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4ED" w:rsidRPr="00CE16C3" w:rsidRDefault="009114ED" w:rsidP="009114ED">
      <w:pPr>
        <w:ind w:left="5954"/>
        <w:rPr>
          <w:lang w:val="ru-RU"/>
        </w:rPr>
      </w:pPr>
      <w:r w:rsidRPr="00CE16C3">
        <w:rPr>
          <w:lang w:val="ru-RU"/>
        </w:rPr>
        <w:t>Приложение 3</w:t>
      </w:r>
    </w:p>
    <w:p w:rsidR="009114ED" w:rsidRPr="009114ED" w:rsidRDefault="009114ED" w:rsidP="009114ED">
      <w:pPr>
        <w:ind w:left="5954"/>
        <w:rPr>
          <w:lang w:val="ru-RU"/>
        </w:rPr>
      </w:pPr>
      <w:r w:rsidRPr="009114ED">
        <w:rPr>
          <w:lang w:val="ru-RU"/>
        </w:rPr>
        <w:t>к Санитарно-противоэпидемическим нормам и правилам</w:t>
      </w:r>
    </w:p>
    <w:p w:rsidR="009114ED" w:rsidRDefault="009114ED" w:rsidP="009114ED">
      <w:pPr>
        <w:ind w:left="5954"/>
        <w:rPr>
          <w:lang w:val="ru-RU"/>
        </w:rPr>
      </w:pPr>
      <w:r w:rsidRPr="009114ED">
        <w:rPr>
          <w:lang w:val="ru-RU"/>
        </w:rPr>
        <w:t>по предупреждению распростра</w:t>
      </w:r>
      <w:bookmarkStart w:id="0" w:name="_GoBack"/>
      <w:bookmarkEnd w:id="0"/>
      <w:r w:rsidRPr="009114ED">
        <w:rPr>
          <w:lang w:val="ru-RU"/>
        </w:rPr>
        <w:t xml:space="preserve">нения новой </w:t>
      </w:r>
      <w:proofErr w:type="spellStart"/>
      <w:r w:rsidRPr="009114ED">
        <w:rPr>
          <w:lang w:val="ru-RU"/>
        </w:rPr>
        <w:t>коронавирусной</w:t>
      </w:r>
      <w:proofErr w:type="spellEnd"/>
      <w:r w:rsidRPr="009114ED">
        <w:rPr>
          <w:lang w:val="ru-RU"/>
        </w:rPr>
        <w:t xml:space="preserve"> инфекции (COVID-19)</w:t>
      </w:r>
      <w:r w:rsidRPr="009114ED">
        <w:rPr>
          <w:lang w:val="ru-RU"/>
        </w:rPr>
        <w:t xml:space="preserve"> </w:t>
      </w:r>
      <w:r>
        <w:rPr>
          <w:lang w:val="ru-RU"/>
        </w:rPr>
        <w:t>(</w:t>
      </w:r>
      <w:r>
        <w:rPr>
          <w:lang w:val="ru-RU"/>
        </w:rPr>
        <w:t>пункт</w:t>
      </w:r>
      <w:r>
        <w:rPr>
          <w:lang w:val="ru-RU"/>
        </w:rPr>
        <w:t xml:space="preserve"> </w:t>
      </w:r>
      <w:r>
        <w:rPr>
          <w:lang w:val="ru-RU"/>
        </w:rPr>
        <w:t>3</w:t>
      </w:r>
      <w:r>
        <w:rPr>
          <w:lang w:val="ru-RU"/>
        </w:rPr>
        <w:t>.</w:t>
      </w:r>
      <w:r>
        <w:rPr>
          <w:lang w:val="ru-RU"/>
        </w:rPr>
        <w:t>5.6</w:t>
      </w:r>
      <w:r>
        <w:rPr>
          <w:lang w:val="ru-RU"/>
        </w:rPr>
        <w:t>)</w:t>
      </w:r>
    </w:p>
    <w:p w:rsidR="009114ED" w:rsidRPr="00CE16C3" w:rsidRDefault="009114ED" w:rsidP="009114ED">
      <w:pPr>
        <w:tabs>
          <w:tab w:val="left" w:pos="6237"/>
        </w:tabs>
        <w:ind w:left="6237"/>
        <w:rPr>
          <w:lang w:val="ru-RU"/>
        </w:rPr>
      </w:pPr>
    </w:p>
    <w:p w:rsidR="009114ED" w:rsidRPr="00CE16C3" w:rsidRDefault="009114ED" w:rsidP="009114ED">
      <w:pPr>
        <w:ind w:left="7088"/>
        <w:rPr>
          <w:sz w:val="12"/>
          <w:szCs w:val="12"/>
          <w:lang w:val="ru-RU"/>
        </w:rPr>
      </w:pPr>
    </w:p>
    <w:p w:rsidR="009114ED" w:rsidRPr="00CE16C3" w:rsidRDefault="009114ED" w:rsidP="009114ED">
      <w:pPr>
        <w:jc w:val="center"/>
        <w:rPr>
          <w:b/>
          <w:lang w:val="ru-RU"/>
        </w:rPr>
      </w:pPr>
      <w:r w:rsidRPr="00CE16C3">
        <w:rPr>
          <w:b/>
          <w:lang w:val="ru-RU"/>
        </w:rPr>
        <w:t>ЖУРНАЛ</w:t>
      </w:r>
    </w:p>
    <w:p w:rsidR="009114ED" w:rsidRPr="00CE16C3" w:rsidRDefault="009114ED" w:rsidP="009114ED">
      <w:pPr>
        <w:jc w:val="center"/>
        <w:rPr>
          <w:b/>
          <w:lang w:val="ru-RU"/>
        </w:rPr>
      </w:pPr>
      <w:r w:rsidRPr="00CE16C3">
        <w:rPr>
          <w:b/>
          <w:lang w:val="ru-RU"/>
        </w:rPr>
        <w:t>УТРЕННЕГО ПРИЕМА ДЕТЕЙ</w:t>
      </w:r>
    </w:p>
    <w:p w:rsidR="009114ED" w:rsidRPr="00CE16C3" w:rsidRDefault="009114ED" w:rsidP="009114ED">
      <w:pPr>
        <w:jc w:val="center"/>
        <w:rPr>
          <w:b/>
          <w:lang w:val="ru-RU"/>
        </w:rPr>
      </w:pPr>
      <w:r w:rsidRPr="00CE16C3">
        <w:rPr>
          <w:b/>
          <w:lang w:val="ru-RU"/>
        </w:rPr>
        <w:t>В ГРУППУ ___________________________________________</w:t>
      </w:r>
    </w:p>
    <w:p w:rsidR="009114ED" w:rsidRPr="00CE16C3" w:rsidRDefault="009114ED" w:rsidP="009114ED">
      <w:pPr>
        <w:jc w:val="center"/>
        <w:rPr>
          <w:i/>
          <w:sz w:val="16"/>
          <w:szCs w:val="16"/>
          <w:lang w:val="ru-RU"/>
        </w:rPr>
      </w:pPr>
      <w:r w:rsidRPr="00CE16C3">
        <w:rPr>
          <w:i/>
          <w:sz w:val="16"/>
          <w:szCs w:val="16"/>
          <w:lang w:val="ru-RU"/>
        </w:rPr>
        <w:t>(указать группу)</w:t>
      </w:r>
    </w:p>
    <w:p w:rsidR="009114ED" w:rsidRPr="00CE16C3" w:rsidRDefault="009114ED" w:rsidP="009114ED">
      <w:pPr>
        <w:jc w:val="center"/>
        <w:rPr>
          <w:sz w:val="12"/>
          <w:szCs w:val="12"/>
          <w:lang w:val="ru-RU"/>
        </w:rPr>
      </w:pP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"/>
        <w:gridCol w:w="851"/>
        <w:gridCol w:w="567"/>
        <w:gridCol w:w="1701"/>
        <w:gridCol w:w="992"/>
        <w:gridCol w:w="1276"/>
        <w:gridCol w:w="1558"/>
        <w:gridCol w:w="1276"/>
      </w:tblGrid>
      <w:tr w:rsidR="009114ED" w:rsidRPr="00CE16C3" w:rsidTr="006237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ED" w:rsidRPr="00CE16C3" w:rsidRDefault="009114ED" w:rsidP="006237FA">
            <w:pPr>
              <w:ind w:left="-108" w:right="-108"/>
              <w:jc w:val="center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CE16C3">
              <w:rPr>
                <w:rFonts w:eastAsia="Calibri"/>
                <w:b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ED" w:rsidRPr="00CE16C3" w:rsidRDefault="009114ED" w:rsidP="006237FA">
            <w:pPr>
              <w:jc w:val="center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CE16C3">
              <w:rPr>
                <w:rFonts w:eastAsia="Calibri"/>
                <w:b/>
                <w:sz w:val="16"/>
                <w:szCs w:val="16"/>
                <w:lang w:val="ru-RU"/>
              </w:rPr>
              <w:t>№пп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ED" w:rsidRPr="00CE16C3" w:rsidRDefault="009114ED" w:rsidP="006237FA">
            <w:pPr>
              <w:jc w:val="center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CE16C3">
              <w:rPr>
                <w:rFonts w:eastAsia="Calibri"/>
                <w:b/>
                <w:sz w:val="16"/>
                <w:szCs w:val="16"/>
                <w:lang w:val="ru-RU"/>
              </w:rPr>
              <w:t>Ф.И. ребенка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ED" w:rsidRPr="00CE16C3" w:rsidRDefault="009114ED" w:rsidP="006237FA">
            <w:pPr>
              <w:jc w:val="center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CE16C3">
              <w:rPr>
                <w:rFonts w:eastAsia="Calibri"/>
                <w:b/>
                <w:sz w:val="16"/>
                <w:szCs w:val="16"/>
                <w:lang w:val="ru-RU"/>
              </w:rPr>
              <w:t>Результаты термометрии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ED" w:rsidRPr="00CE16C3" w:rsidRDefault="009114ED" w:rsidP="006237FA">
            <w:pPr>
              <w:jc w:val="center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CE16C3">
              <w:rPr>
                <w:rFonts w:eastAsia="Calibri"/>
                <w:b/>
                <w:sz w:val="16"/>
                <w:szCs w:val="16"/>
                <w:lang w:val="ru-RU"/>
              </w:rPr>
              <w:t xml:space="preserve">Результаты осмотра зева (при наличии одноразовых шпателей в достаточном количестве в группах для дошкольного возраста)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ED" w:rsidRPr="00CE16C3" w:rsidRDefault="009114ED" w:rsidP="006237FA">
            <w:pPr>
              <w:jc w:val="center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CE16C3">
              <w:rPr>
                <w:rFonts w:eastAsia="Calibri"/>
                <w:b/>
                <w:sz w:val="16"/>
                <w:szCs w:val="16"/>
                <w:lang w:val="ru-RU"/>
              </w:rPr>
              <w:t>Результаты осмотра видимых кожных покровов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ED" w:rsidRPr="00CE16C3" w:rsidRDefault="009114ED" w:rsidP="006237FA">
            <w:pPr>
              <w:jc w:val="center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CE16C3">
              <w:rPr>
                <w:rFonts w:eastAsia="Calibri"/>
                <w:b/>
                <w:sz w:val="16"/>
                <w:szCs w:val="16"/>
                <w:lang w:val="ru-RU"/>
              </w:rPr>
              <w:t>Результаты опроса родителя (законного представителя) о состоянии здоровья ребенка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ED" w:rsidRPr="00CE16C3" w:rsidRDefault="009114ED" w:rsidP="006237FA">
            <w:pPr>
              <w:jc w:val="center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CE16C3">
              <w:rPr>
                <w:rFonts w:eastAsia="Calibri"/>
                <w:b/>
                <w:sz w:val="16"/>
                <w:szCs w:val="16"/>
                <w:lang w:val="ru-RU"/>
              </w:rPr>
              <w:t>Подпись родителя (законного представителя) об отсутствии у ребенка отклонений в состоянии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ED" w:rsidRPr="00CE16C3" w:rsidRDefault="009114ED" w:rsidP="006237FA">
            <w:pPr>
              <w:jc w:val="center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CE16C3">
              <w:rPr>
                <w:rFonts w:eastAsia="Calibri"/>
                <w:b/>
                <w:sz w:val="16"/>
                <w:szCs w:val="16"/>
                <w:lang w:val="ru-RU"/>
              </w:rPr>
              <w:t>Данные медицинского наблюдения за состоянием здоровья в течение дня</w:t>
            </w:r>
          </w:p>
        </w:tc>
      </w:tr>
      <w:tr w:rsidR="009114ED" w:rsidRPr="00CE16C3" w:rsidTr="006237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ED" w:rsidRPr="00CE16C3" w:rsidRDefault="009114ED" w:rsidP="006237FA">
            <w:pPr>
              <w:ind w:left="-108" w:right="-108"/>
              <w:jc w:val="center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CE16C3">
              <w:rPr>
                <w:rFonts w:eastAsia="Calibri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ED" w:rsidRPr="00CE16C3" w:rsidRDefault="009114ED" w:rsidP="006237FA">
            <w:pPr>
              <w:jc w:val="center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CE16C3">
              <w:rPr>
                <w:rFonts w:eastAsia="Calibri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ED" w:rsidRPr="00CE16C3" w:rsidRDefault="009114ED" w:rsidP="006237FA">
            <w:pPr>
              <w:jc w:val="center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CE16C3">
              <w:rPr>
                <w:rFonts w:eastAsia="Calibri"/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ED" w:rsidRPr="00CE16C3" w:rsidRDefault="009114ED" w:rsidP="006237FA">
            <w:pPr>
              <w:jc w:val="center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CE16C3">
              <w:rPr>
                <w:rFonts w:eastAsia="Calibri"/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ED" w:rsidRPr="00CE16C3" w:rsidRDefault="009114ED" w:rsidP="006237FA">
            <w:pPr>
              <w:jc w:val="center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CE16C3">
              <w:rPr>
                <w:rFonts w:eastAsia="Calibri"/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ED" w:rsidRPr="00CE16C3" w:rsidRDefault="009114ED" w:rsidP="006237FA">
            <w:pPr>
              <w:jc w:val="center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CE16C3">
              <w:rPr>
                <w:rFonts w:eastAsia="Calibri"/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ED" w:rsidRPr="00CE16C3" w:rsidRDefault="009114ED" w:rsidP="006237FA">
            <w:pPr>
              <w:jc w:val="center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CE16C3">
              <w:rPr>
                <w:rFonts w:eastAsia="Calibri"/>
                <w:b/>
                <w:sz w:val="16"/>
                <w:szCs w:val="16"/>
                <w:lang w:val="ru-RU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ED" w:rsidRPr="00CE16C3" w:rsidRDefault="009114ED" w:rsidP="006237FA">
            <w:pPr>
              <w:jc w:val="center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CE16C3">
              <w:rPr>
                <w:rFonts w:eastAsia="Calibri"/>
                <w:b/>
                <w:sz w:val="16"/>
                <w:szCs w:val="16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ED" w:rsidRPr="00CE16C3" w:rsidRDefault="009114ED" w:rsidP="006237FA">
            <w:pPr>
              <w:jc w:val="center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CE16C3">
              <w:rPr>
                <w:rFonts w:eastAsia="Calibri"/>
                <w:b/>
                <w:sz w:val="16"/>
                <w:szCs w:val="16"/>
                <w:lang w:val="ru-RU"/>
              </w:rPr>
              <w:t>9</w:t>
            </w:r>
          </w:p>
        </w:tc>
      </w:tr>
      <w:tr w:rsidR="009114ED" w:rsidRPr="00CE16C3" w:rsidTr="006237F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D" w:rsidRPr="00CE16C3" w:rsidRDefault="009114ED" w:rsidP="006237FA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D" w:rsidRPr="00CE16C3" w:rsidRDefault="009114ED" w:rsidP="006237FA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D" w:rsidRPr="00CE16C3" w:rsidRDefault="009114ED" w:rsidP="006237FA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D" w:rsidRPr="00CE16C3" w:rsidRDefault="009114ED" w:rsidP="006237FA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D" w:rsidRPr="00CE16C3" w:rsidRDefault="009114ED" w:rsidP="006237FA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D" w:rsidRPr="00CE16C3" w:rsidRDefault="009114ED" w:rsidP="006237FA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D" w:rsidRPr="00CE16C3" w:rsidRDefault="009114ED" w:rsidP="006237FA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D" w:rsidRPr="00CE16C3" w:rsidRDefault="009114ED" w:rsidP="006237FA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D" w:rsidRPr="00CE16C3" w:rsidRDefault="009114ED" w:rsidP="006237FA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9114ED" w:rsidRPr="00CE16C3" w:rsidTr="006237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4ED" w:rsidRPr="00CE16C3" w:rsidRDefault="009114ED" w:rsidP="006237FA">
            <w:pPr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D" w:rsidRPr="00CE16C3" w:rsidRDefault="009114ED" w:rsidP="006237FA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D" w:rsidRPr="00CE16C3" w:rsidRDefault="009114ED" w:rsidP="006237FA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D" w:rsidRPr="00CE16C3" w:rsidRDefault="009114ED" w:rsidP="006237FA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D" w:rsidRPr="00CE16C3" w:rsidRDefault="009114ED" w:rsidP="006237FA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D" w:rsidRPr="00CE16C3" w:rsidRDefault="009114ED" w:rsidP="006237FA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D" w:rsidRPr="00CE16C3" w:rsidRDefault="009114ED" w:rsidP="006237FA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D" w:rsidRPr="00CE16C3" w:rsidRDefault="009114ED" w:rsidP="006237FA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D" w:rsidRPr="00CE16C3" w:rsidRDefault="009114ED" w:rsidP="006237FA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9114ED" w:rsidRPr="00CE16C3" w:rsidTr="006237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4ED" w:rsidRPr="00CE16C3" w:rsidRDefault="009114ED" w:rsidP="006237FA">
            <w:pPr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D" w:rsidRPr="00CE16C3" w:rsidRDefault="009114ED" w:rsidP="006237FA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D" w:rsidRPr="00CE16C3" w:rsidRDefault="009114ED" w:rsidP="006237FA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D" w:rsidRPr="00CE16C3" w:rsidRDefault="009114ED" w:rsidP="006237FA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D" w:rsidRPr="00CE16C3" w:rsidRDefault="009114ED" w:rsidP="006237FA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D" w:rsidRPr="00CE16C3" w:rsidRDefault="009114ED" w:rsidP="006237FA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D" w:rsidRPr="00CE16C3" w:rsidRDefault="009114ED" w:rsidP="006237FA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D" w:rsidRPr="00CE16C3" w:rsidRDefault="009114ED" w:rsidP="006237FA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D" w:rsidRPr="00CE16C3" w:rsidRDefault="009114ED" w:rsidP="006237FA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9114ED" w:rsidRPr="00CE16C3" w:rsidTr="006237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4ED" w:rsidRPr="00CE16C3" w:rsidRDefault="009114ED" w:rsidP="006237FA">
            <w:pPr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D" w:rsidRPr="00CE16C3" w:rsidRDefault="009114ED" w:rsidP="006237FA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D" w:rsidRPr="00CE16C3" w:rsidRDefault="009114ED" w:rsidP="006237FA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D" w:rsidRPr="00CE16C3" w:rsidRDefault="009114ED" w:rsidP="006237FA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D" w:rsidRPr="00CE16C3" w:rsidRDefault="009114ED" w:rsidP="006237FA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D" w:rsidRPr="00CE16C3" w:rsidRDefault="009114ED" w:rsidP="006237FA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D" w:rsidRPr="00CE16C3" w:rsidRDefault="009114ED" w:rsidP="006237FA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D" w:rsidRPr="00CE16C3" w:rsidRDefault="009114ED" w:rsidP="006237FA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D" w:rsidRPr="00CE16C3" w:rsidRDefault="009114ED" w:rsidP="006237FA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</w:tbl>
    <w:p w:rsidR="009114ED" w:rsidRPr="00CE16C3" w:rsidRDefault="009114ED" w:rsidP="009114ED">
      <w:pPr>
        <w:ind w:firstLine="709"/>
        <w:jc w:val="both"/>
        <w:outlineLvl w:val="2"/>
        <w:rPr>
          <w:lang w:val="ru-RU"/>
        </w:rPr>
      </w:pPr>
    </w:p>
    <w:p w:rsidR="00B81ECF" w:rsidRDefault="00B81ECF"/>
    <w:sectPr w:rsidR="00B81ECF" w:rsidSect="00CE16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ED"/>
    <w:rsid w:val="009114ED"/>
    <w:rsid w:val="00B8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374BD-088F-49A2-B1DA-C3D26771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2020-04-10T13:46:00Z</dcterms:created>
  <dcterms:modified xsi:type="dcterms:W3CDTF">2020-04-10T13:50:00Z</dcterms:modified>
</cp:coreProperties>
</file>