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DA" w:rsidRPr="0096780E" w:rsidRDefault="00D625DA" w:rsidP="00DF0D36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  <w:lang w:eastAsia="ru-RU"/>
        </w:rPr>
      </w:pPr>
      <w:r w:rsidRPr="0096780E">
        <w:rPr>
          <w:rFonts w:ascii="Times New Roman" w:hAnsi="Times New Roman" w:cs="Times New Roman"/>
          <w:sz w:val="26"/>
          <w:szCs w:val="26"/>
          <w:lang w:eastAsia="ru-RU"/>
        </w:rPr>
        <w:t>Приложение 4</w:t>
      </w:r>
    </w:p>
    <w:p w:rsidR="00D625DA" w:rsidRPr="0096780E" w:rsidRDefault="00D625DA" w:rsidP="00DF0D36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25DA" w:rsidRPr="0096780E" w:rsidRDefault="00D625DA" w:rsidP="00DF0D36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  <w:lang w:eastAsia="ru-RU"/>
        </w:rPr>
      </w:pPr>
      <w:r w:rsidRPr="0096780E">
        <w:rPr>
          <w:rFonts w:ascii="Times New Roman" w:hAnsi="Times New Roman" w:cs="Times New Roman"/>
          <w:sz w:val="26"/>
          <w:szCs w:val="26"/>
          <w:lang w:eastAsia="ru-RU"/>
        </w:rPr>
        <w:t>к Временному Порядку</w:t>
      </w:r>
    </w:p>
    <w:p w:rsidR="00D625DA" w:rsidRPr="0096780E" w:rsidRDefault="00D625DA" w:rsidP="003E6155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  <w:lang w:eastAsia="ru-RU"/>
        </w:rPr>
      </w:pPr>
      <w:r w:rsidRPr="0096780E">
        <w:rPr>
          <w:rFonts w:ascii="Times New Roman" w:hAnsi="Times New Roman" w:cs="Times New Roman"/>
          <w:sz w:val="26"/>
          <w:szCs w:val="26"/>
          <w:lang w:eastAsia="ru-RU"/>
        </w:rPr>
        <w:t>предоставления права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6780E">
        <w:rPr>
          <w:rFonts w:ascii="Times New Roman" w:hAnsi="Times New Roman" w:cs="Times New Roman"/>
          <w:sz w:val="26"/>
          <w:szCs w:val="26"/>
          <w:lang w:eastAsia="ru-RU"/>
        </w:rPr>
        <w:t xml:space="preserve">доступа в места общего пользования жилых многоквартирных домов, находящихся в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коммунальньй (</w:t>
      </w:r>
      <w:r w:rsidRPr="0096780E">
        <w:rPr>
          <w:rFonts w:ascii="Times New Roman" w:hAnsi="Times New Roman" w:cs="Times New Roman"/>
          <w:sz w:val="26"/>
          <w:szCs w:val="26"/>
          <w:lang w:eastAsia="ru-RU"/>
        </w:rPr>
        <w:t>муниципальной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96780E">
        <w:rPr>
          <w:rFonts w:ascii="Times New Roman" w:hAnsi="Times New Roman" w:cs="Times New Roman"/>
          <w:sz w:val="26"/>
          <w:szCs w:val="26"/>
          <w:lang w:eastAsia="ru-RU"/>
        </w:rPr>
        <w:t xml:space="preserve"> собственности города Ждановка (пункт 6.3.)</w:t>
      </w:r>
    </w:p>
    <w:p w:rsidR="00D625DA" w:rsidRPr="0096780E" w:rsidRDefault="00D625DA" w:rsidP="00DF0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780E">
        <w:rPr>
          <w:rFonts w:ascii="Times New Roman" w:hAnsi="Times New Roman" w:cs="Times New Roman"/>
          <w:b/>
          <w:bCs/>
          <w:sz w:val="26"/>
          <w:szCs w:val="26"/>
        </w:rPr>
        <w:t>Форма Акта</w:t>
      </w:r>
    </w:p>
    <w:p w:rsidR="00D625DA" w:rsidRDefault="00D625DA" w:rsidP="00DF0D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780E">
        <w:rPr>
          <w:rFonts w:ascii="Times New Roman" w:hAnsi="Times New Roman" w:cs="Times New Roman"/>
          <w:sz w:val="26"/>
          <w:szCs w:val="26"/>
        </w:rPr>
        <w:t>АКТ О ВЫЯВЛЕННЫХ ПОВРЕЖДЕНИЯХ</w:t>
      </w:r>
    </w:p>
    <w:p w:rsidR="00D625DA" w:rsidRDefault="00D625DA" w:rsidP="00DF0D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4894">
        <w:rPr>
          <w:rFonts w:ascii="Times New Roman" w:hAnsi="Times New Roman" w:cs="Times New Roman"/>
          <w:sz w:val="26"/>
          <w:szCs w:val="26"/>
        </w:rPr>
        <w:t xml:space="preserve">конструктивных элементов сооружений при строительстве, </w:t>
      </w:r>
    </w:p>
    <w:p w:rsidR="00D625DA" w:rsidRPr="00114894" w:rsidRDefault="00D625DA" w:rsidP="00DF0D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4894">
        <w:rPr>
          <w:rFonts w:ascii="Times New Roman" w:hAnsi="Times New Roman" w:cs="Times New Roman"/>
          <w:sz w:val="26"/>
          <w:szCs w:val="26"/>
        </w:rPr>
        <w:t>обслуживании, ремонте и эксплуатации телекоммуникационных сетей</w:t>
      </w:r>
    </w:p>
    <w:p w:rsidR="00D625DA" w:rsidRDefault="00D625DA" w:rsidP="00DF0D36">
      <w:pPr>
        <w:tabs>
          <w:tab w:val="left" w:pos="609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625DA" w:rsidRPr="0096780E" w:rsidRDefault="00D625DA" w:rsidP="00DF0D36">
      <w:pPr>
        <w:tabs>
          <w:tab w:val="left" w:pos="609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96780E">
        <w:rPr>
          <w:rFonts w:ascii="Times New Roman" w:hAnsi="Times New Roman" w:cs="Times New Roman"/>
          <w:sz w:val="26"/>
          <w:szCs w:val="26"/>
        </w:rPr>
        <w:t>г. Ждановка</w:t>
      </w:r>
      <w:r w:rsidRPr="0096780E">
        <w:rPr>
          <w:rFonts w:ascii="Times New Roman" w:hAnsi="Times New Roman" w:cs="Times New Roman"/>
          <w:sz w:val="26"/>
          <w:szCs w:val="26"/>
        </w:rPr>
        <w:tab/>
        <w:t xml:space="preserve"> ____ _________20__ года</w:t>
      </w:r>
    </w:p>
    <w:p w:rsidR="00D625DA" w:rsidRDefault="00D625DA" w:rsidP="00DF0D3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625DA" w:rsidRPr="0096780E" w:rsidRDefault="00D625DA" w:rsidP="006D76D0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96780E">
        <w:rPr>
          <w:rFonts w:ascii="Times New Roman" w:hAnsi="Times New Roman" w:cs="Times New Roman"/>
          <w:sz w:val="26"/>
          <w:szCs w:val="26"/>
        </w:rPr>
        <w:t xml:space="preserve">Комиссия в составе: </w:t>
      </w:r>
    </w:p>
    <w:p w:rsidR="00D625DA" w:rsidRPr="0096780E" w:rsidRDefault="00D625DA" w:rsidP="006D76D0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96780E">
        <w:rPr>
          <w:rFonts w:ascii="Times New Roman" w:hAnsi="Times New Roman" w:cs="Times New Roman"/>
          <w:sz w:val="26"/>
          <w:szCs w:val="26"/>
        </w:rPr>
        <w:t>представителей ЧП «Добробут»/ОСМД_______________________________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96780E">
        <w:rPr>
          <w:rFonts w:ascii="Times New Roman" w:hAnsi="Times New Roman" w:cs="Times New Roman"/>
          <w:sz w:val="26"/>
          <w:szCs w:val="26"/>
        </w:rPr>
        <w:t>___</w:t>
      </w:r>
    </w:p>
    <w:p w:rsidR="00D625DA" w:rsidRPr="0096780E" w:rsidRDefault="00D625DA" w:rsidP="00DF0D3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96780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96780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6780E">
        <w:rPr>
          <w:rFonts w:ascii="Times New Roman" w:hAnsi="Times New Roman" w:cs="Times New Roman"/>
          <w:sz w:val="26"/>
          <w:szCs w:val="26"/>
        </w:rPr>
        <w:t>представителей Оператора_________________________________________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96780E">
        <w:rPr>
          <w:rFonts w:ascii="Times New Roman" w:hAnsi="Times New Roman" w:cs="Times New Roman"/>
          <w:sz w:val="26"/>
          <w:szCs w:val="26"/>
        </w:rPr>
        <w:t>___</w:t>
      </w:r>
    </w:p>
    <w:p w:rsidR="00D625DA" w:rsidRPr="0096780E" w:rsidRDefault="00D625DA" w:rsidP="00DF0D3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96780E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  <w:r w:rsidRPr="0096780E">
        <w:rPr>
          <w:rFonts w:ascii="Times New Roman" w:hAnsi="Times New Roman" w:cs="Times New Roman"/>
          <w:sz w:val="26"/>
          <w:szCs w:val="26"/>
        </w:rPr>
        <w:t>произвела обследование мест общего пользования, находящихся в жилом многоквартирном доме, расположенном по адресу:_</w:t>
      </w:r>
      <w:r>
        <w:rPr>
          <w:rFonts w:ascii="Times New Roman" w:hAnsi="Times New Roman" w:cs="Times New Roman"/>
          <w:sz w:val="26"/>
          <w:szCs w:val="26"/>
        </w:rPr>
        <w:t>г. Ждановка,      ________________</w:t>
      </w:r>
      <w:r w:rsidRPr="0096780E">
        <w:rPr>
          <w:rFonts w:ascii="Times New Roman" w:hAnsi="Times New Roman" w:cs="Times New Roman"/>
          <w:sz w:val="26"/>
          <w:szCs w:val="26"/>
        </w:rPr>
        <w:t>_____________________.</w:t>
      </w:r>
    </w:p>
    <w:p w:rsidR="00D625DA" w:rsidRPr="0096780E" w:rsidRDefault="00D625DA" w:rsidP="00DF0D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80E">
        <w:rPr>
          <w:rFonts w:ascii="Times New Roman" w:hAnsi="Times New Roman" w:cs="Times New Roman"/>
          <w:sz w:val="26"/>
          <w:szCs w:val="26"/>
        </w:rPr>
        <w:t>Во время обследования было установлено:</w:t>
      </w:r>
    </w:p>
    <w:p w:rsidR="00D625DA" w:rsidRPr="0096780E" w:rsidRDefault="00D625DA" w:rsidP="00DF0D36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4961"/>
        <w:gridCol w:w="4004"/>
      </w:tblGrid>
      <w:tr w:rsidR="00D625DA" w:rsidRPr="0096780E">
        <w:tc>
          <w:tcPr>
            <w:tcW w:w="782" w:type="dxa"/>
          </w:tcPr>
          <w:p w:rsidR="00D625DA" w:rsidRPr="0096780E" w:rsidRDefault="00D625DA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8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D625DA" w:rsidRPr="0096780E" w:rsidRDefault="00D625DA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96780E">
              <w:rPr>
                <w:rFonts w:ascii="Times New Roman" w:hAnsi="Times New Roman" w:cs="Times New Roman"/>
                <w:sz w:val="26"/>
                <w:szCs w:val="26"/>
              </w:rPr>
              <w:t>Характеристика выявленных повреждений</w:t>
            </w:r>
          </w:p>
        </w:tc>
        <w:tc>
          <w:tcPr>
            <w:tcW w:w="4004" w:type="dxa"/>
          </w:tcPr>
          <w:p w:rsidR="00D625DA" w:rsidRPr="0096780E" w:rsidRDefault="00D625DA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96780E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</w:tr>
      <w:tr w:rsidR="00D625DA" w:rsidRPr="0096780E">
        <w:tc>
          <w:tcPr>
            <w:tcW w:w="782" w:type="dxa"/>
          </w:tcPr>
          <w:p w:rsidR="00D625DA" w:rsidRPr="0096780E" w:rsidRDefault="00D625DA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8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D625DA" w:rsidRPr="0096780E" w:rsidRDefault="00D625DA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96780E">
              <w:rPr>
                <w:rFonts w:ascii="Times New Roman" w:hAnsi="Times New Roman" w:cs="Times New Roman"/>
                <w:sz w:val="26"/>
                <w:szCs w:val="26"/>
              </w:rPr>
              <w:t>Перечень работ, необходимых для устранения выявленных повреждений</w:t>
            </w:r>
          </w:p>
        </w:tc>
        <w:tc>
          <w:tcPr>
            <w:tcW w:w="4004" w:type="dxa"/>
          </w:tcPr>
          <w:p w:rsidR="00D625DA" w:rsidRPr="0096780E" w:rsidRDefault="00D625DA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96780E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</w:tr>
      <w:tr w:rsidR="00D625DA" w:rsidRPr="0096780E">
        <w:tc>
          <w:tcPr>
            <w:tcW w:w="782" w:type="dxa"/>
          </w:tcPr>
          <w:p w:rsidR="00D625DA" w:rsidRPr="0096780E" w:rsidRDefault="00D625DA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8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D625DA" w:rsidRPr="0096780E" w:rsidRDefault="00D625DA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96780E">
              <w:rPr>
                <w:rFonts w:ascii="Times New Roman" w:hAnsi="Times New Roman" w:cs="Times New Roman"/>
                <w:sz w:val="26"/>
                <w:szCs w:val="26"/>
              </w:rPr>
              <w:t>Перечень материалов необходимых для устранения выявленных повреждений</w:t>
            </w:r>
          </w:p>
        </w:tc>
        <w:tc>
          <w:tcPr>
            <w:tcW w:w="4004" w:type="dxa"/>
          </w:tcPr>
          <w:p w:rsidR="00D625DA" w:rsidRPr="0096780E" w:rsidRDefault="00D625DA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96780E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</w:tr>
      <w:tr w:rsidR="00D625DA" w:rsidRPr="0096780E">
        <w:tc>
          <w:tcPr>
            <w:tcW w:w="782" w:type="dxa"/>
          </w:tcPr>
          <w:p w:rsidR="00D625DA" w:rsidRPr="0096780E" w:rsidRDefault="00D625DA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8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D625DA" w:rsidRPr="0096780E" w:rsidRDefault="00D625DA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96780E">
              <w:rPr>
                <w:rFonts w:ascii="Times New Roman" w:hAnsi="Times New Roman" w:cs="Times New Roman"/>
                <w:sz w:val="26"/>
                <w:szCs w:val="26"/>
              </w:rPr>
              <w:t>Сроки выполнения работ, исполнитель</w:t>
            </w:r>
          </w:p>
        </w:tc>
        <w:tc>
          <w:tcPr>
            <w:tcW w:w="4004" w:type="dxa"/>
          </w:tcPr>
          <w:p w:rsidR="00D625DA" w:rsidRPr="0096780E" w:rsidRDefault="00D625DA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96780E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</w:tr>
    </w:tbl>
    <w:p w:rsidR="00D625DA" w:rsidRPr="0096780E" w:rsidRDefault="00D625DA" w:rsidP="00274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25DA" w:rsidRPr="0096780E" w:rsidRDefault="00D625DA" w:rsidP="00274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80E">
        <w:rPr>
          <w:rFonts w:ascii="Times New Roman" w:hAnsi="Times New Roman" w:cs="Times New Roman"/>
          <w:sz w:val="26"/>
          <w:szCs w:val="26"/>
        </w:rPr>
        <w:t>Представители ЧП «Добробут»/ОСМД</w:t>
      </w:r>
    </w:p>
    <w:p w:rsidR="00D625DA" w:rsidRPr="0096780E" w:rsidRDefault="00D625DA" w:rsidP="006D76D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780E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Pr="0096780E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D625DA" w:rsidRPr="0096780E" w:rsidRDefault="00D625DA" w:rsidP="00274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8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(подпись)                       (Ф.И.О.)</w:t>
      </w:r>
    </w:p>
    <w:p w:rsidR="00D625DA" w:rsidRPr="0096780E" w:rsidRDefault="00D625DA" w:rsidP="00274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8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6780E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Pr="0096780E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D625DA" w:rsidRPr="0096780E" w:rsidRDefault="00D625DA" w:rsidP="00274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8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(подпись)                      (Ф.И.О.)</w:t>
      </w:r>
    </w:p>
    <w:p w:rsidR="00D625DA" w:rsidRDefault="00D625DA" w:rsidP="006D7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25DA" w:rsidRDefault="00D625DA" w:rsidP="006D7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80E">
        <w:rPr>
          <w:rFonts w:ascii="Times New Roman" w:hAnsi="Times New Roman" w:cs="Times New Roman"/>
          <w:sz w:val="26"/>
          <w:szCs w:val="26"/>
        </w:rPr>
        <w:t xml:space="preserve">Представители Оператора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625DA" w:rsidRPr="0096780E" w:rsidRDefault="00D625DA" w:rsidP="006D7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96780E">
        <w:rPr>
          <w:rFonts w:ascii="Times New Roman" w:hAnsi="Times New Roman" w:cs="Times New Roman"/>
          <w:sz w:val="26"/>
          <w:szCs w:val="26"/>
        </w:rPr>
        <w:t>__________________</w:t>
      </w:r>
      <w:r w:rsidRPr="0096780E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D625DA" w:rsidRPr="0096780E" w:rsidRDefault="00D625DA" w:rsidP="00FB5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8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(подпись)                       (Ф.И.О.)</w:t>
      </w:r>
    </w:p>
    <w:p w:rsidR="00D625DA" w:rsidRPr="0096780E" w:rsidRDefault="00D625DA" w:rsidP="00FB5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8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6780E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Pr="0096780E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D625DA" w:rsidRDefault="00D625DA" w:rsidP="00DF0D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8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(подпись)                      (Ф.И.О.)</w:t>
      </w:r>
    </w:p>
    <w:p w:rsidR="00D625DA" w:rsidRDefault="00D625DA" w:rsidP="00DF0D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25DA" w:rsidRPr="00FF3B5B" w:rsidRDefault="00D625DA" w:rsidP="00FF3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3B5B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D625DA" w:rsidRPr="00FF3B5B" w:rsidRDefault="00D625DA" w:rsidP="00FF3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3B5B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</w:t>
      </w:r>
    </w:p>
    <w:p w:rsidR="00D625DA" w:rsidRPr="00D50953" w:rsidRDefault="00D625DA" w:rsidP="00DF0D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3B5B">
        <w:rPr>
          <w:rFonts w:ascii="Times New Roman" w:hAnsi="Times New Roman" w:cs="Times New Roman"/>
          <w:sz w:val="26"/>
          <w:szCs w:val="26"/>
        </w:rPr>
        <w:t>администрации города Ждановка</w:t>
      </w:r>
      <w:r w:rsidRPr="00FF3B5B">
        <w:rPr>
          <w:rFonts w:ascii="Times New Roman" w:hAnsi="Times New Roman" w:cs="Times New Roman"/>
          <w:sz w:val="26"/>
          <w:szCs w:val="26"/>
        </w:rPr>
        <w:tab/>
      </w:r>
      <w:r w:rsidRPr="00FF3B5B">
        <w:rPr>
          <w:rFonts w:ascii="Times New Roman" w:hAnsi="Times New Roman" w:cs="Times New Roman"/>
          <w:sz w:val="26"/>
          <w:szCs w:val="26"/>
        </w:rPr>
        <w:tab/>
      </w:r>
      <w:r w:rsidRPr="00FF3B5B">
        <w:rPr>
          <w:rFonts w:ascii="Times New Roman" w:hAnsi="Times New Roman" w:cs="Times New Roman"/>
          <w:sz w:val="26"/>
          <w:szCs w:val="26"/>
        </w:rPr>
        <w:tab/>
      </w:r>
      <w:r w:rsidRPr="00FF3B5B">
        <w:rPr>
          <w:rFonts w:ascii="Times New Roman" w:hAnsi="Times New Roman" w:cs="Times New Roman"/>
          <w:sz w:val="26"/>
          <w:szCs w:val="26"/>
        </w:rPr>
        <w:tab/>
      </w:r>
      <w:r w:rsidRPr="00FF3B5B">
        <w:rPr>
          <w:rFonts w:ascii="Times New Roman" w:hAnsi="Times New Roman" w:cs="Times New Roman"/>
          <w:sz w:val="26"/>
          <w:szCs w:val="26"/>
        </w:rPr>
        <w:tab/>
        <w:t>В.С.Шевченко</w:t>
      </w:r>
    </w:p>
    <w:sectPr w:rsidR="00D625DA" w:rsidRPr="00D50953" w:rsidSect="006D76D0">
      <w:pgSz w:w="11906" w:h="16838"/>
      <w:pgMar w:top="102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74B"/>
    <w:rsid w:val="000A1C50"/>
    <w:rsid w:val="000C1AF5"/>
    <w:rsid w:val="00114894"/>
    <w:rsid w:val="001637C5"/>
    <w:rsid w:val="001E0BFE"/>
    <w:rsid w:val="002654F0"/>
    <w:rsid w:val="002746A2"/>
    <w:rsid w:val="002B689C"/>
    <w:rsid w:val="002C450B"/>
    <w:rsid w:val="003140D4"/>
    <w:rsid w:val="003C28B8"/>
    <w:rsid w:val="003D7317"/>
    <w:rsid w:val="003E6155"/>
    <w:rsid w:val="003F6CD6"/>
    <w:rsid w:val="004009B0"/>
    <w:rsid w:val="00460EC0"/>
    <w:rsid w:val="004C699E"/>
    <w:rsid w:val="004C6F58"/>
    <w:rsid w:val="00536D18"/>
    <w:rsid w:val="005E2E51"/>
    <w:rsid w:val="0063408A"/>
    <w:rsid w:val="00647114"/>
    <w:rsid w:val="00662523"/>
    <w:rsid w:val="00686D32"/>
    <w:rsid w:val="006C7B5C"/>
    <w:rsid w:val="006D76D0"/>
    <w:rsid w:val="007A7B01"/>
    <w:rsid w:val="007D2E30"/>
    <w:rsid w:val="00841AE7"/>
    <w:rsid w:val="00852E33"/>
    <w:rsid w:val="00896BE3"/>
    <w:rsid w:val="008F03DA"/>
    <w:rsid w:val="0093522C"/>
    <w:rsid w:val="0096780E"/>
    <w:rsid w:val="00971EAD"/>
    <w:rsid w:val="009913CB"/>
    <w:rsid w:val="0099774B"/>
    <w:rsid w:val="009B537A"/>
    <w:rsid w:val="00A36E64"/>
    <w:rsid w:val="00AC7C23"/>
    <w:rsid w:val="00B008EF"/>
    <w:rsid w:val="00B03142"/>
    <w:rsid w:val="00CC7004"/>
    <w:rsid w:val="00CD1A7C"/>
    <w:rsid w:val="00CF3EA7"/>
    <w:rsid w:val="00D50953"/>
    <w:rsid w:val="00D625DA"/>
    <w:rsid w:val="00DC41BD"/>
    <w:rsid w:val="00DF0D36"/>
    <w:rsid w:val="00DF2B2E"/>
    <w:rsid w:val="00DF571A"/>
    <w:rsid w:val="00E22AD2"/>
    <w:rsid w:val="00E7490B"/>
    <w:rsid w:val="00EB5DBB"/>
    <w:rsid w:val="00F562C6"/>
    <w:rsid w:val="00FB58CF"/>
    <w:rsid w:val="00FD75A6"/>
    <w:rsid w:val="00FF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F3B5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N-PC</dc:creator>
  <cp:keywords/>
  <dc:description/>
  <cp:lastModifiedBy>Владелец</cp:lastModifiedBy>
  <cp:revision>19</cp:revision>
  <cp:lastPrinted>2019-04-11T10:49:00Z</cp:lastPrinted>
  <dcterms:created xsi:type="dcterms:W3CDTF">2019-03-27T11:29:00Z</dcterms:created>
  <dcterms:modified xsi:type="dcterms:W3CDTF">2020-04-01T07:25:00Z</dcterms:modified>
</cp:coreProperties>
</file>