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55" w:rsidRPr="00183255" w:rsidRDefault="00183255" w:rsidP="00183255">
      <w:pPr>
        <w:rPr>
          <w:rFonts w:ascii="Times New Roman" w:hAnsi="Times New Roman" w:cs="Times New Roman"/>
          <w:sz w:val="28"/>
          <w:szCs w:val="28"/>
        </w:rPr>
      </w:pPr>
      <w:bookmarkStart w:id="0" w:name="sub_33"/>
    </w:p>
    <w:bookmarkEnd w:id="0"/>
    <w:p w:rsidR="00183255" w:rsidRPr="00183255" w:rsidRDefault="00183255" w:rsidP="00183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255">
        <w:rPr>
          <w:rFonts w:ascii="Times New Roman" w:hAnsi="Times New Roman" w:cs="Times New Roman"/>
          <w:sz w:val="28"/>
          <w:szCs w:val="28"/>
        </w:rPr>
        <w:t>Сроки получения СПО по ППССЗ углубленной подготовки</w:t>
      </w:r>
      <w:r w:rsidRPr="00183255">
        <w:rPr>
          <w:rFonts w:ascii="Times New Roman" w:hAnsi="Times New Roman" w:cs="Times New Roman"/>
          <w:sz w:val="28"/>
          <w:szCs w:val="28"/>
        </w:rPr>
        <w:br/>
        <w:t>в очной форме обучения и присваиваемая квалификация</w:t>
      </w:r>
    </w:p>
    <w:p w:rsidR="00183255" w:rsidRPr="00183255" w:rsidRDefault="00183255" w:rsidP="0018325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04"/>
        <w:gridCol w:w="2910"/>
        <w:gridCol w:w="3375"/>
      </w:tblGrid>
      <w:tr w:rsidR="00183255" w:rsidRPr="00183255" w:rsidTr="001967DC">
        <w:trPr>
          <w:trHeight w:val="667"/>
        </w:trPr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5" w:rsidRPr="00183255" w:rsidRDefault="00183255" w:rsidP="001967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3255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5" w:rsidRPr="00183255" w:rsidRDefault="00183255" w:rsidP="001967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3255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255" w:rsidRPr="00183255" w:rsidRDefault="00183255" w:rsidP="001967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3255">
              <w:rPr>
                <w:rFonts w:ascii="Times New Roman" w:hAnsi="Times New Roman" w:cs="Times New Roman"/>
              </w:rPr>
              <w:t xml:space="preserve">Срок получения СПО по ППССЗ углубленной подготовки в очной форме обучения </w:t>
            </w:r>
            <w:r w:rsidRPr="00263C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183255" w:rsidRPr="00183255" w:rsidTr="001967DC">
        <w:trPr>
          <w:trHeight w:val="517"/>
        </w:trPr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8F" w:rsidRDefault="008C448F" w:rsidP="001967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55" w:rsidRDefault="00183255" w:rsidP="001967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55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  <w:p w:rsidR="008C448F" w:rsidRPr="008C448F" w:rsidRDefault="008C448F" w:rsidP="008C448F"/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55" w:rsidRPr="00183255" w:rsidRDefault="00183255" w:rsidP="001967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55">
              <w:rPr>
                <w:rFonts w:ascii="Times New Roman" w:hAnsi="Times New Roman" w:cs="Times New Roman"/>
                <w:sz w:val="28"/>
                <w:szCs w:val="28"/>
              </w:rPr>
              <w:t>Старший ветеринарный фельдшер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255" w:rsidRPr="00183255" w:rsidRDefault="00183255" w:rsidP="001967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55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  <w:tr w:rsidR="00183255" w:rsidRPr="00183255" w:rsidTr="001967DC">
        <w:trPr>
          <w:trHeight w:val="115"/>
        </w:trPr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8F" w:rsidRDefault="008C448F" w:rsidP="001967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55" w:rsidRDefault="00183255" w:rsidP="001967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55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8C448F" w:rsidRPr="008C448F" w:rsidRDefault="008C448F" w:rsidP="008C448F"/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55" w:rsidRPr="00183255" w:rsidRDefault="00183255" w:rsidP="001967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255" w:rsidRPr="00183255" w:rsidRDefault="00183255" w:rsidP="001967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55">
              <w:rPr>
                <w:rFonts w:ascii="Times New Roman" w:hAnsi="Times New Roman" w:cs="Times New Roman"/>
                <w:sz w:val="28"/>
                <w:szCs w:val="28"/>
              </w:rPr>
              <w:t>4 года 10 месяцев</w:t>
            </w:r>
            <w:r w:rsidRPr="00183255">
              <w:rPr>
                <w:rFonts w:ascii="Times New Roman" w:hAnsi="Times New Roman" w:cs="Times New Roman"/>
              </w:rPr>
              <w:t xml:space="preserve"> </w:t>
            </w:r>
            <w:r w:rsidRPr="00263C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183255" w:rsidRPr="00183255" w:rsidRDefault="00183255" w:rsidP="00183255">
      <w:pPr>
        <w:rPr>
          <w:rFonts w:ascii="Times New Roman" w:hAnsi="Times New Roman" w:cs="Times New Roman"/>
          <w:sz w:val="28"/>
          <w:szCs w:val="28"/>
        </w:rPr>
      </w:pPr>
    </w:p>
    <w:p w:rsidR="00204B5F" w:rsidRPr="004F5459" w:rsidRDefault="00204B5F" w:rsidP="00204B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</w:t>
      </w:r>
    </w:p>
    <w:p w:rsidR="00204B5F" w:rsidRPr="004F5459" w:rsidRDefault="00204B5F" w:rsidP="00204B5F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F5459"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Pr="004F5459">
        <w:rPr>
          <w:rFonts w:ascii="Times New Roman" w:hAnsi="Times New Roman" w:cs="Times New Roman"/>
          <w:sz w:val="20"/>
        </w:rPr>
        <w:t>Независимо от применяемых образовательных технологий.</w:t>
      </w:r>
    </w:p>
    <w:p w:rsidR="007D4E1C" w:rsidRPr="007D4E1C" w:rsidRDefault="00204B5F" w:rsidP="007D4E1C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4F5459">
        <w:rPr>
          <w:rFonts w:ascii="Times New Roman" w:hAnsi="Times New Roman" w:cs="Times New Roman"/>
          <w:sz w:val="20"/>
          <w:vertAlign w:val="superscript"/>
        </w:rPr>
        <w:t>2</w:t>
      </w:r>
      <w:r w:rsidRPr="004F5459">
        <w:rPr>
          <w:rFonts w:ascii="Times New Roman" w:hAnsi="Times New Roman" w:cs="Times New Roman"/>
          <w:sz w:val="20"/>
        </w:rP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sectPr w:rsidR="007D4E1C" w:rsidRPr="007D4E1C" w:rsidSect="00183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8A0" w:rsidRDefault="005418A0" w:rsidP="00E609AF">
      <w:pPr>
        <w:spacing w:after="0" w:line="240" w:lineRule="auto"/>
      </w:pPr>
      <w:r>
        <w:separator/>
      </w:r>
    </w:p>
  </w:endnote>
  <w:endnote w:type="continuationSeparator" w:id="1">
    <w:p w:rsidR="005418A0" w:rsidRDefault="005418A0" w:rsidP="00E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9D" w:rsidRDefault="00E425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9D" w:rsidRDefault="00E4259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9D" w:rsidRDefault="00E425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8A0" w:rsidRDefault="005418A0" w:rsidP="00E609AF">
      <w:pPr>
        <w:spacing w:after="0" w:line="240" w:lineRule="auto"/>
      </w:pPr>
      <w:r>
        <w:separator/>
      </w:r>
    </w:p>
  </w:footnote>
  <w:footnote w:type="continuationSeparator" w:id="1">
    <w:p w:rsidR="005418A0" w:rsidRDefault="005418A0" w:rsidP="00E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9D" w:rsidRDefault="00E425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9D" w:rsidRDefault="00E4259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AA" w:rsidRPr="00BD7AD1" w:rsidRDefault="00E609AF" w:rsidP="00E4259D">
    <w:pPr>
      <w:pStyle w:val="a7"/>
      <w:tabs>
        <w:tab w:val="left" w:pos="5245"/>
      </w:tabs>
      <w:ind w:firstLine="5103"/>
      <w:rPr>
        <w:rFonts w:ascii="Times New Roman" w:hAnsi="Times New Roman" w:cs="Times New Roman"/>
      </w:rPr>
    </w:pPr>
    <w:r w:rsidRPr="00BD7AD1">
      <w:rPr>
        <w:rFonts w:ascii="Times New Roman" w:hAnsi="Times New Roman" w:cs="Times New Roman"/>
      </w:rPr>
      <w:t xml:space="preserve">Приложение </w:t>
    </w:r>
    <w:r w:rsidR="009F33C6">
      <w:rPr>
        <w:rFonts w:ascii="Times New Roman" w:hAnsi="Times New Roman" w:cs="Times New Roman"/>
      </w:rPr>
      <w:t>2</w:t>
    </w:r>
  </w:p>
  <w:p w:rsidR="00ED0DAA" w:rsidRPr="00BD7AD1" w:rsidRDefault="00E609AF" w:rsidP="00E4259D">
    <w:pPr>
      <w:pStyle w:val="a7"/>
      <w:ind w:firstLine="5103"/>
      <w:rPr>
        <w:rFonts w:ascii="Times New Roman" w:hAnsi="Times New Roman" w:cs="Times New Roman"/>
      </w:rPr>
    </w:pPr>
    <w:r w:rsidRPr="00BD7AD1">
      <w:rPr>
        <w:rFonts w:ascii="Times New Roman" w:hAnsi="Times New Roman" w:cs="Times New Roman"/>
      </w:rPr>
      <w:t>к Государственному образовательному</w:t>
    </w:r>
  </w:p>
  <w:p w:rsidR="00ED0DAA" w:rsidRPr="00BD7AD1" w:rsidRDefault="00E609AF" w:rsidP="00E4259D">
    <w:pPr>
      <w:pStyle w:val="a7"/>
      <w:tabs>
        <w:tab w:val="clear" w:pos="4677"/>
        <w:tab w:val="center" w:pos="5245"/>
      </w:tabs>
      <w:ind w:firstLine="5103"/>
      <w:rPr>
        <w:rFonts w:ascii="Times New Roman" w:hAnsi="Times New Roman" w:cs="Times New Roman"/>
      </w:rPr>
    </w:pPr>
    <w:r w:rsidRPr="00BD7AD1">
      <w:rPr>
        <w:rFonts w:ascii="Times New Roman" w:hAnsi="Times New Roman" w:cs="Times New Roman"/>
      </w:rPr>
      <w:t xml:space="preserve">стандарту </w:t>
    </w:r>
    <w:r w:rsidR="00ED0DAA" w:rsidRPr="00BD7AD1">
      <w:rPr>
        <w:rFonts w:ascii="Times New Roman" w:hAnsi="Times New Roman" w:cs="Times New Roman"/>
      </w:rPr>
      <w:t>среднего профессионального</w:t>
    </w:r>
  </w:p>
  <w:p w:rsidR="00ED0DAA" w:rsidRPr="00BD7AD1" w:rsidRDefault="0025118C" w:rsidP="00E4259D">
    <w:pPr>
      <w:pStyle w:val="a7"/>
      <w:ind w:firstLine="5103"/>
      <w:rPr>
        <w:rFonts w:ascii="Times New Roman" w:hAnsi="Times New Roman" w:cs="Times New Roman"/>
      </w:rPr>
    </w:pPr>
    <w:r w:rsidRPr="00BD7AD1">
      <w:rPr>
        <w:rFonts w:ascii="Times New Roman" w:hAnsi="Times New Roman" w:cs="Times New Roman"/>
      </w:rPr>
      <w:t>образования по специальности 36.02.01</w:t>
    </w:r>
  </w:p>
  <w:p w:rsidR="0025118C" w:rsidRPr="003753C6" w:rsidRDefault="0025118C" w:rsidP="00E4259D">
    <w:pPr>
      <w:pStyle w:val="a7"/>
      <w:ind w:firstLine="5103"/>
      <w:rPr>
        <w:rFonts w:ascii="Times New Roman" w:hAnsi="Times New Roman" w:cs="Times New Roman"/>
        <w:sz w:val="24"/>
        <w:szCs w:val="24"/>
      </w:rPr>
    </w:pPr>
    <w:r w:rsidRPr="00BD7AD1">
      <w:rPr>
        <w:rFonts w:ascii="Times New Roman" w:hAnsi="Times New Roman" w:cs="Times New Roman"/>
      </w:rPr>
      <w:t>Ветеринария (п</w:t>
    </w:r>
    <w:r w:rsidR="00BD7AD1">
      <w:rPr>
        <w:rFonts w:ascii="Times New Roman" w:hAnsi="Times New Roman" w:cs="Times New Roman"/>
      </w:rPr>
      <w:t>ункт 3.</w:t>
    </w:r>
    <w:r w:rsidR="00183255">
      <w:rPr>
        <w:rFonts w:ascii="Times New Roman" w:hAnsi="Times New Roman" w:cs="Times New Roman"/>
      </w:rPr>
      <w:t>3</w:t>
    </w:r>
    <w:r w:rsidRPr="00BD7AD1">
      <w:rPr>
        <w:rFonts w:ascii="Times New Roman" w:hAnsi="Times New Roman" w:cs="Times New Roman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62BB"/>
    <w:rsid w:val="000041DE"/>
    <w:rsid w:val="000143D4"/>
    <w:rsid w:val="00017873"/>
    <w:rsid w:val="000641CF"/>
    <w:rsid w:val="00091F77"/>
    <w:rsid w:val="00094BD7"/>
    <w:rsid w:val="00183255"/>
    <w:rsid w:val="001D0800"/>
    <w:rsid w:val="00204B5F"/>
    <w:rsid w:val="0025118C"/>
    <w:rsid w:val="00263C6B"/>
    <w:rsid w:val="00283A84"/>
    <w:rsid w:val="00422E18"/>
    <w:rsid w:val="004536FF"/>
    <w:rsid w:val="004757B7"/>
    <w:rsid w:val="004D5775"/>
    <w:rsid w:val="004E0FB1"/>
    <w:rsid w:val="00536481"/>
    <w:rsid w:val="005418A0"/>
    <w:rsid w:val="005C7C03"/>
    <w:rsid w:val="00624EBA"/>
    <w:rsid w:val="006251A2"/>
    <w:rsid w:val="00662122"/>
    <w:rsid w:val="00681A57"/>
    <w:rsid w:val="006F0CAA"/>
    <w:rsid w:val="007A70D3"/>
    <w:rsid w:val="007D4E1C"/>
    <w:rsid w:val="0080273B"/>
    <w:rsid w:val="0083119B"/>
    <w:rsid w:val="00834BF7"/>
    <w:rsid w:val="00835E26"/>
    <w:rsid w:val="00881A2F"/>
    <w:rsid w:val="00887774"/>
    <w:rsid w:val="008B13F9"/>
    <w:rsid w:val="008C448F"/>
    <w:rsid w:val="008D43E2"/>
    <w:rsid w:val="0090301C"/>
    <w:rsid w:val="00906F39"/>
    <w:rsid w:val="009F33C6"/>
    <w:rsid w:val="00A167A9"/>
    <w:rsid w:val="00A562BB"/>
    <w:rsid w:val="00A756A0"/>
    <w:rsid w:val="00A87349"/>
    <w:rsid w:val="00B01B12"/>
    <w:rsid w:val="00BD7AD1"/>
    <w:rsid w:val="00C01710"/>
    <w:rsid w:val="00C72697"/>
    <w:rsid w:val="00C85BB3"/>
    <w:rsid w:val="00C93017"/>
    <w:rsid w:val="00CC3BB7"/>
    <w:rsid w:val="00CD04A6"/>
    <w:rsid w:val="00D3116E"/>
    <w:rsid w:val="00DC10E0"/>
    <w:rsid w:val="00E27267"/>
    <w:rsid w:val="00E4259D"/>
    <w:rsid w:val="00E445FF"/>
    <w:rsid w:val="00E4684A"/>
    <w:rsid w:val="00E609AF"/>
    <w:rsid w:val="00E64594"/>
    <w:rsid w:val="00EA794C"/>
    <w:rsid w:val="00ED0DAA"/>
    <w:rsid w:val="00F321CD"/>
    <w:rsid w:val="00F52652"/>
    <w:rsid w:val="00F9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03"/>
  </w:style>
  <w:style w:type="paragraph" w:styleId="1">
    <w:name w:val="heading 1"/>
    <w:basedOn w:val="a"/>
    <w:next w:val="a"/>
    <w:link w:val="10"/>
    <w:uiPriority w:val="99"/>
    <w:qFormat/>
    <w:rsid w:val="00A56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2B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62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62BB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9AF"/>
  </w:style>
  <w:style w:type="paragraph" w:styleId="a9">
    <w:name w:val="footer"/>
    <w:basedOn w:val="a"/>
    <w:link w:val="aa"/>
    <w:uiPriority w:val="99"/>
    <w:semiHidden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9AF"/>
  </w:style>
  <w:style w:type="character" w:styleId="ab">
    <w:name w:val="Hyperlink"/>
    <w:basedOn w:val="a0"/>
    <w:uiPriority w:val="99"/>
    <w:unhideWhenUsed/>
    <w:rsid w:val="0083119B"/>
    <w:rPr>
      <w:color w:val="0000FF" w:themeColor="hyperlink"/>
      <w:u w:val="single"/>
    </w:rPr>
  </w:style>
  <w:style w:type="paragraph" w:customStyle="1" w:styleId="ConsPlusNormal">
    <w:name w:val="ConsPlusNormal"/>
    <w:rsid w:val="00204B5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671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2019-11-07T12:44:00Z</dcterms:created>
  <dcterms:modified xsi:type="dcterms:W3CDTF">2020-03-31T05:57:00Z</dcterms:modified>
</cp:coreProperties>
</file>