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F03E" w14:textId="77777777" w:rsidR="00284598" w:rsidRPr="000D70E8" w:rsidRDefault="00284598" w:rsidP="00284598">
      <w:pPr>
        <w:tabs>
          <w:tab w:val="left" w:pos="-637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3E24AD8" w14:textId="77777777" w:rsidR="00284598" w:rsidRPr="00E31124" w:rsidRDefault="00284598" w:rsidP="00284598">
      <w:pPr>
        <w:tabs>
          <w:tab w:val="left" w:pos="-637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к Республиканской программе</w:t>
      </w:r>
    </w:p>
    <w:p w14:paraId="7B5E35E1" w14:textId="77777777" w:rsidR="00284598" w:rsidRPr="00E31124" w:rsidRDefault="00284598" w:rsidP="00284598">
      <w:pPr>
        <w:tabs>
          <w:tab w:val="left" w:pos="-637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патриотического воспитания граждан</w:t>
      </w:r>
    </w:p>
    <w:p w14:paraId="6845EAC7" w14:textId="77777777" w:rsidR="00284598" w:rsidRPr="00E31124" w:rsidRDefault="00284598" w:rsidP="00284598">
      <w:pPr>
        <w:tabs>
          <w:tab w:val="left" w:pos="-637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5D4CBFD0" w14:textId="77777777" w:rsidR="00284598" w:rsidRPr="00E31124" w:rsidRDefault="00284598" w:rsidP="00284598">
      <w:pPr>
        <w:tabs>
          <w:tab w:val="left" w:pos="-637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20-</w:t>
      </w:r>
      <w:r w:rsidRPr="00E311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1124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64678180" w14:textId="77777777" w:rsidR="00284598" w:rsidRDefault="00284598" w:rsidP="0028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FFDC3" w14:textId="77777777" w:rsidR="00284598" w:rsidRDefault="00284598" w:rsidP="0028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7221E" w14:textId="77777777" w:rsidR="00284598" w:rsidRDefault="00284598" w:rsidP="0028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4B18A" w14:textId="77777777" w:rsidR="00284598" w:rsidRDefault="00284598" w:rsidP="0028459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AF">
        <w:rPr>
          <w:rFonts w:ascii="Times New Roman" w:hAnsi="Times New Roman" w:cs="Times New Roman"/>
          <w:b/>
          <w:sz w:val="28"/>
          <w:szCs w:val="28"/>
        </w:rPr>
        <w:t>Табл</w:t>
      </w:r>
      <w:r>
        <w:rPr>
          <w:rFonts w:ascii="Times New Roman" w:hAnsi="Times New Roman" w:cs="Times New Roman"/>
          <w:b/>
          <w:sz w:val="28"/>
          <w:szCs w:val="28"/>
        </w:rPr>
        <w:t>ица</w:t>
      </w:r>
      <w:r w:rsidRPr="00487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124">
        <w:rPr>
          <w:rFonts w:ascii="Times New Roman" w:hAnsi="Times New Roman" w:cs="Times New Roman"/>
          <w:b/>
          <w:sz w:val="28"/>
          <w:szCs w:val="28"/>
        </w:rPr>
        <w:t>2</w:t>
      </w:r>
      <w:r w:rsidRPr="00487C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665E1">
        <w:rPr>
          <w:rFonts w:ascii="Times New Roman" w:hAnsi="Times New Roman" w:cs="Times New Roman"/>
          <w:b/>
          <w:sz w:val="28"/>
          <w:szCs w:val="28"/>
        </w:rPr>
        <w:t xml:space="preserve">частие молодежи в </w:t>
      </w:r>
      <w:proofErr w:type="gramStart"/>
      <w:r w:rsidRPr="009665E1">
        <w:rPr>
          <w:rFonts w:ascii="Times New Roman" w:hAnsi="Times New Roman" w:cs="Times New Roman"/>
          <w:b/>
          <w:sz w:val="28"/>
          <w:szCs w:val="28"/>
        </w:rPr>
        <w:t>мероприятиях  патриотической</w:t>
      </w:r>
      <w:proofErr w:type="gramEnd"/>
      <w:r w:rsidRPr="009665E1">
        <w:rPr>
          <w:rFonts w:ascii="Times New Roman" w:hAnsi="Times New Roman" w:cs="Times New Roman"/>
          <w:b/>
          <w:sz w:val="28"/>
          <w:szCs w:val="28"/>
        </w:rPr>
        <w:t xml:space="preserve"> направленности на уровне городов и районов </w:t>
      </w:r>
    </w:p>
    <w:p w14:paraId="489BD067" w14:textId="77777777" w:rsidR="00284598" w:rsidRDefault="00284598" w:rsidP="0028459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E1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>
        <w:rPr>
          <w:rFonts w:ascii="Times New Roman" w:hAnsi="Times New Roman" w:cs="Times New Roman"/>
          <w:b/>
          <w:sz w:val="28"/>
          <w:szCs w:val="28"/>
        </w:rPr>
        <w:t>в ходе реализации П</w:t>
      </w:r>
      <w:r w:rsidRPr="00487CA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14:paraId="1C96CE05" w14:textId="77777777" w:rsidR="00284598" w:rsidRDefault="00284598" w:rsidP="0028459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AF">
        <w:rPr>
          <w:rFonts w:ascii="Times New Roman" w:hAnsi="Times New Roman" w:cs="Times New Roman"/>
          <w:b/>
          <w:sz w:val="28"/>
          <w:szCs w:val="28"/>
        </w:rPr>
        <w:t xml:space="preserve">«Патриотическое воспитание детей и молодежи ДНР» </w:t>
      </w:r>
    </w:p>
    <w:p w14:paraId="606A5E0C" w14:textId="77777777" w:rsidR="00284598" w:rsidRPr="00487CAF" w:rsidRDefault="00284598" w:rsidP="0028459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9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2"/>
        <w:gridCol w:w="1134"/>
        <w:gridCol w:w="992"/>
        <w:gridCol w:w="1134"/>
        <w:gridCol w:w="993"/>
        <w:gridCol w:w="1134"/>
      </w:tblGrid>
      <w:tr w:rsidR="00284598" w:rsidRPr="00711EC6" w14:paraId="004A7034" w14:textId="77777777" w:rsidTr="00093EA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D018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0B79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  <w:p w14:paraId="3FE70A62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города/</w:t>
            </w: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61AF5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C2D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15A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84598" w:rsidRPr="00711EC6" w14:paraId="044C8CF2" w14:textId="77777777" w:rsidTr="00093EA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27C6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A934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2AF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-приятий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E8C2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5DFA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-приятий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1145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2E83488D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23CF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-приятий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1AD31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7A5E0757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</w:p>
        </w:tc>
      </w:tr>
      <w:tr w:rsidR="00284598" w:rsidRPr="00711EC6" w14:paraId="5295D36D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C89B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7A0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Амвросиевский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CA23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5F5B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FA34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760F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D6C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F1BAF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</w:tr>
      <w:tr w:rsidR="00284598" w:rsidRPr="00711EC6" w14:paraId="2013136E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E80B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D9F8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CF1F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8B71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23DA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25B4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B5D7A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1185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10057</w:t>
            </w:r>
          </w:p>
        </w:tc>
      </w:tr>
      <w:tr w:rsidR="00284598" w:rsidRPr="00711EC6" w14:paraId="7E867945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1CF5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AD1C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Дебальцево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D74C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6D6D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E13E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B78E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2869F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58E8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</w:t>
            </w:r>
          </w:p>
        </w:tc>
      </w:tr>
      <w:tr w:rsidR="00284598" w:rsidRPr="00711EC6" w14:paraId="2E0E33B4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46BA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0E62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A403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DBD5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64ED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BD2C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1427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7DE9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</w:tr>
      <w:tr w:rsidR="00284598" w:rsidRPr="00711EC6" w14:paraId="63A375D4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54FB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2429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FFDA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2890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D209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62E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3D31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80A2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38845</w:t>
            </w:r>
          </w:p>
        </w:tc>
      </w:tr>
      <w:tr w:rsidR="00284598" w:rsidRPr="00711EC6" w14:paraId="394BDA89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41F3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CB63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Енакиево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7312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7F24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367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110D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304CC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C0797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</w:tr>
      <w:tr w:rsidR="00284598" w:rsidRPr="00711EC6" w14:paraId="49D9921F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99D4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2E9D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F348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FE7A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68C2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BD88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FE930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CE0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</w:t>
            </w:r>
          </w:p>
        </w:tc>
      </w:tr>
      <w:tr w:rsidR="00284598" w:rsidRPr="00711EC6" w14:paraId="3F61DBC4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9637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57D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C727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0C97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EC94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9693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50B5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0F849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3582</w:t>
            </w:r>
          </w:p>
        </w:tc>
      </w:tr>
      <w:tr w:rsidR="00284598" w:rsidRPr="00711EC6" w14:paraId="66B631C2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C07A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CCBB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F58E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1757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1469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D5A2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B1B8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C213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</w:t>
            </w:r>
          </w:p>
        </w:tc>
      </w:tr>
      <w:tr w:rsidR="00284598" w:rsidRPr="00711EC6" w14:paraId="7339C448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DE07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AABA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88E5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59D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B81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7B0B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70D0A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33BE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</w:t>
            </w:r>
          </w:p>
        </w:tc>
      </w:tr>
      <w:tr w:rsidR="00284598" w:rsidRPr="00711EC6" w14:paraId="077215E3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EA35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A408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AA42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A0A2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4E07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40F4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AA563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78B2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3956</w:t>
            </w:r>
          </w:p>
        </w:tc>
      </w:tr>
      <w:tr w:rsidR="00284598" w:rsidRPr="00711EC6" w14:paraId="37C04E8E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A37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C507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573E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93C2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2FBA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B987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4A68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A53DE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</w:t>
            </w:r>
          </w:p>
        </w:tc>
      </w:tr>
      <w:tr w:rsidR="00284598" w:rsidRPr="00711EC6" w14:paraId="3AAB6325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6E6E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71C9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Торез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2793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2079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9547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9E09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7F90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64F2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</w:tr>
      <w:tr w:rsidR="00284598" w:rsidRPr="00711EC6" w14:paraId="7BFDB735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4401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1BB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Харцызск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24D5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750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9ED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95F9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593C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1C3A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4744</w:t>
            </w:r>
          </w:p>
        </w:tc>
      </w:tr>
      <w:tr w:rsidR="00284598" w:rsidRPr="00711EC6" w14:paraId="6EEC8831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59CC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687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D6B4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32E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12BF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E45C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4F0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7C7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</w:t>
            </w:r>
          </w:p>
        </w:tc>
      </w:tr>
      <w:tr w:rsidR="00284598" w:rsidRPr="00711EC6" w14:paraId="41C4EEDD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AB07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DC53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Ясиноватая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192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8BBD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AFB3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17EE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DE41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2074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284598" w:rsidRPr="00711EC6" w14:paraId="659DF3D5" w14:textId="77777777" w:rsidTr="00093EAF">
        <w:trPr>
          <w:trHeight w:val="2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5D57" w14:textId="77777777" w:rsidR="00284598" w:rsidRPr="00711EC6" w:rsidRDefault="00284598" w:rsidP="00093EAF">
            <w:pPr>
              <w:pStyle w:val="a3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B044" w14:textId="77777777" w:rsidR="00284598" w:rsidRPr="00711EC6" w:rsidRDefault="00284598" w:rsidP="00093EAF">
            <w:pPr>
              <w:pStyle w:val="a3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FC7E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34CF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A42B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DD9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A6C7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9C742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284598" w:rsidRPr="00711EC6" w14:paraId="30529362" w14:textId="77777777" w:rsidTr="00093EAF">
        <w:trPr>
          <w:trHeight w:val="283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2FCE" w14:textId="77777777" w:rsidR="00284598" w:rsidRPr="00711EC6" w:rsidRDefault="00284598" w:rsidP="00093EAF">
            <w:pPr>
              <w:pStyle w:val="a3"/>
              <w:ind w:left="-108"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F496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F6FC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E8E2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D694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167374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AD99D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B1A73" w14:textId="77777777" w:rsidR="00284598" w:rsidRPr="00711EC6" w:rsidRDefault="00284598" w:rsidP="00093EA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1E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99832</w:t>
            </w:r>
          </w:p>
        </w:tc>
      </w:tr>
    </w:tbl>
    <w:p w14:paraId="1DB95289" w14:textId="77777777" w:rsidR="00703D9D" w:rsidRDefault="00703D9D"/>
    <w:sectPr w:rsidR="0070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A7"/>
    <w:rsid w:val="00284598"/>
    <w:rsid w:val="00703D9D"/>
    <w:rsid w:val="009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7873-E111-41E0-AD64-C1C3867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2020-05-14T14:45:00Z</dcterms:created>
  <dcterms:modified xsi:type="dcterms:W3CDTF">2020-05-14T14:45:00Z</dcterms:modified>
</cp:coreProperties>
</file>