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1A" w:rsidRDefault="00E00A1A" w:rsidP="00E00A1A">
      <w:pPr>
        <w:rPr>
          <w:rFonts w:ascii="Times New Roman" w:hAnsi="Times New Roman" w:cs="Times New Roman"/>
          <w:sz w:val="28"/>
          <w:szCs w:val="28"/>
        </w:rPr>
      </w:pPr>
    </w:p>
    <w:p w:rsidR="00E00A1A" w:rsidRDefault="00E00A1A" w:rsidP="00E0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увеличения срока </w:t>
      </w:r>
      <w:r w:rsidRPr="00DB074B">
        <w:rPr>
          <w:rFonts w:ascii="Times New Roman" w:hAnsi="Times New Roman" w:cs="Times New Roman"/>
          <w:sz w:val="28"/>
          <w:szCs w:val="28"/>
        </w:rPr>
        <w:t>освоения ППССЗ в очной форме обучения</w:t>
      </w:r>
    </w:p>
    <w:p w:rsidR="00E00A1A" w:rsidRDefault="00E00A1A" w:rsidP="00E0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74B">
        <w:rPr>
          <w:rFonts w:ascii="Times New Roman" w:hAnsi="Times New Roman" w:cs="Times New Roman"/>
          <w:sz w:val="28"/>
          <w:szCs w:val="28"/>
        </w:rPr>
        <w:t xml:space="preserve">для лиц, обучающихся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074B">
        <w:rPr>
          <w:rFonts w:ascii="Times New Roman" w:hAnsi="Times New Roman" w:cs="Times New Roman"/>
          <w:sz w:val="28"/>
          <w:szCs w:val="28"/>
        </w:rPr>
        <w:t>а базе основного общего образования</w:t>
      </w:r>
    </w:p>
    <w:p w:rsidR="00E00A1A" w:rsidRPr="00DB074B" w:rsidRDefault="00E00A1A" w:rsidP="00E0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E00A1A" w:rsidRPr="00DB074B" w:rsidTr="00E00A1A">
        <w:trPr>
          <w:trHeight w:val="308"/>
        </w:trPr>
        <w:tc>
          <w:tcPr>
            <w:tcW w:w="7230" w:type="dxa"/>
          </w:tcPr>
          <w:p w:rsidR="00E00A1A" w:rsidRPr="00DB074B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409" w:type="dxa"/>
          </w:tcPr>
          <w:p w:rsidR="00E00A1A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39 нед.</w:t>
            </w:r>
          </w:p>
        </w:tc>
      </w:tr>
      <w:tr w:rsidR="00E00A1A" w:rsidRPr="00DB074B" w:rsidTr="00E00A1A">
        <w:trPr>
          <w:trHeight w:val="292"/>
        </w:trPr>
        <w:tc>
          <w:tcPr>
            <w:tcW w:w="7230" w:type="dxa"/>
          </w:tcPr>
          <w:p w:rsidR="00E00A1A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09" w:type="dxa"/>
          </w:tcPr>
          <w:p w:rsidR="00E00A1A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2 нед.</w:t>
            </w:r>
          </w:p>
        </w:tc>
      </w:tr>
      <w:tr w:rsidR="00E00A1A" w:rsidRPr="00DB074B" w:rsidTr="00E00A1A">
        <w:trPr>
          <w:trHeight w:val="308"/>
        </w:trPr>
        <w:tc>
          <w:tcPr>
            <w:tcW w:w="7230" w:type="dxa"/>
          </w:tcPr>
          <w:p w:rsidR="00E00A1A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409" w:type="dxa"/>
          </w:tcPr>
          <w:p w:rsidR="00E00A1A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11 нед.</w:t>
            </w:r>
          </w:p>
        </w:tc>
      </w:tr>
    </w:tbl>
    <w:p w:rsidR="00450F3E" w:rsidRPr="00450F3E" w:rsidRDefault="00450F3E" w:rsidP="00450F3E">
      <w:pPr>
        <w:rPr>
          <w:rFonts w:ascii="Times New Roman" w:hAnsi="Times New Roman" w:cs="Times New Roman"/>
          <w:sz w:val="28"/>
          <w:szCs w:val="28"/>
        </w:rPr>
      </w:pPr>
    </w:p>
    <w:sectPr w:rsidR="00450F3E" w:rsidRPr="00450F3E" w:rsidSect="00F45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00" w:rsidRDefault="00326E00" w:rsidP="00E609AF">
      <w:pPr>
        <w:spacing w:after="0" w:line="240" w:lineRule="auto"/>
      </w:pPr>
      <w:r>
        <w:separator/>
      </w:r>
    </w:p>
  </w:endnote>
  <w:endnote w:type="continuationSeparator" w:id="1">
    <w:p w:rsidR="00326E00" w:rsidRDefault="00326E00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02" w:rsidRDefault="00AC32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02" w:rsidRDefault="00AC320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02" w:rsidRDefault="00AC32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00" w:rsidRDefault="00326E00" w:rsidP="00E609AF">
      <w:pPr>
        <w:spacing w:after="0" w:line="240" w:lineRule="auto"/>
      </w:pPr>
      <w:r>
        <w:separator/>
      </w:r>
    </w:p>
  </w:footnote>
  <w:footnote w:type="continuationSeparator" w:id="1">
    <w:p w:rsidR="00326E00" w:rsidRDefault="00326E00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02" w:rsidRDefault="00AC32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02" w:rsidRDefault="00AC320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86" w:rsidRPr="00E43A59" w:rsidRDefault="00113DE9" w:rsidP="00AC3202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E00A1A">
      <w:rPr>
        <w:rFonts w:ascii="Times New Roman" w:hAnsi="Times New Roman" w:cs="Times New Roman"/>
      </w:rPr>
      <w:t>8</w:t>
    </w:r>
  </w:p>
  <w:p w:rsidR="00ED0DAA" w:rsidRPr="00E43A59" w:rsidRDefault="00E609AF" w:rsidP="00AC3202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000686" w:rsidRPr="00E43A59" w:rsidRDefault="00B348BC" w:rsidP="00AC3202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AC3202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AC3202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 w:rsidR="00E00A1A">
      <w:rPr>
        <w:rFonts w:ascii="Times New Roman" w:hAnsi="Times New Roman" w:cs="Times New Roman"/>
      </w:rPr>
      <w:t>7.11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113DE9"/>
    <w:rsid w:val="00123CDF"/>
    <w:rsid w:val="001D0800"/>
    <w:rsid w:val="001E0BED"/>
    <w:rsid w:val="001F0628"/>
    <w:rsid w:val="00224011"/>
    <w:rsid w:val="00244F3B"/>
    <w:rsid w:val="0025118C"/>
    <w:rsid w:val="00283A84"/>
    <w:rsid w:val="00326E00"/>
    <w:rsid w:val="00422E18"/>
    <w:rsid w:val="00450F3E"/>
    <w:rsid w:val="004536FF"/>
    <w:rsid w:val="004757B7"/>
    <w:rsid w:val="004C1E86"/>
    <w:rsid w:val="004D5775"/>
    <w:rsid w:val="004E0FB1"/>
    <w:rsid w:val="00516C83"/>
    <w:rsid w:val="00536481"/>
    <w:rsid w:val="005C7C03"/>
    <w:rsid w:val="00624EBA"/>
    <w:rsid w:val="006251A2"/>
    <w:rsid w:val="00650EF4"/>
    <w:rsid w:val="00681A57"/>
    <w:rsid w:val="006C1484"/>
    <w:rsid w:val="006F0CAA"/>
    <w:rsid w:val="0075067B"/>
    <w:rsid w:val="0079322D"/>
    <w:rsid w:val="007A70D3"/>
    <w:rsid w:val="007F16EA"/>
    <w:rsid w:val="00802487"/>
    <w:rsid w:val="0080273B"/>
    <w:rsid w:val="00835E26"/>
    <w:rsid w:val="00887774"/>
    <w:rsid w:val="008B13F9"/>
    <w:rsid w:val="008C7CAC"/>
    <w:rsid w:val="008D43E2"/>
    <w:rsid w:val="008E5EF2"/>
    <w:rsid w:val="00954B25"/>
    <w:rsid w:val="00A167A9"/>
    <w:rsid w:val="00A562BB"/>
    <w:rsid w:val="00A776D7"/>
    <w:rsid w:val="00A87349"/>
    <w:rsid w:val="00A973DA"/>
    <w:rsid w:val="00AC3202"/>
    <w:rsid w:val="00AD152A"/>
    <w:rsid w:val="00B348BC"/>
    <w:rsid w:val="00B63555"/>
    <w:rsid w:val="00C01710"/>
    <w:rsid w:val="00C85BB3"/>
    <w:rsid w:val="00C93017"/>
    <w:rsid w:val="00C93BB3"/>
    <w:rsid w:val="00CA2C0D"/>
    <w:rsid w:val="00CD04A6"/>
    <w:rsid w:val="00CF16A3"/>
    <w:rsid w:val="00D3116E"/>
    <w:rsid w:val="00DB36D6"/>
    <w:rsid w:val="00DC10E0"/>
    <w:rsid w:val="00E00A1A"/>
    <w:rsid w:val="00E43A59"/>
    <w:rsid w:val="00E445FF"/>
    <w:rsid w:val="00E4684A"/>
    <w:rsid w:val="00E609AF"/>
    <w:rsid w:val="00E64594"/>
    <w:rsid w:val="00ED0DAA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2019-11-07T12:44:00Z</dcterms:created>
  <dcterms:modified xsi:type="dcterms:W3CDTF">2020-02-05T06:22:00Z</dcterms:modified>
</cp:coreProperties>
</file>