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85EF" w14:textId="77777777" w:rsidR="005F756C" w:rsidRPr="00E34055" w:rsidRDefault="005F756C" w:rsidP="005F756C">
      <w:pPr>
        <w:spacing w:after="0" w:line="240" w:lineRule="auto"/>
        <w:ind w:left="4111" w:right="143"/>
        <w:rPr>
          <w:rFonts w:ascii="Times New Roman" w:hAnsi="Times New Roman"/>
          <w:sz w:val="28"/>
          <w:szCs w:val="28"/>
        </w:rPr>
      </w:pPr>
      <w:r w:rsidRPr="00E34055">
        <w:rPr>
          <w:rFonts w:ascii="Times New Roman" w:hAnsi="Times New Roman"/>
          <w:sz w:val="28"/>
          <w:szCs w:val="28"/>
        </w:rPr>
        <w:t xml:space="preserve">Приложение </w:t>
      </w:r>
    </w:p>
    <w:p w14:paraId="466CF06D" w14:textId="77777777" w:rsidR="005F756C" w:rsidRPr="00E34055" w:rsidRDefault="005F756C" w:rsidP="005F756C">
      <w:pPr>
        <w:spacing w:after="0" w:line="240" w:lineRule="auto"/>
        <w:ind w:left="4111" w:right="143"/>
        <w:rPr>
          <w:rFonts w:ascii="Times New Roman" w:hAnsi="Times New Roman"/>
          <w:sz w:val="28"/>
          <w:szCs w:val="28"/>
        </w:rPr>
      </w:pPr>
      <w:r w:rsidRPr="00E34055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38.04.01 </w:t>
      </w:r>
      <w:r>
        <w:rPr>
          <w:rFonts w:ascii="Times New Roman" w:hAnsi="Times New Roman"/>
          <w:sz w:val="28"/>
          <w:szCs w:val="28"/>
        </w:rPr>
        <w:t>«</w:t>
      </w:r>
      <w:r w:rsidRPr="00E34055">
        <w:rPr>
          <w:rFonts w:ascii="Times New Roman" w:hAnsi="Times New Roman"/>
          <w:sz w:val="28"/>
          <w:szCs w:val="28"/>
        </w:rPr>
        <w:t>Экономика</w:t>
      </w:r>
      <w:r>
        <w:rPr>
          <w:rFonts w:ascii="Times New Roman" w:hAnsi="Times New Roman"/>
          <w:sz w:val="28"/>
          <w:szCs w:val="28"/>
        </w:rPr>
        <w:t>»</w:t>
      </w:r>
    </w:p>
    <w:p w14:paraId="5C504DD4" w14:textId="77777777" w:rsidR="005F756C" w:rsidRPr="00E34055" w:rsidRDefault="005F756C" w:rsidP="005F756C">
      <w:pPr>
        <w:spacing w:after="0" w:line="240" w:lineRule="auto"/>
        <w:ind w:left="4111" w:right="143"/>
        <w:rPr>
          <w:rFonts w:ascii="Times New Roman" w:hAnsi="Times New Roman"/>
          <w:sz w:val="28"/>
          <w:szCs w:val="28"/>
        </w:rPr>
      </w:pPr>
      <w:r w:rsidRPr="00E34055">
        <w:rPr>
          <w:rFonts w:ascii="Times New Roman" w:hAnsi="Times New Roman"/>
          <w:sz w:val="28"/>
          <w:szCs w:val="28"/>
        </w:rPr>
        <w:t xml:space="preserve">(квалификация «магистр») </w:t>
      </w:r>
    </w:p>
    <w:p w14:paraId="0FC69BC1" w14:textId="77777777" w:rsidR="005F756C" w:rsidRPr="00E34055" w:rsidRDefault="005F756C" w:rsidP="005F756C">
      <w:pPr>
        <w:spacing w:after="0" w:line="240" w:lineRule="auto"/>
        <w:ind w:left="4111" w:right="143"/>
        <w:rPr>
          <w:rFonts w:ascii="Times New Roman" w:hAnsi="Times New Roman"/>
          <w:sz w:val="28"/>
          <w:szCs w:val="28"/>
        </w:rPr>
      </w:pPr>
      <w:r w:rsidRPr="00E34055">
        <w:rPr>
          <w:rFonts w:ascii="Times New Roman" w:hAnsi="Times New Roman"/>
          <w:sz w:val="28"/>
          <w:szCs w:val="28"/>
        </w:rPr>
        <w:t>(пункт 6.2 раздел VI)</w:t>
      </w:r>
    </w:p>
    <w:p w14:paraId="5151F781" w14:textId="77777777" w:rsidR="005F756C" w:rsidRPr="00E34055" w:rsidRDefault="005F756C" w:rsidP="005F7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90F923" w14:textId="77777777" w:rsidR="005F756C" w:rsidRPr="00E34055" w:rsidRDefault="005F756C" w:rsidP="005F7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2956B" w14:textId="77777777" w:rsidR="005F756C" w:rsidRPr="00E34055" w:rsidRDefault="005F756C" w:rsidP="005F7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B24AE" w14:textId="3E00B41A" w:rsidR="005F756C" w:rsidRPr="00E34055" w:rsidRDefault="00815A79" w:rsidP="005F7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</w:t>
      </w:r>
      <w:r w:rsidR="005F756C" w:rsidRPr="00E34055">
        <w:rPr>
          <w:rFonts w:ascii="Times New Roman" w:hAnsi="Times New Roman"/>
          <w:sz w:val="28"/>
          <w:szCs w:val="28"/>
        </w:rPr>
        <w:t>Структура программы магистратуры</w:t>
      </w:r>
    </w:p>
    <w:p w14:paraId="565AF5E2" w14:textId="77777777" w:rsidR="005F756C" w:rsidRPr="00E34055" w:rsidRDefault="005F756C" w:rsidP="005F7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985"/>
      </w:tblGrid>
      <w:tr w:rsidR="005F756C" w:rsidRPr="00E34055" w14:paraId="2D12BAA5" w14:textId="77777777" w:rsidTr="006363EA">
        <w:trPr>
          <w:trHeight w:val="78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7D4A9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55">
              <w:rPr>
                <w:rFonts w:ascii="Times New Roman" w:hAnsi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5760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55">
              <w:rPr>
                <w:rFonts w:ascii="Times New Roman" w:hAnsi="Times New Roman"/>
                <w:b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E34055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E340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F756C" w:rsidRPr="00E34055" w14:paraId="701AA0ED" w14:textId="77777777" w:rsidTr="006363EA">
        <w:trPr>
          <w:trHeight w:hRule="exact" w:val="5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8F0B55" w14:textId="77777777" w:rsidR="005F756C" w:rsidRPr="00E34055" w:rsidRDefault="005F756C" w:rsidP="006363EA">
            <w:pPr>
              <w:spacing w:after="0" w:line="240" w:lineRule="auto"/>
              <w:ind w:left="19" w:firstLine="19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288FC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DB80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57 - 63</w:t>
            </w:r>
          </w:p>
        </w:tc>
      </w:tr>
      <w:tr w:rsidR="005F756C" w:rsidRPr="00E34055" w14:paraId="444660BD" w14:textId="77777777" w:rsidTr="006363EA">
        <w:trPr>
          <w:trHeight w:hRule="exact" w:val="484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9CA5B9" w14:textId="77777777" w:rsidR="005F756C" w:rsidRPr="00E34055" w:rsidRDefault="005F756C" w:rsidP="006363EA">
            <w:pPr>
              <w:spacing w:line="240" w:lineRule="exact"/>
              <w:ind w:left="19" w:right="143" w:firstLine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E8D56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01FF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9 - 15</w:t>
            </w:r>
          </w:p>
        </w:tc>
      </w:tr>
      <w:tr w:rsidR="005F756C" w:rsidRPr="00E34055" w14:paraId="2950C092" w14:textId="77777777" w:rsidTr="006363EA">
        <w:trPr>
          <w:trHeight w:hRule="exact" w:val="616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A08FA" w14:textId="77777777" w:rsidR="005F756C" w:rsidRPr="00E34055" w:rsidRDefault="005F756C" w:rsidP="006363EA">
            <w:pPr>
              <w:pStyle w:val="a4"/>
              <w:shd w:val="clear" w:color="auto" w:fill="auto"/>
              <w:spacing w:after="0" w:line="240" w:lineRule="exact"/>
              <w:ind w:left="19" w:right="143" w:firstLine="19"/>
              <w:jc w:val="lef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74240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6C83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F756C" w:rsidRPr="00E34055" w14:paraId="75BA44CB" w14:textId="77777777" w:rsidTr="006363EA">
        <w:trPr>
          <w:trHeight w:hRule="exact"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878EF" w14:textId="77777777" w:rsidR="005F756C" w:rsidRPr="00E34055" w:rsidRDefault="005F756C" w:rsidP="006363EA">
            <w:pPr>
              <w:spacing w:after="0" w:line="240" w:lineRule="auto"/>
              <w:ind w:left="19" w:firstLine="19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441EC5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6361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48 - 57</w:t>
            </w:r>
          </w:p>
        </w:tc>
      </w:tr>
      <w:tr w:rsidR="005F756C" w:rsidRPr="00E34055" w14:paraId="6653CC03" w14:textId="77777777" w:rsidTr="006363EA">
        <w:trPr>
          <w:trHeight w:hRule="exact" w:val="5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E27AB" w14:textId="77777777" w:rsidR="005F756C" w:rsidRPr="00E34055" w:rsidRDefault="005F756C" w:rsidP="006363EA">
            <w:pPr>
              <w:pStyle w:val="a4"/>
              <w:shd w:val="clear" w:color="auto" w:fill="auto"/>
              <w:spacing w:after="0" w:line="240" w:lineRule="exact"/>
              <w:ind w:left="19" w:right="143" w:firstLine="19"/>
              <w:jc w:val="lef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491C8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6426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48 - 57</w:t>
            </w:r>
          </w:p>
        </w:tc>
      </w:tr>
      <w:tr w:rsidR="005F756C" w:rsidRPr="00E34055" w14:paraId="604CDCBA" w14:textId="77777777" w:rsidTr="006363EA">
        <w:trPr>
          <w:trHeight w:hRule="exact" w:val="5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7C6707F" w14:textId="77777777" w:rsidR="005F756C" w:rsidRPr="00E34055" w:rsidRDefault="005F756C" w:rsidP="006363EA">
            <w:pPr>
              <w:spacing w:after="0" w:line="240" w:lineRule="auto"/>
              <w:ind w:left="19" w:firstLine="19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69712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6CB4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6 - 9</w:t>
            </w:r>
          </w:p>
        </w:tc>
      </w:tr>
      <w:tr w:rsidR="005F756C" w:rsidRPr="00E34055" w14:paraId="59CA5408" w14:textId="77777777" w:rsidTr="006363EA">
        <w:trPr>
          <w:trHeight w:hRule="exact" w:val="8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CB344" w14:textId="77777777" w:rsidR="005F756C" w:rsidRPr="00E34055" w:rsidRDefault="005F756C" w:rsidP="006363EA">
            <w:pPr>
              <w:pStyle w:val="a4"/>
              <w:shd w:val="clear" w:color="auto" w:fill="auto"/>
              <w:spacing w:after="0" w:line="240" w:lineRule="exact"/>
              <w:ind w:left="19" w:right="143" w:firstLine="19"/>
              <w:jc w:val="lef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646E5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772B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6 - 9</w:t>
            </w:r>
          </w:p>
        </w:tc>
      </w:tr>
      <w:tr w:rsidR="005F756C" w:rsidRPr="001B727B" w14:paraId="7FD13371" w14:textId="77777777" w:rsidTr="006363EA">
        <w:trPr>
          <w:trHeight w:hRule="exact" w:val="56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6A593" w14:textId="77777777" w:rsidR="005F756C" w:rsidRPr="00E34055" w:rsidRDefault="005F756C" w:rsidP="006363EA">
            <w:pPr>
              <w:spacing w:after="0" w:line="240" w:lineRule="auto"/>
              <w:ind w:left="19"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DD1C" w14:textId="77777777" w:rsidR="005F756C" w:rsidRPr="00E34055" w:rsidRDefault="005F756C" w:rsidP="0063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5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14:paraId="34092279" w14:textId="77777777" w:rsidR="006D0805" w:rsidRDefault="006D0805"/>
    <w:sectPr w:rsid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6C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533248"/>
    <w:rsid w:val="00557F78"/>
    <w:rsid w:val="005D1417"/>
    <w:rsid w:val="005F756C"/>
    <w:rsid w:val="006D0805"/>
    <w:rsid w:val="007778BD"/>
    <w:rsid w:val="00794EEC"/>
    <w:rsid w:val="007C7DF8"/>
    <w:rsid w:val="00815A79"/>
    <w:rsid w:val="008E7269"/>
    <w:rsid w:val="009C6397"/>
    <w:rsid w:val="00B02CD4"/>
    <w:rsid w:val="00B15991"/>
    <w:rsid w:val="00BE4375"/>
    <w:rsid w:val="00C0139C"/>
    <w:rsid w:val="00D42EB3"/>
    <w:rsid w:val="00D61937"/>
    <w:rsid w:val="00D9582C"/>
    <w:rsid w:val="00DA4B6D"/>
    <w:rsid w:val="00DF1639"/>
    <w:rsid w:val="00E040BB"/>
    <w:rsid w:val="00E05789"/>
    <w:rsid w:val="00E54FBF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7BAD"/>
  <w15:chartTrackingRefBased/>
  <w15:docId w15:val="{C8691F27-F954-4F14-BE41-A140006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F756C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F756C"/>
    <w:pPr>
      <w:widowControl w:val="0"/>
      <w:shd w:val="clear" w:color="auto" w:fill="FFFFFF"/>
      <w:spacing w:after="480" w:line="240" w:lineRule="atLeast"/>
      <w:ind w:hanging="800"/>
      <w:jc w:val="both"/>
    </w:pPr>
    <w:rPr>
      <w:rFonts w:ascii="Arial Unicode MS" w:eastAsia="Arial Unicode MS" w:hAnsiTheme="minorHAnsi" w:cs="Arial Unicode MS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F75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2020-04-28T15:29:00Z</cp:lastPrinted>
  <dcterms:created xsi:type="dcterms:W3CDTF">2020-04-28T15:25:00Z</dcterms:created>
  <dcterms:modified xsi:type="dcterms:W3CDTF">2020-04-28T15:35:00Z</dcterms:modified>
</cp:coreProperties>
</file>