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36E" w:rsidRPr="0080736E" w:rsidRDefault="00CF0174" w:rsidP="0080736E">
      <w:pPr>
        <w:ind w:firstLine="3544"/>
        <w:jc w:val="both"/>
        <w:outlineLvl w:val="0"/>
        <w:rPr>
          <w:sz w:val="26"/>
          <w:szCs w:val="26"/>
        </w:rPr>
      </w:pPr>
      <w:r>
        <w:t xml:space="preserve">                                                                                                                    </w:t>
      </w:r>
      <w:r w:rsidR="0033190E" w:rsidRPr="000E6B44">
        <w:t xml:space="preserve"> </w:t>
      </w:r>
      <w:r w:rsidR="0080736E">
        <w:rPr>
          <w:lang w:val="en-US"/>
        </w:rPr>
        <w:tab/>
      </w:r>
      <w:r w:rsidR="0080736E">
        <w:rPr>
          <w:lang w:val="en-US"/>
        </w:rPr>
        <w:tab/>
      </w:r>
      <w:r w:rsidR="0080736E">
        <w:rPr>
          <w:lang w:val="en-US"/>
        </w:rPr>
        <w:tab/>
      </w:r>
      <w:r w:rsidR="0080736E">
        <w:rPr>
          <w:lang w:val="en-US"/>
        </w:rPr>
        <w:tab/>
      </w:r>
      <w:r w:rsidR="0080736E">
        <w:rPr>
          <w:lang w:val="en-US"/>
        </w:rPr>
        <w:tab/>
      </w:r>
      <w:r w:rsidR="0080736E">
        <w:rPr>
          <w:lang w:val="en-US"/>
        </w:rPr>
        <w:tab/>
      </w:r>
      <w:r w:rsidR="00F705A3" w:rsidRPr="00620B55">
        <w:rPr>
          <w:sz w:val="26"/>
          <w:szCs w:val="26"/>
        </w:rPr>
        <w:t xml:space="preserve">Приложение к Приказу Государственного комитета по </w:t>
      </w:r>
      <w:proofErr w:type="gramStart"/>
      <w:r w:rsidR="00F705A3" w:rsidRPr="00620B55">
        <w:rPr>
          <w:sz w:val="26"/>
          <w:szCs w:val="26"/>
        </w:rPr>
        <w:t>экологической</w:t>
      </w:r>
      <w:proofErr w:type="gramEnd"/>
    </w:p>
    <w:p w:rsidR="0080736E" w:rsidRPr="0080736E" w:rsidRDefault="00F705A3" w:rsidP="0080736E">
      <w:pPr>
        <w:ind w:left="14160" w:right="172"/>
        <w:jc w:val="both"/>
        <w:rPr>
          <w:sz w:val="26"/>
          <w:szCs w:val="26"/>
        </w:rPr>
      </w:pPr>
      <w:r w:rsidRPr="00620B55">
        <w:rPr>
          <w:sz w:val="26"/>
          <w:szCs w:val="26"/>
        </w:rPr>
        <w:t>политике и природным ресурсам при Главе Донецкой Народной</w:t>
      </w:r>
    </w:p>
    <w:p w:rsidR="00F705A3" w:rsidRDefault="00F705A3" w:rsidP="0080736E">
      <w:pPr>
        <w:ind w:left="12744" w:right="172" w:firstLine="708"/>
        <w:jc w:val="both"/>
        <w:rPr>
          <w:sz w:val="26"/>
          <w:szCs w:val="26"/>
        </w:rPr>
      </w:pPr>
      <w:r w:rsidRPr="00620B55">
        <w:rPr>
          <w:sz w:val="26"/>
          <w:szCs w:val="26"/>
        </w:rPr>
        <w:t xml:space="preserve"> </w:t>
      </w:r>
      <w:r w:rsidR="0080736E">
        <w:rPr>
          <w:sz w:val="26"/>
          <w:szCs w:val="26"/>
          <w:lang w:val="en-US"/>
        </w:rPr>
        <w:tab/>
      </w:r>
      <w:r w:rsidRPr="00620B55">
        <w:rPr>
          <w:sz w:val="26"/>
          <w:szCs w:val="26"/>
        </w:rPr>
        <w:t>Республики</w:t>
      </w:r>
      <w:r w:rsidR="0080736E">
        <w:rPr>
          <w:sz w:val="26"/>
          <w:szCs w:val="26"/>
        </w:rPr>
        <w:t xml:space="preserve"> от</w:t>
      </w:r>
      <w:r w:rsidR="0080736E">
        <w:rPr>
          <w:sz w:val="26"/>
          <w:szCs w:val="26"/>
          <w:lang w:val="en-US"/>
        </w:rPr>
        <w:t xml:space="preserve"> </w:t>
      </w:r>
      <w:r w:rsidR="0080736E" w:rsidRPr="0080736E">
        <w:rPr>
          <w:sz w:val="26"/>
          <w:szCs w:val="26"/>
          <w:u w:val="single"/>
          <w:lang w:val="en-US"/>
        </w:rPr>
        <w:t xml:space="preserve">21 </w:t>
      </w:r>
      <w:r w:rsidR="0080736E" w:rsidRPr="0080736E">
        <w:rPr>
          <w:sz w:val="26"/>
          <w:szCs w:val="26"/>
          <w:u w:val="single"/>
        </w:rPr>
        <w:t>апреля</w:t>
      </w:r>
      <w:r w:rsidR="0080736E">
        <w:rPr>
          <w:sz w:val="26"/>
          <w:szCs w:val="26"/>
        </w:rPr>
        <w:t xml:space="preserve"> 2020 г. № </w:t>
      </w:r>
      <w:r w:rsidR="0080736E" w:rsidRPr="0080736E">
        <w:rPr>
          <w:sz w:val="26"/>
          <w:szCs w:val="26"/>
          <w:u w:val="single"/>
        </w:rPr>
        <w:t>226</w:t>
      </w:r>
    </w:p>
    <w:p w:rsidR="004C6DF8" w:rsidRDefault="004C6DF8" w:rsidP="006138F3">
      <w:pPr>
        <w:pStyle w:val="a4"/>
        <w:ind w:left="14175"/>
        <w:jc w:val="both"/>
        <w:rPr>
          <w:sz w:val="26"/>
          <w:szCs w:val="26"/>
        </w:rPr>
      </w:pPr>
    </w:p>
    <w:p w:rsidR="006138F3" w:rsidRDefault="004C6DF8" w:rsidP="004C6DF8">
      <w:pPr>
        <w:pStyle w:val="a4"/>
        <w:ind w:left="0"/>
        <w:jc w:val="center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iCs/>
          <w:color w:val="000000"/>
          <w:sz w:val="28"/>
          <w:szCs w:val="28"/>
        </w:rPr>
        <w:t>С</w:t>
      </w:r>
      <w:r w:rsidRPr="00AE5B8D">
        <w:rPr>
          <w:rFonts w:eastAsia="Times New Roman"/>
          <w:iCs/>
          <w:color w:val="000000"/>
          <w:sz w:val="28"/>
          <w:szCs w:val="28"/>
        </w:rPr>
        <w:t>хем</w:t>
      </w:r>
      <w:r>
        <w:rPr>
          <w:rFonts w:eastAsia="Times New Roman"/>
          <w:iCs/>
          <w:color w:val="000000"/>
          <w:sz w:val="28"/>
          <w:szCs w:val="28"/>
        </w:rPr>
        <w:t>а</w:t>
      </w:r>
      <w:r w:rsidRPr="00AE5B8D">
        <w:rPr>
          <w:rFonts w:eastAsia="Times New Roman"/>
          <w:iCs/>
          <w:color w:val="000000"/>
          <w:sz w:val="28"/>
          <w:szCs w:val="28"/>
        </w:rPr>
        <w:t xml:space="preserve"> особо охраняемой природной территории государственный природный заказник «</w:t>
      </w:r>
      <w:r w:rsidRPr="00AE5B8D">
        <w:rPr>
          <w:sz w:val="28"/>
          <w:szCs w:val="28"/>
        </w:rPr>
        <w:t>Балка</w:t>
      </w:r>
      <w:r w:rsidRPr="00AE5B8D">
        <w:rPr>
          <w:rStyle w:val="20"/>
          <w:rFonts w:ascii="Times New Roman" w:hAnsi="Times New Roman"/>
          <w:szCs w:val="28"/>
        </w:rPr>
        <w:t xml:space="preserve"> </w:t>
      </w:r>
      <w:r>
        <w:rPr>
          <w:rStyle w:val="Bodytext2Spacing0pt"/>
          <w:rFonts w:ascii="Times New Roman" w:hAnsi="Times New Roman"/>
          <w:sz w:val="28"/>
          <w:szCs w:val="28"/>
        </w:rPr>
        <w:t>Широкая</w:t>
      </w:r>
      <w:r w:rsidRPr="00AE5B8D">
        <w:rPr>
          <w:rFonts w:eastAsia="Times New Roman"/>
          <w:iCs/>
          <w:color w:val="000000"/>
          <w:sz w:val="28"/>
          <w:szCs w:val="28"/>
        </w:rPr>
        <w:t>»</w:t>
      </w:r>
    </w:p>
    <w:p w:rsidR="00F705A3" w:rsidRDefault="006138F3" w:rsidP="006138F3">
      <w:pPr>
        <w:pStyle w:val="a4"/>
        <w:ind w:left="0"/>
        <w:jc w:val="center"/>
      </w:pPr>
      <w:bookmarkStart w:id="0" w:name="_GoBack"/>
      <w:r>
        <w:rPr>
          <w:noProof/>
        </w:rPr>
        <w:drawing>
          <wp:inline distT="0" distB="0" distL="0" distR="0" wp14:anchorId="44ED90B3" wp14:editId="68D4ED34">
            <wp:extent cx="13860723" cy="8922420"/>
            <wp:effectExtent l="19050" t="0" r="7677" b="0"/>
            <wp:docPr id="2" name="Рисунок 1" descr="бакла Широкая в 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кла Широкая в Приказ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571" cy="893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05A3" w:rsidSect="006138F3">
      <w:headerReference w:type="default" r:id="rId10"/>
      <w:pgSz w:w="23814" w:h="16839" w:orient="landscape" w:code="8"/>
      <w:pgMar w:top="430" w:right="678" w:bottom="567" w:left="567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9A3" w:rsidRDefault="008229A3" w:rsidP="00CF0174">
      <w:r>
        <w:separator/>
      </w:r>
    </w:p>
  </w:endnote>
  <w:endnote w:type="continuationSeparator" w:id="0">
    <w:p w:rsidR="008229A3" w:rsidRDefault="008229A3" w:rsidP="00CF0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9A3" w:rsidRDefault="008229A3" w:rsidP="00CF0174">
      <w:r>
        <w:separator/>
      </w:r>
    </w:p>
  </w:footnote>
  <w:footnote w:type="continuationSeparator" w:id="0">
    <w:p w:rsidR="008229A3" w:rsidRDefault="008229A3" w:rsidP="00CF01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F5" w:rsidRDefault="006138F3">
    <w:pPr>
      <w:pStyle w:val="a5"/>
      <w:jc w:val="center"/>
    </w:pPr>
    <w:r>
      <w:t>2</w:t>
    </w:r>
  </w:p>
  <w:p w:rsidR="00CF0174" w:rsidRPr="00CF0174" w:rsidRDefault="00CF0174">
    <w:pPr>
      <w:pStyle w:val="a5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827AE"/>
    <w:multiLevelType w:val="hybridMultilevel"/>
    <w:tmpl w:val="7C625124"/>
    <w:lvl w:ilvl="0" w:tplc="1366763C">
      <w:start w:val="1"/>
      <w:numFmt w:val="decimal"/>
      <w:lvlText w:val="%1."/>
      <w:lvlJc w:val="left"/>
      <w:pPr>
        <w:ind w:left="1068" w:hanging="360"/>
      </w:pPr>
      <w:rPr>
        <w:rFonts w:hint="default"/>
        <w:color w:val="2D2D2D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0F06AE4"/>
    <w:multiLevelType w:val="hybridMultilevel"/>
    <w:tmpl w:val="8C5ABBDA"/>
    <w:lvl w:ilvl="0" w:tplc="62164F10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E0D47"/>
    <w:multiLevelType w:val="hybridMultilevel"/>
    <w:tmpl w:val="C99CECFC"/>
    <w:lvl w:ilvl="0" w:tplc="BA80385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190E"/>
    <w:rsid w:val="000068A2"/>
    <w:rsid w:val="00013BD2"/>
    <w:rsid w:val="00026C83"/>
    <w:rsid w:val="0003589D"/>
    <w:rsid w:val="00036DBA"/>
    <w:rsid w:val="000461D5"/>
    <w:rsid w:val="0005080E"/>
    <w:rsid w:val="000567D2"/>
    <w:rsid w:val="000626C3"/>
    <w:rsid w:val="00081BB1"/>
    <w:rsid w:val="000934D5"/>
    <w:rsid w:val="000D4A75"/>
    <w:rsid w:val="000D5D79"/>
    <w:rsid w:val="000E2E24"/>
    <w:rsid w:val="00106B8F"/>
    <w:rsid w:val="001211A2"/>
    <w:rsid w:val="0012272E"/>
    <w:rsid w:val="00134746"/>
    <w:rsid w:val="00140C78"/>
    <w:rsid w:val="00142602"/>
    <w:rsid w:val="0015035F"/>
    <w:rsid w:val="00151B0F"/>
    <w:rsid w:val="00153DE3"/>
    <w:rsid w:val="00154D86"/>
    <w:rsid w:val="001555C8"/>
    <w:rsid w:val="00165997"/>
    <w:rsid w:val="00170B4B"/>
    <w:rsid w:val="001754AD"/>
    <w:rsid w:val="00184AB3"/>
    <w:rsid w:val="00186125"/>
    <w:rsid w:val="0018683B"/>
    <w:rsid w:val="00196F09"/>
    <w:rsid w:val="001A4E41"/>
    <w:rsid w:val="001C543A"/>
    <w:rsid w:val="0020292C"/>
    <w:rsid w:val="002229C1"/>
    <w:rsid w:val="00222B2F"/>
    <w:rsid w:val="00225F13"/>
    <w:rsid w:val="00237906"/>
    <w:rsid w:val="002468D8"/>
    <w:rsid w:val="002502E6"/>
    <w:rsid w:val="002579A0"/>
    <w:rsid w:val="002622E8"/>
    <w:rsid w:val="00264B47"/>
    <w:rsid w:val="00266078"/>
    <w:rsid w:val="00273483"/>
    <w:rsid w:val="002A155B"/>
    <w:rsid w:val="002C2E73"/>
    <w:rsid w:val="0030650A"/>
    <w:rsid w:val="003148AA"/>
    <w:rsid w:val="003156AB"/>
    <w:rsid w:val="00322BCF"/>
    <w:rsid w:val="00323C5D"/>
    <w:rsid w:val="00330E58"/>
    <w:rsid w:val="0033190E"/>
    <w:rsid w:val="00343612"/>
    <w:rsid w:val="003445AC"/>
    <w:rsid w:val="003518D0"/>
    <w:rsid w:val="00390C7A"/>
    <w:rsid w:val="003A40AF"/>
    <w:rsid w:val="003B6D8B"/>
    <w:rsid w:val="003B73D8"/>
    <w:rsid w:val="003D21E0"/>
    <w:rsid w:val="003D66B1"/>
    <w:rsid w:val="003E2FC8"/>
    <w:rsid w:val="003E3694"/>
    <w:rsid w:val="003E47BC"/>
    <w:rsid w:val="003F2B5C"/>
    <w:rsid w:val="0040273A"/>
    <w:rsid w:val="00403200"/>
    <w:rsid w:val="00422EEB"/>
    <w:rsid w:val="004323EC"/>
    <w:rsid w:val="00432966"/>
    <w:rsid w:val="00434AD1"/>
    <w:rsid w:val="00435F55"/>
    <w:rsid w:val="004372EC"/>
    <w:rsid w:val="004474BB"/>
    <w:rsid w:val="0045114A"/>
    <w:rsid w:val="00462AD2"/>
    <w:rsid w:val="004751C8"/>
    <w:rsid w:val="0047638D"/>
    <w:rsid w:val="004808A0"/>
    <w:rsid w:val="00491504"/>
    <w:rsid w:val="00492BCB"/>
    <w:rsid w:val="00494753"/>
    <w:rsid w:val="00494C79"/>
    <w:rsid w:val="004957B8"/>
    <w:rsid w:val="004B0D9C"/>
    <w:rsid w:val="004B2C49"/>
    <w:rsid w:val="004C49AB"/>
    <w:rsid w:val="004C6DF8"/>
    <w:rsid w:val="004D5BD3"/>
    <w:rsid w:val="004E21E9"/>
    <w:rsid w:val="004E6376"/>
    <w:rsid w:val="004F0465"/>
    <w:rsid w:val="004F49F2"/>
    <w:rsid w:val="00501237"/>
    <w:rsid w:val="005053E0"/>
    <w:rsid w:val="0051108D"/>
    <w:rsid w:val="0053607E"/>
    <w:rsid w:val="00546EE3"/>
    <w:rsid w:val="00557264"/>
    <w:rsid w:val="005621A7"/>
    <w:rsid w:val="005644D8"/>
    <w:rsid w:val="00584E51"/>
    <w:rsid w:val="00596356"/>
    <w:rsid w:val="005B2421"/>
    <w:rsid w:val="005B73BE"/>
    <w:rsid w:val="005F23BD"/>
    <w:rsid w:val="006138F3"/>
    <w:rsid w:val="00635DA9"/>
    <w:rsid w:val="0064168D"/>
    <w:rsid w:val="00654CF2"/>
    <w:rsid w:val="00681337"/>
    <w:rsid w:val="00683940"/>
    <w:rsid w:val="00683D1B"/>
    <w:rsid w:val="00684AE3"/>
    <w:rsid w:val="00686E80"/>
    <w:rsid w:val="006871AE"/>
    <w:rsid w:val="00690492"/>
    <w:rsid w:val="00691092"/>
    <w:rsid w:val="006A44F5"/>
    <w:rsid w:val="006B27E0"/>
    <w:rsid w:val="006B2D37"/>
    <w:rsid w:val="006B3354"/>
    <w:rsid w:val="006B7A74"/>
    <w:rsid w:val="006D6457"/>
    <w:rsid w:val="006E06FB"/>
    <w:rsid w:val="006E5B7E"/>
    <w:rsid w:val="00711BD9"/>
    <w:rsid w:val="007421C6"/>
    <w:rsid w:val="007474B8"/>
    <w:rsid w:val="0075479C"/>
    <w:rsid w:val="00756DF5"/>
    <w:rsid w:val="00771CD4"/>
    <w:rsid w:val="00781446"/>
    <w:rsid w:val="007828EB"/>
    <w:rsid w:val="007865E1"/>
    <w:rsid w:val="00790389"/>
    <w:rsid w:val="00795E5C"/>
    <w:rsid w:val="007A6EFD"/>
    <w:rsid w:val="007B1C70"/>
    <w:rsid w:val="007C0F78"/>
    <w:rsid w:val="007C42C8"/>
    <w:rsid w:val="007C523E"/>
    <w:rsid w:val="007D0AFA"/>
    <w:rsid w:val="0080736E"/>
    <w:rsid w:val="0081027D"/>
    <w:rsid w:val="00813BBB"/>
    <w:rsid w:val="00816692"/>
    <w:rsid w:val="008229A3"/>
    <w:rsid w:val="00836C3C"/>
    <w:rsid w:val="00844C4F"/>
    <w:rsid w:val="0087047C"/>
    <w:rsid w:val="00896BCF"/>
    <w:rsid w:val="008A003C"/>
    <w:rsid w:val="008A1B12"/>
    <w:rsid w:val="008B40D0"/>
    <w:rsid w:val="008E39F0"/>
    <w:rsid w:val="008E6E70"/>
    <w:rsid w:val="00901D99"/>
    <w:rsid w:val="0092228D"/>
    <w:rsid w:val="0095161F"/>
    <w:rsid w:val="00952A15"/>
    <w:rsid w:val="00964189"/>
    <w:rsid w:val="0097461C"/>
    <w:rsid w:val="009772D9"/>
    <w:rsid w:val="009813CF"/>
    <w:rsid w:val="00991127"/>
    <w:rsid w:val="00994947"/>
    <w:rsid w:val="009C1A93"/>
    <w:rsid w:val="009D29DF"/>
    <w:rsid w:val="009D6E29"/>
    <w:rsid w:val="009E5562"/>
    <w:rsid w:val="00A05D22"/>
    <w:rsid w:val="00A0788A"/>
    <w:rsid w:val="00A54301"/>
    <w:rsid w:val="00A56E18"/>
    <w:rsid w:val="00A70D1A"/>
    <w:rsid w:val="00A70EEE"/>
    <w:rsid w:val="00A71409"/>
    <w:rsid w:val="00A726DF"/>
    <w:rsid w:val="00AB07D5"/>
    <w:rsid w:val="00AB50D6"/>
    <w:rsid w:val="00AD65E4"/>
    <w:rsid w:val="00AE410A"/>
    <w:rsid w:val="00AE5992"/>
    <w:rsid w:val="00AF60DC"/>
    <w:rsid w:val="00B07D22"/>
    <w:rsid w:val="00B11945"/>
    <w:rsid w:val="00B36ABE"/>
    <w:rsid w:val="00B57774"/>
    <w:rsid w:val="00B65361"/>
    <w:rsid w:val="00B74360"/>
    <w:rsid w:val="00B93C03"/>
    <w:rsid w:val="00BA7FB6"/>
    <w:rsid w:val="00BB73FC"/>
    <w:rsid w:val="00BC1D8A"/>
    <w:rsid w:val="00BD0D4E"/>
    <w:rsid w:val="00BD0DD5"/>
    <w:rsid w:val="00BD606A"/>
    <w:rsid w:val="00BD7D4A"/>
    <w:rsid w:val="00BE4888"/>
    <w:rsid w:val="00C00E74"/>
    <w:rsid w:val="00C04EE1"/>
    <w:rsid w:val="00C07E87"/>
    <w:rsid w:val="00C13169"/>
    <w:rsid w:val="00C145C6"/>
    <w:rsid w:val="00C311CF"/>
    <w:rsid w:val="00C5322D"/>
    <w:rsid w:val="00C56F94"/>
    <w:rsid w:val="00C750CC"/>
    <w:rsid w:val="00C808CA"/>
    <w:rsid w:val="00C85EB9"/>
    <w:rsid w:val="00C91D9C"/>
    <w:rsid w:val="00CA3719"/>
    <w:rsid w:val="00CA3EBE"/>
    <w:rsid w:val="00CA536F"/>
    <w:rsid w:val="00CC3B18"/>
    <w:rsid w:val="00CC72EF"/>
    <w:rsid w:val="00CD1665"/>
    <w:rsid w:val="00CD2635"/>
    <w:rsid w:val="00CE0917"/>
    <w:rsid w:val="00CF0174"/>
    <w:rsid w:val="00D0120A"/>
    <w:rsid w:val="00D236D6"/>
    <w:rsid w:val="00D262F0"/>
    <w:rsid w:val="00D272DB"/>
    <w:rsid w:val="00D27F02"/>
    <w:rsid w:val="00D34076"/>
    <w:rsid w:val="00D5457D"/>
    <w:rsid w:val="00D63A5B"/>
    <w:rsid w:val="00D66DF4"/>
    <w:rsid w:val="00DA0503"/>
    <w:rsid w:val="00DB4F8E"/>
    <w:rsid w:val="00DC0898"/>
    <w:rsid w:val="00DD3589"/>
    <w:rsid w:val="00DD76F2"/>
    <w:rsid w:val="00DE0C14"/>
    <w:rsid w:val="00DE3302"/>
    <w:rsid w:val="00DE6FC4"/>
    <w:rsid w:val="00DF019A"/>
    <w:rsid w:val="00E21949"/>
    <w:rsid w:val="00E2779F"/>
    <w:rsid w:val="00E40D41"/>
    <w:rsid w:val="00E41120"/>
    <w:rsid w:val="00E431C5"/>
    <w:rsid w:val="00E82DDE"/>
    <w:rsid w:val="00E8531A"/>
    <w:rsid w:val="00E8709A"/>
    <w:rsid w:val="00EA58CD"/>
    <w:rsid w:val="00EA6644"/>
    <w:rsid w:val="00EB2D0B"/>
    <w:rsid w:val="00EB6789"/>
    <w:rsid w:val="00ED4C62"/>
    <w:rsid w:val="00EE5C74"/>
    <w:rsid w:val="00EF51FA"/>
    <w:rsid w:val="00EF59F4"/>
    <w:rsid w:val="00EF6CC5"/>
    <w:rsid w:val="00F055FE"/>
    <w:rsid w:val="00F06D96"/>
    <w:rsid w:val="00F1539C"/>
    <w:rsid w:val="00F34BA0"/>
    <w:rsid w:val="00F705A3"/>
    <w:rsid w:val="00F71465"/>
    <w:rsid w:val="00F73325"/>
    <w:rsid w:val="00F77F1A"/>
    <w:rsid w:val="00FC6BAE"/>
    <w:rsid w:val="00FC73B2"/>
    <w:rsid w:val="00FD60F1"/>
    <w:rsid w:val="00FE6A31"/>
    <w:rsid w:val="00FF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90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3190E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3190E"/>
    <w:rPr>
      <w:rFonts w:ascii="Cambria" w:eastAsia="Calibri" w:hAnsi="Cambria" w:cs="Times New Roman"/>
      <w:b/>
      <w:i/>
      <w:sz w:val="28"/>
      <w:szCs w:val="20"/>
    </w:rPr>
  </w:style>
  <w:style w:type="character" w:styleId="a3">
    <w:name w:val="Hyperlink"/>
    <w:basedOn w:val="a0"/>
    <w:uiPriority w:val="99"/>
    <w:unhideWhenUsed/>
    <w:rsid w:val="00B93C0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726D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F017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017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F017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017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3518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18D0"/>
    <w:rPr>
      <w:rFonts w:ascii="Courier New" w:eastAsia="Times New Roman" w:hAnsi="Courier New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20292C"/>
  </w:style>
  <w:style w:type="character" w:customStyle="1" w:styleId="Bodytext2Spacing0pt">
    <w:name w:val="Body text (2) + Spacing 0 pt"/>
    <w:basedOn w:val="a0"/>
    <w:rsid w:val="009772D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6138F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38F3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5F07E-BE77-4236-9D95-B324DE1C2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57</Words>
  <Characters>326</Characters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2020-04-15T11:07:00Z</cp:lastPrinted>
  <dcterms:created xsi:type="dcterms:W3CDTF">2020-04-10T08:23:00Z</dcterms:created>
  <dcterms:modified xsi:type="dcterms:W3CDTF">2020-04-30T08:24:00Z</dcterms:modified>
</cp:coreProperties>
</file>