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40A9A" w14:textId="7E3AE12C" w:rsidR="00060EB0" w:rsidRDefault="00397DDA" w:rsidP="00397DDA">
      <w:pPr>
        <w:ind w:left="5387"/>
        <w:rPr>
          <w:rStyle w:val="fontstyle01"/>
        </w:rPr>
      </w:pPr>
      <w:r>
        <w:rPr>
          <w:rStyle w:val="fontstyle01"/>
        </w:rPr>
        <w:t>Приложение</w:t>
      </w:r>
      <w:r>
        <w:rPr>
          <w:rFonts w:ascii="TimesNewRoman" w:hAnsi="TimesNewRoman"/>
          <w:color w:val="000000"/>
          <w:sz w:val="30"/>
          <w:szCs w:val="30"/>
        </w:rPr>
        <w:br/>
      </w:r>
      <w:r>
        <w:rPr>
          <w:rStyle w:val="fontstyle01"/>
        </w:rPr>
        <w:t>к Распоряжению Главы</w:t>
      </w:r>
      <w:r>
        <w:rPr>
          <w:rFonts w:ascii="TimesNewRoman" w:hAnsi="TimesNewRoman"/>
          <w:color w:val="000000"/>
          <w:sz w:val="30"/>
          <w:szCs w:val="30"/>
        </w:rPr>
        <w:br/>
      </w:r>
      <w:r>
        <w:rPr>
          <w:rStyle w:val="fontstyle01"/>
          <w:sz w:val="28"/>
          <w:szCs w:val="28"/>
        </w:rPr>
        <w:t xml:space="preserve">Донецкой Народной </w:t>
      </w:r>
      <w:r>
        <w:rPr>
          <w:rStyle w:val="fontstyle01"/>
        </w:rPr>
        <w:t>Республики</w:t>
      </w:r>
      <w:r>
        <w:rPr>
          <w:rFonts w:ascii="TimesNewRoman" w:hAnsi="TimesNewRoman"/>
          <w:color w:val="000000"/>
          <w:sz w:val="30"/>
          <w:szCs w:val="30"/>
        </w:rPr>
        <w:br/>
      </w:r>
      <w:r>
        <w:rPr>
          <w:rStyle w:val="fontstyle01"/>
          <w:sz w:val="28"/>
          <w:szCs w:val="28"/>
        </w:rPr>
        <w:t xml:space="preserve">от </w:t>
      </w:r>
      <w:r>
        <w:rPr>
          <w:rStyle w:val="fontstyle01"/>
        </w:rPr>
        <w:t>04 мая 2017г. №133</w:t>
      </w:r>
    </w:p>
    <w:p w14:paraId="33DD5ABC" w14:textId="4DEE9A9D" w:rsidR="00397DDA" w:rsidRDefault="00397DDA" w:rsidP="00397DDA">
      <w:pPr>
        <w:ind w:left="5387"/>
        <w:rPr>
          <w:rStyle w:val="fontstyle01"/>
        </w:rPr>
      </w:pPr>
    </w:p>
    <w:p w14:paraId="55AE5B57" w14:textId="28EC0C92" w:rsidR="00397DDA" w:rsidRDefault="00397DDA" w:rsidP="00397DDA">
      <w:pPr>
        <w:jc w:val="center"/>
        <w:rPr>
          <w:rStyle w:val="fontstyle01"/>
          <w:b/>
          <w:bCs/>
          <w:sz w:val="28"/>
          <w:szCs w:val="28"/>
        </w:rPr>
      </w:pPr>
      <w:r w:rsidRPr="00397DDA">
        <w:rPr>
          <w:rStyle w:val="fontstyle01"/>
          <w:b/>
          <w:bCs/>
        </w:rPr>
        <w:t>Перечень</w:t>
      </w:r>
      <w:r w:rsidRPr="00397DDA">
        <w:rPr>
          <w:rFonts w:ascii="TimesNewRoman" w:hAnsi="TimesNewRoman"/>
          <w:b/>
          <w:bCs/>
          <w:color w:val="000000"/>
          <w:sz w:val="30"/>
          <w:szCs w:val="30"/>
        </w:rPr>
        <w:br/>
      </w:r>
      <w:r w:rsidRPr="00397DDA">
        <w:rPr>
          <w:rStyle w:val="fontstyle01"/>
          <w:b/>
          <w:bCs/>
          <w:sz w:val="28"/>
          <w:szCs w:val="28"/>
        </w:rPr>
        <w:t xml:space="preserve">источников тепловой </w:t>
      </w:r>
      <w:r w:rsidRPr="00397DDA">
        <w:rPr>
          <w:rStyle w:val="fontstyle01"/>
          <w:b/>
          <w:bCs/>
        </w:rPr>
        <w:t xml:space="preserve">энергии </w:t>
      </w:r>
      <w:r w:rsidRPr="00397DDA">
        <w:rPr>
          <w:rStyle w:val="fontstyle01"/>
          <w:b/>
          <w:bCs/>
          <w:sz w:val="28"/>
          <w:szCs w:val="28"/>
        </w:rPr>
        <w:t xml:space="preserve">(котельных), </w:t>
      </w:r>
      <w:r w:rsidRPr="00397DDA">
        <w:rPr>
          <w:rStyle w:val="fontstyle01"/>
          <w:b/>
          <w:bCs/>
        </w:rPr>
        <w:t xml:space="preserve">передаваемых на </w:t>
      </w:r>
      <w:r w:rsidRPr="00397DDA">
        <w:rPr>
          <w:rStyle w:val="fontstyle01"/>
          <w:b/>
          <w:bCs/>
          <w:sz w:val="28"/>
          <w:szCs w:val="28"/>
        </w:rPr>
        <w:t>баланс</w:t>
      </w:r>
      <w:r w:rsidRPr="00397DDA">
        <w:rPr>
          <w:rFonts w:ascii="TimesNewRoman" w:hAnsi="TimesNewRoman"/>
          <w:b/>
          <w:bCs/>
          <w:color w:val="000000"/>
          <w:sz w:val="28"/>
          <w:szCs w:val="28"/>
        </w:rPr>
        <w:br/>
      </w:r>
      <w:r w:rsidRPr="00397DDA">
        <w:rPr>
          <w:rStyle w:val="fontstyle01"/>
          <w:b/>
          <w:bCs/>
        </w:rPr>
        <w:t xml:space="preserve">ГП </w:t>
      </w:r>
      <w:r w:rsidRPr="00397DDA">
        <w:rPr>
          <w:rStyle w:val="fontstyle01"/>
          <w:b/>
          <w:bCs/>
          <w:sz w:val="28"/>
          <w:szCs w:val="28"/>
        </w:rPr>
        <w:t>«</w:t>
      </w:r>
      <w:proofErr w:type="spellStart"/>
      <w:r w:rsidRPr="00397DDA">
        <w:rPr>
          <w:rStyle w:val="fontstyle01"/>
          <w:b/>
          <w:bCs/>
          <w:sz w:val="28"/>
          <w:szCs w:val="28"/>
        </w:rPr>
        <w:t>Донбасстеплоэнерго</w:t>
      </w:r>
      <w:proofErr w:type="spellEnd"/>
      <w:r w:rsidRPr="00397DDA">
        <w:rPr>
          <w:rStyle w:val="fontstyle01"/>
          <w:b/>
          <w:bCs/>
          <w:sz w:val="28"/>
          <w:szCs w:val="28"/>
        </w:rPr>
        <w:t>»</w:t>
      </w:r>
    </w:p>
    <w:tbl>
      <w:tblPr>
        <w:tblW w:w="11057" w:type="dxa"/>
        <w:tblInd w:w="-1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66"/>
        <w:gridCol w:w="6"/>
        <w:gridCol w:w="4677"/>
      </w:tblGrid>
      <w:tr w:rsidR="00397DDA" w:rsidRPr="00397DDA" w14:paraId="16B3BF6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4C8502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897564D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D680C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 источника тепловой энергии и тепловых сетей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16D344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принадлежность</w:t>
            </w:r>
          </w:p>
        </w:tc>
      </w:tr>
      <w:tr w:rsidR="00397DDA" w:rsidRPr="00397DDA" w14:paraId="661B40D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C2BB3F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9617C9" w14:textId="77777777" w:rsidR="00397DDA" w:rsidRPr="00397DDA" w:rsidRDefault="00397DDA" w:rsidP="00CB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Амвросиевский район</w:t>
            </w:r>
          </w:p>
        </w:tc>
      </w:tr>
      <w:tr w:rsidR="00397DDA" w:rsidRPr="00397DDA" w14:paraId="714B999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92D171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79C062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с.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Белояровка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Ломакина, 34 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D62B6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Белояровское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97DDA" w:rsidRPr="00397DDA" w14:paraId="534F010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4FC57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56518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р-н, с. Артемовка, ул. Шевченко, 103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81600F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УВК</w:t>
            </w:r>
          </w:p>
        </w:tc>
      </w:tr>
      <w:tr w:rsidR="00397DDA" w:rsidRPr="00397DDA" w14:paraId="5311411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6703D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6C84B6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с.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Белояровка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2C2EEE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Белояровская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397DDA" w:rsidRPr="00397DDA" w14:paraId="69BF119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C0206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E6901F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с. Великое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Мешково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49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33DD57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Велико-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Мсшковская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397DDA" w:rsidRPr="00397DDA" w14:paraId="129C47A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13D162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548787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с.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Мокроеланчик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E0013D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Мокроеланчикская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397DDA" w:rsidRPr="00397DDA" w14:paraId="6C7E8C7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76420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D04816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с. Лисичье, ул. Московская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A2E4A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Лисиченская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МИ ст.</w:t>
            </w:r>
          </w:p>
        </w:tc>
      </w:tr>
      <w:tr w:rsidR="00397DDA" w:rsidRPr="00397DDA" w14:paraId="2488679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E0C624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1E436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с.Карпово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Надеждинка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0C5E3E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Карпово-Надеждинская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397DDA" w:rsidRPr="00397DDA" w14:paraId="17F8D9D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FAB119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68CA1F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п. Металлист, ул. Ленина, 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1EF06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Металлистовская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МП ст. им. Н. Островского</w:t>
            </w:r>
          </w:p>
        </w:tc>
      </w:tr>
      <w:tr w:rsidR="00397DDA" w:rsidRPr="00397DDA" w14:paraId="730B9A5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C8BDD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28445C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п. Войковский, ул. Школьная,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D37A67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Войковская ОШ ЫН ст.</w:t>
            </w:r>
          </w:p>
        </w:tc>
      </w:tr>
      <w:tr w:rsidR="00397DDA" w:rsidRPr="00397DDA" w14:paraId="7E8858E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2D8634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823728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п. Металлист, ул. Молодежная, 2-а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8AD13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Металлистовская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 11ПМСП</w:t>
            </w:r>
          </w:p>
        </w:tc>
      </w:tr>
      <w:tr w:rsidR="00397DDA" w:rsidRPr="00397DDA" w14:paraId="5D17D3A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8A6A2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AD7E9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с.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Василевка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22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DDB28F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ОШ МП ст.</w:t>
            </w:r>
          </w:p>
        </w:tc>
      </w:tr>
      <w:tr w:rsidR="00397DDA" w:rsidRPr="00397DDA" w14:paraId="68D9A82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20180A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473E6E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Амвросиевка, ул. Фрунзе, 27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32D31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Амвросиевское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 № 4 "Теремок"</w:t>
            </w:r>
          </w:p>
        </w:tc>
      </w:tr>
      <w:tr w:rsidR="00397DDA" w:rsidRPr="00397DDA" w14:paraId="4074588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147EA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4C16D4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с. Зеленое, ул. Школьная, д.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14790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397DDA" w:rsidRPr="00397DDA" w14:paraId="211F6A8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75E83C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5B2136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Амвросиевка, ул. Ульяновская, 40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15DF2C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МП ст. № 5</w:t>
            </w:r>
          </w:p>
        </w:tc>
      </w:tr>
      <w:tr w:rsidR="00397DDA" w:rsidRPr="00397DDA" w14:paraId="5CF6424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7C60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85628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с. Родники, ул. Октябрьская, 25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6FF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Родниковская ОШ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  <w:p w14:paraId="12D05269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Т</w:t>
            </w:r>
          </w:p>
        </w:tc>
      </w:tr>
      <w:tr w:rsidR="00397DDA" w:rsidRPr="00397DDA" w14:paraId="47FE423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033D32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F84C1" w14:textId="377E00F1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Амвросисвский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Кленовка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8E91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МП ст.</w:t>
            </w:r>
          </w:p>
        </w:tc>
      </w:tr>
      <w:tr w:rsidR="00397DDA" w:rsidRPr="00397DDA" w14:paraId="07DAC64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13001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6B59E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с. Многополье, ул. Школьная, 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B31A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Многопольская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 ст.</w:t>
            </w:r>
          </w:p>
        </w:tc>
      </w:tr>
      <w:tr w:rsidR="00397DDA" w:rsidRPr="00397DDA" w14:paraId="555A6F2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5B03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5213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с. Успенка, ул. Партизанская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7231A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ОШ I-III ст.</w:t>
            </w:r>
          </w:p>
        </w:tc>
      </w:tr>
      <w:tr w:rsidR="00397DDA" w:rsidRPr="00397DDA" w14:paraId="04B6533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78C7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85059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с. Кутейниково, ул. Школьная, 54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3CFC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Кутейниковская ОШ I-III ст.</w:t>
            </w:r>
          </w:p>
        </w:tc>
      </w:tr>
      <w:tr w:rsidR="00397DDA" w:rsidRPr="00397DDA" w14:paraId="5BA4799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A43E79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FD96B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с. Благодатное, ул. Мира, 41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B3CB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Благодатновская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I-III ст.</w:t>
            </w:r>
          </w:p>
        </w:tc>
      </w:tr>
      <w:tr w:rsidR="00397DDA" w:rsidRPr="00397DDA" w14:paraId="3B44B7A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A6D07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957C17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с.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Грабское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629F7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 ст.</w:t>
            </w:r>
          </w:p>
        </w:tc>
      </w:tr>
      <w:tr w:rsidR="00397DDA" w:rsidRPr="00397DDA" w14:paraId="3145120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457F97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3CB778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с.Ульяновское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10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5ADA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ОШ МП ст.</w:t>
            </w:r>
          </w:p>
        </w:tc>
      </w:tr>
      <w:tr w:rsidR="00397DDA" w:rsidRPr="00397DDA" w14:paraId="263B43C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D125D4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511F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 с. Лисичье, ул. Мичурина, 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E929C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Лисиченская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 общей практики семейной медицины Центра первичной медико- санитарной помощи Амвросиевского района</w:t>
            </w:r>
          </w:p>
        </w:tc>
      </w:tr>
      <w:tr w:rsidR="00397DDA" w:rsidRPr="00397DDA" w14:paraId="06DF891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3688E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EEBD2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Амвросиевский район, с. Благодатное, ул.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Белостоцкого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C821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Благодатновская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 общей практики семейной медицины Центра первичной медико-санитарной помощи Амвросиевского района</w:t>
            </w:r>
          </w:p>
        </w:tc>
      </w:tr>
      <w:tr w:rsidR="00397DDA" w:rsidRPr="00397DDA" w14:paraId="0DEAC3D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BB8F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37B47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район,</w:t>
            </w:r>
          </w:p>
          <w:p w14:paraId="1B6D1854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Новоамвросиевское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Зеленая,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B1792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«ЖКХ</w:t>
            </w:r>
          </w:p>
          <w:p w14:paraId="32D419B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Новоамвросиевское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97DDA" w:rsidRPr="00397DDA" w14:paraId="0AF29A3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66EFF6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2106B56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25</w:t>
            </w:r>
          </w:p>
        </w:tc>
      </w:tr>
      <w:tr w:rsidR="00397DDA" w:rsidRPr="00397DDA" w14:paraId="2426D76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2DD8A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C9BB65" w14:textId="77777777" w:rsidR="00397DDA" w:rsidRPr="00397DDA" w:rsidRDefault="00397DDA" w:rsidP="003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Горловка</w:t>
            </w:r>
          </w:p>
        </w:tc>
      </w:tr>
      <w:tr w:rsidR="00397DDA" w:rsidRPr="00397DDA" w14:paraId="4ADC0E1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2154DF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C19E1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Котова, 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D9CEB6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138</w:t>
            </w:r>
          </w:p>
        </w:tc>
      </w:tr>
      <w:tr w:rsidR="00397DDA" w:rsidRPr="00397DDA" w14:paraId="4898E3B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15201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7D9BE8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Горловка, ул.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Северодонецкая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D2BC9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28</w:t>
            </w:r>
          </w:p>
        </w:tc>
      </w:tr>
      <w:tr w:rsidR="00397DDA" w:rsidRPr="00397DDA" w14:paraId="32E5228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659F9B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A8BDE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Гурова, 26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189EA0F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38</w:t>
            </w:r>
          </w:p>
        </w:tc>
      </w:tr>
      <w:tr w:rsidR="00397DDA" w:rsidRPr="00397DDA" w14:paraId="5C8BF6E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6B8B03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C0BB60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Г. Гейне, 14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E0F7B8" w14:textId="77777777" w:rsidR="00397DDA" w:rsidRPr="00397DDA" w:rsidRDefault="00397DDA" w:rsidP="00397DDA">
            <w:pPr>
              <w:spacing w:after="0" w:line="240" w:lineRule="auto"/>
              <w:ind w:right="1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52</w:t>
            </w:r>
          </w:p>
        </w:tc>
      </w:tr>
      <w:tr w:rsidR="00397DDA" w:rsidRPr="00397DDA" w14:paraId="6D147BD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8BEA71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ADA17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Горловка, ул. </w:t>
            </w:r>
            <w:proofErr w:type="spellStart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Горловской</w:t>
            </w:r>
            <w:proofErr w:type="spellEnd"/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Дивизии, 14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C605" w14:textId="77777777" w:rsidR="00397DDA" w:rsidRPr="00397DDA" w:rsidRDefault="00397DDA" w:rsidP="003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60</w:t>
            </w:r>
          </w:p>
        </w:tc>
      </w:tr>
      <w:tr w:rsidR="00EE6CEA" w:rsidRPr="00EE6CEA" w14:paraId="5D01634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836C1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D7BA59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Красносельская, 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14E77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62</w:t>
            </w:r>
          </w:p>
        </w:tc>
      </w:tr>
      <w:tr w:rsidR="00EE6CEA" w:rsidRPr="00EE6CEA" w14:paraId="4C022F2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497AF9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FF6B70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Туполева, 12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C97E6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42</w:t>
            </w:r>
          </w:p>
        </w:tc>
      </w:tr>
      <w:tr w:rsidR="00EE6CEA" w:rsidRPr="00EE6CEA" w14:paraId="320308E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D78B77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0E12B9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Горловка, ул. </w:t>
            </w:r>
            <w:proofErr w:type="spellStart"/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Спасенова</w:t>
            </w:r>
            <w:proofErr w:type="spellEnd"/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F1096A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18</w:t>
            </w:r>
          </w:p>
        </w:tc>
      </w:tr>
      <w:tr w:rsidR="00EE6CEA" w:rsidRPr="00EE6CEA" w14:paraId="77682FA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79D7F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5E17B6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Интернациональная, 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C06ED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технического творчества</w:t>
            </w:r>
          </w:p>
        </w:tc>
      </w:tr>
      <w:tr w:rsidR="00EE6CEA" w:rsidRPr="00EE6CEA" w14:paraId="34F2A8B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F7F5F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3499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Пражская, 25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4BD9E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НСУУИ Музыкальная школа № 2</w:t>
            </w:r>
          </w:p>
        </w:tc>
      </w:tr>
      <w:tr w:rsidR="00EE6CEA" w:rsidRPr="00EE6CEA" w14:paraId="415F14C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403B64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335847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Паустовского, 40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CE5350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109</w:t>
            </w:r>
          </w:p>
        </w:tc>
      </w:tr>
      <w:tr w:rsidR="00EE6CEA" w:rsidRPr="00EE6CEA" w14:paraId="750FE09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AC1124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1A9AE6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Загорского, 11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B5371B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74</w:t>
            </w:r>
          </w:p>
        </w:tc>
      </w:tr>
      <w:tr w:rsidR="00EE6CEA" w:rsidRPr="00EE6CEA" w14:paraId="7515F29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27321A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BA1364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Артема, 28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86DE95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35</w:t>
            </w:r>
          </w:p>
        </w:tc>
      </w:tr>
      <w:tr w:rsidR="00EE6CEA" w:rsidRPr="00EE6CEA" w14:paraId="3FADA3F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094DDF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FD3FF4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Горловка, ул. Чичерина, 30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B223F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100</w:t>
            </w:r>
          </w:p>
        </w:tc>
      </w:tr>
      <w:tr w:rsidR="00EE6CEA" w:rsidRPr="00EE6CEA" w14:paraId="1C5636D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78868A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120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14</w:t>
            </w:r>
          </w:p>
          <w:p w14:paraId="1995A135" w14:textId="38AA77CC" w:rsidR="00EE6CEA" w:rsidRPr="00EE6CEA" w:rsidRDefault="00EE6CEA" w:rsidP="00EE6CEA">
            <w:pPr>
              <w:tabs>
                <w:tab w:val="left" w:leader="hyphen" w:pos="2183"/>
                <w:tab w:val="left" w:leader="hyphen" w:pos="10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CEA" w:rsidRPr="00EE6CEA" w14:paraId="5C23BC7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C92EC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6D2B52" w14:textId="77777777" w:rsidR="00EE6CEA" w:rsidRPr="00EE6CEA" w:rsidRDefault="00EE6CEA" w:rsidP="004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E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Дебальцсво</w:t>
            </w:r>
            <w:proofErr w:type="spellEnd"/>
          </w:p>
        </w:tc>
      </w:tr>
      <w:tr w:rsidR="00EE6CEA" w:rsidRPr="00EE6CEA" w14:paraId="59EFFEE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02B6C3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2A4F4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Дебальцево, ул. Мира, 23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2F201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5</w:t>
            </w:r>
          </w:p>
        </w:tc>
      </w:tr>
      <w:tr w:rsidR="00EE6CEA" w:rsidRPr="00EE6CEA" w14:paraId="6B43B87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11F1C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762D2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Дебальцево, ул. Димитрова, 14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AFD9C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6</w:t>
            </w:r>
          </w:p>
        </w:tc>
      </w:tr>
      <w:tr w:rsidR="00EE6CEA" w:rsidRPr="00EE6CEA" w14:paraId="623AFE1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084DD4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9E7216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Дебальцево, ул. Луганская,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8BBF69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ЦГБ</w:t>
            </w:r>
          </w:p>
        </w:tc>
      </w:tr>
      <w:tr w:rsidR="00EE6CEA" w:rsidRPr="00EE6CEA" w14:paraId="0CE02D8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32246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AC374C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Дебальцево, ул. Пархоменко, 35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D24650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3</w:t>
            </w:r>
          </w:p>
        </w:tc>
      </w:tr>
      <w:tr w:rsidR="00EE6CEA" w:rsidRPr="00EE6CEA" w14:paraId="037F052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3F4BF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51235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Дебальцево, ул. Денисенко, 87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C64CD9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№2</w:t>
            </w:r>
          </w:p>
        </w:tc>
      </w:tr>
      <w:tr w:rsidR="00EE6CEA" w:rsidRPr="00EE6CEA" w14:paraId="14FE5D5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F5D80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6E429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5</w:t>
            </w:r>
          </w:p>
        </w:tc>
      </w:tr>
      <w:tr w:rsidR="00EE6CEA" w:rsidRPr="00EE6CEA" w14:paraId="499A58D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FF0C7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4ED23" w14:textId="77777777" w:rsidR="00EE6CEA" w:rsidRPr="00EE6CEA" w:rsidRDefault="00EE6CEA" w:rsidP="004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Докучаевск</w:t>
            </w:r>
          </w:p>
        </w:tc>
      </w:tr>
      <w:tr w:rsidR="00EE6CEA" w:rsidRPr="00EE6CEA" w14:paraId="1E6C0B4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E229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0E9F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Докучаевск, ул. Петровского, 13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6BB783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"Школа № 1" города Докучаевска"</w:t>
            </w:r>
          </w:p>
        </w:tc>
      </w:tr>
      <w:tr w:rsidR="00EE6CEA" w:rsidRPr="00EE6CEA" w14:paraId="7154F14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8C7C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41CB8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Докучаевск, ул. Космонавтов, 58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9E7E03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"Школа № 6" города Докучаевска"</w:t>
            </w:r>
          </w:p>
        </w:tc>
      </w:tr>
      <w:tr w:rsidR="00EE6CEA" w:rsidRPr="00EE6CEA" w14:paraId="5453323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B96033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AC66E8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Докучаевск, ул. Комсомольская, д. 36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F4BF13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ЦГБ г. Докучаевска</w:t>
            </w:r>
          </w:p>
        </w:tc>
      </w:tr>
      <w:tr w:rsidR="00EE6CEA" w:rsidRPr="00EE6CEA" w14:paraId="26B4813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BA3AA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67F36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Докучаевск,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F08F4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"Ясли-сад № 13 города</w:t>
            </w:r>
          </w:p>
        </w:tc>
      </w:tr>
      <w:tr w:rsidR="00EE6CEA" w:rsidRPr="00EE6CEA" w14:paraId="50EA101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ED138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D418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Владимира Крепкого, 1а</w:t>
            </w: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08852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Докучаевска"</w:t>
            </w:r>
          </w:p>
        </w:tc>
      </w:tr>
      <w:tr w:rsidR="00EE6CEA" w:rsidRPr="00EE6CEA" w14:paraId="7A329F6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7784F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35C0D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Докучаевск, ул. Дружбы, 29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32E2C6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«Ясли-сад № 2 города Докучаевска»</w:t>
            </w:r>
          </w:p>
        </w:tc>
      </w:tr>
      <w:tr w:rsidR="00EE6CEA" w:rsidRPr="00EE6CEA" w14:paraId="20E0914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19BAE4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235E2D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5</w:t>
            </w:r>
          </w:p>
        </w:tc>
      </w:tr>
      <w:tr w:rsidR="00EE6CEA" w:rsidRPr="00EE6CEA" w14:paraId="09CF543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334D9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A860" w14:textId="77777777" w:rsidR="00EE6CEA" w:rsidRPr="00EE6CEA" w:rsidRDefault="00EE6CEA" w:rsidP="004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Донецк</w:t>
            </w:r>
          </w:p>
        </w:tc>
      </w:tr>
      <w:tr w:rsidR="00EE6CEA" w:rsidRPr="00EE6CEA" w14:paraId="7D9F2E7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DEF761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C53AE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Ленинский район, ул. Столетова, 14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726525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№211</w:t>
            </w:r>
          </w:p>
        </w:tc>
      </w:tr>
      <w:tr w:rsidR="00EE6CEA" w:rsidRPr="00EE6CEA" w14:paraId="29629D8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C7100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BFCE2B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Ленинский район, ул. </w:t>
            </w:r>
            <w:proofErr w:type="spellStart"/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Квиринга</w:t>
            </w:r>
            <w:proofErr w:type="spellEnd"/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54FC5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№ 39</w:t>
            </w:r>
          </w:p>
        </w:tc>
      </w:tr>
      <w:tr w:rsidR="00EE6CEA" w:rsidRPr="00EE6CEA" w14:paraId="5C8388D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4330B8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B0DE67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с. Андреевка, ул. Ленина, 23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511445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МОУ/МДОУ № 56</w:t>
            </w:r>
          </w:p>
        </w:tc>
      </w:tr>
      <w:tr w:rsidR="00EE6CEA" w:rsidRPr="00EE6CEA" w14:paraId="3FCFE04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25578E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9CA5F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</w:t>
            </w:r>
            <w:proofErr w:type="spellStart"/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Любовка, ул. Гагарина, 68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971A12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Любовка</w:t>
            </w:r>
          </w:p>
        </w:tc>
      </w:tr>
      <w:tr w:rsidR="00EE6CEA" w:rsidRPr="00EE6CEA" w14:paraId="7C9F19D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DB14E7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DA775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ул. Архитекторов, 26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DD633" w14:textId="77777777" w:rsidR="00EE6CEA" w:rsidRPr="00EE6CEA" w:rsidRDefault="00EE6CEA" w:rsidP="00EE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Дворец культуры им. Г.И. Петровского</w:t>
            </w:r>
          </w:p>
        </w:tc>
      </w:tr>
      <w:tr w:rsidR="00CB5F88" w:rsidRPr="00CB5F88" w14:paraId="18ED253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F052D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A6080B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Буденновский район,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Ларино, ул. Кирова, 88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925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№ 148</w:t>
            </w:r>
          </w:p>
        </w:tc>
      </w:tr>
      <w:tr w:rsidR="00CB5F88" w:rsidRPr="00CB5F88" w14:paraId="1D941CD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A59A5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0DE987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Старомихайловка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Калинина, 5а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4D10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Старомихайловский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ясли-сад № 48"</w:t>
            </w:r>
          </w:p>
        </w:tc>
      </w:tr>
      <w:tr w:rsidR="00CB5F88" w:rsidRPr="00CB5F88" w14:paraId="6D08C55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22298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A03BAA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Ленинский район, ул. Кленовая, 1а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DF33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№ 40</w:t>
            </w:r>
          </w:p>
        </w:tc>
      </w:tr>
      <w:tr w:rsidR="00CB5F88" w:rsidRPr="00CB5F88" w14:paraId="3D9BEAB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86BF0C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BE456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Оленовка, ул. Ленина, 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7AD4" w14:textId="33D17366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Оленовская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Волновахского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CB5F88" w:rsidRPr="00CB5F88" w14:paraId="1BE7126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881DD6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D6CC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Марьинский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Александрова, ул. Школьная, 162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3574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"Александровский ясли сад № 35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Марьинского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CB5F88" w:rsidRPr="00CB5F88" w14:paraId="40F9197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B9152B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DC4B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Пролетарский район, ул.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Боклевского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1C116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101</w:t>
            </w:r>
          </w:p>
        </w:tc>
      </w:tr>
      <w:tr w:rsidR="00CB5F88" w:rsidRPr="00CB5F88" w14:paraId="26782A5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52FE7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F80A7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ул.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Красногоровская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7A21" w14:textId="0D449012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Школа-интернат 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5F88" w:rsidRPr="00CB5F88" w14:paraId="39EA418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9DA03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FD9FD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г.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Моспино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Тельмана, 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2983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ЦПМСП № 12</w:t>
            </w:r>
          </w:p>
        </w:tc>
      </w:tr>
      <w:tr w:rsidR="00CB5F88" w:rsidRPr="00CB5F88" w14:paraId="1F618E6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E1E2EA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CB0E4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Кировский район, ул. Петровского, 77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FFA4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76</w:t>
            </w:r>
          </w:p>
        </w:tc>
      </w:tr>
      <w:tr w:rsidR="00CB5F88" w:rsidRPr="00CB5F88" w14:paraId="0D945F0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A19F25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634D7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ул. Знаменская, 2а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EE3C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ЦПМСП № 10</w:t>
            </w:r>
          </w:p>
        </w:tc>
      </w:tr>
      <w:tr w:rsidR="00CB5F88" w:rsidRPr="00CB5F88" w14:paraId="21D7A73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F139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70807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Ларино, ул. Кирова, 87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6C6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№ 384</w:t>
            </w:r>
          </w:p>
        </w:tc>
      </w:tr>
      <w:tr w:rsidR="00CB5F88" w:rsidRPr="00CB5F88" w14:paraId="2BC2C1B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362C1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45482A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Еленовка, ул. Московская, 23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E51B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"ЦПМСП № 9 г. Донецка</w:t>
            </w:r>
          </w:p>
        </w:tc>
      </w:tr>
      <w:tr w:rsidR="00CB5F88" w:rsidRPr="00CB5F88" w14:paraId="7D59E55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8F2FB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6B1A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ул. Приморская, 57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77F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"Клуб поселка Широкий"</w:t>
            </w:r>
          </w:p>
        </w:tc>
      </w:tr>
      <w:tr w:rsidR="00CB5F88" w:rsidRPr="00CB5F88" w14:paraId="0B98A13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C06943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9318C3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Петровский район, ул. Триумфальная, 13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E08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ДОСП "СД10Ш0Р № 4 по велоспорту"</w:t>
            </w:r>
          </w:p>
        </w:tc>
      </w:tr>
      <w:tr w:rsidR="00CB5F88" w:rsidRPr="00CB5F88" w14:paraId="0A70680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CCD6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12061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ул. Кирова, 110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C0C6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КНСУЗИ школа искусств № 7</w:t>
            </w:r>
          </w:p>
        </w:tc>
      </w:tr>
      <w:tr w:rsidR="00CB5F88" w:rsidRPr="00CB5F88" w14:paraId="3A4FFF2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530D24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2BCD96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Марьинский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Луганское, ул. Совхозная, 38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AAD1C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"Луганская школа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Марьинского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CB5F88" w:rsidRPr="00CB5F88" w14:paraId="53D816E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FCA8A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DEF1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Марьинский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Александровка, ул. Ленина, 171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636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"Александровская школа"</w:t>
            </w:r>
          </w:p>
        </w:tc>
      </w:tr>
      <w:tr w:rsidR="00CB5F88" w:rsidRPr="00CB5F88" w14:paraId="35349AD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4632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BCB7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Пролетарский район, ул.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Батайская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A1D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№ 133</w:t>
            </w:r>
          </w:p>
        </w:tc>
      </w:tr>
      <w:tr w:rsidR="00CB5F88" w:rsidRPr="00CB5F88" w14:paraId="49DC781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490EE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D8D31B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Пролетарский район, ул. Пролетарская, 21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761B6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№ 139</w:t>
            </w:r>
          </w:p>
        </w:tc>
      </w:tr>
      <w:tr w:rsidR="00CB5F88" w:rsidRPr="00CB5F88" w14:paraId="0733514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F785D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D726A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Кировский район, ул. Шилова,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2DDCA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№ 86</w:t>
            </w:r>
          </w:p>
        </w:tc>
      </w:tr>
      <w:tr w:rsidR="00CB5F88" w:rsidRPr="00CB5F88" w14:paraId="3F99E55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C28BF4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7FE417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Оленовка, ул. Чапаева, 144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DEEAB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Оленовская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1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Волновахского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B5F88" w:rsidRPr="00CB5F88" w14:paraId="51B1A92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F5FD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0DA2C4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Старомихайловка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Чапаева, 78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9E7E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Старомихайловская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школа"</w:t>
            </w:r>
          </w:p>
        </w:tc>
      </w:tr>
      <w:tr w:rsidR="00CB5F88" w:rsidRPr="00CB5F88" w14:paraId="0AE545D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CEDE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EE7B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Донецка, ул. Ананченко,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57E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"ЦПМСП № 10</w:t>
            </w:r>
          </w:p>
        </w:tc>
      </w:tr>
      <w:tr w:rsidR="00CB5F88" w:rsidRPr="00CB5F88" w14:paraId="41A26EB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5D5F3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DD9AA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Донецк, ул. Юмашева, 59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1D3A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"Детский социальный центр администрации города Донецка"</w:t>
            </w:r>
          </w:p>
        </w:tc>
      </w:tr>
      <w:tr w:rsidR="00CB5F88" w:rsidRPr="00CB5F88" w14:paraId="7ADD728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7F08C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81668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Донецк, ул.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742E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МОУ№ 138</w:t>
            </w:r>
          </w:p>
        </w:tc>
      </w:tr>
      <w:tr w:rsidR="00CB5F88" w:rsidRPr="00CB5F88" w14:paraId="7EF7F1C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069A3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1409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30</w:t>
            </w:r>
          </w:p>
        </w:tc>
      </w:tr>
      <w:tr w:rsidR="00CB5F88" w:rsidRPr="00CB5F88" w14:paraId="0BB215F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02D14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239258" w14:textId="77777777" w:rsidR="00CB5F88" w:rsidRPr="00CB5F88" w:rsidRDefault="00CB5F88" w:rsidP="00CB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Енакиево</w:t>
            </w:r>
          </w:p>
        </w:tc>
      </w:tr>
      <w:tr w:rsidR="00CB5F88" w:rsidRPr="00CB5F88" w14:paraId="5C47296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021A1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0EC3B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Енакиево,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Карло-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А. Павлова,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6C87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учреждение "Городская больница № 3 г. Енакиево"</w:t>
            </w:r>
          </w:p>
        </w:tc>
      </w:tr>
      <w:tr w:rsidR="00CB5F88" w:rsidRPr="00CB5F88" w14:paraId="5CBE9C6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720A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BECC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Углегорск, ул. Дружбы, 22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64C0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учреждение "Центр первичной медико- санитарной помощи № 1 г. Енакиево", (котельная- амбулатория № 3)</w:t>
            </w:r>
          </w:p>
        </w:tc>
      </w:tr>
      <w:tr w:rsidR="00CB5F88" w:rsidRPr="00CB5F88" w14:paraId="1D2D474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83E82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ED36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Булавинское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Чкалова,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FD93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учреждение «Общеобразовательная школа I- III ступеней № 29 города Енакиево»</w:t>
            </w:r>
          </w:p>
        </w:tc>
      </w:tr>
      <w:tr w:rsidR="00CB5F88" w:rsidRPr="00CB5F88" w14:paraId="78E1928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1389D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9CC9CA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Корсунь, ул. Трофимова,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6107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учреждение «Общеобразовательная школа I- III ступеней № 39 города Енакиево»</w:t>
            </w:r>
          </w:p>
        </w:tc>
      </w:tr>
      <w:tr w:rsidR="00CB5F88" w:rsidRPr="00CB5F88" w14:paraId="3E64CFD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BEDF7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90C34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Ольховатка, ул. Школьная,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F96B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учреждение «Общеобразовательная школа I III ступеней № 4( города Енакиево»</w:t>
            </w:r>
          </w:p>
        </w:tc>
      </w:tr>
      <w:tr w:rsidR="00CB5F88" w:rsidRPr="00CB5F88" w14:paraId="6A8D76A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85D574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5A8A05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Енакиево, пл. Ленина, 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DB94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учреждение "Культурно-досуговый центр"</w:t>
            </w:r>
          </w:p>
        </w:tc>
      </w:tr>
      <w:tr w:rsidR="00CB5F88" w:rsidRPr="00CB5F88" w14:paraId="36BE3D0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0F0113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90626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Юнокоммунаровск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Тюменская, 26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CE3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«Общеобразовательная школа I-III ступеней № 11 городе Енакиево, г.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Юнокоммунаровск</w:t>
            </w:r>
            <w:proofErr w:type="spellEnd"/>
          </w:p>
        </w:tc>
      </w:tr>
      <w:tr w:rsidR="00CB5F88" w:rsidRPr="00CB5F88" w14:paraId="01C22E3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38E06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6CB75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Енакиево, ул. 60 лет СССР, 31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05C4" w14:textId="242C354E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учреждена «Специализированная школ; II ступени - 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 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Енакиево»</w:t>
            </w:r>
          </w:p>
        </w:tc>
      </w:tr>
      <w:tr w:rsidR="00CB5F88" w:rsidRPr="00CB5F88" w14:paraId="7C2A5E9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747B5B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D177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Карло-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Маяковского, 15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4289" w14:textId="3A042136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«Общеобразовательная школ I-III ступеней № 2 города Енакиево»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Марксово</w:t>
            </w:r>
            <w:proofErr w:type="spellEnd"/>
          </w:p>
        </w:tc>
      </w:tr>
      <w:tr w:rsidR="00CB5F88" w:rsidRPr="00CB5F88" w14:paraId="7BA5385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51699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D70E5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Александровское, ул. Утина, 30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0D842" w14:textId="2149096E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«Общеобразовательная школа J III ступеней № 3 города Енакиево»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Александровское</w:t>
            </w:r>
          </w:p>
        </w:tc>
      </w:tr>
      <w:tr w:rsidR="00CB5F88" w:rsidRPr="00CB5F88" w14:paraId="26D8EFE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702034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02B4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Енакиево, ул. Барнаульская, 18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3793" w14:textId="0C1405F0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35 «Ручеек» города Енакиево</w:t>
            </w:r>
          </w:p>
        </w:tc>
      </w:tr>
      <w:tr w:rsidR="00CB5F88" w:rsidRPr="00CB5F88" w14:paraId="0CF045C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77264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59EE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Ольховатка, ул. Пионерская, 14 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»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C59DD" w14:textId="573C6EDA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КДОБ № 39 «Колокольчик г. Енакиево ПГТ Ольховатка</w:t>
            </w:r>
          </w:p>
        </w:tc>
      </w:tr>
      <w:tr w:rsidR="00CB5F88" w:rsidRPr="00CB5F88" w14:paraId="04C4B90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B6ADD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6F2C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Углегорск, ул. Чапаева, 16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CC3EB" w14:textId="2B825C9F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учреждение № 53 «Веселый улей г. Углегорск</w:t>
            </w:r>
          </w:p>
        </w:tc>
      </w:tr>
      <w:tr w:rsidR="00CB5F88" w:rsidRPr="00CB5F88" w14:paraId="22127CE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FA42C5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E033C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Енакиево, Партизанская, 115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7558" w14:textId="43280CB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учреждена дополнительного образована «Эколого-натуралистический центр учащейся молодеж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Енакиево»</w:t>
            </w:r>
          </w:p>
        </w:tc>
      </w:tr>
      <w:tr w:rsidR="00CB5F88" w:rsidRPr="00CB5F88" w14:paraId="342663E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4D50E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266CB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14</w:t>
            </w:r>
          </w:p>
        </w:tc>
      </w:tr>
      <w:tr w:rsidR="00CB5F88" w:rsidRPr="00CB5F88" w14:paraId="34E229B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4701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DBDE0B" w14:textId="77777777" w:rsidR="00CB5F88" w:rsidRPr="00CB5F88" w:rsidRDefault="00CB5F88" w:rsidP="0034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Макеевка</w:t>
            </w:r>
          </w:p>
        </w:tc>
      </w:tr>
      <w:tr w:rsidR="00CB5F88" w:rsidRPr="00CB5F88" w14:paraId="589A0B9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67CDB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4AC237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Макеевка, Центрально-Городской район, м-н Центральный, д. 86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09735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1</w:t>
            </w:r>
          </w:p>
        </w:tc>
      </w:tr>
      <w:tr w:rsidR="00CB5F88" w:rsidRPr="00CB5F88" w14:paraId="07C21DB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BBB55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0E820C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Макеевка,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Криничная, ул. Октябрьская, д. 10а, Советский район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9FDBDA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 "Дворец культуры "Юность"</w:t>
            </w:r>
          </w:p>
        </w:tc>
      </w:tr>
      <w:tr w:rsidR="00CB5F88" w:rsidRPr="00CB5F88" w14:paraId="4082CFA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FA3E42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3348D5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Макеевка, ул. Энгельса,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7E11E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больница № 4</w:t>
            </w:r>
          </w:p>
        </w:tc>
      </w:tr>
      <w:tr w:rsidR="00CB5F88" w:rsidRPr="00CB5F88" w14:paraId="64F781B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64D444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30210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Макеевка, ул. Лебедева, 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70BC6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больница № 7 г. Макеевки</w:t>
            </w:r>
          </w:p>
        </w:tc>
      </w:tr>
      <w:tr w:rsidR="00CB5F88" w:rsidRPr="00CB5F88" w14:paraId="585E4FC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9522F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1287B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Макеевка, ул. Металлургическая, 16а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EDBC5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больница № 9 г. Макеевки</w:t>
            </w:r>
          </w:p>
        </w:tc>
      </w:tr>
      <w:tr w:rsidR="00CB5F88" w:rsidRPr="00CB5F88" w14:paraId="1FF1AC5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279C2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9D43C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Нижняя Крынка, ул. Смирнова,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3D0B9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первичной медике санитарной помощи № 6 г. Макеевки</w:t>
            </w:r>
          </w:p>
        </w:tc>
      </w:tr>
      <w:tr w:rsidR="00CB5F88" w:rsidRPr="00CB5F88" w14:paraId="11F6F11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6C75F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F67D10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Макеевка-81, п.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Ясиновка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Ленина,78а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8C414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132,</w:t>
            </w:r>
          </w:p>
        </w:tc>
      </w:tr>
      <w:tr w:rsidR="00CB5F88" w:rsidRPr="00CB5F88" w14:paraId="3B313AB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8B86D9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C112F8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Макеевка-81, Кировский р-н, п.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Ясиновка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Табашевского</w:t>
            </w:r>
            <w:proofErr w:type="spellEnd"/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17-1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01694A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46</w:t>
            </w:r>
          </w:p>
        </w:tc>
      </w:tr>
      <w:tr w:rsidR="00CB5F88" w:rsidRPr="00CB5F88" w14:paraId="6C70623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72C11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265FD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Макеевка-82, Кировский р-н, п. Землянки, ул. Пионерская, 2а-1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F5E46" w14:textId="77777777" w:rsidR="00CB5F88" w:rsidRPr="00CB5F88" w:rsidRDefault="00CB5F88" w:rsidP="00CB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48</w:t>
            </w:r>
          </w:p>
        </w:tc>
      </w:tr>
      <w:tr w:rsidR="00345532" w:rsidRPr="00345532" w14:paraId="075287A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B89082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C8555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Макеевка-85, Советский р-н, п. Нижняя Крынка, ул. Молодой Гвардии,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F59F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УВК № 102</w:t>
            </w:r>
          </w:p>
        </w:tc>
      </w:tr>
      <w:tr w:rsidR="00345532" w:rsidRPr="00345532" w14:paraId="789F588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2A5EDF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63EA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Макеевка-17,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Червоногвардейский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ул. Крылова, 2в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0B2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№2</w:t>
            </w:r>
          </w:p>
        </w:tc>
      </w:tr>
      <w:tr w:rsidR="00345532" w:rsidRPr="00345532" w14:paraId="7F8F6FB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14CA3B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9EF081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Макеевка-9,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Червоногвардейский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ул.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Теплогорская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27-1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721B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43</w:t>
            </w:r>
          </w:p>
        </w:tc>
      </w:tr>
      <w:tr w:rsidR="00345532" w:rsidRPr="00345532" w14:paraId="4B9AEB3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BDADB3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BD8D5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Макеевка-96, Горняцкий район,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Межевое, ул. Советская, 35а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DA6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60</w:t>
            </w:r>
          </w:p>
        </w:tc>
      </w:tr>
      <w:tr w:rsidR="00345532" w:rsidRPr="00345532" w14:paraId="5E8A8A5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3F9D3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7F0BD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Макеевка-11,Горняцкий р-н, ул. Городецкая, 1-в 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60E2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95</w:t>
            </w:r>
          </w:p>
        </w:tc>
      </w:tr>
      <w:tr w:rsidR="00345532" w:rsidRPr="00345532" w14:paraId="215F49E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EB36EE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A619E" w14:textId="47A59BE6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Макеевка-93, Горняцкий р-н, п.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Горького, 1-2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FB1A8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101</w:t>
            </w:r>
          </w:p>
        </w:tc>
      </w:tr>
      <w:tr w:rsidR="00345532" w:rsidRPr="00345532" w14:paraId="6A3EFB3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D9C1FF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F42DC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Макеевка-12, Кировский р-н, ул. Малинина Юрия, 1 а-1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CF279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№ 161</w:t>
            </w:r>
          </w:p>
        </w:tc>
      </w:tr>
      <w:tr w:rsidR="00345532" w:rsidRPr="00345532" w14:paraId="569FE9F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8AFDF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BFC2A5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Макеевка-90, Советский р-н, п. Верхняя Крынка, ул. Советская, 16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1C78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ОШ№ 104</w:t>
            </w:r>
          </w:p>
        </w:tc>
      </w:tr>
      <w:tr w:rsidR="00345532" w:rsidRPr="00345532" w14:paraId="6C41D0D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E01979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E283F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Макеевка-54, Горняцкий р-н, п. Холодная Балка, ул. Кирова, 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AEB4D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ОШ№ 103</w:t>
            </w:r>
          </w:p>
        </w:tc>
      </w:tr>
      <w:tr w:rsidR="00345532" w:rsidRPr="00345532" w14:paraId="7F29C66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F4FF0D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96BD0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Макеевка-42, Советский р-н, ул. Комсомольская, д.16-1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9FF7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МДОУ№ 82</w:t>
            </w:r>
          </w:p>
        </w:tc>
      </w:tr>
      <w:tr w:rsidR="00345532" w:rsidRPr="00345532" w14:paraId="0D9344D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AD3F4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6142F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Макеевка, пер. Торговый, 11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2ABBC" w14:textId="6C997DEB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поликлиника N° 1 Центр реабилитации больных сс спинномозговой травмой v последствиями детског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церебрального паралича г. Макеевки</w:t>
            </w:r>
          </w:p>
        </w:tc>
      </w:tr>
      <w:tr w:rsidR="00345532" w:rsidRPr="00345532" w14:paraId="2001264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C5DAA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228F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Макеевка, Советский р-н, п. Коммунар, ул. Пархоменко, д.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301A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 N° 98</w:t>
            </w:r>
          </w:p>
        </w:tc>
      </w:tr>
      <w:tr w:rsidR="00345532" w:rsidRPr="00345532" w14:paraId="058D540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26E4B5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20EF4F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Макеевка, М-54, Горняцкий р-н, ул. Энгельса, д. 24-1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997B2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37</w:t>
            </w:r>
          </w:p>
        </w:tc>
      </w:tr>
      <w:tr w:rsidR="00345532" w:rsidRPr="00345532" w14:paraId="73A0EA5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DCFAD1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8EE3D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Макеевка, Советский р-н,</w:t>
            </w:r>
          </w:p>
          <w:p w14:paraId="7DC7869E" w14:textId="57809F26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Криничная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Индустриальная, 16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6198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N° 192</w:t>
            </w:r>
          </w:p>
        </w:tc>
      </w:tr>
      <w:tr w:rsidR="00345532" w:rsidRPr="00345532" w14:paraId="0CFB4E1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4B21E8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60CFE0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Макеевка, Советский р-н, п. Криничная,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6AF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 № 35</w:t>
            </w:r>
          </w:p>
        </w:tc>
      </w:tr>
      <w:tr w:rsidR="00345532" w:rsidRPr="00345532" w14:paraId="391934D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0823B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C0E72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Червоногвардейский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ул. Тычины, д. 27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953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МОИШЬ 77</w:t>
            </w:r>
          </w:p>
        </w:tc>
      </w:tr>
      <w:tr w:rsidR="00345532" w:rsidRPr="00345532" w14:paraId="2658CCF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0D48D1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AF478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25</w:t>
            </w:r>
          </w:p>
        </w:tc>
      </w:tr>
      <w:tr w:rsidR="00345532" w:rsidRPr="00345532" w14:paraId="0D88D67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BB99AA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02CD40" w14:textId="77777777" w:rsidR="00345532" w:rsidRPr="00345532" w:rsidRDefault="00345532" w:rsidP="0034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45532" w:rsidRPr="00345532" w14:paraId="4AFF16C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827E9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FF49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Безыменное, ул. Мира, 19-А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0E41CC" w14:textId="4A5D1941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Безыменскаяобщеобразовательная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ступеней,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2140055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AEC0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D8071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Новоазовской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Красноармейское, ул. Комсомольская,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535D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Красноармейская общеобразовательная школа МП ступеней,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Новоазовской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50087A6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50932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CED07A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г. Новоазовск, ул. Речная, 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A23B3" w14:textId="7C48C59A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МП ступеней № 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561DB7D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D466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925D4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Приморское, ул. Гагарина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4F026" w14:textId="4C807886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I-III ступеней,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30C7237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21E135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C99A01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Седово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Мищенко, 7</w:t>
            </w:r>
          </w:p>
          <w:p w14:paraId="7C25D37A" w14:textId="66D1A474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8487" w14:textId="4A7432E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Седовская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 I-III ступеней,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633E6D1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643A2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85CCA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Хомутово, ул. Ленина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65381" w14:textId="3A8D4F02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школа I-II ступеней,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2441715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EB83B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8C91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Казацкое, ул. Школьная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0DA6" w14:textId="1D43FED6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школа I-II ступеней,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5F25E1E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A6273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3B588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Митьково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Качкарское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DE89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Митьково-Качкарская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 I-I ступеней,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355A1AE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58DE6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58BA5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Саханка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Вартазаровой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23F5" w14:textId="5691471F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Саханская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I-III ступеней,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45532" w:rsidRPr="00345532" w14:paraId="1FF818A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C648B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E13F12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Безыменное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D692A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ясли-сад «Малыш»</w:t>
            </w:r>
          </w:p>
        </w:tc>
      </w:tr>
      <w:tr w:rsidR="00345532" w:rsidRPr="00345532" w14:paraId="30CD9C9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6481D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992FAA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Красноармейское, ул. Ленина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6704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 «Ласточка»</w:t>
            </w:r>
          </w:p>
        </w:tc>
      </w:tr>
      <w:tr w:rsidR="00345532" w:rsidRPr="00345532" w14:paraId="01E7039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FC6BE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42EBF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Хомутово, ул. Ленина 118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2273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Ясли-сад, село Хомутово</w:t>
            </w:r>
          </w:p>
        </w:tc>
      </w:tr>
      <w:tr w:rsidR="00345532" w:rsidRPr="00345532" w14:paraId="5670C71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1311D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5F209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Новоазовск, ул. Артема, 14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4593" w14:textId="30524593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ясли-сад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 администрации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Новоазовска</w:t>
            </w:r>
          </w:p>
        </w:tc>
      </w:tr>
      <w:tr w:rsidR="00345532" w:rsidRPr="00345532" w14:paraId="70DC70C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250B0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E448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Новоазовск, ул.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Апатова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7F20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ясли-сад № 2 «Кораблик» администрации города Новоазовска</w:t>
            </w:r>
          </w:p>
        </w:tc>
      </w:tr>
      <w:tr w:rsidR="00345532" w:rsidRPr="00345532" w14:paraId="5C8D35A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DF364B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32B77C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Седово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26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DA8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Ясли-сад «Кораблик»,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45532" w:rsidRPr="00345532" w14:paraId="133AEC8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FFB98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73CB5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Приморское, ул. Гагарина,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894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Приморский ясли/сад «Березка»</w:t>
            </w:r>
          </w:p>
        </w:tc>
      </w:tr>
      <w:tr w:rsidR="00345532" w:rsidRPr="00345532" w14:paraId="2013913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C0EC8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0002B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Казацкое, ул. 50 лет Октября б/н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78F1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Казацкий ясли-сад, с. Казацкое</w:t>
            </w:r>
          </w:p>
        </w:tc>
      </w:tr>
      <w:tr w:rsidR="00345532" w:rsidRPr="00345532" w14:paraId="4C91CC3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5BDE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42E3C4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ул. Советская,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8AD6B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с. Красноармейское</w:t>
            </w:r>
          </w:p>
        </w:tc>
      </w:tr>
      <w:tr w:rsidR="00345532" w:rsidRPr="00345532" w14:paraId="5D1A2DB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36A6A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62C9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Седово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Калинина, 54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6CA8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культуры и досуга п.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Седово</w:t>
            </w:r>
            <w:proofErr w:type="spellEnd"/>
          </w:p>
        </w:tc>
      </w:tr>
      <w:tr w:rsidR="00345532" w:rsidRPr="00345532" w14:paraId="19DF61B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99B2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A20BCD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Гусельщиково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B68C7" w14:textId="383DC82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Гуселыциковская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 I-IID ступеней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Новоазовского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45532" w:rsidRPr="00345532" w14:paraId="6960E53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3EDD7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F5FE63" w14:textId="7FFCB80F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Самойлово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60 лет Октября, 48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CD7D6" w14:textId="77777777" w:rsidR="00345532" w:rsidRPr="00345532" w:rsidRDefault="00345532" w:rsidP="0034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Самойловский</w:t>
            </w:r>
            <w:proofErr w:type="spellEnd"/>
            <w:r w:rsidRPr="0034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</w:tc>
      </w:tr>
      <w:tr w:rsidR="005D41B9" w:rsidRPr="005D41B9" w14:paraId="7F7641B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B1ED5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FA811C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Самойлово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Чернышевского, 20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37DDB3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Самойловская</w:t>
            </w:r>
            <w:proofErr w:type="spellEnd"/>
          </w:p>
          <w:p w14:paraId="1C40DD4B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школа </w:t>
            </w: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ступеней </w:t>
            </w: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Новоазовского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D41B9" w:rsidRPr="005D41B9" w14:paraId="1944D23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C4D20A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BAB680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14:paraId="50F849DB" w14:textId="3CD06618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Розы Люксембург, ул. Школьная, 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362C0D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Розовская </w:t>
            </w: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МИ </w:t>
            </w: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ступене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Новоазовског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D41B9" w:rsidRPr="005D41B9" w14:paraId="1F3A915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41DD4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D3B1D4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Приморское, ул. Октябрьская, б/н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5A1092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СДК</w:t>
            </w:r>
          </w:p>
        </w:tc>
      </w:tr>
      <w:tr w:rsidR="005D41B9" w:rsidRPr="005D41B9" w14:paraId="4DE7AB6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E5E04A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1DA4722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24</w:t>
            </w:r>
          </w:p>
        </w:tc>
      </w:tr>
      <w:tr w:rsidR="005D41B9" w:rsidRPr="005D41B9" w14:paraId="153EF58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A8911F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D43D43" w14:textId="77777777" w:rsidR="005D41B9" w:rsidRPr="005D41B9" w:rsidRDefault="005D41B9" w:rsidP="005D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Снежное</w:t>
            </w:r>
          </w:p>
        </w:tc>
      </w:tr>
      <w:tr w:rsidR="005D41B9" w:rsidRPr="005D41B9" w14:paraId="3551BAA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5D1840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78268B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Транспортная,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6B6D6C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 2</w:t>
            </w:r>
          </w:p>
        </w:tc>
      </w:tr>
      <w:tr w:rsidR="005D41B9" w:rsidRPr="005D41B9" w14:paraId="156F867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725A3C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FC60C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Серегина, 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1A6A5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 6</w:t>
            </w:r>
          </w:p>
        </w:tc>
      </w:tr>
      <w:tr w:rsidR="005D41B9" w:rsidRPr="005D41B9" w14:paraId="7ED894B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858546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56C1AC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Снежное, ул. </w:t>
            </w: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Адорадского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650A50C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 7</w:t>
            </w:r>
          </w:p>
        </w:tc>
      </w:tr>
      <w:tr w:rsidR="005D41B9" w:rsidRPr="005D41B9" w14:paraId="40B1138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CE7577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7D4499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</w:t>
            </w:r>
          </w:p>
          <w:p w14:paraId="1CBD90C7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Воинов-</w:t>
            </w:r>
            <w:proofErr w:type="spellStart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Интернацианалистов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67EB0D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СШ№ 10</w:t>
            </w:r>
          </w:p>
        </w:tc>
      </w:tr>
      <w:tr w:rsidR="005D41B9" w:rsidRPr="005D41B9" w14:paraId="23D1C1E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464E7F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3E4A08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Остапа Вишни, 11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AB0454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ОШ № 1 им. Стенина</w:t>
            </w:r>
          </w:p>
        </w:tc>
      </w:tr>
      <w:tr w:rsidR="005D41B9" w:rsidRPr="005D41B9" w14:paraId="296D5C4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080438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96C19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Мурманская, 51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8EAC1C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ОШ № 5</w:t>
            </w:r>
          </w:p>
        </w:tc>
      </w:tr>
      <w:tr w:rsidR="005D41B9" w:rsidRPr="005D41B9" w14:paraId="2F6E3EA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78F849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D9FE15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Квитки, 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F5453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№ 3</w:t>
            </w:r>
          </w:p>
        </w:tc>
      </w:tr>
      <w:tr w:rsidR="005D41B9" w:rsidRPr="005D41B9" w14:paraId="7C1AECA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66727F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434634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Руднева, 15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E93173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№ 4</w:t>
            </w:r>
          </w:p>
        </w:tc>
      </w:tr>
      <w:tr w:rsidR="005D41B9" w:rsidRPr="005D41B9" w14:paraId="2E659F2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FF5C7B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FC8E48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Сейфулина, 10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EB13DC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10</w:t>
            </w:r>
          </w:p>
        </w:tc>
      </w:tr>
      <w:tr w:rsidR="005D41B9" w:rsidRPr="005D41B9" w14:paraId="4A3B10F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96E5BF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F896AC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50лет Октября, 17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B9067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3</w:t>
            </w:r>
          </w:p>
        </w:tc>
      </w:tr>
      <w:tr w:rsidR="005D41B9" w:rsidRPr="005D41B9" w14:paraId="4064DF9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0619CF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190AB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Сперанского, 14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BDEE1E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12</w:t>
            </w:r>
          </w:p>
        </w:tc>
      </w:tr>
      <w:tr w:rsidR="005D41B9" w:rsidRPr="005D41B9" w14:paraId="03522BC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E2BD3B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8279AB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Первомайская, 65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1826B11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 2</w:t>
            </w:r>
          </w:p>
        </w:tc>
      </w:tr>
      <w:tr w:rsidR="005D41B9" w:rsidRPr="005D41B9" w14:paraId="54CE218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65C7B7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AB575D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П. Морозова, 49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434580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ОШ № 3</w:t>
            </w:r>
          </w:p>
        </w:tc>
      </w:tr>
      <w:tr w:rsidR="005D41B9" w:rsidRPr="005D41B9" w14:paraId="19A4C9F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E8422F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3FC344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Героев Сталинграда, 2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32D867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ОШ № 4</w:t>
            </w:r>
          </w:p>
        </w:tc>
      </w:tr>
      <w:tr w:rsidR="005D41B9" w:rsidRPr="005D41B9" w14:paraId="53B93A6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E443A5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03FF04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пер. Новгородский, 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5AE968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9</w:t>
            </w:r>
          </w:p>
        </w:tc>
      </w:tr>
      <w:tr w:rsidR="005D41B9" w:rsidRPr="005D41B9" w14:paraId="4D0E6FA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01A855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A3797A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Снежное, ул. Островского, 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782ACA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 3</w:t>
            </w:r>
          </w:p>
        </w:tc>
      </w:tr>
      <w:tr w:rsidR="005D41B9" w:rsidRPr="005D41B9" w14:paraId="5DED20D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F606B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2CC87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16</w:t>
            </w:r>
          </w:p>
        </w:tc>
      </w:tr>
      <w:tr w:rsidR="005D41B9" w:rsidRPr="005D41B9" w14:paraId="1A7AB4B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1FB72" w14:textId="77777777" w:rsidR="005D41B9" w:rsidRPr="005D41B9" w:rsidRDefault="005D41B9" w:rsidP="005D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843B7" w14:textId="77777777" w:rsidR="005D41B9" w:rsidRPr="005D41B9" w:rsidRDefault="005D41B9" w:rsidP="005D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5D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864BB" w:rsidRPr="004864BB" w14:paraId="6D993E6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BA3E7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7BA877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Придорожное, ул. Гагарина, д. 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FAA504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Придорожненская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4864BB" w:rsidRPr="004864BB" w14:paraId="6EDFAC5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FAE45C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175E1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ул. Молодежная, 16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814276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Коммунаровская сельская администрация</w:t>
            </w:r>
          </w:p>
        </w:tc>
      </w:tr>
      <w:tr w:rsidR="004864BB" w:rsidRPr="004864BB" w14:paraId="126B52E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E46399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CDA923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Марьяновка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126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DEABA2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Марьяновская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4864BB" w:rsidRPr="004864BB" w14:paraId="5B4733D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719F1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8AFFBA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Новоселовка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15а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815FDC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4864BB" w:rsidRPr="004864BB" w14:paraId="24CEED2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DA749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278672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Новозарьевка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5D7E9C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Новозарьевская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4864BB" w:rsidRPr="004864BB" w14:paraId="1199DD3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DD4A1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AEC1D9" w14:textId="763FB1FF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Осыково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51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346C" w14:textId="6B34DAD2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Осыковская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4864BB" w:rsidRPr="004864BB" w14:paraId="48EF315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841956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CCA84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Новозарьевка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16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04977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Новозарьевская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4864BB" w:rsidRPr="004864BB" w14:paraId="3632C61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5ECDF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CD4F1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Кумачово, ул. Ленина, 54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08A6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Кумачовская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I-III ст.</w:t>
            </w:r>
          </w:p>
        </w:tc>
      </w:tr>
      <w:tr w:rsidR="004864BB" w:rsidRPr="004864BB" w14:paraId="7EE7B33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E6F91C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EF985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Новокатериновка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44а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3198A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Новокатериновская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I-III ст.</w:t>
            </w:r>
          </w:p>
        </w:tc>
      </w:tr>
      <w:tr w:rsidR="004864BB" w:rsidRPr="004864BB" w14:paraId="7E13EB7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D387B9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0A7AFA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Петровское, ул. Октябрьская, 1а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CC08F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ОШ ЫН ст.</w:t>
            </w:r>
          </w:p>
        </w:tc>
      </w:tr>
      <w:tr w:rsidR="004864BB" w:rsidRPr="004864BB" w14:paraId="2292EF2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D12F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0C71CF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Васильевка, ул. Школьная, 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C5E6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Васильевская ОШ I-II ст.</w:t>
            </w:r>
          </w:p>
        </w:tc>
      </w:tr>
      <w:tr w:rsidR="004864BB" w:rsidRPr="004864BB" w14:paraId="54911B1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CB873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D1076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Раздольное, ул. Ленина, 99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D3BEF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I-III ст.</w:t>
            </w:r>
          </w:p>
        </w:tc>
      </w:tr>
      <w:tr w:rsidR="004864BB" w:rsidRPr="004864BB" w14:paraId="044DA48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8FDF9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41147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Солнцево, ул. Ленина, 44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77FC6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I-II1 ст.</w:t>
            </w:r>
          </w:p>
        </w:tc>
      </w:tr>
      <w:tr w:rsidR="004864BB" w:rsidRPr="004864BB" w14:paraId="507694B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AC9D9D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276514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Сттыла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29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9052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Стыльская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I-III ст.</w:t>
            </w:r>
          </w:p>
        </w:tc>
      </w:tr>
      <w:tr w:rsidR="004864BB" w:rsidRPr="004864BB" w14:paraId="578D993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354012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E7E6D4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14:paraId="6C8F2941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Старобешево, ул. Набережная, 37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A570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ЫН ст.</w:t>
            </w:r>
          </w:p>
        </w:tc>
      </w:tr>
      <w:tr w:rsidR="004864BB" w:rsidRPr="004864BB" w14:paraId="6567E0D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3BE9E2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887C9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Марьяновка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1 Зв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F64BA" w14:textId="77777777" w:rsidR="004864BB" w:rsidRPr="004864BB" w:rsidRDefault="004864BB" w:rsidP="004864BB">
            <w:pPr>
              <w:tabs>
                <w:tab w:val="left" w:leader="do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Марьяновская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ЫН ст.</w:t>
            </w:r>
          </w:p>
        </w:tc>
      </w:tr>
      <w:tr w:rsidR="004864BB" w:rsidRPr="004864BB" w14:paraId="1977EFD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8F3C4" w14:textId="77777777" w:rsidR="004864BB" w:rsidRPr="004864BB" w:rsidRDefault="004864BB" w:rsidP="004864BB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DC1E01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16</w:t>
            </w:r>
          </w:p>
        </w:tc>
      </w:tr>
      <w:tr w:rsidR="004864BB" w:rsidRPr="004864BB" w14:paraId="57ADC4C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9F9E2" w14:textId="77777777" w:rsidR="004864BB" w:rsidRPr="004864BB" w:rsidRDefault="004864BB" w:rsidP="004864BB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340B99" w14:textId="77777777" w:rsidR="004864BB" w:rsidRPr="004864BB" w:rsidRDefault="004864BB" w:rsidP="004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864BB" w:rsidRPr="004864BB" w14:paraId="31B63EC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62B1C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49FA14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Свободное, ул. Ленина, д. 22-в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0B974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4864BB" w:rsidRPr="004864BB" w14:paraId="294FEEF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92370C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56A564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Кузнецово - Михайловка, ул. Ленина, 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13EBF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Кузнецово-Михайловская ОШ</w:t>
            </w:r>
          </w:p>
        </w:tc>
      </w:tr>
      <w:tr w:rsidR="004864BB" w:rsidRPr="004864BB" w14:paraId="5B8FCD7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8E84B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855EC8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Староласпа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91E876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Староласпинское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4864BB" w:rsidRPr="004864BB" w14:paraId="09D2589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CAE6FD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C42B1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Староласпа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3E6A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Староласпинская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4864BB" w:rsidRPr="004864BB" w14:paraId="249AF2C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CC137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ED18B9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Коньково, ул. Советская, д. 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3E7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I-II ст.</w:t>
            </w:r>
          </w:p>
        </w:tc>
      </w:tr>
      <w:tr w:rsidR="004864BB" w:rsidRPr="004864BB" w14:paraId="669C56D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5FD7AA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170C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Мичурино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118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Мичуринская ОШ I-III ст.</w:t>
            </w:r>
          </w:p>
        </w:tc>
      </w:tr>
      <w:tr w:rsidR="004864BB" w:rsidRPr="004864BB" w14:paraId="57228A1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C029F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D4E0D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Шевченково, ул. Мира, д. 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81CB9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Шевченковская ОШ I-II ст.</w:t>
            </w:r>
          </w:p>
        </w:tc>
      </w:tr>
      <w:tr w:rsidR="004864BB" w:rsidRPr="004864BB" w14:paraId="77DD519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7BC76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A5F899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Михайловка ул. Центральная, 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ED77B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Михайловская ОШ I-II1 ст.</w:t>
            </w:r>
          </w:p>
        </w:tc>
      </w:tr>
      <w:tr w:rsidR="004864BB" w:rsidRPr="004864BB" w14:paraId="529B515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DE7AB4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163018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Луково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E75A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Луковская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1-11 ст.</w:t>
            </w:r>
          </w:p>
        </w:tc>
      </w:tr>
      <w:tr w:rsidR="004864BB" w:rsidRPr="004864BB" w14:paraId="42C679D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8C7B4E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632D1D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9</w:t>
            </w:r>
          </w:p>
        </w:tc>
      </w:tr>
      <w:tr w:rsidR="004864BB" w:rsidRPr="004864BB" w14:paraId="137ADBB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3D11CF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E110D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FA508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864BB" w:rsidRPr="004864BB" w14:paraId="41FA3EF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C54C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E82C5A" w14:textId="01380121" w:rsidR="004864BB" w:rsidRPr="004864BB" w:rsidRDefault="004864BB" w:rsidP="0048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Торе:</w:t>
            </w:r>
          </w:p>
        </w:tc>
      </w:tr>
      <w:tr w:rsidR="004864BB" w:rsidRPr="004864BB" w14:paraId="5892C34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4EE532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  <w:p w14:paraId="45BB89FA" w14:textId="79714012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91B5B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Ленина, 236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8B3C3C" w14:textId="4935D2DF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первичной меди санитарной помощи гор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Тореза» амбулатория №3</w:t>
            </w:r>
          </w:p>
        </w:tc>
      </w:tr>
      <w:tr w:rsidR="004864BB" w:rsidRPr="004864BB" w14:paraId="6AE5817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97F5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5ECB7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Чекистов, 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06FB5B" w14:textId="14DEB70D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общеразвивающего типа «Яс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№ 49 «Веснянка» города Тореза»</w:t>
            </w:r>
          </w:p>
        </w:tc>
      </w:tr>
      <w:tr w:rsidR="004864BB" w:rsidRPr="004864BB" w14:paraId="2623101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A5716E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D3458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Торез, ул. </w:t>
            </w:r>
            <w:proofErr w:type="spellStart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Катанаева</w:t>
            </w:r>
            <w:proofErr w:type="spellEnd"/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CDF45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ступеней № 7 города Тореза</w:t>
            </w:r>
          </w:p>
        </w:tc>
      </w:tr>
      <w:tr w:rsidR="004864BB" w:rsidRPr="004864BB" w14:paraId="273895F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CE01B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E238F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Львовская,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C6DDD2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I ступеней № 9 города Тореза</w:t>
            </w:r>
          </w:p>
        </w:tc>
      </w:tr>
      <w:tr w:rsidR="004864BB" w:rsidRPr="004864BB" w14:paraId="2F3B2F2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DDBB9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722C55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Гороховой, 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1B6D41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I ступеней № 18 города Тореза</w:t>
            </w:r>
          </w:p>
        </w:tc>
      </w:tr>
      <w:tr w:rsidR="004864BB" w:rsidRPr="004864BB" w14:paraId="37F73C2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8DC604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F233D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Фадеева, 2а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BA7A6C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ступеней № 22 города Тореза</w:t>
            </w:r>
          </w:p>
        </w:tc>
      </w:tr>
      <w:tr w:rsidR="004864BB" w:rsidRPr="004864BB" w14:paraId="594EDAD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CA8EFD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C40F3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Курская, 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4773A" w14:textId="34ED032B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дом для де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тского 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И ШКОЛЬН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города Тореза</w:t>
            </w:r>
          </w:p>
        </w:tc>
      </w:tr>
      <w:tr w:rsidR="004864BB" w:rsidRPr="004864BB" w14:paraId="7E2F58D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D493C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5F5D50" w14:textId="77777777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улица Ленина, б/н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89B9" w14:textId="3227E296" w:rsidR="004864BB" w:rsidRPr="004864BB" w:rsidRDefault="004864BB" w:rsidP="0048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ьное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комбинированного типа «Яс</w:t>
            </w:r>
            <w:r w:rsid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сад№1 «Ромашка» города Тореза»</w:t>
            </w:r>
          </w:p>
        </w:tc>
      </w:tr>
      <w:tr w:rsidR="00267DFF" w:rsidRPr="00267DFF" w14:paraId="6DA7223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BB61A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5D665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Перова, 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9717" w14:textId="2FB3D08D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общеразвивающего типа «Яс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№ 5 «Теремок» города Тореза»</w:t>
            </w:r>
          </w:p>
        </w:tc>
      </w:tr>
      <w:tr w:rsidR="00267DFF" w:rsidRPr="00267DFF" w14:paraId="4D82B67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9C35F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193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8F05A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Чайковского, 12</w:t>
            </w:r>
          </w:p>
          <w:p w14:paraId="5D996231" w14:textId="0ED82ABA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8E62A" w14:textId="6CA5442D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ьное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учрежден общеразвивающего типа «Яс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№ 21 «Черемушки» горе Тореза»</w:t>
            </w:r>
          </w:p>
        </w:tc>
      </w:tr>
      <w:tr w:rsidR="00267DFF" w:rsidRPr="00267DFF" w14:paraId="485CF0F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0E0E02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C5046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Шевцовой, 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05655" w14:textId="3C0E912B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ьное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общеразвивающего типа «Я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№ 26 «Топо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Тореза»</w:t>
            </w:r>
          </w:p>
        </w:tc>
      </w:tr>
      <w:tr w:rsidR="00267DFF" w:rsidRPr="00267DFF" w14:paraId="03912B0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9517C3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BD5A1F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Молодежная,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73FA4" w14:textId="5A6B5C7F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ступеней № 8 им. Д.А.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Тореза</w:t>
            </w:r>
          </w:p>
        </w:tc>
      </w:tr>
      <w:tr w:rsidR="00267DFF" w:rsidRPr="00267DFF" w14:paraId="60B3F5A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C8B13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04873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Торез-2, ул. Новая,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10A9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ГорСЮТ</w:t>
            </w:r>
            <w:proofErr w:type="spellEnd"/>
          </w:p>
        </w:tc>
      </w:tr>
      <w:tr w:rsidR="00267DFF" w:rsidRPr="00267DFF" w14:paraId="4634386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E46587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7E607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Торез-1, ул. Театральная,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0694C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№2</w:t>
            </w:r>
          </w:p>
        </w:tc>
      </w:tr>
      <w:tr w:rsidR="00267DFF" w:rsidRPr="00267DFF" w14:paraId="4E1CFD9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651000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23B382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г.Торез</w:t>
            </w:r>
            <w:proofErr w:type="spellEnd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Мелитопольская, 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3E17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2</w:t>
            </w:r>
          </w:p>
        </w:tc>
      </w:tr>
      <w:tr w:rsidR="00267DFF" w:rsidRPr="00267DFF" w14:paraId="120DC29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8EF1B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39BE92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Кустанайская,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09FC2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35</w:t>
            </w:r>
          </w:p>
        </w:tc>
      </w:tr>
      <w:tr w:rsidR="00267DFF" w:rsidRPr="00267DFF" w14:paraId="31223CA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E46DD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214E5F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Чекистов, 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744A" w14:textId="025C729C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Рассыпнян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поселковая администрация, г. Торез</w:t>
            </w:r>
          </w:p>
        </w:tc>
      </w:tr>
      <w:tr w:rsidR="00267DFF" w:rsidRPr="00267DFF" w14:paraId="0BFE106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7DE9F4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4DEDA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Мира, 2 (котельная № 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274B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№ 4</w:t>
            </w:r>
          </w:p>
        </w:tc>
      </w:tr>
      <w:tr w:rsidR="00267DFF" w:rsidRPr="00267DFF" w14:paraId="6AB1570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84D69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E70A4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П. Ангелиной, 10 ( главный корпус)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FF99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</w:t>
            </w:r>
            <w:proofErr w:type="spellStart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Торезская</w:t>
            </w:r>
            <w:proofErr w:type="spellEnd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ЦГБ</w:t>
            </w:r>
          </w:p>
        </w:tc>
      </w:tr>
      <w:tr w:rsidR="00267DFF" w:rsidRPr="00267DFF" w14:paraId="0BC3C04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640467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09B5FE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П. Ангелиной, 10 (инфекционное отделение)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78B31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</w:t>
            </w:r>
            <w:proofErr w:type="spellStart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Торезская</w:t>
            </w:r>
            <w:proofErr w:type="spellEnd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ЦГБ</w:t>
            </w:r>
          </w:p>
        </w:tc>
      </w:tr>
      <w:tr w:rsidR="00267DFF" w:rsidRPr="00267DFF" w14:paraId="26FF147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B51A38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BC4CB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пр. Гагарина, 141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4954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41</w:t>
            </w:r>
          </w:p>
        </w:tc>
      </w:tr>
      <w:tr w:rsidR="00267DFF" w:rsidRPr="00267DFF" w14:paraId="7D76132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C06036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7C8B0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кот. №4,</w:t>
            </w:r>
          </w:p>
          <w:p w14:paraId="7C1AF64E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FD88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№ 4</w:t>
            </w:r>
          </w:p>
        </w:tc>
      </w:tr>
      <w:tr w:rsidR="00267DFF" w:rsidRPr="00267DFF" w14:paraId="1B0A42C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C9F40C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A4366B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Торез-7, пр. Гагарина, 157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7A57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№6</w:t>
            </w:r>
          </w:p>
        </w:tc>
      </w:tr>
      <w:tr w:rsidR="00267DFF" w:rsidRPr="00267DFF" w14:paraId="058CDEA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0D123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542DCA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Торез-1, ул. Чехова,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D84CF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15</w:t>
            </w:r>
          </w:p>
        </w:tc>
      </w:tr>
      <w:tr w:rsidR="00267DFF" w:rsidRPr="00267DFF" w14:paraId="3170A67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46846A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527E86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Торез-1, ул. Косарева,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C8E02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26</w:t>
            </w:r>
          </w:p>
        </w:tc>
      </w:tr>
      <w:tr w:rsidR="00267DFF" w:rsidRPr="00267DFF" w14:paraId="28846A3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AEDE80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9AA1FA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Торез-3, ул. Ленина, 303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C69E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</w:t>
            </w:r>
          </w:p>
        </w:tc>
      </w:tr>
      <w:tr w:rsidR="00267DFF" w:rsidRPr="00267DFF" w14:paraId="1EF353F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51FD8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7352D9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Торез-3, ул. Ленина, 303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E1D35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№4</w:t>
            </w:r>
          </w:p>
        </w:tc>
      </w:tr>
      <w:tr w:rsidR="00267DFF" w:rsidRPr="00267DFF" w14:paraId="0D92CF6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E82EA5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277F0" w14:textId="1986FD34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Торез, кот. № 3, ул. Т. </w:t>
            </w:r>
            <w:proofErr w:type="spellStart"/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Бирлевой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FFBC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№ 2</w:t>
            </w:r>
          </w:p>
        </w:tc>
      </w:tr>
      <w:tr w:rsidR="00267DFF" w:rsidRPr="00267DFF" w14:paraId="76A3FF3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2C5373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A4E3A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ул. Жуковского,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7CCAE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17</w:t>
            </w:r>
          </w:p>
        </w:tc>
      </w:tr>
      <w:tr w:rsidR="00267DFF" w:rsidRPr="00267DFF" w14:paraId="65FC21D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837A57" w14:textId="73B1AF73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9117B" w14:textId="6234623C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Торез, пос. Рассыпное, уж. Гончарова.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662A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24</w:t>
            </w:r>
          </w:p>
        </w:tc>
      </w:tr>
      <w:tr w:rsidR="00267DFF" w:rsidRPr="00267DFF" w14:paraId="2EE7963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BF580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5FDA7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Торез, ул. Театральная, д.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0B474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 4 «Звездочка»</w:t>
            </w:r>
          </w:p>
        </w:tc>
      </w:tr>
      <w:tr w:rsidR="00267DFF" w:rsidRPr="00267DFF" w14:paraId="16F92A4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7B82AC" w14:textId="685A1068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0B229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Торез, ул. Пионерская, 2а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B925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Дворец культуры</w:t>
            </w:r>
          </w:p>
          <w:p w14:paraId="43FE89CC" w14:textId="77777777" w:rsidR="00267DFF" w:rsidRPr="00267DFF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Маяковского города Тореза</w:t>
            </w:r>
          </w:p>
        </w:tc>
      </w:tr>
      <w:tr w:rsidR="00267DFF" w:rsidRPr="00267DFF" w14:paraId="0E0A264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D7D775" w14:textId="77777777" w:rsidR="00267DFF" w:rsidRPr="00E203FB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719266" w14:textId="77777777" w:rsidR="00267DFF" w:rsidRPr="00E203FB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31</w:t>
            </w:r>
          </w:p>
        </w:tc>
      </w:tr>
      <w:tr w:rsidR="00267DFF" w:rsidRPr="00267DFF" w14:paraId="6E89102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C2A3F" w14:textId="77777777" w:rsidR="00267DFF" w:rsidRPr="00E203FB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9D774B" w14:textId="77777777" w:rsidR="00267DFF" w:rsidRPr="00E203FB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F6723B" w14:textId="77777777" w:rsidR="00267DFF" w:rsidRPr="00E203FB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E203FB" w:rsidRPr="00267DFF" w14:paraId="2B8D0E0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3EB13F" w14:textId="77777777" w:rsidR="00E203FB" w:rsidRPr="00E203FB" w:rsidRDefault="00E203FB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C2D5B2" w14:textId="1A2738F8" w:rsidR="00E203FB" w:rsidRPr="00E203FB" w:rsidRDefault="00E203FB" w:rsidP="00E2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</w:p>
        </w:tc>
      </w:tr>
      <w:tr w:rsidR="00267DFF" w:rsidRPr="00267DFF" w14:paraId="7A5EF1E1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F8F23" w14:textId="77777777" w:rsidR="00267DFF" w:rsidRPr="00E203FB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309D5" w14:textId="44EE62C6" w:rsidR="00267DFF" w:rsidRPr="00E203FB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r w:rsid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</w:t>
            </w:r>
            <w:r w:rsid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Жуковского,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CFB3C" w14:textId="77777777" w:rsidR="00267DFF" w:rsidRPr="00E203FB" w:rsidRDefault="00267DFF" w:rsidP="0026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Центрально-городская больниц котельная № 1</w:t>
            </w:r>
          </w:p>
        </w:tc>
      </w:tr>
      <w:tr w:rsidR="00E203FB" w:rsidRPr="00E203FB" w14:paraId="275919E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185E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88418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Иловайск, ул. Свободы, 1-а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8487" w14:textId="3E12D998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№ 3 «Ласточка»</w:t>
            </w:r>
          </w:p>
        </w:tc>
      </w:tr>
      <w:tr w:rsidR="00E203FB" w:rsidRPr="00E203FB" w14:paraId="370F166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1A92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5F053E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Зуевка, ул. Ленина, 4а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8E9D2" w14:textId="74325FBA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Зуевская общеобразовательна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11</w:t>
            </w:r>
          </w:p>
        </w:tc>
      </w:tr>
      <w:tr w:rsidR="00E203FB" w:rsidRPr="00E203FB" w14:paraId="7199288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28BB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96F31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Иловайск, ул. Ломоносова, 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B7BCD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Иловайская ОШ № 14</w:t>
            </w:r>
          </w:p>
        </w:tc>
      </w:tr>
      <w:tr w:rsidR="00E203FB" w:rsidRPr="00E203FB" w14:paraId="3609C3C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3F68B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05FAF3" w14:textId="5423C16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Иловайск, ул. Шевченко, 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2EEC" w14:textId="3BDE1285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Иловайская ОШ № 13</w:t>
            </w:r>
          </w:p>
        </w:tc>
      </w:tr>
      <w:tr w:rsidR="00E203FB" w:rsidRPr="00E203FB" w14:paraId="0E4FF8D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FA3D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220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7CD4D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Троицко-Харцызск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E654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Троицко-Харцызская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№ 18</w:t>
            </w:r>
          </w:p>
        </w:tc>
      </w:tr>
      <w:tr w:rsidR="00E203FB" w:rsidRPr="00E203FB" w14:paraId="155B52B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9044D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F6D56A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Краснознаменская, 164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61C60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Центрально-городская больниц котельная № 2</w:t>
            </w:r>
          </w:p>
        </w:tc>
      </w:tr>
      <w:tr w:rsidR="00E203FB" w:rsidRPr="00E203FB" w14:paraId="54C1F67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FEC2C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443B4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Зуевка, ул. Ленина, 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23A3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13 «Тополек»</w:t>
            </w:r>
          </w:p>
        </w:tc>
      </w:tr>
      <w:tr w:rsidR="00E203FB" w:rsidRPr="00E203FB" w14:paraId="4CE07D65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9DDD2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5F94E8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8</w:t>
            </w:r>
          </w:p>
        </w:tc>
      </w:tr>
      <w:tr w:rsidR="00E203FB" w:rsidRPr="00E203FB" w14:paraId="565D6D99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761EF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58CD1E8" w14:textId="7C1BE120" w:rsidR="00E203FB" w:rsidRPr="00E203FB" w:rsidRDefault="00E203FB" w:rsidP="00E2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Шахтер</w:t>
            </w:r>
            <w:r w:rsidRPr="00E2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</w:t>
            </w:r>
          </w:p>
        </w:tc>
      </w:tr>
      <w:tr w:rsidR="00E203FB" w:rsidRPr="00E203FB" w14:paraId="6D80E49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4268E3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EB24A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р-н, п. Садовое, ул. Первомайская,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CABB51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ступеней п. Садовое</w:t>
            </w:r>
          </w:p>
        </w:tc>
      </w:tr>
      <w:tr w:rsidR="00E203FB" w:rsidRPr="00E203FB" w14:paraId="4C0EBE9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CF8B92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2A116B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Шахтёрский р-н, с.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Мануйловка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Горького,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EB043F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ступеней с.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Мануйловка</w:t>
            </w:r>
            <w:proofErr w:type="spellEnd"/>
          </w:p>
        </w:tc>
      </w:tr>
      <w:tr w:rsidR="00E203FB" w:rsidRPr="00E203FB" w14:paraId="3E1C0BA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1F780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70CB23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Шахтёрский р-н, с.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Малоорловка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Северная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2DA4E7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ступеней с.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Малоорловка</w:t>
            </w:r>
            <w:proofErr w:type="spellEnd"/>
          </w:p>
        </w:tc>
      </w:tr>
      <w:tr w:rsidR="00E203FB" w:rsidRPr="00E203FB" w14:paraId="15184D1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F91A48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721099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Шахтёрский р-н, с. Орлово-Ивановка, ул. Центральная, 14-а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F3B29E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ступеней с. Орлово-Ивановка</w:t>
            </w:r>
          </w:p>
        </w:tc>
      </w:tr>
      <w:tr w:rsidR="00E203FB" w:rsidRPr="00E203FB" w14:paraId="3809520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5312CC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04FDF7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Шахтёрский р-н, с. Розовка, ул. Щорса,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8FCF1C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ступеней с. Розовка</w:t>
            </w:r>
          </w:p>
        </w:tc>
      </w:tr>
      <w:tr w:rsidR="00E203FB" w:rsidRPr="00E203FB" w14:paraId="55B0A4D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9D46E9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B64D76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Шахтёрский р-н, п. Молодецкое, ул. 40 лет Победы,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C6622A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17 «Красная гвоздик с. Молодецкое</w:t>
            </w:r>
          </w:p>
        </w:tc>
      </w:tr>
      <w:tr w:rsidR="00E203FB" w:rsidRPr="00E203FB" w14:paraId="5252373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B1E104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12523C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Шахтёрский р-н, с. Розовка, ул. Щорса,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E9A455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23 "Солнышко" с. Розовка</w:t>
            </w:r>
          </w:p>
        </w:tc>
      </w:tr>
      <w:tr w:rsidR="00E203FB" w:rsidRPr="00E203FB" w14:paraId="2A85B58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DB0EB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90316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Шахтёрский р-н, с.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Малоорловка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Северная, 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230F" w14:textId="4A7ABC31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27 «Теремо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к»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Малоорловка</w:t>
            </w:r>
            <w:proofErr w:type="spellEnd"/>
          </w:p>
        </w:tc>
      </w:tr>
      <w:tr w:rsidR="00E203FB" w:rsidRPr="00E203FB" w14:paraId="79282937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5B5465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14A0E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Шахтерск, ул.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Голосного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2F119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общей практики семейная медицина МУ ЦПМСП г. Шахтерска</w:t>
            </w:r>
          </w:p>
        </w:tc>
      </w:tr>
      <w:tr w:rsidR="00E203FB" w:rsidRPr="00E203FB" w14:paraId="050F108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C21AB8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87C282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Шахтерск, ул. Филатова,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DE1DF" w14:textId="64821F35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«Шахтерская больниц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г. Шахтерск</w:t>
            </w:r>
          </w:p>
        </w:tc>
      </w:tr>
      <w:tr w:rsidR="00E203FB" w:rsidRPr="00E203FB" w14:paraId="7A04BC46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FA4098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CE57A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Шахтерск,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Контарное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667D" w14:textId="1D97C0D1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Шахтёрская ОШ I-III ступен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</w:t>
            </w:r>
          </w:p>
        </w:tc>
      </w:tr>
      <w:tr w:rsidR="00E203FB" w:rsidRPr="00E203FB" w14:paraId="49A5535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B7B4BB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9D219A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Шахтерск, п. Сердитое, пер. Школьный,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F0F93" w14:textId="320E4190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Шахтёрская ОШ I-III ступен</w:t>
            </w:r>
            <w:r w:rsid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 имени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Н.И.Баранова</w:t>
            </w:r>
            <w:proofErr w:type="spellEnd"/>
          </w:p>
        </w:tc>
      </w:tr>
      <w:tr w:rsidR="00E203FB" w:rsidRPr="00E203FB" w14:paraId="6C68EEE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7B21BF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CA80DE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Шахтерск,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Косиора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8E61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Шахтёрская ОШ I-III ступеней № 14</w:t>
            </w:r>
          </w:p>
        </w:tc>
      </w:tr>
      <w:tr w:rsidR="00E203FB" w:rsidRPr="00E203FB" w14:paraId="41D91DA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15787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A7A099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Шахтёрск, ул. Рудничная, 2а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8DD27" w14:textId="471DB1F2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Шахтёрская ОШ I-II ступен</w:t>
            </w:r>
            <w:r w:rsid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№21</w:t>
            </w:r>
          </w:p>
        </w:tc>
      </w:tr>
      <w:tr w:rsidR="00E203FB" w:rsidRPr="00E203FB" w14:paraId="781B640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5251BA" w14:textId="77777777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28DA36" w14:textId="60270EB1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Шахтёрск, ул. </w:t>
            </w:r>
            <w:proofErr w:type="spellStart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Голосного</w:t>
            </w:r>
            <w:proofErr w:type="spellEnd"/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80603" w14:textId="756BD560" w:rsidR="00E203FB" w:rsidRPr="00E203FB" w:rsidRDefault="00E203FB" w:rsidP="00E2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Шахтёрская ОШ I-III </w:t>
            </w:r>
            <w:r w:rsid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ступеней </w:t>
            </w:r>
            <w:r w:rsidRPr="00E2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</w:p>
        </w:tc>
      </w:tr>
      <w:tr w:rsidR="00E55957" w:rsidRPr="00E55957" w14:paraId="06F55EA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6DD81C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0878C5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Шахтёрский р-н, с. Великая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Шишовка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60 лет ВЛКСМ,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0C2A" w14:textId="17725332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I-III ступеней село Велика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Шишовка</w:t>
            </w:r>
            <w:proofErr w:type="spellEnd"/>
          </w:p>
        </w:tc>
      </w:tr>
      <w:tr w:rsidR="00E55957" w:rsidRPr="00E55957" w14:paraId="3450C55F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3C293F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0718CC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Шахтёрский р-н, с.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Грабово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2BD0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I-III ступеней село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Грабово</w:t>
            </w:r>
            <w:proofErr w:type="spellEnd"/>
          </w:p>
        </w:tc>
      </w:tr>
      <w:tr w:rsidR="00E55957" w:rsidRPr="00E55957" w14:paraId="186E725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09C44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678C82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Шахтёрский р-н, с. Дмитровка, ул. Центральная, 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2CB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I-III ступеней село Дмитровка</w:t>
            </w:r>
          </w:p>
        </w:tc>
      </w:tr>
      <w:tr w:rsidR="00E55957" w:rsidRPr="00E55957" w14:paraId="2B02B52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5A290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A4D2D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Шахтёрский р-н, с.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Золотарёвка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Ломоносова, 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692D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I-III ступеней с.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Золотаревка</w:t>
            </w:r>
            <w:proofErr w:type="spellEnd"/>
          </w:p>
        </w:tc>
      </w:tr>
      <w:tr w:rsidR="00E55957" w:rsidRPr="00E55957" w14:paraId="35B6637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D19F3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094543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Шахтёрский р-н,</w:t>
            </w:r>
          </w:p>
          <w:p w14:paraId="1EB2E7D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Петропавловка, ул. Украинского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0E6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I-III ступеней</w:t>
            </w:r>
          </w:p>
        </w:tc>
      </w:tr>
      <w:tr w:rsidR="00E55957" w:rsidRPr="00E55957" w14:paraId="06FABE4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2316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FE3B93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Шахтёрск, ул. Полевая, 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333F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10 «Сокол»</w:t>
            </w:r>
          </w:p>
        </w:tc>
      </w:tr>
      <w:tr w:rsidR="00E55957" w:rsidRPr="00E55957" w14:paraId="0660A19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613FDE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DBFE5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Шахтёрск, ул. Ленинградская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2F84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12 «Аленький цветочек»</w:t>
            </w:r>
          </w:p>
        </w:tc>
      </w:tr>
      <w:tr w:rsidR="00E55957" w:rsidRPr="00E55957" w14:paraId="240E36F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24C28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477B40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Шахтерск ул. Крупской д. 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027A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МФСК "Олимп”</w:t>
            </w:r>
          </w:p>
        </w:tc>
      </w:tr>
      <w:tr w:rsidR="00E55957" w:rsidRPr="00E55957" w14:paraId="1C14F3D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F80E4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E0788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Шахтерск, пл. Театральная,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BABF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"ШГКДО"</w:t>
            </w:r>
          </w:p>
        </w:tc>
      </w:tr>
      <w:tr w:rsidR="00E55957" w:rsidRPr="00E55957" w14:paraId="654333CB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DBAA1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9218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Шахтёрский р-н, с.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Мануйловка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Горького, 12-а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8048B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Мануйловская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E55957" w:rsidRPr="00E55957" w14:paraId="5D17F5E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6D0C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2460ED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Шахтёрск, п. Московское, ул. Школьная,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1687" w14:textId="6D728071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</w:t>
            </w:r>
            <w:r w:rsidR="0099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 Шахтерска</w:t>
            </w:r>
          </w:p>
        </w:tc>
      </w:tr>
      <w:tr w:rsidR="00E55957" w:rsidRPr="00E55957" w14:paraId="48B4D33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40CBD2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826A1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Шахтёрский р-н, с. Великая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Шишовка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60-летия ВЛКСМ,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EBB2" w14:textId="15ADE2BE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Великошишовская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</w:t>
            </w:r>
            <w:r w:rsidR="0099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E55957" w:rsidRPr="00E55957" w14:paraId="7BAD4DF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7F71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F0ED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Шахтёрск, ул. Шиллера,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0DA6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общеобразовательного тип № 11 "Берёзка"</w:t>
            </w:r>
          </w:p>
        </w:tc>
      </w:tr>
      <w:tr w:rsidR="00E55957" w:rsidRPr="00E55957" w14:paraId="564EBFD0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56442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341C4D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Камышатка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Утина, 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EBE7F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I-III ступеней с.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Камышатка</w:t>
            </w:r>
            <w:proofErr w:type="spellEnd"/>
          </w:p>
        </w:tc>
      </w:tr>
      <w:tr w:rsidR="00E55957" w:rsidRPr="00E55957" w14:paraId="3B1B47B8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178D1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4A3C5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Шахтерск,</w:t>
            </w:r>
          </w:p>
          <w:p w14:paraId="31AB9F19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Вентиляционная, 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3568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9 «Восход»</w:t>
            </w:r>
          </w:p>
        </w:tc>
      </w:tr>
      <w:tr w:rsidR="00E55957" w:rsidRPr="00E55957" w14:paraId="019E8D4E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9B2D0C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1BD89B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Шахтерск,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Стожковское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Артема, 12а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BBCD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16 «Мотылек»</w:t>
            </w:r>
          </w:p>
        </w:tc>
      </w:tr>
      <w:tr w:rsidR="00E55957" w:rsidRPr="00E55957" w14:paraId="6B4F1044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669E13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B2FE5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Петропаловка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Украинского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F93ABB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№ 25 «Веселые зайчата с.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Петропаловка</w:t>
            </w:r>
            <w:proofErr w:type="spellEnd"/>
          </w:p>
        </w:tc>
      </w:tr>
      <w:tr w:rsidR="00E55957" w:rsidRPr="00E55957" w14:paraId="22CB2C6C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FF5F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FBE8E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Великая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Шишовка</w:t>
            </w:r>
            <w:proofErr w:type="spellEnd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60 лет ВЛКСМ, 2а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2306DD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№ 32 «Сказка» с. Велико </w:t>
            </w: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Шишовка</w:t>
            </w:r>
            <w:proofErr w:type="spellEnd"/>
          </w:p>
        </w:tc>
      </w:tr>
      <w:tr w:rsidR="00E55957" w:rsidRPr="00E55957" w14:paraId="454BF9D2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3E06E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5DAD0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Шахтерск, ул. Крупской, 7-а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584B42" w14:textId="582E577E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УЧО «Шахтерская шко</w:t>
            </w:r>
            <w:r w:rsidR="0099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искусств»</w:t>
            </w:r>
          </w:p>
        </w:tc>
      </w:tr>
      <w:tr w:rsidR="00E55957" w:rsidRPr="00E55957" w14:paraId="3682EB9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BB4C6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12CE58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34</w:t>
            </w:r>
          </w:p>
        </w:tc>
      </w:tr>
      <w:tr w:rsidR="00E55957" w:rsidRPr="00E55957" w14:paraId="56FF827A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942591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720A3C" w14:textId="77777777" w:rsidR="00E55957" w:rsidRPr="00E55957" w:rsidRDefault="00E55957" w:rsidP="00E5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Ясиноватая</w:t>
            </w:r>
          </w:p>
        </w:tc>
      </w:tr>
      <w:tr w:rsidR="00E55957" w:rsidRPr="00E55957" w14:paraId="74201BDD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3D64A1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A33F5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Ясиноватая, ул. Чайковского, 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B7EBB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Ясиноватская</w:t>
            </w:r>
            <w:proofErr w:type="spellEnd"/>
          </w:p>
          <w:p w14:paraId="4CDA7750" w14:textId="3FF3222A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</w:t>
            </w:r>
            <w:r w:rsidR="0099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E5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5-ДОУ</w:t>
            </w:r>
          </w:p>
        </w:tc>
      </w:tr>
      <w:tr w:rsidR="00E55957" w:rsidRPr="00E55957" w14:paraId="74D797F3" w14:textId="77777777" w:rsidTr="00E5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D9EB65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829C7" w14:textId="77777777" w:rsidR="00E55957" w:rsidRPr="00E55957" w:rsidRDefault="00E55957" w:rsidP="00E5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котельных: 1</w:t>
            </w:r>
          </w:p>
        </w:tc>
      </w:tr>
    </w:tbl>
    <w:p w14:paraId="02AB0965" w14:textId="77777777" w:rsidR="00397DDA" w:rsidRPr="00397DDA" w:rsidRDefault="00397DDA" w:rsidP="00397DDA">
      <w:pPr>
        <w:jc w:val="center"/>
        <w:rPr>
          <w:b/>
          <w:bCs/>
        </w:rPr>
      </w:pPr>
    </w:p>
    <w:sectPr w:rsidR="00397DDA" w:rsidRPr="00397DDA" w:rsidSect="00397D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E9"/>
    <w:rsid w:val="00060EB0"/>
    <w:rsid w:val="00267DFF"/>
    <w:rsid w:val="00345532"/>
    <w:rsid w:val="00397DDA"/>
    <w:rsid w:val="004864BB"/>
    <w:rsid w:val="004E6362"/>
    <w:rsid w:val="005D41B9"/>
    <w:rsid w:val="0099400D"/>
    <w:rsid w:val="00CB5F88"/>
    <w:rsid w:val="00E203FB"/>
    <w:rsid w:val="00E55957"/>
    <w:rsid w:val="00EE6CEA"/>
    <w:rsid w:val="00F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1CBA"/>
  <w15:chartTrackingRefBased/>
  <w15:docId w15:val="{4B586DC6-2506-454A-BA1E-C3EBFAB7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97DDA"/>
    <w:rPr>
      <w:rFonts w:ascii="TimesNewRoman" w:hAnsi="TimesNew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Глав.спец.сектора гос.рег. инф. сист. НПА Сарбей В.С.</dc:creator>
  <cp:keywords/>
  <dc:description/>
  <cp:lastModifiedBy>Глав.спец.сектора гос.рег. инф. сист. НПА Сарбей В.С.</cp:lastModifiedBy>
  <cp:revision>3</cp:revision>
  <dcterms:created xsi:type="dcterms:W3CDTF">2020-05-27T06:51:00Z</dcterms:created>
  <dcterms:modified xsi:type="dcterms:W3CDTF">2020-05-27T09:39:00Z</dcterms:modified>
</cp:coreProperties>
</file>