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0870" w14:textId="546E057E" w:rsidR="00471155" w:rsidRDefault="00471155" w:rsidP="00471155">
      <w:pPr>
        <w:ind w:left="5812"/>
      </w:pPr>
      <w:r w:rsidRPr="00471155">
        <w:t>Приложение 1</w:t>
      </w:r>
      <w:r>
        <w:br/>
      </w:r>
      <w:r w:rsidRPr="00471155">
        <w:t>к Распоряжению Главы</w:t>
      </w:r>
      <w:r>
        <w:br/>
      </w:r>
      <w:r w:rsidRPr="00471155">
        <w:t>Донецкой Народной Республики</w:t>
      </w:r>
      <w:r>
        <w:br/>
      </w:r>
      <w:r w:rsidRPr="00471155">
        <w:t xml:space="preserve">от 26 июля 2017 года </w:t>
      </w:r>
      <w:r>
        <w:t xml:space="preserve">№ </w:t>
      </w:r>
      <w:r w:rsidRPr="00471155">
        <w:t>236</w:t>
      </w:r>
    </w:p>
    <w:p w14:paraId="1BD5A87D" w14:textId="77777777" w:rsidR="00471155" w:rsidRPr="00471155" w:rsidRDefault="00471155" w:rsidP="00471155">
      <w:pPr>
        <w:ind w:left="5812"/>
      </w:pPr>
    </w:p>
    <w:p w14:paraId="5685E1FC" w14:textId="423B2A68" w:rsidR="00471155" w:rsidRPr="00471155" w:rsidRDefault="00471155" w:rsidP="00471155">
      <w:pPr>
        <w:jc w:val="center"/>
        <w:rPr>
          <w:b/>
          <w:bCs/>
        </w:rPr>
      </w:pPr>
      <w:r w:rsidRPr="00471155">
        <w:rPr>
          <w:b/>
          <w:bCs/>
        </w:rPr>
        <w:t>СПИСОК</w:t>
      </w:r>
      <w:r w:rsidRPr="00471155">
        <w:rPr>
          <w:b/>
          <w:bCs/>
        </w:rPr>
        <w:br/>
      </w:r>
      <w:r w:rsidRPr="00471155">
        <w:rPr>
          <w:b/>
          <w:bCs/>
        </w:rPr>
        <w:t>лиц, награждаемых Пометой грамотой Главы</w:t>
      </w:r>
      <w:r w:rsidRPr="00471155">
        <w:rPr>
          <w:b/>
          <w:bCs/>
        </w:rPr>
        <w:br/>
      </w:r>
      <w:r w:rsidRPr="00471155">
        <w:rPr>
          <w:b/>
          <w:bCs/>
        </w:rPr>
        <w:t>Донецкой Народной Республики</w:t>
      </w:r>
    </w:p>
    <w:p w14:paraId="693B5A29" w14:textId="77777777" w:rsidR="00471155" w:rsidRPr="00471155" w:rsidRDefault="00471155" w:rsidP="00471155">
      <w:pPr>
        <w:jc w:val="both"/>
      </w:pPr>
      <w:r w:rsidRPr="00471155">
        <w:t>ВЕДРИЧ Владислав Васильевич машинист-инструктор локомотивных бригад моторвагонного депо Иловайск Государственного предприятия «Донецкая железная дорога»;</w:t>
      </w:r>
    </w:p>
    <w:p w14:paraId="24FEBA07" w14:textId="21DFA850" w:rsidR="00471155" w:rsidRPr="00471155" w:rsidRDefault="00471155" w:rsidP="00471155">
      <w:pPr>
        <w:jc w:val="both"/>
      </w:pPr>
      <w:r w:rsidRPr="00471155">
        <w:t>ВОЗНЫЙ Вадим Павлович - электромеханик (электроснабжения) участка 1 группы района электроснабжения Яс</w:t>
      </w:r>
      <w:r>
        <w:t>и</w:t>
      </w:r>
      <w:r w:rsidRPr="00471155">
        <w:t>новатая Яси</w:t>
      </w:r>
      <w:r>
        <w:t>нов</w:t>
      </w:r>
      <w:r w:rsidRPr="00471155">
        <w:t>атско</w:t>
      </w:r>
      <w:r>
        <w:t>й</w:t>
      </w:r>
      <w:r w:rsidRPr="00471155">
        <w:t xml:space="preserve"> дистанции электроснабжения Государственного предприятия «Донецкая железная дорога»;</w:t>
      </w:r>
    </w:p>
    <w:p w14:paraId="5B335DEE" w14:textId="1EC19A51" w:rsidR="00471155" w:rsidRPr="00471155" w:rsidRDefault="00471155" w:rsidP="00471155">
      <w:pPr>
        <w:jc w:val="both"/>
      </w:pPr>
      <w:r w:rsidRPr="00471155">
        <w:t xml:space="preserve">СОЛОМОНОВ Евгений </w:t>
      </w:r>
      <w:r>
        <w:t xml:space="preserve">Анатольевич </w:t>
      </w:r>
      <w:r w:rsidRPr="00471155">
        <w:t>- оператор котельной 3 разряда моторвагонного депо Яснноватая Государственного предприятия «Донецкая железная дорога»;</w:t>
      </w:r>
    </w:p>
    <w:p w14:paraId="5CA766ED" w14:textId="7F3CD411" w:rsidR="00471155" w:rsidRPr="00471155" w:rsidRDefault="00471155" w:rsidP="00471155">
      <w:pPr>
        <w:jc w:val="both"/>
      </w:pPr>
      <w:r w:rsidRPr="00471155">
        <w:t xml:space="preserve">ТКАЧУК Николай Панфилович </w:t>
      </w:r>
      <w:r>
        <w:t>–</w:t>
      </w:r>
      <w:r w:rsidRPr="00471155">
        <w:t xml:space="preserve"> каменщик</w:t>
      </w:r>
      <w:r>
        <w:t xml:space="preserve"> </w:t>
      </w:r>
      <w:r w:rsidRPr="00471155">
        <w:t xml:space="preserve">участка </w:t>
      </w:r>
      <w:r>
        <w:t>п</w:t>
      </w:r>
      <w:r w:rsidRPr="00471155">
        <w:t>о ремонту и содержанию зданий и сооружений 5 разряда станции Хпрцызск Иловайского строительно-монтажного эксплуатационного управления Государственного предприятия «Донецкая железная дорога».</w:t>
      </w:r>
    </w:p>
    <w:p w14:paraId="60893F29" w14:textId="77777777" w:rsidR="003C65B6" w:rsidRDefault="003C65B6" w:rsidP="00471155">
      <w:pPr>
        <w:jc w:val="both"/>
      </w:pPr>
    </w:p>
    <w:sectPr w:rsidR="003C65B6" w:rsidSect="0047115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10"/>
    <w:rsid w:val="003C65B6"/>
    <w:rsid w:val="00471155"/>
    <w:rsid w:val="004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94C"/>
  <w15:chartTrackingRefBased/>
  <w15:docId w15:val="{743C354E-8D84-451B-8B87-2CE95D0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2020-06-02T08:49:00Z</dcterms:created>
  <dcterms:modified xsi:type="dcterms:W3CDTF">2020-06-02T08:53:00Z</dcterms:modified>
</cp:coreProperties>
</file>