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67" w:rsidRDefault="00805B67" w:rsidP="00D7772F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0" w:name="_GoBack"/>
      <w:bookmarkStart w:id="1" w:name="sub_11000"/>
      <w:bookmarkEnd w:id="0"/>
    </w:p>
    <w:p w:rsidR="00805B67" w:rsidRDefault="00805B67" w:rsidP="00805B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39F6" w:rsidRPr="009501F3" w:rsidRDefault="004C7611" w:rsidP="00832633">
      <w:pPr>
        <w:ind w:firstLine="0"/>
        <w:jc w:val="center"/>
        <w:rPr>
          <w:rFonts w:ascii="Times New Roman" w:hAnsi="Times New Roman" w:cs="Times New Roman"/>
        </w:rPr>
      </w:pPr>
      <w:r w:rsidRPr="009501F3">
        <w:rPr>
          <w:rFonts w:ascii="Times New Roman" w:hAnsi="Times New Roman" w:cs="Times New Roman"/>
        </w:rPr>
        <w:t>СТРУКТУРА И ОБЪ</w:t>
      </w:r>
      <w:r w:rsidR="00B439F6" w:rsidRPr="009501F3">
        <w:rPr>
          <w:rFonts w:ascii="Times New Roman" w:hAnsi="Times New Roman" w:cs="Times New Roman"/>
        </w:rPr>
        <w:t>ЕМ ОБРАЗОВАТЕЛЬНОЙ ПРОГРАММЫ</w:t>
      </w:r>
    </w:p>
    <w:p w:rsidR="00B439F6" w:rsidRDefault="00B439F6" w:rsidP="00805B67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9"/>
        <w:gridCol w:w="3839"/>
      </w:tblGrid>
      <w:tr w:rsidR="00805B67" w:rsidRPr="009501F3" w:rsidTr="00612F18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67" w:rsidRPr="009501F3" w:rsidRDefault="00805B67" w:rsidP="00453CF9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01F3">
              <w:rPr>
                <w:rFonts w:ascii="Times New Roman" w:hAnsi="Times New Roman" w:cs="Times New Roman"/>
              </w:rPr>
              <w:t>Структура образовательной программы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B67" w:rsidRPr="009501F3" w:rsidRDefault="00805B67" w:rsidP="006209E2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01F3">
              <w:rPr>
                <w:rFonts w:ascii="Times New Roman" w:hAnsi="Times New Roman" w:cs="Times New Roman"/>
              </w:rPr>
              <w:t>Объем образовательной программы в академических часах</w:t>
            </w:r>
          </w:p>
        </w:tc>
      </w:tr>
      <w:tr w:rsidR="00805B67" w:rsidRPr="009501F3" w:rsidTr="00612F18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67" w:rsidRDefault="00805B67" w:rsidP="00453CF9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9501F3">
              <w:rPr>
                <w:rFonts w:ascii="Times New Roman" w:hAnsi="Times New Roman" w:cs="Times New Roman"/>
              </w:rPr>
              <w:t>Общепрофессиональный цикл</w:t>
            </w:r>
          </w:p>
          <w:p w:rsidR="009501F3" w:rsidRPr="009501F3" w:rsidRDefault="009501F3" w:rsidP="009501F3"/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B67" w:rsidRPr="009501F3" w:rsidRDefault="00805B67" w:rsidP="00453CF9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01F3">
              <w:rPr>
                <w:rFonts w:ascii="Times New Roman" w:hAnsi="Times New Roman" w:cs="Times New Roman"/>
              </w:rPr>
              <w:t>не менее 324</w:t>
            </w:r>
          </w:p>
        </w:tc>
      </w:tr>
      <w:tr w:rsidR="00805B67" w:rsidRPr="009501F3" w:rsidTr="00612F18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67" w:rsidRDefault="00805B67" w:rsidP="00453CF9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9501F3">
              <w:rPr>
                <w:rFonts w:ascii="Times New Roman" w:hAnsi="Times New Roman" w:cs="Times New Roman"/>
              </w:rPr>
              <w:t>Профессиональный цикл</w:t>
            </w:r>
          </w:p>
          <w:p w:rsidR="009501F3" w:rsidRPr="009501F3" w:rsidRDefault="009501F3" w:rsidP="009501F3"/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B67" w:rsidRPr="009501F3" w:rsidRDefault="00805B67" w:rsidP="00453CF9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01F3">
              <w:rPr>
                <w:rFonts w:ascii="Times New Roman" w:hAnsi="Times New Roman" w:cs="Times New Roman"/>
              </w:rPr>
              <w:t>не менее 1980</w:t>
            </w:r>
          </w:p>
        </w:tc>
      </w:tr>
      <w:tr w:rsidR="00805B67" w:rsidRPr="009501F3" w:rsidTr="00612F18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3" w:rsidRDefault="00805B67" w:rsidP="00453CF9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9501F3">
              <w:rPr>
                <w:rFonts w:ascii="Times New Roman" w:hAnsi="Times New Roman" w:cs="Times New Roman"/>
              </w:rPr>
              <w:t>Государственная итоговая аттестация</w:t>
            </w:r>
            <w:r w:rsidR="000C6A2F">
              <w:rPr>
                <w:rFonts w:ascii="Times New Roman" w:hAnsi="Times New Roman" w:cs="Times New Roman"/>
              </w:rPr>
              <w:t>:</w:t>
            </w:r>
          </w:p>
          <w:p w:rsidR="00805B67" w:rsidRPr="009501F3" w:rsidRDefault="00805B67" w:rsidP="00453CF9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B67" w:rsidRPr="009501F3" w:rsidRDefault="00805B67" w:rsidP="00453CF9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05B67" w:rsidRPr="009501F3" w:rsidTr="00612F18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67" w:rsidRDefault="000C6A2F" w:rsidP="00453CF9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82CED">
              <w:rPr>
                <w:rFonts w:ascii="Times New Roman" w:hAnsi="Times New Roman" w:cs="Times New Roman"/>
              </w:rPr>
              <w:t>а</w:t>
            </w:r>
            <w:r w:rsidR="00805B67" w:rsidRPr="009501F3">
              <w:rPr>
                <w:rFonts w:ascii="Times New Roman" w:hAnsi="Times New Roman" w:cs="Times New Roman"/>
              </w:rPr>
              <w:t xml:space="preserve"> базе среднего общего образования</w:t>
            </w:r>
          </w:p>
          <w:p w:rsidR="009501F3" w:rsidRPr="009501F3" w:rsidRDefault="009501F3" w:rsidP="009501F3"/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B67" w:rsidRPr="009501F3" w:rsidRDefault="00805B67" w:rsidP="00453CF9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01F3">
              <w:rPr>
                <w:rFonts w:ascii="Times New Roman" w:hAnsi="Times New Roman" w:cs="Times New Roman"/>
              </w:rPr>
              <w:t>36</w:t>
            </w:r>
          </w:p>
        </w:tc>
      </w:tr>
      <w:tr w:rsidR="00805B67" w:rsidRPr="009501F3" w:rsidTr="00612F18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67" w:rsidRDefault="000C6A2F" w:rsidP="00453CF9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05B67" w:rsidRPr="009501F3">
              <w:rPr>
                <w:rFonts w:ascii="Times New Roman" w:hAnsi="Times New Roman" w:cs="Times New Roman"/>
              </w:rPr>
              <w:t>а базе основного общего образования</w:t>
            </w:r>
          </w:p>
          <w:p w:rsidR="009501F3" w:rsidRPr="009501F3" w:rsidRDefault="009501F3" w:rsidP="009501F3"/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B67" w:rsidRPr="009501F3" w:rsidRDefault="00805B67" w:rsidP="00453CF9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01F3">
              <w:rPr>
                <w:rFonts w:ascii="Times New Roman" w:hAnsi="Times New Roman" w:cs="Times New Roman"/>
              </w:rPr>
              <w:t>72</w:t>
            </w:r>
          </w:p>
        </w:tc>
      </w:tr>
      <w:tr w:rsidR="00805B67" w:rsidRPr="009501F3" w:rsidTr="00612F18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1F3" w:rsidRDefault="009501F3" w:rsidP="00453CF9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</w:rPr>
            </w:pPr>
          </w:p>
          <w:p w:rsidR="00805B67" w:rsidRDefault="00805B67" w:rsidP="00453CF9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</w:rPr>
            </w:pPr>
            <w:r w:rsidRPr="009501F3">
              <w:rPr>
                <w:rFonts w:ascii="Times New Roman" w:hAnsi="Times New Roman" w:cs="Times New Roman"/>
              </w:rPr>
              <w:t>Общий объем образовательной программы:</w:t>
            </w:r>
          </w:p>
          <w:p w:rsidR="009501F3" w:rsidRPr="009501F3" w:rsidRDefault="009501F3" w:rsidP="009501F3"/>
        </w:tc>
      </w:tr>
      <w:tr w:rsidR="00805B67" w:rsidRPr="009501F3" w:rsidTr="00612F18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67" w:rsidRDefault="00282105" w:rsidP="00453CF9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05B67" w:rsidRPr="009501F3">
              <w:rPr>
                <w:rFonts w:ascii="Times New Roman" w:hAnsi="Times New Roman" w:cs="Times New Roman"/>
              </w:rPr>
              <w:t>а базе среднего общего образования</w:t>
            </w:r>
          </w:p>
          <w:p w:rsidR="009501F3" w:rsidRPr="009501F3" w:rsidRDefault="009501F3" w:rsidP="009501F3"/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B67" w:rsidRPr="009501F3" w:rsidRDefault="00805B67" w:rsidP="00453CF9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01F3">
              <w:rPr>
                <w:rFonts w:ascii="Times New Roman" w:hAnsi="Times New Roman" w:cs="Times New Roman"/>
              </w:rPr>
              <w:t>2952</w:t>
            </w:r>
          </w:p>
        </w:tc>
      </w:tr>
      <w:tr w:rsidR="00805B67" w:rsidRPr="009501F3" w:rsidTr="00612F18"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67" w:rsidRPr="009501F3" w:rsidRDefault="00282105" w:rsidP="000245FD">
            <w:pPr>
              <w:pStyle w:val="a6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05B67" w:rsidRPr="009501F3">
              <w:rPr>
                <w:rFonts w:ascii="Times New Roman" w:hAnsi="Times New Roman" w:cs="Times New Roman"/>
              </w:rPr>
              <w:t>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B67" w:rsidRPr="009501F3" w:rsidRDefault="00805B67" w:rsidP="00453CF9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805B67" w:rsidRPr="009501F3" w:rsidRDefault="00805B67" w:rsidP="00453CF9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805B67" w:rsidRPr="009501F3" w:rsidRDefault="00805B67" w:rsidP="00453CF9">
            <w:pPr>
              <w:pStyle w:val="a5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01F3">
              <w:rPr>
                <w:rFonts w:ascii="Times New Roman" w:hAnsi="Times New Roman" w:cs="Times New Roman"/>
              </w:rPr>
              <w:t>5724</w:t>
            </w:r>
          </w:p>
        </w:tc>
      </w:tr>
      <w:bookmarkEnd w:id="1"/>
    </w:tbl>
    <w:p w:rsidR="00B809B7" w:rsidRDefault="00B809B7" w:rsidP="00117789">
      <w:pPr>
        <w:ind w:firstLine="709"/>
        <w:jc w:val="right"/>
      </w:pPr>
    </w:p>
    <w:sectPr w:rsidR="00B809B7" w:rsidSect="00612F18">
      <w:headerReference w:type="default" r:id="rId6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70E" w:rsidRDefault="002F670E">
      <w:r>
        <w:separator/>
      </w:r>
    </w:p>
  </w:endnote>
  <w:endnote w:type="continuationSeparator" w:id="1">
    <w:p w:rsidR="002F670E" w:rsidRDefault="002F6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70E" w:rsidRDefault="002F670E">
      <w:r>
        <w:separator/>
      </w:r>
    </w:p>
  </w:footnote>
  <w:footnote w:type="continuationSeparator" w:id="1">
    <w:p w:rsidR="002F670E" w:rsidRDefault="002F6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A4" w:rsidRPr="009501F3" w:rsidRDefault="003D416C" w:rsidP="004155A4">
    <w:pPr>
      <w:pStyle w:val="ConsPlusNormal"/>
      <w:tabs>
        <w:tab w:val="left" w:pos="4678"/>
        <w:tab w:val="left" w:pos="9639"/>
      </w:tabs>
      <w:ind w:left="4678"/>
      <w:jc w:val="both"/>
      <w:outlineLvl w:val="1"/>
      <w:rPr>
        <w:rFonts w:ascii="Times New Roman" w:hAnsi="Times New Roman" w:cs="Times New Roman"/>
        <w:szCs w:val="22"/>
      </w:rPr>
    </w:pPr>
    <w:r>
      <w:rPr>
        <w:rFonts w:ascii="Times New Roman" w:hAnsi="Times New Roman" w:cs="Times New Roman"/>
        <w:noProof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left:0;text-align:left;margin-left:323.25pt;margin-top:-36.7pt;width:84.35pt;height:38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" strokecolor="white">
          <v:textbox>
            <w:txbxContent>
              <w:p w:rsidR="004155A4" w:rsidRDefault="004155A4" w:rsidP="004155A4"/>
            </w:txbxContent>
          </v:textbox>
        </v:shape>
      </w:pict>
    </w:r>
    <w:r w:rsidR="004155A4" w:rsidRPr="009501F3">
      <w:rPr>
        <w:rFonts w:ascii="Times New Roman" w:hAnsi="Times New Roman" w:cs="Times New Roman"/>
        <w:szCs w:val="22"/>
      </w:rPr>
      <w:t>Приложение 1</w:t>
    </w:r>
  </w:p>
  <w:p w:rsidR="004155A4" w:rsidRPr="009501F3" w:rsidRDefault="004155A4" w:rsidP="004155A4">
    <w:pPr>
      <w:pStyle w:val="ConsPlusNormal"/>
      <w:tabs>
        <w:tab w:val="left" w:pos="9498"/>
        <w:tab w:val="left" w:pos="9639"/>
      </w:tabs>
      <w:ind w:left="4678"/>
      <w:jc w:val="both"/>
      <w:outlineLvl w:val="1"/>
      <w:rPr>
        <w:rFonts w:ascii="Times New Roman" w:hAnsi="Times New Roman" w:cs="Times New Roman"/>
        <w:szCs w:val="22"/>
      </w:rPr>
    </w:pPr>
    <w:r w:rsidRPr="009501F3">
      <w:rPr>
        <w:rFonts w:ascii="Times New Roman" w:hAnsi="Times New Roman" w:cs="Times New Roman"/>
        <w:szCs w:val="22"/>
      </w:rPr>
      <w:t>к Государственному образовательному стандарту среднего профессионального образования по профессии</w:t>
    </w:r>
  </w:p>
  <w:p w:rsidR="004155A4" w:rsidRPr="009501F3" w:rsidRDefault="004155A4" w:rsidP="004155A4">
    <w:pPr>
      <w:pStyle w:val="ConsPlusNormal"/>
      <w:tabs>
        <w:tab w:val="left" w:pos="9498"/>
        <w:tab w:val="left" w:pos="9639"/>
      </w:tabs>
      <w:ind w:left="4678"/>
      <w:jc w:val="both"/>
      <w:outlineLvl w:val="1"/>
      <w:rPr>
        <w:rFonts w:ascii="Times New Roman" w:hAnsi="Times New Roman" w:cs="Times New Roman"/>
        <w:szCs w:val="22"/>
      </w:rPr>
    </w:pPr>
    <w:r w:rsidRPr="009501F3">
      <w:rPr>
        <w:rFonts w:ascii="Times New Roman" w:hAnsi="Times New Roman" w:cs="Times New Roman"/>
        <w:szCs w:val="22"/>
      </w:rPr>
      <w:t xml:space="preserve">43.01.09 Повар, </w:t>
    </w:r>
    <w:r w:rsidRPr="009501F3">
      <w:rPr>
        <w:rFonts w:ascii="Times New Roman" w:hAnsi="Times New Roman" w:cs="Times New Roman"/>
        <w:color w:val="000000" w:themeColor="text1"/>
        <w:szCs w:val="22"/>
      </w:rPr>
      <w:t>кондитер (пункт</w:t>
    </w:r>
    <w:r w:rsidR="00FB0D35">
      <w:rPr>
        <w:rFonts w:ascii="Times New Roman" w:hAnsi="Times New Roman" w:cs="Times New Roman"/>
        <w:color w:val="000000" w:themeColor="text1"/>
        <w:szCs w:val="22"/>
      </w:rPr>
      <w:t xml:space="preserve"> 2.2, пункт </w:t>
    </w:r>
    <w:r w:rsidRPr="009501F3">
      <w:rPr>
        <w:rFonts w:ascii="Times New Roman" w:hAnsi="Times New Roman" w:cs="Times New Roman"/>
        <w:color w:val="000000" w:themeColor="text1"/>
        <w:szCs w:val="22"/>
      </w:rPr>
      <w:t>2.4)</w:t>
    </w:r>
  </w:p>
  <w:p w:rsidR="004A714E" w:rsidRDefault="002F670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05B67"/>
    <w:rsid w:val="00021892"/>
    <w:rsid w:val="000245FD"/>
    <w:rsid w:val="00025693"/>
    <w:rsid w:val="00050650"/>
    <w:rsid w:val="000C6A2F"/>
    <w:rsid w:val="000D0F5A"/>
    <w:rsid w:val="001150A2"/>
    <w:rsid w:val="00115AE5"/>
    <w:rsid w:val="00117789"/>
    <w:rsid w:val="0017433E"/>
    <w:rsid w:val="001B7078"/>
    <w:rsid w:val="001D72E9"/>
    <w:rsid w:val="001F7C31"/>
    <w:rsid w:val="0024069D"/>
    <w:rsid w:val="00282105"/>
    <w:rsid w:val="002C263F"/>
    <w:rsid w:val="002E1683"/>
    <w:rsid w:val="002F670E"/>
    <w:rsid w:val="0030042E"/>
    <w:rsid w:val="00367180"/>
    <w:rsid w:val="003C3C7A"/>
    <w:rsid w:val="003D416C"/>
    <w:rsid w:val="004155A4"/>
    <w:rsid w:val="0042022A"/>
    <w:rsid w:val="004A4025"/>
    <w:rsid w:val="004B435D"/>
    <w:rsid w:val="004C7611"/>
    <w:rsid w:val="005270A2"/>
    <w:rsid w:val="005853C0"/>
    <w:rsid w:val="005E4BCF"/>
    <w:rsid w:val="005F30E9"/>
    <w:rsid w:val="00612F18"/>
    <w:rsid w:val="006209E2"/>
    <w:rsid w:val="006722ED"/>
    <w:rsid w:val="00682CED"/>
    <w:rsid w:val="00804E5D"/>
    <w:rsid w:val="00805B67"/>
    <w:rsid w:val="00832633"/>
    <w:rsid w:val="008348D5"/>
    <w:rsid w:val="008414DD"/>
    <w:rsid w:val="008A7BA9"/>
    <w:rsid w:val="008B6179"/>
    <w:rsid w:val="008C733C"/>
    <w:rsid w:val="008F15CC"/>
    <w:rsid w:val="009131FA"/>
    <w:rsid w:val="009501F3"/>
    <w:rsid w:val="00961048"/>
    <w:rsid w:val="009C7C05"/>
    <w:rsid w:val="009E4593"/>
    <w:rsid w:val="009F515E"/>
    <w:rsid w:val="00A30956"/>
    <w:rsid w:val="00AF56D2"/>
    <w:rsid w:val="00B162DE"/>
    <w:rsid w:val="00B439F6"/>
    <w:rsid w:val="00B632A7"/>
    <w:rsid w:val="00B809B7"/>
    <w:rsid w:val="00C60C30"/>
    <w:rsid w:val="00C80CE5"/>
    <w:rsid w:val="00CF452E"/>
    <w:rsid w:val="00CF679B"/>
    <w:rsid w:val="00D3417F"/>
    <w:rsid w:val="00D7772F"/>
    <w:rsid w:val="00D81A00"/>
    <w:rsid w:val="00D84AE9"/>
    <w:rsid w:val="00DD142A"/>
    <w:rsid w:val="00DE5F67"/>
    <w:rsid w:val="00E13250"/>
    <w:rsid w:val="00E327AB"/>
    <w:rsid w:val="00E5340A"/>
    <w:rsid w:val="00E72AE3"/>
    <w:rsid w:val="00E76655"/>
    <w:rsid w:val="00E8765E"/>
    <w:rsid w:val="00F767A6"/>
    <w:rsid w:val="00F92268"/>
    <w:rsid w:val="00F96018"/>
    <w:rsid w:val="00FB0D35"/>
    <w:rsid w:val="00FB5E5F"/>
    <w:rsid w:val="00FC2ABD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B6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B6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05B6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05B6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05B6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05B67"/>
    <w:pPr>
      <w:ind w:firstLine="0"/>
      <w:jc w:val="left"/>
    </w:pPr>
  </w:style>
  <w:style w:type="paragraph" w:styleId="a7">
    <w:name w:val="List Paragraph"/>
    <w:basedOn w:val="a"/>
    <w:uiPriority w:val="1"/>
    <w:qFormat/>
    <w:rsid w:val="00805B67"/>
    <w:pPr>
      <w:adjustRightInd/>
      <w:ind w:left="772" w:firstLine="54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ConsPlusNormal">
    <w:name w:val="ConsPlusNormal"/>
    <w:rsid w:val="00D77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155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55A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155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55A4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2019-12-24T07:04:00Z</cp:lastPrinted>
  <dcterms:created xsi:type="dcterms:W3CDTF">2020-04-17T09:05:00Z</dcterms:created>
  <dcterms:modified xsi:type="dcterms:W3CDTF">2020-04-21T06:39:00Z</dcterms:modified>
</cp:coreProperties>
</file>