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0" w:rsidRPr="002F6BE3" w:rsidRDefault="00357542" w:rsidP="000811B0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0811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Приложение 1</w:t>
      </w:r>
    </w:p>
    <w:p w:rsidR="000811B0" w:rsidRDefault="00EB67B4" w:rsidP="0071140F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 Порядку </w:t>
      </w:r>
      <w:r w:rsidR="007114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</w:t>
      </w:r>
      <w:r w:rsidR="000811B0" w:rsidRPr="002F6BE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онтроля (надзора) за соблюдением лицензионных условий </w:t>
      </w:r>
      <w:r w:rsidR="004C697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осуществления </w:t>
      </w:r>
      <w:r w:rsidR="000811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медицинской деятельности</w:t>
      </w:r>
      <w:r w:rsidR="007114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805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</w:t>
      </w:r>
      <w:r w:rsidR="00973C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(пункт 2.3</w:t>
      </w:r>
      <w:r w:rsidR="000811B0" w:rsidRPr="002F6BE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</w:p>
    <w:p w:rsidR="0071140F" w:rsidRDefault="0071140F" w:rsidP="0071140F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0811B0" w:rsidRPr="002F6BE3" w:rsidRDefault="000811B0" w:rsidP="000811B0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0811B0" w:rsidRPr="002F6BE3" w:rsidRDefault="000811B0" w:rsidP="00081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(Бланк Органа лицензирования)</w:t>
      </w:r>
    </w:p>
    <w:p w:rsidR="00E51B74" w:rsidRPr="00E51B74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51B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1B74" w:rsidRPr="00E14884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51B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</w:t>
      </w:r>
      <w:r w:rsidR="00E72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вание юридического лица, </w:t>
      </w:r>
      <w:r w:rsidR="00AA2BC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лица-предпринимателя)</w:t>
      </w:r>
    </w:p>
    <w:p w:rsidR="00E51B74" w:rsidRPr="00E51B74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51B74" w:rsidRPr="00E51B74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811B0" w:rsidRPr="00E51B74" w:rsidRDefault="000550EE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адрес, адрес регистрации по месту жительства</w:t>
      </w:r>
      <w:r w:rsidR="00E51B74" w:rsidRPr="00E51B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1B74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74" w:rsidRPr="002F6BE3" w:rsidRDefault="00E51B74" w:rsidP="00E51B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1B0" w:rsidRPr="002F6BE3" w:rsidRDefault="000811B0" w:rsidP="000811B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811B0" w:rsidRDefault="000811B0" w:rsidP="000811B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плановой проверки соблюдения лицензионных условий</w:t>
      </w:r>
      <w:r w:rsidR="00CF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медицинской деятельности</w:t>
      </w:r>
    </w:p>
    <w:p w:rsidR="000811B0" w:rsidRPr="002F6BE3" w:rsidRDefault="000811B0" w:rsidP="000811B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0" w:rsidRDefault="00202EE4" w:rsidP="00202EE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</w:t>
      </w:r>
      <w:r w:rsidR="00491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_20__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71140F" w:rsidRPr="002F6BE3" w:rsidRDefault="0071140F" w:rsidP="000811B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0" w:rsidRPr="002F6BE3" w:rsidRDefault="000550EE" w:rsidP="00055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Закона Донецкой Народной Республики </w:t>
      </w:r>
      <w:r w:rsidR="001D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лицензировании отдельных видов хоз</w:t>
      </w:r>
      <w:r w:rsidR="0066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яйственной деятельности», </w:t>
      </w:r>
      <w:r w:rsidR="00F421BE" w:rsidRPr="00F42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Pr="0056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3F7F0E" w:rsidRPr="0056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0811B0" w:rsidRPr="002F6BE3">
        <w:rPr>
          <w:rFonts w:ascii="Times New Roman" w:eastAsia="Calibri" w:hAnsi="Times New Roman" w:cs="Times New Roman"/>
          <w:sz w:val="28"/>
          <w:szCs w:val="28"/>
        </w:rPr>
        <w:t xml:space="preserve">осуществления контроля (надзора) за соблюдением лицензионных условий </w:t>
      </w:r>
      <w:r w:rsidR="00900EFA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0811B0">
        <w:rPr>
          <w:rFonts w:ascii="Times New Roman" w:eastAsia="Calibri" w:hAnsi="Times New Roman" w:cs="Times New Roman"/>
          <w:sz w:val="28"/>
          <w:szCs w:val="28"/>
        </w:rPr>
        <w:t>медицинской деятельности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Донецкой Народной Республики от ________</w:t>
      </w:r>
      <w:r w:rsidR="005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____,</w:t>
      </w:r>
      <w:r w:rsidR="003A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</w:t>
      </w:r>
      <w:r w:rsidR="003F7F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юстиции Донецкой Н</w:t>
      </w:r>
      <w:r w:rsidR="00D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«___» _____20___г. под номером _____</w:t>
      </w:r>
      <w:r w:rsidR="005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и в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планом-графиком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на ____________</w:t>
      </w:r>
      <w:r w:rsidR="00C7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 (квартал/год), утвержденным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Донецкой</w:t>
      </w:r>
      <w:r w:rsidR="0020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 от ______</w:t>
      </w:r>
      <w:r w:rsidR="00E9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____,</w:t>
      </w:r>
      <w:r w:rsidR="00F421BE" w:rsidRPr="00F4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«____» ___________ </w:t>
      </w:r>
      <w:r w:rsidR="00202EE4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года по «____» _______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1C57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</w:t>
      </w:r>
      <w:r w:rsidR="00B92F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плановая</w:t>
      </w:r>
      <w:proofErr w:type="gramEnd"/>
      <w:r w:rsidR="00B9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2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Л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ицензионных условий осуществления </w:t>
      </w:r>
      <w:r w:rsidR="0008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деятельности, </w:t>
      </w:r>
      <w:r w:rsidR="00833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B4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здравоохранения Донецкой Народной Р</w:t>
      </w:r>
      <w:r w:rsidR="006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________</w:t>
      </w:r>
      <w:r w:rsidR="005604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0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_______, </w:t>
      </w:r>
      <w:r w:rsidR="0083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3A325F" w:rsidRPr="003A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юстиции Донецкой Н</w:t>
      </w:r>
      <w:r w:rsidR="003A325F" w:rsidRPr="003A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«___» _____20___г. под номером _____</w:t>
      </w:r>
      <w:r w:rsidR="00833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811B0" w:rsidRPr="002F6BE3" w:rsidRDefault="000811B0" w:rsidP="0008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proofErr w:type="gramStart"/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04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560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5604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560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1B0" w:rsidRPr="002F6BE3" w:rsidRDefault="000811B0" w:rsidP="00153FF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BE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r w:rsidR="00153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</w:t>
      </w:r>
      <w:r w:rsidR="0028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медицинской</w:t>
      </w:r>
      <w:r w:rsidRPr="002F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лицензиата)</w:t>
      </w:r>
    </w:p>
    <w:p w:rsidR="000811B0" w:rsidRPr="002F6BE3" w:rsidRDefault="000811B0" w:rsidP="0008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«____» ___________ 20__ года </w:t>
      </w:r>
      <w:r w:rsidR="006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«____» ___________ 20__ года.</w:t>
      </w:r>
    </w:p>
    <w:p w:rsidR="000811B0" w:rsidRDefault="000811B0" w:rsidP="00081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обеспечить условия для проведения плановой проверки в соо</w:t>
      </w:r>
      <w:r w:rsidR="006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</w:t>
      </w:r>
      <w:r w:rsidR="00E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AA2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1B0" w:rsidRDefault="000811B0" w:rsidP="0020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0" w:rsidRPr="002F6BE3" w:rsidRDefault="000811B0" w:rsidP="000811B0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D10EB0" w:rsidRDefault="000811B0" w:rsidP="00E14884">
      <w:pPr>
        <w:tabs>
          <w:tab w:val="left" w:pos="4536"/>
          <w:tab w:val="left" w:pos="5103"/>
          <w:tab w:val="left" w:pos="7513"/>
        </w:tabs>
        <w:spacing w:after="0" w:line="240" w:lineRule="auto"/>
        <w:ind w:firstLine="993"/>
      </w:pPr>
      <w:r w:rsidRPr="002F6B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2F6B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                                       (инициалы, фамилия)</w:t>
      </w:r>
    </w:p>
    <w:sectPr w:rsidR="00D1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7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550EE"/>
    <w:rsid w:val="00061ACA"/>
    <w:rsid w:val="00063521"/>
    <w:rsid w:val="00075C02"/>
    <w:rsid w:val="000811B0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3FFE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5715"/>
    <w:rsid w:val="001C6753"/>
    <w:rsid w:val="001D0B12"/>
    <w:rsid w:val="001D72E5"/>
    <w:rsid w:val="001D77CC"/>
    <w:rsid w:val="001D7E1C"/>
    <w:rsid w:val="001E3817"/>
    <w:rsid w:val="001E3C15"/>
    <w:rsid w:val="001F08D2"/>
    <w:rsid w:val="001F43D8"/>
    <w:rsid w:val="002003F6"/>
    <w:rsid w:val="00200E63"/>
    <w:rsid w:val="00202EE4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8D0"/>
    <w:rsid w:val="00266967"/>
    <w:rsid w:val="00267352"/>
    <w:rsid w:val="0027050B"/>
    <w:rsid w:val="00271A6B"/>
    <w:rsid w:val="00276A6E"/>
    <w:rsid w:val="002776B5"/>
    <w:rsid w:val="0028237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68EB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57542"/>
    <w:rsid w:val="00372ED0"/>
    <w:rsid w:val="00385A66"/>
    <w:rsid w:val="00385E97"/>
    <w:rsid w:val="003943F7"/>
    <w:rsid w:val="00397438"/>
    <w:rsid w:val="003A325F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3F7F0E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9197D"/>
    <w:rsid w:val="00496617"/>
    <w:rsid w:val="004A66A9"/>
    <w:rsid w:val="004B1D9E"/>
    <w:rsid w:val="004C020E"/>
    <w:rsid w:val="004C38EE"/>
    <w:rsid w:val="004C3F09"/>
    <w:rsid w:val="004C697E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34F"/>
    <w:rsid w:val="00530FF2"/>
    <w:rsid w:val="005321B8"/>
    <w:rsid w:val="00532604"/>
    <w:rsid w:val="0053282B"/>
    <w:rsid w:val="00532965"/>
    <w:rsid w:val="005437BA"/>
    <w:rsid w:val="00543933"/>
    <w:rsid w:val="005532C5"/>
    <w:rsid w:val="00554668"/>
    <w:rsid w:val="005555EB"/>
    <w:rsid w:val="00560437"/>
    <w:rsid w:val="00566409"/>
    <w:rsid w:val="005762A9"/>
    <w:rsid w:val="0057711D"/>
    <w:rsid w:val="0058226A"/>
    <w:rsid w:val="00585269"/>
    <w:rsid w:val="0059673A"/>
    <w:rsid w:val="005A46B4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4DF"/>
    <w:rsid w:val="00662566"/>
    <w:rsid w:val="006635BF"/>
    <w:rsid w:val="00664CB5"/>
    <w:rsid w:val="00665C6B"/>
    <w:rsid w:val="00667A99"/>
    <w:rsid w:val="00674D10"/>
    <w:rsid w:val="00675A12"/>
    <w:rsid w:val="00677A97"/>
    <w:rsid w:val="00680A46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6F09CA"/>
    <w:rsid w:val="00702889"/>
    <w:rsid w:val="007053D6"/>
    <w:rsid w:val="0071140F"/>
    <w:rsid w:val="00714151"/>
    <w:rsid w:val="007200F0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0554"/>
    <w:rsid w:val="007826B1"/>
    <w:rsid w:val="0078717A"/>
    <w:rsid w:val="00790150"/>
    <w:rsid w:val="00794099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3C05"/>
    <w:rsid w:val="008358E6"/>
    <w:rsid w:val="008405A1"/>
    <w:rsid w:val="00841A9E"/>
    <w:rsid w:val="00842143"/>
    <w:rsid w:val="008519E0"/>
    <w:rsid w:val="008549A1"/>
    <w:rsid w:val="0085684D"/>
    <w:rsid w:val="00864414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2C49"/>
    <w:rsid w:val="008F616A"/>
    <w:rsid w:val="00900EFA"/>
    <w:rsid w:val="00923350"/>
    <w:rsid w:val="00925040"/>
    <w:rsid w:val="009314D7"/>
    <w:rsid w:val="00942CFC"/>
    <w:rsid w:val="00953365"/>
    <w:rsid w:val="009629D1"/>
    <w:rsid w:val="00966C74"/>
    <w:rsid w:val="00970FF3"/>
    <w:rsid w:val="00973C16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17D8F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57ADF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2BCF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347"/>
    <w:rsid w:val="00AE5773"/>
    <w:rsid w:val="00AF39BC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034D"/>
    <w:rsid w:val="00B45631"/>
    <w:rsid w:val="00B5204A"/>
    <w:rsid w:val="00B60772"/>
    <w:rsid w:val="00B72B27"/>
    <w:rsid w:val="00B806EA"/>
    <w:rsid w:val="00B914C7"/>
    <w:rsid w:val="00B92F3A"/>
    <w:rsid w:val="00B93A28"/>
    <w:rsid w:val="00B941A1"/>
    <w:rsid w:val="00B95A18"/>
    <w:rsid w:val="00B967D8"/>
    <w:rsid w:val="00BA0B47"/>
    <w:rsid w:val="00BA6411"/>
    <w:rsid w:val="00BB0901"/>
    <w:rsid w:val="00BB20C6"/>
    <w:rsid w:val="00BC03E3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152"/>
    <w:rsid w:val="00C7063D"/>
    <w:rsid w:val="00C70692"/>
    <w:rsid w:val="00C722FE"/>
    <w:rsid w:val="00C7372E"/>
    <w:rsid w:val="00C81896"/>
    <w:rsid w:val="00C85337"/>
    <w:rsid w:val="00C87E56"/>
    <w:rsid w:val="00C913E7"/>
    <w:rsid w:val="00C9292C"/>
    <w:rsid w:val="00CA470A"/>
    <w:rsid w:val="00CB2EFC"/>
    <w:rsid w:val="00CB2F23"/>
    <w:rsid w:val="00CB4A0A"/>
    <w:rsid w:val="00CB6E35"/>
    <w:rsid w:val="00CB7AEC"/>
    <w:rsid w:val="00CC28F1"/>
    <w:rsid w:val="00CD484E"/>
    <w:rsid w:val="00CE4152"/>
    <w:rsid w:val="00CF0222"/>
    <w:rsid w:val="00CF2E49"/>
    <w:rsid w:val="00CF5ABE"/>
    <w:rsid w:val="00CF7B3E"/>
    <w:rsid w:val="00D01168"/>
    <w:rsid w:val="00D02EB5"/>
    <w:rsid w:val="00D0345A"/>
    <w:rsid w:val="00D04901"/>
    <w:rsid w:val="00D10EB0"/>
    <w:rsid w:val="00D16FAC"/>
    <w:rsid w:val="00D2089E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2D60"/>
    <w:rsid w:val="00D9439B"/>
    <w:rsid w:val="00D94A1D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14884"/>
    <w:rsid w:val="00E213EE"/>
    <w:rsid w:val="00E25F43"/>
    <w:rsid w:val="00E27A2B"/>
    <w:rsid w:val="00E37D2A"/>
    <w:rsid w:val="00E42396"/>
    <w:rsid w:val="00E46C7B"/>
    <w:rsid w:val="00E51B74"/>
    <w:rsid w:val="00E52FD6"/>
    <w:rsid w:val="00E53D1C"/>
    <w:rsid w:val="00E55636"/>
    <w:rsid w:val="00E66B4F"/>
    <w:rsid w:val="00E67547"/>
    <w:rsid w:val="00E67E79"/>
    <w:rsid w:val="00E729FA"/>
    <w:rsid w:val="00E72E5B"/>
    <w:rsid w:val="00E76AF9"/>
    <w:rsid w:val="00E81863"/>
    <w:rsid w:val="00E84A54"/>
    <w:rsid w:val="00E90F82"/>
    <w:rsid w:val="00E92324"/>
    <w:rsid w:val="00E93A3D"/>
    <w:rsid w:val="00E94384"/>
    <w:rsid w:val="00EA11B5"/>
    <w:rsid w:val="00EA25B1"/>
    <w:rsid w:val="00EA5B6A"/>
    <w:rsid w:val="00EB67B4"/>
    <w:rsid w:val="00EC6FC9"/>
    <w:rsid w:val="00EC715D"/>
    <w:rsid w:val="00EC7B84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3B0A"/>
    <w:rsid w:val="00F17AC8"/>
    <w:rsid w:val="00F421BE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2019-08-16T07:05:00Z</cp:lastPrinted>
  <dcterms:created xsi:type="dcterms:W3CDTF">2019-08-09T09:23:00Z</dcterms:created>
  <dcterms:modified xsi:type="dcterms:W3CDTF">2019-12-23T09:32:00Z</dcterms:modified>
</cp:coreProperties>
</file>