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53C8E" w14:textId="77777777" w:rsidR="008413D4" w:rsidRPr="008413D4" w:rsidRDefault="008413D4" w:rsidP="008413D4">
      <w:pPr>
        <w:ind w:left="10490"/>
        <w:rPr>
          <w:rFonts w:ascii="Times New Roman" w:hAnsi="Times New Roman" w:cs="Times New Roman"/>
          <w:sz w:val="24"/>
          <w:szCs w:val="24"/>
        </w:rPr>
      </w:pPr>
      <w:r w:rsidRPr="008413D4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51C0D4D9" w14:textId="51B99AE6" w:rsidR="008413D4" w:rsidRPr="008413D4" w:rsidRDefault="008413D4" w:rsidP="008413D4">
      <w:pPr>
        <w:ind w:left="10490"/>
        <w:rPr>
          <w:rFonts w:ascii="Times New Roman" w:hAnsi="Times New Roman" w:cs="Times New Roman"/>
          <w:sz w:val="24"/>
          <w:szCs w:val="24"/>
        </w:rPr>
      </w:pPr>
      <w:r w:rsidRPr="008413D4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br/>
      </w:r>
      <w:r w:rsidRPr="008413D4">
        <w:rPr>
          <w:rFonts w:ascii="Times New Roman" w:hAnsi="Times New Roman" w:cs="Times New Roman"/>
          <w:sz w:val="24"/>
          <w:szCs w:val="24"/>
        </w:rPr>
        <w:t>Распоряжением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8413D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8413D4">
        <w:rPr>
          <w:rFonts w:ascii="Times New Roman" w:hAnsi="Times New Roman" w:cs="Times New Roman"/>
          <w:sz w:val="24"/>
          <w:szCs w:val="24"/>
        </w:rPr>
        <w:t>от 09 августа 2017г. №252</w:t>
      </w:r>
    </w:p>
    <w:p w14:paraId="3B7F444C" w14:textId="727F575F" w:rsidR="008413D4" w:rsidRPr="008413D4" w:rsidRDefault="008413D4" w:rsidP="008413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3D4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Pr="008413D4">
        <w:rPr>
          <w:rFonts w:ascii="Times New Roman" w:hAnsi="Times New Roman" w:cs="Times New Roman"/>
          <w:b/>
          <w:bCs/>
          <w:sz w:val="24"/>
          <w:szCs w:val="24"/>
        </w:rPr>
        <w:br/>
        <w:t>мероприятий по реализации Программы</w:t>
      </w:r>
      <w:r w:rsidRPr="008413D4">
        <w:rPr>
          <w:rFonts w:ascii="Times New Roman" w:hAnsi="Times New Roman" w:cs="Times New Roman"/>
          <w:b/>
          <w:bCs/>
          <w:sz w:val="24"/>
          <w:szCs w:val="24"/>
        </w:rPr>
        <w:br/>
        <w:t>Патриотическое воспитание детей и молодежи Донецкой Народной Республики на 2017-2018 годы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"/>
        <w:gridCol w:w="2526"/>
        <w:gridCol w:w="2977"/>
        <w:gridCol w:w="1275"/>
        <w:gridCol w:w="5812"/>
      </w:tblGrid>
      <w:tr w:rsidR="008413D4" w:rsidRPr="008413D4" w14:paraId="1A08D71D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1F6E6F" w14:textId="77777777" w:rsidR="008413D4" w:rsidRPr="008413D4" w:rsidRDefault="008413D4" w:rsidP="008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DC8D37" w14:textId="77777777" w:rsidR="008413D4" w:rsidRPr="008413D4" w:rsidRDefault="008413D4" w:rsidP="008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22383E" w14:textId="77777777" w:rsidR="008413D4" w:rsidRPr="008413D4" w:rsidRDefault="008413D4" w:rsidP="008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D48461" w14:textId="77777777" w:rsidR="008413D4" w:rsidRPr="008413D4" w:rsidRDefault="008413D4" w:rsidP="008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6CE75F9E" w14:textId="77777777" w:rsidR="008413D4" w:rsidRPr="008413D4" w:rsidRDefault="008413D4" w:rsidP="008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4C1D33" w14:textId="77777777" w:rsidR="008413D4" w:rsidRPr="008413D4" w:rsidRDefault="008413D4" w:rsidP="008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413D4" w:rsidRPr="008413D4" w14:paraId="180E8627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31461B" w14:textId="77777777" w:rsidR="008413D4" w:rsidRPr="008413D4" w:rsidRDefault="008413D4" w:rsidP="008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D5B7118" w14:textId="77777777" w:rsidR="008413D4" w:rsidRPr="008413D4" w:rsidRDefault="008413D4" w:rsidP="008413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 утверждение нормативно-правовой базы:</w:t>
            </w:r>
          </w:p>
        </w:tc>
      </w:tr>
      <w:tr w:rsidR="008413D4" w:rsidRPr="008413D4" w14:paraId="419D744E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3D573F" w14:textId="77777777" w:rsidR="008413D4" w:rsidRPr="008413D4" w:rsidRDefault="008413D4" w:rsidP="008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48AD87" w14:textId="08339651" w:rsidR="008413D4" w:rsidRPr="008413D4" w:rsidRDefault="008413D4" w:rsidP="0097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Внести изменения в «Кон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ю патриотического воспитания детей и учащейся молодежи»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27124E" w14:textId="78ADF1AC" w:rsidR="008413D4" w:rsidRPr="008413D4" w:rsidRDefault="008413D4" w:rsidP="0097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 спорта и туризма. Министерство образования и науки.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культуры. Министерство обороны.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F5F754" w14:textId="77777777" w:rsidR="008413D4" w:rsidRPr="008413D4" w:rsidRDefault="008413D4" w:rsidP="0097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1E25D1" w14:textId="77777777" w:rsidR="008413D4" w:rsidRPr="008413D4" w:rsidRDefault="008413D4" w:rsidP="0097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Создание законодательной базы патриотического воспитания граждан Донецкой Народной Республики.</w:t>
            </w:r>
          </w:p>
        </w:tc>
      </w:tr>
      <w:tr w:rsidR="008413D4" w:rsidRPr="008413D4" w14:paraId="314D3DF0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83A2B6" w14:textId="77777777" w:rsidR="008413D4" w:rsidRPr="008413D4" w:rsidRDefault="008413D4" w:rsidP="008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505F9CE" w14:textId="77777777" w:rsidR="008413D4" w:rsidRPr="008413D4" w:rsidRDefault="008413D4" w:rsidP="008413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Консолидация и координация деятельности органов государственной власти и местного самоуправления, образовательных организаций, общественных и ветеранских организаций в сфере патриотического воспитания молодежи:</w:t>
            </w:r>
          </w:p>
        </w:tc>
      </w:tr>
      <w:tr w:rsidR="008413D4" w:rsidRPr="008413D4" w14:paraId="72B4E2D9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4DDB74" w14:textId="77777777" w:rsidR="008413D4" w:rsidRPr="008413D4" w:rsidRDefault="008413D4" w:rsidP="008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E8E4FA" w14:textId="77777777" w:rsidR="008413D4" w:rsidRPr="008413D4" w:rsidRDefault="008413D4" w:rsidP="0097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Республиканского Координационного совета по вопросам патриотического воспитания детей и молодежи Донецкой Народной Республики.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3382D3" w14:textId="144BE72D" w:rsidR="008413D4" w:rsidRPr="008413D4" w:rsidRDefault="008413D4" w:rsidP="0097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 спорта и туризма. Министерство образования и науки.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культуры. Министерство обороны. Министерство по делам гражданской обороны, чрезвычайным ситуациям и ликвидации последствий стихийных бедствий Министерство труда 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2EB483" w14:textId="01E1DB00" w:rsidR="008413D4" w:rsidRPr="008413D4" w:rsidRDefault="008413D4" w:rsidP="0097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2017-201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FF9F5" w14:textId="77777777" w:rsidR="008413D4" w:rsidRPr="008413D4" w:rsidRDefault="008413D4" w:rsidP="0097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Консолидация и координация деятельности органов государственной власти и местного самоуправления, учебных заведений, общественных и ветеранских организаций в сфере патриотического воспитания молодежи.</w:t>
            </w:r>
          </w:p>
        </w:tc>
      </w:tr>
      <w:tr w:rsidR="008413D4" w:rsidRPr="008413D4" w14:paraId="43CA46A2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E2132B" w14:textId="77777777" w:rsidR="008413D4" w:rsidRPr="008413D4" w:rsidRDefault="008413D4" w:rsidP="008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062B1D" w14:textId="77777777" w:rsidR="008413D4" w:rsidRPr="008413D4" w:rsidRDefault="008413D4" w:rsidP="0097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B0F737" w14:textId="77777777" w:rsidR="008413D4" w:rsidRPr="008413D4" w:rsidRDefault="008413D4" w:rsidP="0097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социальной политики. Министерство внутренних дел.</w:t>
            </w:r>
          </w:p>
          <w:p w14:paraId="0808C03E" w14:textId="77777777" w:rsidR="008413D4" w:rsidRPr="008413D4" w:rsidRDefault="008413D4" w:rsidP="0097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Министерство связи. Министерство информации. Молодежный совет федерации профсоюзов,</w:t>
            </w:r>
          </w:p>
          <w:p w14:paraId="52C3B408" w14:textId="77777777" w:rsidR="008413D4" w:rsidRPr="008413D4" w:rsidRDefault="008413D4" w:rsidP="0097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ОД «Донецкая республика», 00 «Молодая Республика».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DE88DF" w14:textId="77777777" w:rsidR="008413D4" w:rsidRPr="008413D4" w:rsidRDefault="008413D4" w:rsidP="0097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5B76A" w14:textId="77777777" w:rsidR="008413D4" w:rsidRPr="008413D4" w:rsidRDefault="008413D4" w:rsidP="0097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D4" w:rsidRPr="008413D4" w14:paraId="1DE2CA28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04889F" w14:textId="77777777" w:rsidR="008413D4" w:rsidRPr="008413D4" w:rsidRDefault="008413D4" w:rsidP="008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FA1873" w14:textId="46681627" w:rsidR="008413D4" w:rsidRPr="008413D4" w:rsidRDefault="008413D4" w:rsidP="0097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«Круглый стол» с привлечением руководителей ветеранских организаций силовых структур на тем\- «Рать ветеранских организаций силовых структур в военно- патриотическом воспитании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одежи по формированию позитивного отношения к военной службе по контракту и призыву».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88C1B5" w14:textId="77777777" w:rsidR="008413D4" w:rsidRPr="008413D4" w:rsidRDefault="008413D4" w:rsidP="0097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обороны. Министерство молодежи, спорта и туризма. Министерство образования и науки.</w:t>
            </w:r>
          </w:p>
          <w:p w14:paraId="0C7BECA3" w14:textId="77777777" w:rsidR="008413D4" w:rsidRPr="008413D4" w:rsidRDefault="008413D4" w:rsidP="0097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Молодежный совет федерации профсоюзов,</w:t>
            </w:r>
          </w:p>
          <w:p w14:paraId="0931DF51" w14:textId="77777777" w:rsidR="008413D4" w:rsidRPr="008413D4" w:rsidRDefault="008413D4" w:rsidP="0097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00 «Молодая Республика».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50DF72" w14:textId="77777777" w:rsidR="008413D4" w:rsidRPr="008413D4" w:rsidRDefault="008413D4" w:rsidP="0097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8FB06" w14:textId="77777777" w:rsidR="008413D4" w:rsidRPr="008413D4" w:rsidRDefault="008413D4" w:rsidP="0097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sz w:val="24"/>
                <w:szCs w:val="24"/>
              </w:rPr>
              <w:t>Повышение роли ветеранских организаций и силовых структур в военно-патриотическом воспитают молодежи.</w:t>
            </w:r>
          </w:p>
        </w:tc>
      </w:tr>
      <w:tr w:rsidR="008413D4" w:rsidRPr="008413D4" w14:paraId="1CCCAAF0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72241E" w14:textId="77777777" w:rsidR="008413D4" w:rsidRPr="008413D4" w:rsidRDefault="008413D4" w:rsidP="0084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5E06698" w14:textId="77777777" w:rsidR="008413D4" w:rsidRPr="008413D4" w:rsidRDefault="008413D4" w:rsidP="0084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процесса патриотического воспитания и формирование общественного мнения детей и молодежи по вопросам патриотического воспитания:</w:t>
            </w:r>
          </w:p>
        </w:tc>
      </w:tr>
      <w:tr w:rsidR="008029A2" w:rsidRPr="008413D4" w14:paraId="2FD6492A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C68B3B" w14:textId="77777777" w:rsidR="008413D4" w:rsidRPr="008413D4" w:rsidRDefault="008413D4" w:rsidP="0084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5D852AA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тематических мероприятий со специалистами управлений и отделов образования</w:t>
            </w:r>
          </w:p>
          <w:p w14:paraId="16E823E5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администраций городов и районов ДНР 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B5BD64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науки.</w:t>
            </w:r>
          </w:p>
          <w:p w14:paraId="712F7DD1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совет федерации профсоюзов,</w:t>
            </w:r>
          </w:p>
          <w:p w14:paraId="45FAA89F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«Молодая Республика».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23B29B" w14:textId="5614ED72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7ABCA" w14:textId="41CDA7CE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передового опыта в практику патр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отического воспитания.</w:t>
            </w:r>
          </w:p>
        </w:tc>
      </w:tr>
      <w:tr w:rsidR="008413D4" w:rsidRPr="008413D4" w14:paraId="2FDE7045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120FD2" w14:textId="77777777" w:rsidR="008413D4" w:rsidRPr="008413D4" w:rsidRDefault="008413D4" w:rsidP="0084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2F5D53C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патриотического воспитания: в образовательных организациях.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025901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1D5F17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5EC7E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3D4" w:rsidRPr="008413D4" w14:paraId="02E58972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85E063" w14:textId="77777777" w:rsidR="008413D4" w:rsidRPr="008413D4" w:rsidRDefault="008413D4" w:rsidP="0084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FDD6DC" w14:textId="60C69CFE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научно- практических конференции, семинаров по гражданско- патр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ческому воспитанию детей и учащейся молодежи.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2885CC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науки.</w:t>
            </w:r>
          </w:p>
          <w:p w14:paraId="27A1AEB7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Молодежный совет федерации профсоюзов,</w:t>
            </w:r>
          </w:p>
          <w:p w14:paraId="00B86086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«Молодая Республика».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5BB771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93DD3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инструктивно-методической помощи в проведении совместных мероприятий. согласно Концепции патриотического воспитания.</w:t>
            </w:r>
          </w:p>
        </w:tc>
      </w:tr>
      <w:tr w:rsidR="008413D4" w:rsidRPr="008413D4" w14:paraId="34D6C0B5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D679F6" w14:textId="77777777" w:rsidR="008413D4" w:rsidRPr="008413D4" w:rsidRDefault="008413D4" w:rsidP="0084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11197E7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проведения мероприятий с психологами психологических служб структур и ведомств Донецкой Народной Республики по формированию у молодежи позитивного отношения к ответственному родительству.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FD58FA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здравоохранения. Министерство образования и науки.</w:t>
            </w:r>
          </w:p>
          <w:p w14:paraId="544B436A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служба по делам семьи и детей, Министерство образования и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66161E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B6A37" w14:textId="6DA924EB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абортов среди молодежи, сохранение репродуктивного здоровья, профилактика сиротства, укрепление роли семейных традиций в формировании характера и жизненных ориен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у современной молодежи.</w:t>
            </w:r>
          </w:p>
        </w:tc>
      </w:tr>
      <w:tr w:rsidR="008413D4" w:rsidRPr="008413D4" w14:paraId="16F3AD09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ABBBFE" w14:textId="77777777" w:rsidR="008413D4" w:rsidRPr="008413D4" w:rsidRDefault="008413D4" w:rsidP="0084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057C9C1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методических материалов и рекомендаций по вопросам патриотического воспитания.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E3B9B8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науки.</w:t>
            </w:r>
          </w:p>
          <w:p w14:paraId="6558A20E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Донецкий Республиканский институт дополнительного педагогического образования. Министерство молодежи, спорта и туризма.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4DE79A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AC3BC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Нормативно-методическая поддержка педагогов в реализации проектных программ и организации патриотического воспитания.</w:t>
            </w:r>
          </w:p>
        </w:tc>
      </w:tr>
      <w:tr w:rsidR="008413D4" w:rsidRPr="008413D4" w14:paraId="2A780D60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41EC6B" w14:textId="77777777" w:rsidR="008413D4" w:rsidRPr="008413D4" w:rsidRDefault="008413D4" w:rsidP="0084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517768D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2BC31B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E8D260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B988C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учащихся к поисково-исследовательской.</w:t>
            </w:r>
          </w:p>
        </w:tc>
      </w:tr>
      <w:tr w:rsidR="008413D4" w:rsidRPr="008413D4" w14:paraId="05A18A15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3F5259" w14:textId="77777777" w:rsidR="008413D4" w:rsidRPr="008413D4" w:rsidRDefault="008413D4" w:rsidP="0084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346C86C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слета «Вахты памяти».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839187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науки:</w:t>
            </w:r>
          </w:p>
          <w:p w14:paraId="6B72CE05" w14:textId="1DE9E175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ветеранов ВОВ. организация ветеранов ДНР. Орга</w:t>
            </w:r>
            <w:r w:rsid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ветеранов войны, труда и вооруженных сил.</w:t>
            </w:r>
          </w:p>
          <w:p w14:paraId="2E5677E6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«Молодая Республика».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42838D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D9FA1" w14:textId="3224B1D4" w:rsidR="008413D4" w:rsidRPr="008413D4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413D4"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13D4"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</w:t>
            </w:r>
            <w:proofErr w:type="gramEnd"/>
            <w:r w:rsidR="008413D4"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направленной на изучение и увековечивание памяти погибших за Родину в годы Великой Отечественной войны.</w:t>
            </w:r>
          </w:p>
        </w:tc>
      </w:tr>
      <w:tr w:rsidR="008413D4" w:rsidRPr="008413D4" w14:paraId="7D38BD75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3AE9A6" w14:textId="77777777" w:rsidR="008413D4" w:rsidRPr="008413D4" w:rsidRDefault="008413D4" w:rsidP="0084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C22561C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Республиканского конкурса педагогических проектов по патриотическом</w:t>
            </w:r>
            <w:proofErr w:type="gramStart"/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].-</w:t>
            </w:r>
            <w:proofErr w:type="gramEnd"/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 С Ш ГГЛК ИЮ школьников «Донбасс - наш общий дом».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4E51B0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науки.</w:t>
            </w:r>
          </w:p>
          <w:p w14:paraId="63A0C98B" w14:textId="3596D683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</w:t>
            </w:r>
            <w:r w:rsid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институт дополнительного педагогического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60B609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два года.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43742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руководящих, педагогических, методических кадров Донецкой Народной Республики к проблемам патриотического воспитания подрастающего поколения, совершенствование моделей, психолого- педагогических. социально-педагогических технологий патриотического воспитания детей в образовательных организациях, обществе.</w:t>
            </w:r>
          </w:p>
        </w:tc>
      </w:tr>
      <w:tr w:rsidR="008413D4" w:rsidRPr="008413D4" w14:paraId="5C226E3B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C93395" w14:textId="77777777" w:rsidR="008413D4" w:rsidRPr="008413D4" w:rsidRDefault="008413D4" w:rsidP="0084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5CC9B32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круглых </w:t>
            </w: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столов, лекций по профилактике и борьбе с проявлениями экстремизма и терроризма в молодежной среде.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6A8C42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Министерство молодежи, спорта и туризма. </w:t>
            </w: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внутренних дел. Министерство образования и науки. Министерство культуры. 00 «Молодая Республика».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937134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2017-2018 </w:t>
            </w:r>
            <w:proofErr w:type="spellStart"/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ABEB2" w14:textId="33321535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распространения в молодежной среде экстремистских тенденции и правонарушений </w:t>
            </w: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экстремистской направленности. Изменение правовой психологии людей, выработка неприятия возможности, абсолютным большинством населения, самой мысли о возможности применения террористических методов для разрешения территориальных. социальных, конфессиональных, культурных и любых других проблем и противоречий. Выработка у молодежи </w:t>
            </w:r>
            <w:proofErr w:type="gramStart"/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 экстремистской</w:t>
            </w:r>
            <w:proofErr w:type="gramEnd"/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антитеррор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стической личностной поз</w:t>
            </w:r>
            <w:r w:rsid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</w:t>
            </w: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 отрицательного отношения к психоактивным веществам и асоциальному поведению.</w:t>
            </w:r>
          </w:p>
        </w:tc>
      </w:tr>
      <w:tr w:rsidR="008413D4" w:rsidRPr="008413D4" w14:paraId="46833034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EBB6C9" w14:textId="77777777" w:rsidR="008413D4" w:rsidRPr="008413D4" w:rsidRDefault="008413D4" w:rsidP="0084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CFFF56" w14:textId="77777777" w:rsidR="008413D4" w:rsidRPr="008413D4" w:rsidRDefault="008413D4" w:rsidP="0084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структуры центров патриотического воспитания в Донецкой Народной Республике:</w:t>
            </w:r>
          </w:p>
        </w:tc>
      </w:tr>
      <w:tr w:rsidR="008413D4" w:rsidRPr="008413D4" w14:paraId="7DDAE4F3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DD09F1" w14:textId="77777777" w:rsidR="008413D4" w:rsidRPr="008413D4" w:rsidRDefault="008413D4" w:rsidP="0084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D339B2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</w:p>
          <w:p w14:paraId="4D591EA8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Республиканского центра патриотического воспитания детей и молодежи.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F9E753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обороны. Министерство образования и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2C4242" w14:textId="77777777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68F0E" w14:textId="5D0CB7FA" w:rsidR="008413D4" w:rsidRPr="008413D4" w:rsidRDefault="008413D4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эффективной системы </w:t>
            </w:r>
            <w:r w:rsid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реализации Государственной программы патриотического воспитания детей и молодежи. Повышение эффективности патриотического воспитания детей и молодежи.</w:t>
            </w:r>
          </w:p>
        </w:tc>
      </w:tr>
      <w:tr w:rsidR="0097095F" w:rsidRPr="0097095F" w14:paraId="14C5743B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79B32F" w14:textId="77777777" w:rsidR="0097095F" w:rsidRPr="0097095F" w:rsidRDefault="0097095F" w:rsidP="009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DBF774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B0EDC4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совет федерации профсоюзов,</w:t>
            </w:r>
          </w:p>
          <w:p w14:paraId="1D9E3CC4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«Донецкая Республика» 00 «Молодая Республика». ДОСААФ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8DE665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C9D91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95F" w:rsidRPr="0097095F" w14:paraId="1AF81FA7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8C9E1" w14:textId="77777777" w:rsidR="0097095F" w:rsidRPr="0097095F" w:rsidRDefault="0097095F" w:rsidP="009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35C3C2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и деятельности районных и городских центров патриотического воспитания.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A3CF9B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обороны. ДОСААФ.</w:t>
            </w:r>
          </w:p>
          <w:p w14:paraId="266036E4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науки.</w:t>
            </w:r>
          </w:p>
          <w:p w14:paraId="54268A8A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«Молодая Республика».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9DB56F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65357" w14:textId="6D4BD259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вности патриотического воспитания детей и молодежи, увеличение количества детей и молодежи, состоящих в патриотических клубах (объединениях), увеличение охвата детей и молодежи мероприятиями патриотической направленности, повышение уровня духовно-нравственной культуры молодежи. повышение уровня гражданской идентичности.</w:t>
            </w:r>
          </w:p>
        </w:tc>
      </w:tr>
      <w:tr w:rsidR="0097095F" w:rsidRPr="0097095F" w14:paraId="06FFF750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E304A3" w14:textId="77777777" w:rsidR="0097095F" w:rsidRPr="0097095F" w:rsidRDefault="0097095F" w:rsidP="009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35B92F" w14:textId="2BDDCB5D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осуществлению районными и городскими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</w:t>
            </w: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 патриотического воспитания молодежи функций по организации патриотического 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</w:t>
            </w: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0DFCFE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обороны. ДОСААФ.</w:t>
            </w:r>
          </w:p>
          <w:p w14:paraId="02AF699A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72FDCF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F9EE8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механизмов повышения эффективности патриотического воспитания детей и молодежи.</w:t>
            </w:r>
          </w:p>
        </w:tc>
      </w:tr>
      <w:tr w:rsidR="0097095F" w:rsidRPr="0097095F" w14:paraId="513D9319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BF610D" w14:textId="77777777" w:rsidR="0097095F" w:rsidRPr="0097095F" w:rsidRDefault="0097095F" w:rsidP="009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FAF0E9" w14:textId="39A50CFE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работе клубных объединений «Патриот», «Мы за пеной не постоим», «Факел». «Синяя пт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F8F589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культуры. Учреждения дополнительного образования в системе культуры.</w:t>
            </w:r>
          </w:p>
          <w:p w14:paraId="66F048E8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культуры администраций городов и районов.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29D8B4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B44DB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молодежи высокого патриотического сознания, чувства верности своему Отечеству, готовности к выполнению гражданского долга по защите интересов Родины на основе изучения исторических ценностей, воспитание активной гражданской позиции личности.</w:t>
            </w:r>
          </w:p>
        </w:tc>
      </w:tr>
      <w:tr w:rsidR="0097095F" w:rsidRPr="0097095F" w14:paraId="5EF7C51E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AE6CFC" w14:textId="77777777" w:rsidR="0097095F" w:rsidRPr="0097095F" w:rsidRDefault="0097095F" w:rsidP="009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E97C1EF" w14:textId="77777777" w:rsidR="0097095F" w:rsidRPr="0097095F" w:rsidRDefault="0097095F" w:rsidP="009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Координация и интеграция деятельности клубов и клубных объединений по патриотическому воспитанию по месту проживания:</w:t>
            </w:r>
          </w:p>
        </w:tc>
      </w:tr>
      <w:tr w:rsidR="0097095F" w:rsidRPr="0097095F" w14:paraId="5F1C51AF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51E64A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FC8F47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содействие деятельности клубов патриотического воспитания: военно- патриотических клубов, поисковых клубов, молодежных казачьих клубов на базе различных организации, в том числе образовательных.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11944C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обороны. Министерство образования и науки.</w:t>
            </w:r>
          </w:p>
          <w:p w14:paraId="2B730B0A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ДОСААФ.</w:t>
            </w:r>
          </w:p>
          <w:p w14:paraId="777B59E4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«Молодая Республика».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34892C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7F34E0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структуры клубов. осуществляющих деятельность по патриотическому' воспитанию, увеличение количества детей и молодежи, состоящих в патриотических клубах (объединениях), увеличение охвата детей и молодежи мероприятиями патриотической направленности, увеличение количества военно-спортивных профильных патриотических смен, увеличение количества детей и молодежи, прошедших подготовку в военно-спортивных лагерях и количества подготовленных специалистов в области патриотического воспитания, повышение уровня духовно-нравственной культуры молодежи, уровня гражданской идентичности и степени готовности к выполнению обязанностей по защите Отечества, совершенствование работы по подготовке молодежи к службе в армии</w:t>
            </w:r>
          </w:p>
        </w:tc>
      </w:tr>
      <w:tr w:rsidR="0097095F" w:rsidRPr="0097095F" w14:paraId="78C79D57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769E62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A70073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шефства военных частей нал клубами патриотического воспитания, военно- патриотическими спортивными клубами.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C9165E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обороны. Министерство образования и науки.</w:t>
            </w:r>
          </w:p>
          <w:p w14:paraId="2F6BDEC7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</w:t>
            </w:r>
          </w:p>
          <w:p w14:paraId="584E4ED6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ДОСААФ.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3339B7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39F060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Улучшения качества подготовки воспитанников патриотических клубов, обмен опытом между военнослужащими и молодежью.</w:t>
            </w:r>
          </w:p>
        </w:tc>
      </w:tr>
      <w:tr w:rsidR="0097095F" w:rsidRPr="0097095F" w14:paraId="0A7C376C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EC0639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B776AD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деятельность кружков и секций в рамках реализации программы патриотического воспитания.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5086A5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науки.</w:t>
            </w:r>
          </w:p>
          <w:p w14:paraId="4E4A1978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культуры. ДОСААФ.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BFECE9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051BA" w14:textId="1C50096F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количество профи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 секций и кружков для повышения эффективности патриотического воспитания детей и молодежи.</w:t>
            </w:r>
          </w:p>
        </w:tc>
      </w:tr>
      <w:tr w:rsidR="0097095F" w:rsidRPr="0097095F" w14:paraId="1C097E2F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8F4817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8CD6E34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системы привлечения молодежи к формированию инструкторского состава, подготовка и учеба инструкторов- волонтеров патриотического воспитания:</w:t>
            </w:r>
          </w:p>
        </w:tc>
      </w:tr>
      <w:tr w:rsidR="0097095F" w:rsidRPr="0097095F" w14:paraId="6FC019A8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3A9AE1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54805A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по отбору потенциальных инструкторов волонтеров патриотического воспитания.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CCFC00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образования и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EC56C7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C9F4C6" w14:textId="406A842E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 подготовка волонтеров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осуществления инструкторской деятельности в сфере патриотического воспитания.</w:t>
            </w:r>
          </w:p>
        </w:tc>
      </w:tr>
      <w:tr w:rsidR="0097095F" w:rsidRPr="0097095F" w14:paraId="7F536E00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A5380B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63DB21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повышению престижности статуса инструктора-волонтера по патриотическому воспитанию через проведение активной информационной кампании.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DA78BA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образования и науки.</w:t>
            </w:r>
          </w:p>
          <w:p w14:paraId="1D563517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3F6BB4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13A2A6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системы привлечения молодежи к формированию инструкторского состава, подготовка и учеба инструкторов патриотического воспитания.</w:t>
            </w:r>
          </w:p>
        </w:tc>
      </w:tr>
      <w:tr w:rsidR="0097095F" w:rsidRPr="0097095F" w14:paraId="665270FC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B002F1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6DA4A8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республиканских творческих конкурсов:</w:t>
            </w:r>
          </w:p>
        </w:tc>
      </w:tr>
      <w:tr w:rsidR="0097095F" w:rsidRPr="0097095F" w14:paraId="25657924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C556FB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A69B8C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тематических исследовательских и творческих работ молодых ученых.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AA24D2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5379C3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 2017г 1 квартал 2018г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72EFC8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становлению современной творческой молодежи - патриотов ДНР</w:t>
            </w:r>
          </w:p>
        </w:tc>
      </w:tr>
      <w:tr w:rsidR="0097095F" w:rsidRPr="0097095F" w14:paraId="4B990F6C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E5175F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BE6151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проектных творческих работ на лучшую организацию деятельности по патриотическому воспитанию среди обучающихся.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A8370B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науки.</w:t>
            </w:r>
          </w:p>
          <w:p w14:paraId="115479F0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Донецкий Республиканский институт дополнительного педагогического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D6B6F7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360635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активного участия творческих педагогов в реализации проектных программ по патриотическому воспитанию.</w:t>
            </w:r>
          </w:p>
        </w:tc>
      </w:tr>
      <w:tr w:rsidR="0097095F" w:rsidRPr="0097095F" w14:paraId="702CCC85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F178ED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B8FC01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конкурс работ студентов </w:t>
            </w: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исторических факультетов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A89F63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образования и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F75775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квартал 2017г. 3 </w:t>
            </w: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квартал 2018г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2E9B6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Предотвращение попыток фальсификации и искажения истории.</w:t>
            </w:r>
          </w:p>
        </w:tc>
      </w:tr>
      <w:tr w:rsidR="0097095F" w:rsidRPr="0097095F" w14:paraId="21190D32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E98E9A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109E63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ВУЗов, связанных с героическим прошлым Донбасса, важнейшими событиями в жизни народа.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98F9EE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B9019F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FE24B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95F" w:rsidRPr="0097095F" w14:paraId="75D27031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1C089C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833386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научно- исследовательских работ учащихся Малой Академии наук по гражданско- патриотическому воспитанию.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5C4FE7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науки,</w:t>
            </w:r>
          </w:p>
          <w:p w14:paraId="1F7241EA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575E2F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2017г 4 квартал 2018г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52969" w14:textId="777FFFC8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учащейся молодежи к вопросам духовно</w:t>
            </w:r>
            <w:r w:rsid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нравственного и патриотического воспитания.</w:t>
            </w:r>
          </w:p>
        </w:tc>
      </w:tr>
      <w:tr w:rsidR="0097095F" w:rsidRPr="0097095F" w14:paraId="2A2348F7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26F9D8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4B98A0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ежегодных фестивалей- конкурсов на лучший ролик социальной и патриотической направленности.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2B2510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информации. Министерство образования и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39C915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63E3DE2D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F635A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участия представителей творческой интеллигенции в патриотическом воспитании.</w:t>
            </w:r>
          </w:p>
        </w:tc>
      </w:tr>
      <w:tr w:rsidR="0097095F" w:rsidRPr="0097095F" w14:paraId="06897C36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2FA55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3A571C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проектов спортивно</w:t>
            </w:r>
          </w:p>
          <w:p w14:paraId="482CAAE8" w14:textId="2A663DF3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оздоровительных пло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адок по месту жительства под девизом «Здоровым Родине служить».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A56909" w14:textId="77892B05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строительства и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илищ</w:t>
            </w: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BB678C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02148" w14:textId="4C812F3D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создание спортивно - оздоровительных пло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адок по месту жительства.</w:t>
            </w:r>
          </w:p>
        </w:tc>
      </w:tr>
      <w:tr w:rsidR="0097095F" w:rsidRPr="0097095F" w14:paraId="4F73C506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6EC7CE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BF41FC6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семинаров в сфере патриотического воспитания детей и молодежи:</w:t>
            </w:r>
          </w:p>
        </w:tc>
      </w:tr>
      <w:tr w:rsidR="0097095F" w:rsidRPr="0097095F" w14:paraId="418D2BC3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5A45B5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30F204" w14:textId="14A63506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Республиканские семинары-практикумы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руководителей детских и молодежных общественных объединений на тему «Патриотическое воспитание подростков: особенности, опыт</w:t>
            </w:r>
            <w:r w:rsid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223DA"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C1654F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образования и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586A15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A6E10" w14:textId="77777777" w:rsidR="0097095F" w:rsidRPr="0097095F" w:rsidRDefault="0097095F" w:rsidP="009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 работы по патриотическому воспитанию детей и молодежи, ознакомление с методическими рекомендациями. повышение квалификации руководителей.</w:t>
            </w:r>
          </w:p>
        </w:tc>
      </w:tr>
      <w:tr w:rsidR="00C223DA" w:rsidRPr="00C223DA" w14:paraId="012F0622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AFD5A3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A3C188" w14:textId="41FF7EA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нары-сове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с руководителями образовательных организаций на тему «Организация работы по патриотическому воспитанию в системе образования:</w:t>
            </w:r>
          </w:p>
          <w:p w14:paraId="3B4446CA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подходы и технологии».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5C78B1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науки.</w:t>
            </w:r>
          </w:p>
          <w:p w14:paraId="078EF8D1" w14:textId="59E3D19E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Республиканский институт дополнительного педагогического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EC2D97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DAE29" w14:textId="2CB7AB4D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и распространение передового опыта работы по патриотическому воспитанию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ейся молодежи.</w:t>
            </w:r>
          </w:p>
        </w:tc>
      </w:tr>
      <w:tr w:rsidR="00C223DA" w:rsidRPr="00C223DA" w14:paraId="30216173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0AF26A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02787E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семинары с привлечением руководителей образовательных организаций по повышению военно- спортивной подготовки.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D550A7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науки.</w:t>
            </w:r>
          </w:p>
          <w:p w14:paraId="1283C6D0" w14:textId="7DB9DA3F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Республиканский институт дополнительного педагогического образования. Министерство молодежи, спорта и туризма.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6ED4DE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9384C" w14:textId="0C0A4C29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Консолидация взглядов руководителей военных училищ по вопросам патриотического воспитания в процессе формирования у обучающихся мотивации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служения Отечеству.</w:t>
            </w:r>
          </w:p>
        </w:tc>
      </w:tr>
      <w:tr w:rsidR="00C223DA" w:rsidRPr="00C223DA" w14:paraId="51D12434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A44834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72BB0C" w14:textId="0494EA5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нары-сове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с организаторами поисковой работы на тему «Организация поисковой работы в образовательных учреждениях».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7E9221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науки.</w:t>
            </w:r>
          </w:p>
          <w:p w14:paraId="26B8BC81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246367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62548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 работы между организаторами поисковой работы в образовательных учреждениях.</w:t>
            </w:r>
          </w:p>
        </w:tc>
      </w:tr>
      <w:tr w:rsidR="00C223DA" w:rsidRPr="00C223DA" w14:paraId="717FB6B6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66D20E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9543E6" w14:textId="1BD0E2E8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нары-сове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с руководителями музеев и музейных комнат при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 на тему «Организация музейной работы в образовательных учреждениях».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5A75BE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науки.</w:t>
            </w:r>
          </w:p>
          <w:p w14:paraId="5463D3C9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C0B717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CA481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 работы между руководителями музеев образовательных учреждении</w:t>
            </w:r>
          </w:p>
        </w:tc>
      </w:tr>
      <w:tr w:rsidR="00C223DA" w:rsidRPr="00C223DA" w14:paraId="560E8220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31D250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5E429F" w14:textId="4AC05C55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семинары-практикумы на тему '«Организация совместной работы органов управления образования, военных комиссариатов. ДОСААФ по подготовке молодежи к службе в рядах Вооруженных Сил ДНР и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Отечества».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2E9577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образования и науки.</w:t>
            </w:r>
          </w:p>
          <w:p w14:paraId="5C28EFEA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обороны. ДОСААФ.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88BD40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10089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Консолидация подходов и усилий по подготовке молодежи к службе в рядах Вооруженных Сил ДНР и защите Отечества.</w:t>
            </w:r>
          </w:p>
        </w:tc>
      </w:tr>
      <w:tr w:rsidR="00C223DA" w:rsidRPr="00C223DA" w14:paraId="37FF7799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A2F74C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F5C0C7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Семинары-совещания с преподавателями, ведущими курс «Основы безопасной</w:t>
            </w:r>
          </w:p>
          <w:p w14:paraId="09F1658B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жизнедеятельности» на тему «Пожарная безопасность» и липами, ответственными за обеспечение пожарной безопасности школ и дошкольных учебных заведений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D13168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бедствий. Министерство образования и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612731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3A29566C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Сентябрь.</w:t>
            </w:r>
          </w:p>
          <w:p w14:paraId="5EE53BFC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B08B8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преподавательского состава, для практической отработки навыков безопасного поведения школьниками в условиях пожара, пропаганды культуры безопасности жизнедеятельности среди подрастающего поколения</w:t>
            </w:r>
          </w:p>
          <w:p w14:paraId="42CA29F9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знаний об опасных и чрезвычайных ситуациях и основах безопасного поведения при их возникновении;</w:t>
            </w:r>
          </w:p>
          <w:p w14:paraId="60B918F6" w14:textId="77777777" w:rsidR="00C223DA" w:rsidRPr="00C223DA" w:rsidRDefault="00C223DA" w:rsidP="00C2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</w:tc>
      </w:tr>
      <w:tr w:rsidR="00C223DA" w:rsidRPr="00C223DA" w14:paraId="131DE659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9C0771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D6523E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конференций в сфере патриотического воспитания детей и молодежи:</w:t>
            </w:r>
          </w:p>
        </w:tc>
      </w:tr>
      <w:tr w:rsidR="00C223DA" w:rsidRPr="00C223DA" w14:paraId="19D06126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1AA54B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441A99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конференция на тему: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BD05E0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970EE3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4522E0E3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A4B87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лучших традиций и передового опыта в интересах деятельности государственных органов и</w:t>
            </w:r>
          </w:p>
        </w:tc>
      </w:tr>
      <w:tr w:rsidR="00C223DA" w:rsidRPr="00C223DA" w14:paraId="7493064C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605A01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69D484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«Патриотизм XXI века: формирование на традициях прошлого и современного опыта».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ACB55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274D9F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9D37C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 объединений по патриотическому' воспитанию.</w:t>
            </w:r>
          </w:p>
        </w:tc>
      </w:tr>
      <w:tr w:rsidR="00C223DA" w:rsidRPr="00C223DA" w14:paraId="1C9CDA8D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659209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A04A00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конференция на тему: «Народная культура, как действенное средство патриотического воспитания и формирования межнациональных отношении».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43969A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культуры. Министерство образования и науки.</w:t>
            </w:r>
          </w:p>
          <w:p w14:paraId="69F5590D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</w:t>
            </w:r>
          </w:p>
          <w:p w14:paraId="04663007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«Молодая Республика».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4D2A06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20BD6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опыта работы и определение практических мер по эффективному' использованию традиционной культуры в патриотическом воспитании. Предупреждение распространения в молодежной среде экстремистских тенденций и правонарушений экстремистской направленности</w:t>
            </w:r>
          </w:p>
        </w:tc>
      </w:tr>
      <w:tr w:rsidR="00C223DA" w:rsidRPr="00C223DA" w14:paraId="0DCCEB66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79037A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873842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Республиканская конференция на тему: «Патриотизм - 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духовный потенциал Великой Победы».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862D1F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Министерство молодежи, спорта и туризма. 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образования и науки.</w:t>
            </w:r>
          </w:p>
          <w:p w14:paraId="297DBC61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«Донецкая Республика» 00 «Молодая Республика».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B09EF7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  <w:p w14:paraId="2DCF5FBE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8D917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интереса граждан к военной истории Отечества и противодействие попыткам фальсификации 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событий Великой Отечественной войны 1941-1945 годов.</w:t>
            </w:r>
          </w:p>
        </w:tc>
      </w:tr>
      <w:tr w:rsidR="00C223DA" w:rsidRPr="00C223DA" w14:paraId="5E0B55CB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6F69B2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3689A3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интернет - конференции с участием руководителей ветеранских, молодежных и детских объединений по актуальным проблемам патриотического воспитания молодежи.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4AFFFD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образования и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4B7B94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7BD0C177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AF73B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инновационных форм и методов патриотической работы с молодежью.</w:t>
            </w:r>
          </w:p>
        </w:tc>
      </w:tr>
      <w:tr w:rsidR="00C223DA" w:rsidRPr="00C223DA" w14:paraId="41410C36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E731E5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7226A4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организации взаимодействия молодежных и ветеранских организаций:</w:t>
            </w:r>
          </w:p>
        </w:tc>
      </w:tr>
      <w:tr w:rsidR="00C223DA" w:rsidRPr="00C223DA" w14:paraId="4C50F455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7E5B04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769BC5" w14:textId="02AD050C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нары-сове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организаторами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29D05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8EBB76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A4E0B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действенной помощи ветеранам и вдовам погибших, развитие и совершенствование форм</w:t>
            </w:r>
          </w:p>
        </w:tc>
      </w:tr>
      <w:tr w:rsidR="00C223DA" w:rsidRPr="00C223DA" w14:paraId="1E1B2A64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BCA88B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9ABFA1" w14:textId="1AC76EC4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добровольческого движения по оказанию помо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ветеранам и вдовам погибших и умерших участников Освободительной войны на Донбассе. Великой Отечественной войны, локальных войн и конфликтов.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B642F4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науки.</w:t>
            </w:r>
          </w:p>
          <w:p w14:paraId="35335EB6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«Молодая республика».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C53E51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466DE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юных патриотов, увековечение памяти ветеранов войны, укрепление связи поколений, активное вовлечение детей и молодежи в социальную деятельность и сознательное участие в ней. воспитание заботливого, уважительного отношения к старшему поколению.</w:t>
            </w:r>
          </w:p>
        </w:tc>
      </w:tr>
      <w:tr w:rsidR="00C223DA" w:rsidRPr="00C223DA" w14:paraId="734BEC46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360CB5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922F15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Встречи передовых сотрудников ведущих отраслей экономики с молодыми специалистами в 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процессе трудовой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4FC5D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молодежи, спорта и туризма. Министерство труда и социальной политики.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F25D6A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69F59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активной гражданской позиции и актуализация роли профессионализма в трудовых коллективах ведущих отраслей </w:t>
            </w:r>
            <w:proofErr w:type="gramStart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экономию!,</w:t>
            </w:r>
            <w:proofErr w:type="gramEnd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профессионального мастерства молодежи и престижности работы на предприятиях, развитие 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 профессиональной преемственности на предприятиях.</w:t>
            </w:r>
          </w:p>
        </w:tc>
      </w:tr>
      <w:tr w:rsidR="00C223DA" w:rsidRPr="00C223DA" w14:paraId="190EBE02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B43C8E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83E8A2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форум «Герои своего Отечества».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80488C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образования и науки.</w:t>
            </w:r>
          </w:p>
          <w:p w14:paraId="666BF774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«Молодая республика».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00F9C0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5B7A2812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014E6" w14:textId="117B981F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модели гражданина-патриота своей Родины. Приобщение молодежи к вопросам духовно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нравственного и патриотического воспитания, повышение интереса граждан к военной истории Отечества, противодействие попыткам фальсификации событий вооруженного конфликта на Донбассе.</w:t>
            </w:r>
          </w:p>
        </w:tc>
      </w:tr>
      <w:tr w:rsidR="00C223DA" w:rsidRPr="00C223DA" w14:paraId="30295D57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9C0F57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057AC9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издание информационных материалов о ветеранских и молодежных организациях и граждан ДНР.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4465E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образования и науки.</w:t>
            </w:r>
          </w:p>
          <w:p w14:paraId="564C335A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информации. 00 «Молодая республика».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5AEE2C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FD41D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информации о работе ветеранских и молодежных организаций на территории ДНР.</w:t>
            </w:r>
          </w:p>
        </w:tc>
      </w:tr>
      <w:tr w:rsidR="00C223DA" w:rsidRPr="00C223DA" w14:paraId="08082353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EE8F5F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FF1545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встречи, круглые столы ветеранов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DF9ECD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ветеранов ДНР. Министерство молодежи.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DC1B26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230A8A9A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3EAEB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уважения к славным традициям старшего поколения, формирование у молодежи позитивного</w:t>
            </w:r>
          </w:p>
        </w:tc>
      </w:tr>
      <w:tr w:rsidR="00C223DA" w:rsidRPr="00C223DA" w14:paraId="184F0108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C1CB18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994BEE" w14:textId="52D08BFD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молодежи, посвя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енные Победе в Великой Отечественной воине 1941— 1945 годов.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02DF2D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 и туризма. Министерство образования и науки.</w:t>
            </w:r>
          </w:p>
          <w:p w14:paraId="0538829D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информации. 00 «Молодая республика». Союз ветеранов ВОВ. Организация ветеранов войны, труда и вооруженных сит.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F77C87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1296D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к военной службе по контракту и призыву, повышение интереса молодежи к военной истории Отечества, противодействие попыткам фальсификации событий Великой Отечественной войны 1941-1945 годов.</w:t>
            </w:r>
          </w:p>
        </w:tc>
      </w:tr>
      <w:tr w:rsidR="00C223DA" w:rsidRPr="00C223DA" w14:paraId="5E4DF03B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E75FDB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552722" w14:textId="3805249F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встречи, круглые столы ветеранов и молодежи, посвя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енные дню 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вывода войск из Афганистана.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CAFD45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Союз ветеранов Афганистана ДНР.</w:t>
            </w:r>
          </w:p>
          <w:p w14:paraId="5B632990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молодежи, спорта и туризма. 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образования и науки.</w:t>
            </w:r>
          </w:p>
          <w:p w14:paraId="063E6FEE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«Молодая республика».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589F2E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  <w:p w14:paraId="76DF7782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A139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уважения к славным традициям старшего поколения, формирование у молодежи позитивного отношения к военной службе по контракту и призыву.</w:t>
            </w:r>
          </w:p>
        </w:tc>
      </w:tr>
      <w:tr w:rsidR="00C223DA" w:rsidRPr="00C223DA" w14:paraId="0E2817EF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05F041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DEF23C" w14:textId="090A8D6D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встречи, круглые столы ветеранов и молодежи, посвя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енные Дню Защитника Отечества.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FFD51D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ветеранов ДНР. Союз ветеранов Афганистана ДНР.</w:t>
            </w:r>
          </w:p>
          <w:p w14:paraId="219FBA44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образования и науки.</w:t>
            </w:r>
          </w:p>
          <w:p w14:paraId="07B97895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«Молодая республика».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53903E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2DD1897E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48110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уважения к славным традициям старшего поколения, формирование у молодежи позитивного отношения к военной службе по контракту и призыву.</w:t>
            </w:r>
          </w:p>
        </w:tc>
      </w:tr>
      <w:tr w:rsidR="00C223DA" w:rsidRPr="00C223DA" w14:paraId="15358617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2AEC7D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0BF47E3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культурно-массовых мероприятии:</w:t>
            </w:r>
          </w:p>
        </w:tc>
      </w:tr>
      <w:tr w:rsidR="00C223DA" w:rsidRPr="00C223DA" w14:paraId="0902AC06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65E3CB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E0A880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фестиваль патриотической песни и поэзии «Родине души прекрасные порывы».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AD3AD3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образования и науки.</w:t>
            </w:r>
          </w:p>
          <w:p w14:paraId="7DB68219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A9E3EE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5999FC33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D0919" w14:textId="30ADAECC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поддержка талантливых исполнителей и коллективов, наиболее значимых и ярких программ, оказание содействия в развитии новых проектов, продвижение на сценические площадки республиканского и международного уровней, активное содействие сохранению связей между поколениями (ветеранов и молодежи), воспитание чувства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патриотизма у подрастающего поколения на основе военно-патриотической песни и поэзии, пропагандирующей любовь к Родине. а также воспитание эстетического и нравственного сознания граждан Республики, сохранение и совершенствование традиционных и поиск инновационных форм и методов работы по патриотическому воспитанию.</w:t>
            </w:r>
          </w:p>
        </w:tc>
      </w:tr>
      <w:tr w:rsidR="00C223DA" w:rsidRPr="00C223DA" w14:paraId="5447D31D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8239C2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EE7D33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фестиваль песни среди ветеранов войны в Афганистане «Афганский ветер».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45F070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ветеранов Афганистана ДНР.</w:t>
            </w:r>
          </w:p>
          <w:p w14:paraId="3725A32C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образования и науки.</w:t>
            </w:r>
          </w:p>
          <w:p w14:paraId="39F1A873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культуры.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D818FA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  <w:p w14:paraId="2B42D017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5CEB5" w14:textId="6D16781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патриотической авторской песни, сохранение и возрождение лучших традиций патриотической песни. Нравственное и эстетическое воспитание подрастающего поколе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через военную тематику.</w:t>
            </w:r>
          </w:p>
        </w:tc>
      </w:tr>
      <w:tr w:rsidR="00C223DA" w:rsidRPr="00C223DA" w14:paraId="524ED517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7AE5CF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CF3415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фестиваль-конкурс духовых оркестров.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0DC319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культуры. Министерство обороны.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027C23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10D7A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Возрождение и популяризация традиций праздничной духовой музыки</w:t>
            </w:r>
          </w:p>
        </w:tc>
      </w:tr>
      <w:tr w:rsidR="00C223DA" w:rsidRPr="00C223DA" w14:paraId="2D697B96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51B00B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DB63ED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Дружин юных пожарных.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952AFB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бедствий. Министерство образования и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9E9548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6FD1CA8A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</w:t>
            </w:r>
          </w:p>
          <w:p w14:paraId="5E53F2BD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417FF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 учащейся молодёжи чувства ответственности за сохранность жизни и здоровья людей. материальных ценностей от пожаров, пропаганда традиций и истории пожарной охраны.</w:t>
            </w:r>
          </w:p>
        </w:tc>
      </w:tr>
      <w:tr w:rsidR="00C223DA" w:rsidRPr="00C223DA" w14:paraId="0C24CD09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B6FD30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1BF029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республиканский фестиваль народной песни и фольклора «</w:t>
            </w:r>
            <w:proofErr w:type="spellStart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Слобожанский</w:t>
            </w:r>
            <w:proofErr w:type="spellEnd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перекресток» и конкурс исполнителей народной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D90094" w14:textId="2F58E996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культуры. Донецкий республиканский </w:t>
            </w:r>
            <w:proofErr w:type="spellStart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 культуры и искусства. Министерство образования и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F803A2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27B04957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A448E" w14:textId="77777777" w:rsidR="00C223DA" w:rsidRPr="00C223DA" w:rsidRDefault="00C223DA" w:rsidP="00C2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и поддержка творческой активности молодежи.</w:t>
            </w:r>
          </w:p>
        </w:tc>
      </w:tr>
      <w:tr w:rsidR="008029A2" w:rsidRPr="008029A2" w14:paraId="65CCD873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EFC8F2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FCA755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«Душа народа».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AC434B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9E5ECE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7AE0C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9A2" w:rsidRPr="008029A2" w14:paraId="0EA8A984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98A8A9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8B6962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«Воина и судьбы».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56B689" w14:textId="31A6BE23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культуры. Донецкий республиканский краеведческий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ей. Военно-исторический музей Великой Отечественной войны.</w:t>
            </w:r>
          </w:p>
          <w:p w14:paraId="45A568C1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ветеранов войны, труда и вооруженных сит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B09CC9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  <w:p w14:paraId="137BC1B6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30BCF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связей между ветеранами и молодежью, усиление социально-культурной поддержки ветеранов Великой Отечественной войны, защитников Донецкой Народной Республики.</w:t>
            </w:r>
          </w:p>
        </w:tc>
      </w:tr>
      <w:tr w:rsidR="008029A2" w:rsidRPr="008029A2" w14:paraId="1A1E6AB1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7BF1F6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FE4F5E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детского творчества «Донбасс в сердце каждого из нас».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37C3A7" w14:textId="4CC5404C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культуры. Республиканская библиотека для детей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С.М. Кирова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59DD33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Апрель — 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7A700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поддержка талантливых детей</w:t>
            </w:r>
          </w:p>
        </w:tc>
      </w:tr>
      <w:tr w:rsidR="008029A2" w:rsidRPr="008029A2" w14:paraId="1C6B7033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EFCAEA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4838D7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конкурс- фестиваль по песням композиторов - песенников Донбасса «Прописано сердце в Донбассе»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B97509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культуры. Донецкий республиканский учебно-методический центр культуры и искусства.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BA772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22E39DB4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</w:t>
            </w:r>
          </w:p>
          <w:p w14:paraId="1125BB57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0ADE0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творческой активности деятелей искусства, самодеятельного творчества.</w:t>
            </w:r>
          </w:p>
        </w:tc>
      </w:tr>
      <w:tr w:rsidR="008029A2" w:rsidRPr="008029A2" w14:paraId="24783F5B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BC17E3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ED449F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чтецов и поэтов - </w:t>
            </w:r>
            <w:proofErr w:type="spellStart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аматоров</w:t>
            </w:r>
            <w:proofErr w:type="spellEnd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моем сердце - Донбасс».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6E437A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культуры. Донецкий республиканский учебно-методический центр культуры и искусства.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1F969C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56E198BD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</w:t>
            </w:r>
          </w:p>
          <w:p w14:paraId="27AD8219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4CF79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и поддержка творческой активности участников конкурса по созданию произведений творческой направленности.</w:t>
            </w:r>
          </w:p>
        </w:tc>
      </w:tr>
      <w:tr w:rsidR="008029A2" w:rsidRPr="008029A2" w14:paraId="027B3C4E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235D34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BB50E2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фестиваль фильмов (видеороликов) военно- патриотической направленности.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1AC265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ГТК«</w:t>
            </w:r>
            <w:proofErr w:type="gramEnd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ДОНЕЦККИНОПРОКАТ» Министерство культуры. Министерство финансов. Министерство связи. Министерство юстиции. Министерство доходов и сборов.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083CB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CDA2F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творческой активности и обеспечение условий для патриотического воспитания детей и молодежи.</w:t>
            </w:r>
          </w:p>
        </w:tc>
      </w:tr>
      <w:tr w:rsidR="008029A2" w:rsidRPr="008029A2" w14:paraId="1528E9BD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5B10DB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A2A7D4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фестиваль патриотической песни, творчества для детей и молодежи с ограниченными возможностями «Цветочное сердце».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0D5D09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труда и социальной политики. Министерство образования и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B7071F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22991CFC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9B886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творческой активности и обеспечение условий для патриотического воспитания детей с ограниченными возможностями, привлечение внимания общественности к потребностям людей с особенностями развития и способствовать их интеграции в общество, популяризация самобытного искусства людей с особенностями развития, выявление перспективных методов театрального творчества как 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эффективного средства включения в социум людей с особенностями развития.</w:t>
            </w:r>
          </w:p>
        </w:tc>
      </w:tr>
      <w:tr w:rsidR="008029A2" w:rsidRPr="008029A2" w14:paraId="7DFABB32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9BB134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EA04E9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фестиваль творчества воинов Вооруженных Сил ДНР и других силовых структур, ветеранов войны и военной службы.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CB4380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обороны. Министерство внутренних дел.</w:t>
            </w:r>
          </w:p>
          <w:p w14:paraId="04E94BB6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ветеранов войны, труда и вооруженных сил ДНР.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0A402A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754C43D3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2FB2E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творческого потенциала военнослужащих и членов их семей в патриотическом воспитают подрастающего поколения.</w:t>
            </w:r>
          </w:p>
        </w:tc>
      </w:tr>
      <w:tr w:rsidR="008029A2" w:rsidRPr="008029A2" w14:paraId="01FAC677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EC62CE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973335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смотр- конкурс студенческих работ «Великая Отечественная война в судьбе моей семьи».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943ED7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образования и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3B75A1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021C6BD2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111F6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студенческой молодежи к работам по истории Великой Отечественной войны 1941-1945 годов.</w:t>
            </w:r>
          </w:p>
        </w:tc>
      </w:tr>
      <w:tr w:rsidR="008029A2" w:rsidRPr="008029A2" w14:paraId="6843FDEE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9C8146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181D31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фото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фестиваль «Юность в ДНР» и фотовыставки «Мы- дети твои». «Мой любимый город», «Эхо войны».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24CB91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образования и науки.</w:t>
            </w:r>
          </w:p>
          <w:p w14:paraId="79A23E15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34A59C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5EC246C9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26330" w14:textId="44974BE6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интереса граждан к истории военных конфликтов на Донбассе и противодействие попыткам фальсификации этих событий, воспитание чувства уважения к участникам событий, развитие активной гражданской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 уважения к истории своей Республики, формирование у молодежи высокого патриотического сознания.</w:t>
            </w:r>
          </w:p>
        </w:tc>
      </w:tr>
      <w:tr w:rsidR="008029A2" w:rsidRPr="008029A2" w14:paraId="239C1521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7176F8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DC3F7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молодых семей «Любовь 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839339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B3F044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0215232B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2E084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воспитательного потенциала семьи как партнера государства в патриотическом воспитании.</w:t>
            </w:r>
          </w:p>
        </w:tc>
      </w:tr>
      <w:tr w:rsidR="008029A2" w:rsidRPr="008029A2" w14:paraId="2C16B37C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07274F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7BDF35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Родине начинается в семье».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2EE878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«Молодая Республика»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9912F1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88F1B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9A2" w:rsidRPr="008029A2" w14:paraId="7600FCBA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F06A1F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2416F2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выставка- конкурс детского рисунка «Мы помним мир спасенный:».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90FE89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817F3A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75FA830D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2764C" w14:textId="3BC2F1D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детей к истории страны и ратным подвигам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Отечества</w:t>
            </w:r>
          </w:p>
        </w:tc>
      </w:tr>
      <w:tr w:rsidR="008029A2" w:rsidRPr="008029A2" w14:paraId="145AB561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EC517A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FE69FE" w14:textId="01023F75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проектов и программ героико-патриотического воспитания подростков, оказавшихся в трудной жизненной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3529B6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дел.</w:t>
            </w:r>
          </w:p>
          <w:p w14:paraId="3B8E0F72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науки.</w:t>
            </w:r>
          </w:p>
          <w:p w14:paraId="53F36A92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4C3AEE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D98C6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программ по вовлечению подростков, оказавшихся в грудной жизненной ситуации, в систему патриотического воспитания</w:t>
            </w:r>
          </w:p>
        </w:tc>
      </w:tr>
      <w:tr w:rsidR="008029A2" w:rsidRPr="008029A2" w14:paraId="288309C0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ED0EB8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5AA9CB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профессионального мастерства среди рабочей молодежи на звание «Лучший в профессии»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30C1D0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882625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1B2C54A0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74948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профессионального мастерства молодежи и престижности работы на предприятиях всех форм собственности.</w:t>
            </w:r>
          </w:p>
        </w:tc>
      </w:tr>
      <w:tr w:rsidR="008029A2" w:rsidRPr="008029A2" w14:paraId="14DD622D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19E63D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A283AE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на лучшую музейную экспозицию патриотической направленности в народном музее и школьном музее.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A29C06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науки.</w:t>
            </w:r>
          </w:p>
          <w:p w14:paraId="34488F03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культуры. Министерство молодежи, спорта и туризма.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A3313E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4F87B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роли общественных музейных образований в патриотическом воспитании граждан.</w:t>
            </w:r>
          </w:p>
        </w:tc>
      </w:tr>
      <w:tr w:rsidR="008029A2" w:rsidRPr="008029A2" w14:paraId="0D3B4EB6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0C0383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EF5DAE" w14:textId="4C596A69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патриотических уроков-кон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ертов «Воспитать патриота) 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среди учеников 9-11 классов и студенческой молодежи.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E9B2AD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Министерство молодежи, спорта и туризма. 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образования и науки.</w:t>
            </w:r>
          </w:p>
          <w:p w14:paraId="30788837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0E7901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2017-2018 </w:t>
            </w:r>
            <w:proofErr w:type="spellStart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4D8BC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патриотического духа у молодого поколения, популяризация патриотической авторской песни.</w:t>
            </w:r>
          </w:p>
        </w:tc>
      </w:tr>
      <w:tr w:rsidR="008029A2" w:rsidRPr="008029A2" w14:paraId="62FEA7E4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474840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AB9891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Конкурс-смотр патриотических клубов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08B9F0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ветеранов Афганистана ДНР.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D1D5B3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FFFA1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активности работы патриотических клубов. Стимулирование руководителей клубов к поиску новых</w:t>
            </w:r>
          </w:p>
        </w:tc>
      </w:tr>
      <w:tr w:rsidR="008029A2" w:rsidRPr="008029A2" w14:paraId="2C01ECEE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EE9B0A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BEB728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Донецкой Народной Республики.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856247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образования и науки.</w:t>
            </w:r>
          </w:p>
          <w:p w14:paraId="77183B98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B33585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92089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 патриотического воспитания.</w:t>
            </w:r>
          </w:p>
        </w:tc>
      </w:tr>
      <w:tr w:rsidR="008029A2" w:rsidRPr="008029A2" w14:paraId="35C94AB6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EB3309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11D289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14:paraId="58C6ABAF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специализированных отрядов по благоустройству воинских захоронений.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B53137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культуры. Министерство образования и науки.</w:t>
            </w:r>
          </w:p>
          <w:p w14:paraId="3A2DE040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«Молодая Республика».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00C5DA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71B3046C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DA754" w14:textId="44579CBE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воинов, погибших при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 Отечества.</w:t>
            </w:r>
          </w:p>
        </w:tc>
      </w:tr>
      <w:tr w:rsidR="008029A2" w:rsidRPr="008029A2" w14:paraId="5E8F894C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43F213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AA8117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среди отрядов Юных Инспекторов Движения (ЮИД).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27466A" w14:textId="75918A72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(Управление</w:t>
            </w:r>
          </w:p>
          <w:p w14:paraId="74C54279" w14:textId="2DDAA869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нспек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МВД ДНР). Министерство образования и науки.</w:t>
            </w:r>
          </w:p>
          <w:p w14:paraId="4E94005C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EB28C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607478A1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6F44952C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BAD46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законопослушных участников дорожного движения</w:t>
            </w:r>
          </w:p>
          <w:p w14:paraId="01D32CAD" w14:textId="53D6F28A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безопасных навыков поведения на ули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 и дорогах.</w:t>
            </w:r>
          </w:p>
          <w:p w14:paraId="1D659EF3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позитивного имиджа службы ГАИ. Мотивирование школьников к изучению ПДД</w:t>
            </w:r>
          </w:p>
        </w:tc>
      </w:tr>
      <w:tr w:rsidR="008029A2" w:rsidRPr="008029A2" w14:paraId="6D596B7E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932238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94909D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команд КВН Юных Инспекторов Движения.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7CC1CF" w14:textId="6D63CB44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ДНР (Управление Госавто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нспек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 ДНР). Министерство образования и науки.</w:t>
            </w:r>
          </w:p>
          <w:p w14:paraId="6123F5E4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9D27E9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1710E7B2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7E95472A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81C9B" w14:textId="014B80FB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правильного и безопасного поведения на ули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 и дорогах.</w:t>
            </w:r>
          </w:p>
          <w:p w14:paraId="60CE3402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детей к проведению профилактической работы по предупреждению дорожно-транспортного травматизма среди сверстников</w:t>
            </w:r>
          </w:p>
          <w:p w14:paraId="61AE186D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деятельности отрядов юных инспекторов движения</w:t>
            </w:r>
          </w:p>
          <w:p w14:paraId="6EEBF66B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Стимулирование и поддержка творческой активности молодежи.</w:t>
            </w:r>
          </w:p>
        </w:tc>
      </w:tr>
      <w:tr w:rsidR="008029A2" w:rsidRPr="008029A2" w14:paraId="7374AF71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7DAE19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11.26.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8CA928" w14:textId="4DB9FAFF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детского рисунка «Безопасные дороги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24696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ДНР</w:t>
            </w:r>
          </w:p>
          <w:p w14:paraId="50465748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Госавтоинспек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МВД ДНР). Министерство образования и науки.</w:t>
            </w:r>
          </w:p>
          <w:p w14:paraId="0E9AC748" w14:textId="358F5613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 спорта и туризма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DBC003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23622F66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70A43" w14:textId="77777777" w:rsid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внимают участников конкурса к значимости знания правил дорожного движения в жизни каждого современного человека.</w:t>
            </w:r>
          </w:p>
          <w:p w14:paraId="4D718EB8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активной жизненной позиции по безопасности на дорогах.</w:t>
            </w:r>
          </w:p>
          <w:p w14:paraId="08C11CA6" w14:textId="187D15A4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Мотивирование школьников к изучению ПДД.</w:t>
            </w:r>
          </w:p>
        </w:tc>
      </w:tr>
      <w:tr w:rsidR="008029A2" w:rsidRPr="008029A2" w14:paraId="151978AF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30FA6A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03984F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фото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фестиваль</w:t>
            </w:r>
            <w:proofErr w:type="gramStart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81-й годовщине создания службы ГАИ «Службу эту очень важной нахожу».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F70CCE" w14:textId="173DA409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(Управление</w:t>
            </w:r>
          </w:p>
          <w:p w14:paraId="6EB30935" w14:textId="2D545495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Госавтоинспек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МВД ДНР). Министерство образования и науки.</w:t>
            </w:r>
          </w:p>
          <w:p w14:paraId="6575364E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 спорта и туризма. Министерство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13882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15D1BBD4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F7D5F" w14:textId="046F3B01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посредством фоторабот участников благоприятного имиджа сотрудников Госавтоинспек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деятельности органов внутренних дел</w:t>
            </w:r>
            <w:proofErr w:type="gramStart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активизация и развитие творческих способностей обучающихся.</w:t>
            </w:r>
          </w:p>
        </w:tc>
      </w:tr>
      <w:tr w:rsidR="008029A2" w:rsidRPr="008029A2" w14:paraId="0A54CA4B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379CE1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8A2C45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патриотических концертов по воинским подразделениям.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D12650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 спорта и туризма. Министерство культуры. Министерство обороны.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B79D55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B0A6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морального духа военнослужащих армии Донецкой Народной Республики.</w:t>
            </w:r>
          </w:p>
        </w:tc>
      </w:tr>
      <w:tr w:rsidR="008029A2" w:rsidRPr="008029A2" w14:paraId="2E22DD76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E147A1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A85E804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молодежных теле- и радиопередач патриотического содержания в СМИ:</w:t>
            </w:r>
          </w:p>
        </w:tc>
      </w:tr>
      <w:tr w:rsidR="008029A2" w:rsidRPr="008029A2" w14:paraId="3701B47F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96C2F3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C197E7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молодежных теле- и радиопередач патриотического содержания.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ED5887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информации. Министерство молодежи спорта и туризма.</w:t>
            </w:r>
          </w:p>
          <w:p w14:paraId="296A0431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«Донецкая Республика» 00 «Молодая Республика».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2F9AC6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</w:t>
            </w:r>
            <w:proofErr w:type="spellEnd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18901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более широкого участия СМИ в пропаганде патриотизма, по содействию развитию творческого потенциала журналистов, писателей, кинематографистов в области патриотического воспитания. по противодействию попыткам дискредитации, девальвации патриотической шеи в СМИ. произведениях литературы и искусства. Повышение уровня патриотического воспитания у подрастающего поколения. формировании патриотического сознания, значительное расширение информационного паля патриотической направленности.</w:t>
            </w:r>
          </w:p>
        </w:tc>
      </w:tr>
      <w:tr w:rsidR="008029A2" w:rsidRPr="008029A2" w14:paraId="4182781F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08D378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A56642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н издание молодежной газеты, пропагандирующей патриотические ценности.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50B1BE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информации. Министерство молодежи, спорта и туризма.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BF8F9A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4EF06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патриотического самосознания у граждан ДНР. Повышение информированности граждан, проживающих в отдаленных населенных пунктах.</w:t>
            </w:r>
          </w:p>
        </w:tc>
      </w:tr>
      <w:tr w:rsidR="008029A2" w:rsidRPr="008029A2" w14:paraId="6C86FC48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4706EB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E12E0D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постоянных рубрик в регулярных печатных СМИ</w:t>
            </w:r>
            <w:proofErr w:type="gramStart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пропагандируют патриотические ценности.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B089E7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информации. ОД «Донецкая Республика» 00 «Молодая Республика).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A75350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3E939" w14:textId="5208910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более широкого участия СМИ в пропаганде патриотизма, по содействию развитию творческого потенциала журналистов, писателей, кинематографистов в области патриотического воспитания. по противодействию попыткам дискредитации, девальвации патриотической идеи в СМИ. произведениях литературы и искусства. Повышение уровня патриотического воспитания у подрастающего поколения. Донесение теку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 информации до жителей и </w:t>
            </w:r>
            <w:proofErr w:type="gramStart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гостей Реет</w:t>
            </w:r>
            <w:proofErr w:type="gramEnd"/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-блики с помощью патриотических рубрик.</w:t>
            </w:r>
          </w:p>
        </w:tc>
      </w:tr>
      <w:tr w:rsidR="008029A2" w:rsidRPr="008029A2" w14:paraId="6FC8B318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89486D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AC3139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теле- и радиопрограмм по вопросам патриотического воспитания с привлечением экспертов их области науки, культуры, искусства.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E93751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информации. ОД «Донецкая Республика» 00 «Молодая Республика).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FBEF92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2A960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ученых. педагогов. представителей культуры и интеллигенции Республики в прямой диалог, по вопросам патриотического воспитания, как между собой, так и с молодежным активом.</w:t>
            </w:r>
          </w:p>
        </w:tc>
      </w:tr>
      <w:tr w:rsidR="008029A2" w:rsidRPr="008029A2" w14:paraId="05F2D0BD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8B9D3A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1B7723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средствах массовой информации социальной рекламы антинаркотической направленности.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654FB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информации.</w:t>
            </w:r>
          </w:p>
          <w:p w14:paraId="49E6E944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</w:p>
          <w:p w14:paraId="3A8FA581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CD0A80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892A9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общественности к проблеме наркомании среди населения.</w:t>
            </w:r>
          </w:p>
          <w:p w14:paraId="35BF4625" w14:textId="59E072FE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Социально-профилактическая и воспитательно- аги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 деятельность по повышению уровня ответственности населения.</w:t>
            </w:r>
          </w:p>
        </w:tc>
      </w:tr>
      <w:tr w:rsidR="008029A2" w:rsidRPr="008029A2" w14:paraId="79F9C300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3E8739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D68820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патриотических видеороликов среди молодежи.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30F51D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информации. Министерство образования 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3829F0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77AD8BD7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AA506" w14:textId="77777777" w:rsidR="008029A2" w:rsidRPr="008029A2" w:rsidRDefault="008029A2" w:rsidP="0080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более широкого участия СМИ в пропаганде патриотизма, по содействию развитию творческого потенциала молодых журналистов, кинематографистов в области патриотического</w:t>
            </w:r>
          </w:p>
        </w:tc>
      </w:tr>
      <w:tr w:rsidR="008D1D23" w:rsidRPr="008D1D23" w14:paraId="0EBBE8A1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6801F6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201EB2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4674D2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FC742F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1E506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воспитания. по противодействию попыткам дискредитации, девальвации патриотической шеи в СМИ. произведениях литературы и искусства.</w:t>
            </w:r>
          </w:p>
        </w:tc>
      </w:tr>
      <w:tr w:rsidR="008D1D23" w:rsidRPr="008D1D23" w14:paraId="07659640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D82CF9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42270B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конкурсы на лучший</w:t>
            </w:r>
          </w:p>
          <w:p w14:paraId="65E0C1FC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материал «О любви к Родине». «О молодых патриотах».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7EDD73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информации. Министерство молодежи спорта и туризма. Министерство образования и науки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027D1C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69096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электронных и печатных средств массовой информации в патриотическом воспитании граждан. Освещение в электронных и печатных средствах массовой информации темы патриотического воспитания.</w:t>
            </w:r>
          </w:p>
        </w:tc>
      </w:tr>
      <w:tr w:rsidR="008D1D23" w:rsidRPr="008D1D23" w14:paraId="33310782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41BADD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AA912A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смотры- конкурсы на лучшую журналистскую работу о деятельности уголовно- исполнительной системы «На страже порядка».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8FF323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информации. Министерство внутренних дел.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6F81B8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2017-2017г.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06148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представителей средств массовой информации к работе по объективному освещению деятельности уголовно-исполнительной системы и службы лучших сотрудников.</w:t>
            </w:r>
          </w:p>
        </w:tc>
      </w:tr>
      <w:tr w:rsidR="008D1D23" w:rsidRPr="008D1D23" w14:paraId="21BA881A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F9E5E8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F5F3C2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размещение в СМИ. на конструкциях наружной рекламы социальной рекламы по тематике безопасности дорожного движения.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954AB1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информации. Министерство внутренних дел (Управление ГАИ МВД ДНР). Министерство молодежи спорта и туризма.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5F53BF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371CB282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</w:t>
            </w:r>
          </w:p>
          <w:p w14:paraId="62F90342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EF99C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общественности к проблеме БДД. Социально-профилактическая и воспитательно- агитационная деятельность по повышению дисциплины участников дорожного движения, предупреждение дорожно-транспортных происшествий.</w:t>
            </w:r>
          </w:p>
        </w:tc>
      </w:tr>
      <w:tr w:rsidR="008D1D23" w:rsidRPr="008D1D23" w14:paraId="21C0C98F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040A4A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1D3681" w14:textId="56F0F5EC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системы эффективной спортивной, трудовой</w:t>
            </w:r>
            <w:r w:rsidRPr="008D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D1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допризывной и психологической подготовки молодежи:</w:t>
            </w:r>
          </w:p>
        </w:tc>
      </w:tr>
      <w:tr w:rsidR="008D1D23" w:rsidRPr="008D1D23" w14:paraId="03065AEB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012C7E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14CACB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республики по военно-спортивному многоборью среди 10-11 классов «Будущий воин».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B4B2AD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 спорта и туризма. Министерство образования и науки.</w:t>
            </w:r>
          </w:p>
          <w:p w14:paraId="7B376405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обороны. Федерация военно- спортивного многоборья. Министерство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051778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39620F9D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DCA5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физической и допризывной подготовки учащейся молодежи Подготовка к службе в ВС ДНР.</w:t>
            </w:r>
          </w:p>
        </w:tc>
      </w:tr>
      <w:tr w:rsidR="008D1D23" w:rsidRPr="008D1D23" w14:paraId="348B16EF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CA7276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95F42B" w14:textId="32F9EE94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военно- патриотические игры «Зарн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</w:t>
            </w: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 среди 6-9 классов.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C4E8F1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науки.</w:t>
            </w:r>
          </w:p>
          <w:p w14:paraId="43293ECA" w14:textId="3C0C28CF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обороны. Министерство по делам гражданской обороны, чрезвычайным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иям и ликвидации последствий стихийных бедствий. Министерство молодежи, спорта и туризма. Министерство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5AB209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Февраль - 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CD743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умению действовать в экстремальных ситуациях различного характера, развитие физических и психических качеств. позволяющих человеку эффективно взаимодействовать с окружающей средой, подготовка школьников к соревнованиям различного уровня, приобретение устойчивых навыков в строевой, огневой подготовке, готовность к военной службе.</w:t>
            </w:r>
          </w:p>
        </w:tc>
      </w:tr>
      <w:tr w:rsidR="008D1D23" w:rsidRPr="008D1D23" w14:paraId="23110829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FB9063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DEFD56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военно- спортивные соревнования «Заря» среди воспитанников военно- патриотических спортивных клубов и студенческой молодежи.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A977C8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образования и науки.</w:t>
            </w:r>
          </w:p>
          <w:p w14:paraId="7464D539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по делам гражданской обороны, чрезвычайным ситуациям и ликвидации последствий стихийных бедствий Министерство обороны. </w:t>
            </w: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54D3EE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  <w:p w14:paraId="605344C6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24EAC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физической и допризывной подготовки воспитанников военно-патриотических спортивных клубов. Подготовка к службе в ВС ДНР.</w:t>
            </w:r>
          </w:p>
        </w:tc>
      </w:tr>
      <w:tr w:rsidR="008D1D23" w:rsidRPr="008D1D23" w14:paraId="5B1A7152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72C11E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678CE4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нормативов и положений программы физкультурной подготовки в общеобразовательных, профессиональных и спортивных организациях «Готов к труду и обороне».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94DD5F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образования и науки.</w:t>
            </w:r>
          </w:p>
          <w:p w14:paraId="7CFD577B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</w:p>
          <w:p w14:paraId="1E11FEF3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6E6E18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262F1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методических рекомендаций при осуществлении физического воспитания и опенки физического состояния молодежи.</w:t>
            </w:r>
          </w:p>
        </w:tc>
      </w:tr>
      <w:tr w:rsidR="008D1D23" w:rsidRPr="008D1D23" w14:paraId="59C3C6BD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47F260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2A237E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 базе предприятий и образовательных организаций зачетов «Готов к труду и обороне»!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A071B6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образования и науки.</w:t>
            </w:r>
          </w:p>
          <w:p w14:paraId="6C374442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</w:p>
          <w:p w14:paraId="1F427C9C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здравоохранения.</w:t>
            </w:r>
          </w:p>
          <w:p w14:paraId="54B31E0C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«Молодая Республика».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94A718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B43C6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спорта и физической культуры для укрепления здоровья, воспитания гражданственности и патриотизма.</w:t>
            </w:r>
          </w:p>
        </w:tc>
      </w:tr>
      <w:tr w:rsidR="008D1D23" w:rsidRPr="008D1D23" w14:paraId="63A17D2C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AC2943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B7B8B2" w14:textId="227E8E70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летнего военно- спортивного патриотического лагеря, палаточных городков для допризывной молодежи и воспитанников ВПСК на территории Донецкой Народной Республики. Проведение военно- спортивных </w:t>
            </w: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воспитанников ВПСК.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3557D7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молодежи, спорта и туризма. Министерство образования и науки.</w:t>
            </w:r>
          </w:p>
          <w:p w14:paraId="0D77780C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обороны. Министерство по делам гражданской обороны, чрезвычайным ситуациям и ликвидации последствий стихийных бедствий. Министерство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452CE4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июнь - август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7FA12" w14:textId="37D218F3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обучение учащейся молодежи действиям в условиях чрезвычайных ситуаций, получение ими навыков оказания помощи пострадавшим. Популяризация деятельности ВС ДНР. МВД ДНР. МЧС ДНР и 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них резерва. Формирование позитивного отношения к военной службе по контракту и призыву. Повышение уровня физической подготовки, поддержка военно-спортивных дисциплин, военно- патриотическое воспитание. Пропаганда здорового образа жизни.</w:t>
            </w:r>
          </w:p>
        </w:tc>
      </w:tr>
      <w:tr w:rsidR="008D1D23" w:rsidRPr="008D1D23" w14:paraId="709F86D0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4BEBC2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A0451A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военно- спортивные соревнования среди учащейся и работающей молодежи «Забег героев».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879ED4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образования и науки.</w:t>
            </w:r>
          </w:p>
          <w:p w14:paraId="1CE5278D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обороны. Министерство по делам гражданской обороны, чрезвычайным ситуациям и ликвидации последствий стихийных бедствий. Министерство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2AFB81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71FF4EF0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44D8A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обучение учащейся и работающей молодежи действиям в условиях чрезвычайных ситуаций, получение навыков оказания помощи пострадавшим. Популяризация деятельности ВС ДНР. МВД ДНР. МЧС ДНР и подготовка для них резерва. Пропаганда здорового образа жизни.</w:t>
            </w:r>
          </w:p>
        </w:tc>
      </w:tr>
      <w:tr w:rsidR="008D1D23" w:rsidRPr="008D1D23" w14:paraId="39D85943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A6EFBA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479AF2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слет трудовых отрядов.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1010CE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образования и науки.</w:t>
            </w:r>
          </w:p>
          <w:p w14:paraId="6B616EF9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«Молодая Республика».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EB32E2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410BB549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6794C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молодежи в духе патриотизма, уважения к труду. Воспитание понятия «пена человеческого труда».</w:t>
            </w:r>
          </w:p>
        </w:tc>
      </w:tr>
      <w:tr w:rsidR="008D1D23" w:rsidRPr="008D1D23" w14:paraId="05B9C941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E53489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3366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Учебно-полевые сборы среди воспитанников ВПСК и студенческой молодежи по тематике «Выживание в лесной зоне», «Выживание в зимних условиях», «Выживание во время боевых действий».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9C2C4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образования и науки.</w:t>
            </w:r>
          </w:p>
          <w:p w14:paraId="12C1DCEE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обороны.</w:t>
            </w:r>
          </w:p>
          <w:p w14:paraId="32455687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</w:p>
          <w:p w14:paraId="29153822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1747F2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4E2FCF5A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Октябрь.</w:t>
            </w:r>
          </w:p>
          <w:p w14:paraId="1B3291A1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Январь.</w:t>
            </w:r>
          </w:p>
          <w:p w14:paraId="7E099079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85AA2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обучение учащейся молодежи действиям в условиях чрезвычайных ситуаций, получение ими навыков оказания помощи пострадавшим. Популяризация деятельности ВС ДНР. МВД ДНР. МЧС ДНР и подготовка для них резерва. Пропаганда здорового образа.</w:t>
            </w:r>
          </w:p>
        </w:tc>
      </w:tr>
      <w:tr w:rsidR="008D1D23" w:rsidRPr="008D1D23" w14:paraId="73BC2781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6A7245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AE889F" w14:textId="5BAB7D3E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8D1D23" w:rsidRPr="008D1D23" w14:paraId="36112C91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4487B6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1710BC" w14:textId="40D8B2CC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акция «Георгиевская лента» под девизом «Мы помним, мы гордимся».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E9B7F1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образования и науки.</w:t>
            </w:r>
          </w:p>
          <w:p w14:paraId="58426281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«Донецкая Республика» 00 «Молодая Республика». Организация ветеранов войны, труда и вооруженных сил ДНР.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C9D36C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Май. 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C08092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 Воспитание чувства гордости за боевое прошлое Отечества.</w:t>
            </w:r>
          </w:p>
        </w:tc>
      </w:tr>
      <w:tr w:rsidR="008D1D23" w:rsidRPr="008D1D23" w14:paraId="13536C8E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E7941C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29E36C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акция «Флаг моей Республики» под девизом «Мы гордимся своей Республикой».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065343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образования и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B537EA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342EC82D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23AB9" w14:textId="3AFAC6A5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использования государственных символов в патриотическом воспитают. Проведение мероприятий, направленных на разъяснение смысла, содержания, истории возникновения и развития основных символов Республики - Герба, флага и гимна: расширение выпуска полиграфической продукции с изображением символов Республики и обеспечению ею патриотических клубов и центров: изучение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уважения к государственной символике.</w:t>
            </w:r>
          </w:p>
        </w:tc>
      </w:tr>
      <w:tr w:rsidR="008D1D23" w:rsidRPr="008D1D23" w14:paraId="59C0F52C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BE7521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A02677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«Стоп СПИД».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F074E8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здравоохранения. Министерство молодежи, спорта и туризма. Министерство образования и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C19B4F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2F6FF3ED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D96D9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жизни. Привлечение общественности к проблеме профилактики СПИДа среди населения.</w:t>
            </w:r>
          </w:p>
        </w:tc>
      </w:tr>
      <w:tr w:rsidR="008D1D23" w:rsidRPr="008D1D23" w14:paraId="5B1B8E55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8A7A04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7CDEA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по изучению учащимися требований пожарной безопасности.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23310C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бедствий. Министерство образования и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1D6531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47BFB562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E4D5D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 детей осторожности в обращении с огнем, обучение действиям в случае пожара. Воспитание у детей чувства ответственности за сохранность жизни и здоровья людей, материальных ценностей от пожаров.</w:t>
            </w:r>
          </w:p>
          <w:p w14:paraId="740ABDAD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пожаров по причине детских шалостей с огнем и воспитание у детей бережного отношения к национальному богатству.</w:t>
            </w:r>
          </w:p>
        </w:tc>
      </w:tr>
      <w:tr w:rsidR="008D1D23" w:rsidRPr="008D1D23" w14:paraId="5F6A0F50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302FB7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A35B58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«Внимание! Дети - на дороге!»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F40CF9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(Управление ГАИ МВД ДНР) Министерство образования и науки.</w:t>
            </w:r>
          </w:p>
          <w:p w14:paraId="70A2634D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C87FAE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Август - 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6EFAE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дисциплинированности граждан, чувства долга и личной ответственности за свое поведение и поведение несовершеннолетних в процессе дорожного движения</w:t>
            </w:r>
          </w:p>
          <w:p w14:paraId="3EB5CC44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детского дорожно-транспортного травматизма.</w:t>
            </w:r>
          </w:p>
        </w:tc>
      </w:tr>
      <w:tr w:rsidR="008D1D23" w:rsidRPr="008D1D23" w14:paraId="1214233B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DA5C43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1234E9" w14:textId="1018E7A1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акция военно-патриотическ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объединений под девизом «Поклонимся великим тем годам» (авто марафон).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847575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(Управление ГАИ МВД ДНР) Министерство образования и науки.</w:t>
            </w:r>
          </w:p>
          <w:p w14:paraId="539AFDCB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072AFC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3A09085F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0793040D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F0A8A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 и воспитание чувства гордости за боевое прошлое Отечества.</w:t>
            </w:r>
          </w:p>
        </w:tc>
      </w:tr>
      <w:tr w:rsidR="008D1D23" w:rsidRPr="008D1D23" w14:paraId="0CC36338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9852C5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AC1C38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 показ видеофильмов и видеоархива воспоминаний участников локальных войн и участников Великой Отечественной войны 1941-1945 годов:</w:t>
            </w:r>
          </w:p>
        </w:tc>
      </w:tr>
      <w:tr w:rsidR="008D1D23" w:rsidRPr="008D1D23" w14:paraId="0D8A926B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C20AC6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2426F2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 малоизвестных героических страницах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F6E3A9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 спорта и туризма.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88AAC2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7E0B7837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FC879" w14:textId="0E5E3E02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патриотической тематики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произведениях</w:t>
            </w: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кинематографии.</w:t>
            </w:r>
          </w:p>
        </w:tc>
      </w:tr>
      <w:tr w:rsidR="008D1D23" w:rsidRPr="008D1D23" w14:paraId="49E42AD5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52581E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0B41AD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Великой Отечественной войны».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E36E53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информации. 00 «Молодая Республика». Организация ветеранов войны, труда и вооруженных сит ДНР.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0C563E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57E88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D23" w:rsidRPr="008D1D23" w14:paraId="649E72EF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4BF7EF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735B65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 Днях воинской славы и памятных датах истории ДНР».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62E25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A53654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21C25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фильмов, воспитывающих граждан в духе патриотизма и любви к Родине.</w:t>
            </w:r>
          </w:p>
        </w:tc>
      </w:tr>
      <w:tr w:rsidR="008D1D23" w:rsidRPr="008D1D23" w14:paraId="75FABE74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AC1D35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E940B0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тематических фильмов.</w:t>
            </w:r>
          </w:p>
          <w:p w14:paraId="15636FE4" w14:textId="7495D4B8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популяризируюших</w:t>
            </w:r>
            <w:proofErr w:type="spellEnd"/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физкультуру, спорт, туризм.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C82A0A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ГУК«</w:t>
            </w:r>
            <w:proofErr w:type="gramEnd"/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ДОНЕЦККИНОПРОКАТ&gt; Министерство культуры. Министерство связи. Министерство </w:t>
            </w: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молодежи, спорта и туризма. Министерство образования и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017B8D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2017-2018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DB9B8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истории и культуры родного края, достижений и успехов профессионалов в различных сферах деятельности, формирующих позитивный образ Республики</w:t>
            </w:r>
          </w:p>
        </w:tc>
      </w:tr>
      <w:tr w:rsidR="008D1D23" w:rsidRPr="008D1D23" w14:paraId="1F7B77B4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6956A9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2E683C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кинофильмов военно-патриотической тематики в кинотеатрах Донецкой Народной Республики.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61B3A4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ГУК«</w:t>
            </w:r>
            <w:proofErr w:type="gramEnd"/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ДОНЕЦККИНОПРОКАТ&gt; Министерство культуры. Министерство связи. Министерство молодежи, спорта и туризма. Министерство образования и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357F82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96B68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военно-патриотической, спортивной тематикой всех регионов ДНР.</w:t>
            </w:r>
          </w:p>
          <w:p w14:paraId="134A2BB5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 детей и молодежи гордости за историческое прошлое: увековечивание памяти воинов, погибших при защите Отечества, воспитание готовности к достойному, самоотверженном}- служению обществу и государству; выполнения обязанностей по защите Родины, чувства любви и уважения к Государственным Символам Республики: стремления к физическому совершенству, моральной и духовной зрелости и стойкости.</w:t>
            </w:r>
          </w:p>
        </w:tc>
      </w:tr>
      <w:tr w:rsidR="008D1D23" w:rsidRPr="008D1D23" w14:paraId="0142EB49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ABE9AA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2FFE38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короткометражных фильмов «Героизм и доблесть советских воинов в Афганистане», «Твои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386D8E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ГУК«</w:t>
            </w:r>
            <w:proofErr w:type="gramEnd"/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ДОНЕЦККИНОПРОКАТ&gt; Министерство культуры. Министерство связи. Министерство молодежи.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CFB7CD" w14:textId="77777777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B1DCB" w14:textId="525F986C" w:rsidR="008D1D23" w:rsidRPr="008D1D23" w:rsidRDefault="008D1D23" w:rsidP="008D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Увековечение подвига советского воина- </w:t>
            </w:r>
            <w:r w:rsid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нтерна</w:t>
            </w:r>
            <w:r w:rsid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D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ионалиста и противодействие попыткам дискредитации и фальсификации исторических событий и фактов.</w:t>
            </w:r>
          </w:p>
        </w:tc>
      </w:tr>
      <w:tr w:rsidR="00910070" w:rsidRPr="00910070" w14:paraId="27A18F9F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EE78F2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A29862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герои. Донбасс».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BCB17B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 и туризма. Министерство образования и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F19944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1C0E3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0070" w:rsidRPr="00910070" w14:paraId="7BDEDB74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0F815A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E25B8B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банка информационных материалов по обеспечению патриотического воспитания граждан:</w:t>
            </w:r>
          </w:p>
        </w:tc>
      </w:tr>
      <w:tr w:rsidR="00910070" w:rsidRPr="00910070" w14:paraId="39B71DE2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95EA00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3EDB64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государственного заказа на постановку спектаклей, создание музейных экспозиции и выставок, издательской деятельности, направленной на военно- патриотическое воспитание молодых граждан ДНР.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73598D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3F6857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929DA8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произведений искусства и литературы для формирования патриотического сознания граждан.</w:t>
            </w:r>
          </w:p>
        </w:tc>
      </w:tr>
      <w:tr w:rsidR="00910070" w:rsidRPr="00910070" w14:paraId="6B5A7019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023780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17FF85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фонда записей на электронных носителях художественно - патриотических литературных и музыкальных произведений, а также образовательных программ по отечественной истории и культуре.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B258DF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науки.</w:t>
            </w:r>
          </w:p>
          <w:p w14:paraId="11084EC3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культуры. Организация ветеранов войны, труда и вооруженных сил ДНР.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C24A1D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A1E1A5" w14:textId="5D1012ED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материальной базы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информационно-пропагандистской работы по патриотическому воспитанию.</w:t>
            </w:r>
          </w:p>
        </w:tc>
      </w:tr>
      <w:tr w:rsidR="00910070" w:rsidRPr="00910070" w14:paraId="02DEDFC0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8B6446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928835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фонда записей на электронных носителях «Живой голос ветерана, фронтовые воспоминания».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800443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науки.</w:t>
            </w:r>
          </w:p>
          <w:p w14:paraId="2B306239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 Министерство культуры. Организация ветеранов войны, труда и вооруженных сил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34DD0D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12C57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гражданской активности по формированию патриотической культуры в электронных и печатных средствах массовой информации, информационно-телекоммуникационной сети "Интернет'*, издание и распространение литературы, развитие электронных и печатных средств массовой информации, специализирующихся на</w:t>
            </w:r>
          </w:p>
        </w:tc>
      </w:tr>
      <w:tr w:rsidR="00910070" w:rsidRPr="00910070" w14:paraId="1BADE6C2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8C503D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EF33D6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A4865C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ДНР.</w:t>
            </w:r>
          </w:p>
          <w:p w14:paraId="22C36DA9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ветеранов Афганистана ДНР.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52B7FF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960B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патриотической тематике.</w:t>
            </w:r>
          </w:p>
        </w:tc>
      </w:tr>
      <w:tr w:rsidR="00910070" w:rsidRPr="00910070" w14:paraId="1673E268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7A743E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5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9CA7192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поощрения за достигнутые успехи в патриотическом воспитании граждан:</w:t>
            </w:r>
          </w:p>
        </w:tc>
      </w:tr>
      <w:tr w:rsidR="00910070" w:rsidRPr="00910070" w14:paraId="37B1CDFE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C166A0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8B06D3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награды «За успехи в патриотическом воспитании» и ее ежегодное присвоение.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91D2DA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52B4F6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2017-2018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F50AF3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творческого потенциала специалистов различных областей деятельности, направленного на совершенствование работы по патриотическому воспитанию граждан.</w:t>
            </w:r>
          </w:p>
        </w:tc>
      </w:tr>
      <w:tr w:rsidR="00910070" w:rsidRPr="00910070" w14:paraId="2934035F" w14:textId="77777777" w:rsidTr="00910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384837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372FA2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почетного знака «За активную работу по патриотическому воспитанию граждан ДНР».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2B48E5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985A85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2017-2018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59EA6" w14:textId="77777777" w:rsidR="00910070" w:rsidRPr="00910070" w:rsidRDefault="00910070" w:rsidP="009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активизации работы организаторов и организаций по патриотическому воспитанию граждан.</w:t>
            </w:r>
          </w:p>
        </w:tc>
      </w:tr>
    </w:tbl>
    <w:p w14:paraId="17FD2FB6" w14:textId="77777777" w:rsidR="000462E9" w:rsidRDefault="000462E9"/>
    <w:sectPr w:rsidR="000462E9" w:rsidSect="008413D4">
      <w:pgSz w:w="16834" w:h="11909" w:orient="landscape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36C38" w14:textId="77777777" w:rsidR="000435B3" w:rsidRDefault="000435B3" w:rsidP="008D1D23">
      <w:pPr>
        <w:spacing w:after="0" w:line="240" w:lineRule="auto"/>
      </w:pPr>
      <w:r>
        <w:separator/>
      </w:r>
    </w:p>
  </w:endnote>
  <w:endnote w:type="continuationSeparator" w:id="0">
    <w:p w14:paraId="1CF517FD" w14:textId="77777777" w:rsidR="000435B3" w:rsidRDefault="000435B3" w:rsidP="008D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E04BD" w14:textId="77777777" w:rsidR="000435B3" w:rsidRDefault="000435B3" w:rsidP="008D1D23">
      <w:pPr>
        <w:spacing w:after="0" w:line="240" w:lineRule="auto"/>
      </w:pPr>
      <w:r>
        <w:separator/>
      </w:r>
    </w:p>
  </w:footnote>
  <w:footnote w:type="continuationSeparator" w:id="0">
    <w:p w14:paraId="15449879" w14:textId="77777777" w:rsidR="000435B3" w:rsidRDefault="000435B3" w:rsidP="008D1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8E"/>
    <w:rsid w:val="000435B3"/>
    <w:rsid w:val="000462E9"/>
    <w:rsid w:val="001B3C8E"/>
    <w:rsid w:val="008029A2"/>
    <w:rsid w:val="008413D4"/>
    <w:rsid w:val="008D1D23"/>
    <w:rsid w:val="00910070"/>
    <w:rsid w:val="0097095F"/>
    <w:rsid w:val="00C2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0999"/>
  <w15:chartTrackingRefBased/>
  <w15:docId w15:val="{CE5E0CC7-704D-4382-BC9B-1187A99F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D23"/>
  </w:style>
  <w:style w:type="paragraph" w:styleId="a5">
    <w:name w:val="footer"/>
    <w:basedOn w:val="a"/>
    <w:link w:val="a6"/>
    <w:uiPriority w:val="99"/>
    <w:unhideWhenUsed/>
    <w:rsid w:val="008D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33</Pages>
  <Words>7238</Words>
  <Characters>41263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2020-06-02T13:20:00Z</dcterms:created>
  <dcterms:modified xsi:type="dcterms:W3CDTF">2020-06-02T14:14:00Z</dcterms:modified>
</cp:coreProperties>
</file>