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03" w:rsidRPr="00B94BFC" w:rsidRDefault="00BB1C03" w:rsidP="00BB1C0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r w:rsidRPr="00B94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:rsidR="00BB1C03" w:rsidRPr="00BB1C03" w:rsidRDefault="00BB1C03" w:rsidP="00BB1C0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Инструкции об организации работы </w:t>
      </w:r>
      <w:r w:rsidR="00551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551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уголовно – исполнительной системы с ходатайствами осужденных о помиловании</w:t>
      </w:r>
      <w:r w:rsidR="007A78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(подпункт 5.5</w:t>
      </w:r>
      <w:bookmarkStart w:id="0" w:name="_GoBack"/>
      <w:bookmarkEnd w:id="0"/>
      <w:r w:rsidR="00551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пункта 5)</w:t>
      </w:r>
    </w:p>
    <w:p w:rsidR="00BB1C03" w:rsidRPr="00B94BFC" w:rsidRDefault="00BB1C03" w:rsidP="00BB1C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6A86" w:rsidRPr="00A838CF" w:rsidRDefault="00886A86" w:rsidP="00A8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  <w:r w:rsidRPr="00A8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осужденного, обратившегося с ходатайством о помиловании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Фамилия, имя, отчество: ______________________________________________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Дата и место рождения: ___________________________________________________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Гражданство: ___________________________________________________________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</w:t>
      </w:r>
      <w:r w:rsidR="00A838CF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Место жительства до осуждения: ___________________________________________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</w:t>
      </w:r>
    </w:p>
    <w:p w:rsidR="00886A86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Место работы и должность до осуждения (для осужденных к наказаниям, не связанным с лишением свободы, указать новое место работы и должность):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</w:t>
      </w:r>
    </w:p>
    <w:p w:rsidR="00A838CF" w:rsidRPr="00A838CF" w:rsidRDefault="00A838CF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Прежние судимости: </w:t>
      </w:r>
      <w:r w:rsidR="00932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</w:p>
    <w:p w:rsidR="00886A86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</w:p>
    <w:p w:rsidR="00886A86" w:rsidRDefault="00A838CF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</w:t>
      </w:r>
      <w:r w:rsidR="00886A86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Применялись ли по прежнему осуждению амнистия, помилование, условное осуждение, условно-досрочное освобождение от наказания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(указать когда):________________________</w:t>
      </w:r>
    </w:p>
    <w:p w:rsidR="00A838CF" w:rsidRPr="00A838CF" w:rsidRDefault="00A838CF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86A86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Когда, каким судом, к какому виду на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казания и на какой срок осужден:________________</w:t>
      </w:r>
    </w:p>
    <w:p w:rsidR="00A838CF" w:rsidRPr="00A838CF" w:rsidRDefault="00A838CF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Дата начала срока отбывания наказания: _____________________________________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Дата окончания срока отбывания наказания: __________________________________</w:t>
      </w:r>
      <w:r w:rsid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</w:p>
    <w:p w:rsidR="00886A86" w:rsidRPr="00A838CF" w:rsidRDefault="00886A86" w:rsidP="00713AD6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Рассматривался ли ранее вопрос об</w:t>
      </w:r>
      <w:r w:rsidR="00713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условно-досрочном освобождении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замене </w:t>
      </w:r>
      <w:proofErr w:type="spellStart"/>
      <w:r w:rsidR="00713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еотбытой</w:t>
      </w:r>
      <w:proofErr w:type="spellEnd"/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части наказания более мягким (какое решение, кем, когда принято): </w:t>
      </w:r>
      <w:r w:rsidR="007E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</w:t>
      </w:r>
      <w:r w:rsidR="007E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="007E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</w:t>
      </w: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 Семейное положение (в том числе указать фамилии и инициалы супруга, детей, родителей, их возраст и адрес места жительства):</w:t>
      </w:r>
      <w:r w:rsidR="007E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____________________________________</w:t>
      </w:r>
    </w:p>
    <w:p w:rsidR="00886A86" w:rsidRDefault="007E0C19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6A86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13. Сведения об участии в Великой Отечественной войне, других военных действиях при прохождении военной службы в составе Вооруженных Сил, других войсках и воинских формированиях, а также о наградах, ранениях и контузиях: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</w:t>
      </w:r>
    </w:p>
    <w:p w:rsidR="007E0C19" w:rsidRPr="00A838CF" w:rsidRDefault="007E0C19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Иные обстоятельства, имеющие существенное значение для принятия решения по существу ходатайства: _______________________________________</w:t>
      </w:r>
      <w:r w:rsidR="007E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</w:t>
      </w:r>
    </w:p>
    <w:p w:rsidR="00886A86" w:rsidRPr="00A838CF" w:rsidRDefault="00886A86" w:rsidP="00886A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886A86" w:rsidRPr="00A838CF" w:rsidRDefault="007E0C19" w:rsidP="004F73C2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            </w:t>
      </w:r>
      <w:r w:rsidR="00886A86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Начальник </w:t>
      </w:r>
      <w:r w:rsidR="00BB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</w:t>
      </w:r>
      <w:r w:rsidR="00886A86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</w:t>
      </w:r>
    </w:p>
    <w:p w:rsidR="00886A86" w:rsidRPr="00A838CF" w:rsidRDefault="004F73C2" w:rsidP="004F73C2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="00886A86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М.П.      </w:t>
      </w:r>
      <w:r w:rsidR="007E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886A86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(подпись</w:t>
      </w:r>
      <w:r w:rsidR="007E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Ф.И.О.</w:t>
      </w:r>
      <w:r w:rsidR="00886A86" w:rsidRPr="00A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4F73C2" w:rsidRDefault="009F089C" w:rsidP="004F73C2">
      <w:pPr>
        <w:tabs>
          <w:tab w:val="left" w:pos="4395"/>
        </w:tabs>
        <w:spacing w:after="0" w:line="240" w:lineRule="auto"/>
        <w:ind w:left="4253" w:right="-1049"/>
        <w:jc w:val="both"/>
        <w:rPr>
          <w:rFonts w:ascii="Times New Roman" w:hAnsi="Times New Roman" w:cs="Times New Roman"/>
          <w:sz w:val="24"/>
          <w:szCs w:val="24"/>
        </w:rPr>
      </w:pPr>
      <w:r w:rsidRPr="009F089C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   _____</w:t>
      </w:r>
      <w:r w:rsidRPr="009F089C">
        <w:rPr>
          <w:rFonts w:ascii="Times New Roman" w:hAnsi="Times New Roman" w:cs="Times New Roman"/>
          <w:sz w:val="24"/>
          <w:szCs w:val="24"/>
        </w:rPr>
        <w:t>_____  _______________</w:t>
      </w:r>
      <w:r w:rsidR="004F73C2">
        <w:rPr>
          <w:rFonts w:ascii="Times New Roman" w:hAnsi="Times New Roman" w:cs="Times New Roman"/>
          <w:sz w:val="24"/>
          <w:szCs w:val="24"/>
        </w:rPr>
        <w:t>__</w:t>
      </w:r>
    </w:p>
    <w:p w:rsidR="00886A86" w:rsidRPr="004F73C2" w:rsidRDefault="004F73C2" w:rsidP="004F73C2">
      <w:pPr>
        <w:tabs>
          <w:tab w:val="left" w:pos="4395"/>
        </w:tabs>
        <w:spacing w:after="0" w:line="240" w:lineRule="auto"/>
        <w:ind w:left="4253" w:right="-10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089C" w:rsidRPr="009F089C">
        <w:rPr>
          <w:rFonts w:ascii="Times New Roman" w:hAnsi="Times New Roman" w:cs="Times New Roman"/>
          <w:sz w:val="24"/>
          <w:szCs w:val="24"/>
        </w:rPr>
        <w:t>(подпись)  (</w:t>
      </w:r>
      <w:r w:rsidR="009F089C">
        <w:rPr>
          <w:rFonts w:ascii="Times New Roman" w:hAnsi="Times New Roman" w:cs="Times New Roman"/>
          <w:sz w:val="24"/>
          <w:szCs w:val="24"/>
        </w:rPr>
        <w:t>Ф.И.О. осужденного</w:t>
      </w:r>
      <w:r w:rsidR="009F089C" w:rsidRPr="009F089C">
        <w:rPr>
          <w:rFonts w:ascii="Times New Roman" w:hAnsi="Times New Roman" w:cs="Times New Roman"/>
          <w:sz w:val="24"/>
          <w:szCs w:val="24"/>
        </w:rPr>
        <w:t>)</w:t>
      </w:r>
    </w:p>
    <w:sectPr w:rsidR="00886A86" w:rsidRPr="004F73C2" w:rsidSect="007E0C1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A86"/>
    <w:rsid w:val="002E4F79"/>
    <w:rsid w:val="003434B6"/>
    <w:rsid w:val="003801AA"/>
    <w:rsid w:val="004E12AA"/>
    <w:rsid w:val="004F73C2"/>
    <w:rsid w:val="00551230"/>
    <w:rsid w:val="006124E4"/>
    <w:rsid w:val="00713AD6"/>
    <w:rsid w:val="007A78FC"/>
    <w:rsid w:val="007E0C19"/>
    <w:rsid w:val="00886A86"/>
    <w:rsid w:val="008E0B26"/>
    <w:rsid w:val="009326E8"/>
    <w:rsid w:val="009F089C"/>
    <w:rsid w:val="00A00FD8"/>
    <w:rsid w:val="00A35148"/>
    <w:rsid w:val="00A838CF"/>
    <w:rsid w:val="00B94BFC"/>
    <w:rsid w:val="00BB1C03"/>
    <w:rsid w:val="00D374DE"/>
    <w:rsid w:val="00D64A2B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504</Words>
  <Characters>2877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2020-05-28T12:06:00Z</cp:lastPrinted>
  <dcterms:created xsi:type="dcterms:W3CDTF">2019-09-02T10:25:00Z</dcterms:created>
  <dcterms:modified xsi:type="dcterms:W3CDTF">2020-05-28T12:06:00Z</dcterms:modified>
</cp:coreProperties>
</file>