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E" w:rsidRDefault="003954CE" w:rsidP="003954CE">
      <w:pPr>
        <w:spacing w:after="0" w:line="240" w:lineRule="auto"/>
        <w:ind w:left="5812" w:right="56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B27AE">
        <w:rPr>
          <w:rFonts w:ascii="Times New Roman" w:eastAsia="Calibri" w:hAnsi="Times New Roman" w:cs="Times New Roman"/>
          <w:sz w:val="20"/>
          <w:szCs w:val="20"/>
        </w:rPr>
        <w:t xml:space="preserve">к Порядку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контроля (надзора) за соблюдением лицензионных условий </w:t>
      </w:r>
      <w:r w:rsidR="007A703F">
        <w:rPr>
          <w:rFonts w:ascii="Times New Roman" w:eastAsia="Calibri" w:hAnsi="Times New Roman" w:cs="Times New Roman"/>
          <w:sz w:val="20"/>
          <w:szCs w:val="20"/>
        </w:rPr>
        <w:t xml:space="preserve">осуществления </w:t>
      </w:r>
      <w:r>
        <w:rPr>
          <w:rFonts w:ascii="Times New Roman" w:eastAsia="Calibri" w:hAnsi="Times New Roman" w:cs="Times New Roman"/>
          <w:sz w:val="20"/>
          <w:szCs w:val="20"/>
        </w:rPr>
        <w:t>медицинской деятельности</w:t>
      </w:r>
    </w:p>
    <w:p w:rsidR="003954CE" w:rsidRPr="00DB0EFF" w:rsidRDefault="00DB0EFF" w:rsidP="003954CE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B0E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(пункт 2.8</w:t>
      </w:r>
      <w:r w:rsidR="003954CE" w:rsidRPr="00DB0E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</w:t>
      </w:r>
    </w:p>
    <w:p w:rsidR="003954CE" w:rsidRDefault="003954CE" w:rsidP="003954CE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3954CE" w:rsidRDefault="00C228D8" w:rsidP="003954CE">
      <w:pPr>
        <w:tabs>
          <w:tab w:val="left" w:pos="1276"/>
          <w:tab w:val="left" w:pos="1843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5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органа лицензирования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54CE" w:rsidRDefault="003954CE" w:rsidP="003954CE">
      <w:pPr>
        <w:tabs>
          <w:tab w:val="left" w:pos="1276"/>
          <w:tab w:val="left" w:pos="1843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CE" w:rsidRDefault="003954CE" w:rsidP="003954CE">
      <w:pPr>
        <w:spacing w:before="240" w:after="24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ПРОВЕДЕНИЕ ПРОВЕРКИ</w:t>
      </w:r>
    </w:p>
    <w:p w:rsidR="003954CE" w:rsidRDefault="003954CE" w:rsidP="007A703F">
      <w:pPr>
        <w:spacing w:before="240" w:after="24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соблюдения лицензиатом лицензионных условий </w:t>
      </w:r>
      <w:r w:rsidR="007A7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осуществления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деятельности</w:t>
      </w:r>
    </w:p>
    <w:p w:rsidR="003954CE" w:rsidRPr="00986EC7" w:rsidRDefault="003954CE" w:rsidP="003954CE">
      <w:pPr>
        <w:spacing w:before="240" w:after="24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EC7">
        <w:rPr>
          <w:rFonts w:ascii="Times New Roman" w:eastAsia="Calibri" w:hAnsi="Times New Roman" w:cs="Times New Roman"/>
          <w:sz w:val="28"/>
          <w:szCs w:val="28"/>
        </w:rPr>
        <w:t>№ ________      от  «_____»  ____________________ 20_____ года</w:t>
      </w:r>
    </w:p>
    <w:p w:rsidR="000943F8" w:rsidRPr="00986EC7" w:rsidRDefault="000943F8" w:rsidP="003954CE">
      <w:pPr>
        <w:spacing w:before="240" w:after="24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3F8" w:rsidRPr="000943F8" w:rsidRDefault="000943F8" w:rsidP="00094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9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</w:t>
      </w:r>
      <w:r w:rsidRPr="00986E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Pr="0009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__,</w:t>
      </w:r>
    </w:p>
    <w:p w:rsidR="000943F8" w:rsidRPr="00D86E42" w:rsidRDefault="000943F8" w:rsidP="00094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9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9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9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9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D86E4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(Ф.И.О., должность)</w:t>
      </w:r>
    </w:p>
    <w:p w:rsidR="000943F8" w:rsidRPr="000943F8" w:rsidRDefault="000943F8" w:rsidP="00094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9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</w:t>
      </w:r>
      <w:r w:rsidRPr="00986E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Pr="00094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_________,</w:t>
      </w:r>
    </w:p>
    <w:p w:rsidR="000943F8" w:rsidRPr="00D86E42" w:rsidRDefault="000943F8" w:rsidP="000943F8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86E4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(Ф.И.О., должность)</w:t>
      </w:r>
    </w:p>
    <w:p w:rsidR="003954CE" w:rsidRPr="00986EC7" w:rsidRDefault="005C6148" w:rsidP="00395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>направляют</w:t>
      </w:r>
      <w:r w:rsidR="003954CE" w:rsidRPr="00986EC7">
        <w:rPr>
          <w:rFonts w:ascii="Times New Roman" w:eastAsia="Calibri" w:hAnsi="Times New Roman" w:cs="Times New Roman"/>
          <w:sz w:val="24"/>
          <w:szCs w:val="24"/>
        </w:rPr>
        <w:t xml:space="preserve">ся для проведения проверки (плановой/внеплановой) </w:t>
      </w:r>
      <w:r w:rsidR="00483081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483081">
        <w:rPr>
          <w:rFonts w:ascii="Times New Roman" w:eastAsia="Calibri" w:hAnsi="Times New Roman" w:cs="Times New Roman"/>
          <w:sz w:val="20"/>
          <w:szCs w:val="20"/>
        </w:rPr>
        <w:t>нужное</w:t>
      </w:r>
      <w:proofErr w:type="gramEnd"/>
      <w:r w:rsidR="004830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43F8" w:rsidRPr="00986EC7">
        <w:rPr>
          <w:rFonts w:ascii="Times New Roman" w:eastAsia="Calibri" w:hAnsi="Times New Roman" w:cs="Times New Roman"/>
          <w:sz w:val="20"/>
          <w:szCs w:val="20"/>
        </w:rPr>
        <w:t xml:space="preserve">подчеркнуть) </w:t>
      </w:r>
      <w:r w:rsidR="003954CE" w:rsidRPr="00986EC7">
        <w:rPr>
          <w:rFonts w:ascii="Times New Roman" w:eastAsia="Calibri" w:hAnsi="Times New Roman" w:cs="Times New Roman"/>
          <w:sz w:val="24"/>
          <w:szCs w:val="24"/>
        </w:rPr>
        <w:t xml:space="preserve">соблюдения лицензионных условий </w:t>
      </w:r>
      <w:r w:rsidR="0008064D" w:rsidRPr="00986EC7"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 w:rsidR="00FA3961" w:rsidRPr="00986EC7">
        <w:rPr>
          <w:rFonts w:ascii="Times New Roman" w:eastAsia="Calibri" w:hAnsi="Times New Roman" w:cs="Times New Roman"/>
          <w:sz w:val="24"/>
          <w:szCs w:val="24"/>
        </w:rPr>
        <w:t xml:space="preserve">медицинской деятельности </w:t>
      </w:r>
      <w:r w:rsidR="00FA3961" w:rsidRPr="00986EC7">
        <w:rPr>
          <w:rFonts w:ascii="Times New Roman" w:eastAsia="Calibri" w:hAnsi="Times New Roman" w:cs="Times New Roman"/>
          <w:sz w:val="20"/>
          <w:szCs w:val="20"/>
        </w:rPr>
        <w:t>______________________</w:t>
      </w:r>
      <w:r w:rsidR="000943F8" w:rsidRPr="00986E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</w:t>
      </w:r>
      <w:r w:rsidR="00FA3961" w:rsidRPr="00986EC7">
        <w:rPr>
          <w:rFonts w:ascii="Times New Roman" w:eastAsia="Calibri" w:hAnsi="Times New Roman" w:cs="Times New Roman"/>
          <w:sz w:val="20"/>
          <w:szCs w:val="20"/>
        </w:rPr>
        <w:t>_</w:t>
      </w:r>
    </w:p>
    <w:p w:rsidR="003954CE" w:rsidRPr="00986EC7" w:rsidRDefault="003954CE" w:rsidP="00395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C87887" w:rsidRPr="00986EC7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B1797D" w:rsidRPr="00986EC7">
        <w:rPr>
          <w:rFonts w:ascii="Times New Roman" w:eastAsia="Calibri" w:hAnsi="Times New Roman" w:cs="Times New Roman"/>
          <w:sz w:val="24"/>
          <w:szCs w:val="24"/>
        </w:rPr>
        <w:t>___</w:t>
      </w:r>
      <w:r w:rsidR="00D921C4">
        <w:rPr>
          <w:rFonts w:ascii="Times New Roman" w:eastAsia="Calibri" w:hAnsi="Times New Roman" w:cs="Times New Roman"/>
          <w:sz w:val="24"/>
          <w:szCs w:val="24"/>
        </w:rPr>
        <w:t>__,</w:t>
      </w:r>
    </w:p>
    <w:p w:rsidR="003954CE" w:rsidRPr="00D86E42" w:rsidRDefault="003954CE" w:rsidP="003954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86E42">
        <w:rPr>
          <w:rFonts w:ascii="Times New Roman" w:eastAsia="Calibri" w:hAnsi="Times New Roman" w:cs="Times New Roman"/>
          <w:sz w:val="16"/>
          <w:szCs w:val="16"/>
        </w:rPr>
        <w:t>(полное наим</w:t>
      </w:r>
      <w:r w:rsidR="00E37EA4" w:rsidRPr="00D86E42">
        <w:rPr>
          <w:rFonts w:ascii="Times New Roman" w:eastAsia="Calibri" w:hAnsi="Times New Roman" w:cs="Times New Roman"/>
          <w:sz w:val="16"/>
          <w:szCs w:val="16"/>
        </w:rPr>
        <w:t>енование лицензиата</w:t>
      </w:r>
      <w:r w:rsidRPr="00D86E42">
        <w:rPr>
          <w:rFonts w:ascii="Times New Roman" w:eastAsia="Calibri" w:hAnsi="Times New Roman" w:cs="Times New Roman"/>
          <w:sz w:val="16"/>
          <w:szCs w:val="16"/>
        </w:rPr>
        <w:t>)</w:t>
      </w:r>
    </w:p>
    <w:p w:rsidR="00AE1CBE" w:rsidRPr="00986EC7" w:rsidRDefault="003954CE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>идентификационный код</w:t>
      </w:r>
      <w:r w:rsidR="00986EC7" w:rsidRPr="00986EC7">
        <w:rPr>
          <w:rFonts w:ascii="Times New Roman" w:eastAsia="Calibri" w:hAnsi="Times New Roman" w:cs="Times New Roman"/>
          <w:sz w:val="24"/>
          <w:szCs w:val="24"/>
        </w:rPr>
        <w:t>/номер</w:t>
      </w:r>
      <w:r w:rsidRPr="00986EC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986EC7" w:rsidRPr="00986EC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2C3DC9" w:rsidRPr="00986EC7">
        <w:rPr>
          <w:rFonts w:ascii="Times New Roman" w:eastAsia="Calibri" w:hAnsi="Times New Roman" w:cs="Times New Roman"/>
          <w:sz w:val="24"/>
          <w:szCs w:val="24"/>
        </w:rPr>
        <w:t>___</w:t>
      </w:r>
      <w:r w:rsidR="00B1797D" w:rsidRPr="00986EC7">
        <w:rPr>
          <w:rFonts w:ascii="Times New Roman" w:eastAsia="Calibri" w:hAnsi="Times New Roman" w:cs="Times New Roman"/>
          <w:sz w:val="24"/>
          <w:szCs w:val="24"/>
        </w:rPr>
        <w:t>___</w:t>
      </w:r>
      <w:r w:rsidR="00D921C4">
        <w:rPr>
          <w:rFonts w:ascii="Times New Roman" w:eastAsia="Calibri" w:hAnsi="Times New Roman" w:cs="Times New Roman"/>
          <w:sz w:val="24"/>
          <w:szCs w:val="24"/>
        </w:rPr>
        <w:t>__,</w:t>
      </w:r>
    </w:p>
    <w:p w:rsidR="00AE1CBE" w:rsidRPr="00986EC7" w:rsidRDefault="003954CE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 xml:space="preserve">место (места) осуществления </w:t>
      </w:r>
      <w:r w:rsidR="007076C8" w:rsidRPr="00986EC7">
        <w:rPr>
          <w:rFonts w:ascii="Times New Roman" w:eastAsia="Calibri" w:hAnsi="Times New Roman" w:cs="Times New Roman"/>
          <w:sz w:val="24"/>
          <w:szCs w:val="24"/>
        </w:rPr>
        <w:t xml:space="preserve">медицинской </w:t>
      </w:r>
      <w:r w:rsidRPr="00986EC7">
        <w:rPr>
          <w:rFonts w:ascii="Times New Roman" w:eastAsia="Calibri" w:hAnsi="Times New Roman" w:cs="Times New Roman"/>
          <w:sz w:val="24"/>
          <w:szCs w:val="24"/>
        </w:rPr>
        <w:t>деяте</w:t>
      </w:r>
      <w:r w:rsidR="00FE74ED" w:rsidRPr="00986EC7">
        <w:rPr>
          <w:rFonts w:ascii="Times New Roman" w:eastAsia="Calibri" w:hAnsi="Times New Roman" w:cs="Times New Roman"/>
          <w:sz w:val="24"/>
          <w:szCs w:val="24"/>
        </w:rPr>
        <w:t>льности лицензиатом:</w:t>
      </w:r>
      <w:r w:rsidRPr="00986EC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</w:t>
      </w:r>
      <w:r w:rsidR="002C3DC9" w:rsidRPr="00986EC7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AE1CBE" w:rsidRPr="00986EC7">
        <w:rPr>
          <w:rFonts w:ascii="Times New Roman" w:eastAsia="Calibri" w:hAnsi="Times New Roman" w:cs="Times New Roman"/>
          <w:sz w:val="24"/>
          <w:szCs w:val="24"/>
        </w:rPr>
        <w:t>______</w:t>
      </w:r>
      <w:r w:rsidR="00B1797D" w:rsidRPr="00986EC7">
        <w:rPr>
          <w:rFonts w:ascii="Times New Roman" w:eastAsia="Calibri" w:hAnsi="Times New Roman" w:cs="Times New Roman"/>
          <w:sz w:val="24"/>
          <w:szCs w:val="24"/>
        </w:rPr>
        <w:t>____</w:t>
      </w:r>
      <w:r w:rsidR="00AE1CBE" w:rsidRPr="00986EC7">
        <w:rPr>
          <w:rFonts w:ascii="Times New Roman" w:eastAsia="Calibri" w:hAnsi="Times New Roman" w:cs="Times New Roman"/>
          <w:sz w:val="24"/>
          <w:szCs w:val="24"/>
        </w:rPr>
        <w:t>___</w:t>
      </w:r>
      <w:r w:rsidR="00986EC7" w:rsidRPr="00986E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05AFC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86EC7" w:rsidRPr="00D86E42" w:rsidRDefault="00986EC7" w:rsidP="00986EC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86E42">
        <w:rPr>
          <w:rFonts w:ascii="Times New Roman" w:eastAsia="Calibri" w:hAnsi="Times New Roman" w:cs="Times New Roman"/>
          <w:sz w:val="16"/>
          <w:szCs w:val="16"/>
        </w:rPr>
        <w:t>(адрес (а) осуществления медицинской деятельности)</w:t>
      </w:r>
    </w:p>
    <w:p w:rsidR="00AE1CBE" w:rsidRPr="00986EC7" w:rsidRDefault="00AE1CBE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54CE" w:rsidRDefault="003954CE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 xml:space="preserve">Основание </w:t>
      </w:r>
      <w:r w:rsidR="005C07F7" w:rsidRPr="00986EC7">
        <w:rPr>
          <w:rFonts w:ascii="Times New Roman" w:eastAsia="Calibri" w:hAnsi="Times New Roman" w:cs="Times New Roman"/>
          <w:sz w:val="24"/>
          <w:szCs w:val="24"/>
        </w:rPr>
        <w:t xml:space="preserve">для проведения </w:t>
      </w:r>
      <w:r w:rsidR="000C66EA" w:rsidRPr="00986EC7">
        <w:rPr>
          <w:rFonts w:ascii="Times New Roman" w:eastAsia="Calibri" w:hAnsi="Times New Roman" w:cs="Times New Roman"/>
          <w:sz w:val="24"/>
          <w:szCs w:val="24"/>
        </w:rPr>
        <w:t>проверки:</w:t>
      </w:r>
      <w:r w:rsidRPr="00986EC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986EC7" w:rsidRPr="00986EC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483081">
        <w:rPr>
          <w:rFonts w:ascii="Times New Roman" w:eastAsia="Calibri" w:hAnsi="Times New Roman" w:cs="Times New Roman"/>
          <w:sz w:val="24"/>
          <w:szCs w:val="24"/>
        </w:rPr>
        <w:t>___</w:t>
      </w:r>
      <w:r w:rsidR="00986EC7" w:rsidRPr="00986EC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86E42" w:rsidRPr="00D86E42" w:rsidRDefault="00D86E42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2"/>
          <w:szCs w:val="12"/>
        </w:rPr>
        <w:tab/>
      </w:r>
      <w:r>
        <w:rPr>
          <w:rFonts w:ascii="Times New Roman" w:eastAsia="Calibri" w:hAnsi="Times New Roman" w:cs="Times New Roman"/>
          <w:sz w:val="12"/>
          <w:szCs w:val="12"/>
        </w:rPr>
        <w:tab/>
      </w:r>
      <w:r>
        <w:rPr>
          <w:rFonts w:ascii="Times New Roman" w:eastAsia="Calibri" w:hAnsi="Times New Roman" w:cs="Times New Roman"/>
          <w:sz w:val="12"/>
          <w:szCs w:val="12"/>
        </w:rPr>
        <w:tab/>
      </w:r>
      <w:r>
        <w:rPr>
          <w:rFonts w:ascii="Times New Roman" w:eastAsia="Calibri" w:hAnsi="Times New Roman" w:cs="Times New Roman"/>
          <w:sz w:val="12"/>
          <w:szCs w:val="12"/>
        </w:rPr>
        <w:tab/>
      </w:r>
      <w:r>
        <w:rPr>
          <w:rFonts w:ascii="Times New Roman" w:eastAsia="Calibri" w:hAnsi="Times New Roman" w:cs="Times New Roman"/>
          <w:sz w:val="12"/>
          <w:szCs w:val="12"/>
        </w:rPr>
        <w:tab/>
        <w:t xml:space="preserve">              </w:t>
      </w:r>
      <w:r w:rsidRPr="00D86E42">
        <w:rPr>
          <w:rFonts w:ascii="Times New Roman" w:eastAsia="Calibri" w:hAnsi="Times New Roman" w:cs="Times New Roman"/>
          <w:sz w:val="20"/>
          <w:szCs w:val="20"/>
        </w:rPr>
        <w:t>(</w:t>
      </w:r>
      <w:r w:rsidRPr="00D86E42">
        <w:rPr>
          <w:rFonts w:ascii="Times New Roman" w:eastAsia="Calibri" w:hAnsi="Times New Roman" w:cs="Times New Roman"/>
          <w:sz w:val="16"/>
          <w:szCs w:val="16"/>
        </w:rPr>
        <w:t>номер и дата приказа, для выполнения которого осуществляется мероприятие</w:t>
      </w:r>
      <w:r w:rsidRPr="00D86E42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86EC7" w:rsidRPr="00986EC7" w:rsidRDefault="00986EC7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3954CE" w:rsidRPr="00986EC7" w:rsidTr="003954CE">
        <w:trPr>
          <w:cantSplit/>
          <w:trHeight w:val="423"/>
        </w:trPr>
        <w:tc>
          <w:tcPr>
            <w:tcW w:w="9993" w:type="dxa"/>
            <w:vAlign w:val="bottom"/>
          </w:tcPr>
          <w:p w:rsidR="003954CE" w:rsidRPr="00986EC7" w:rsidRDefault="003954CE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i/>
              </w:rPr>
            </w:pPr>
            <w:r w:rsidRPr="00986EC7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период:  ______________________________________________________________________</w:t>
            </w:r>
          </w:p>
        </w:tc>
      </w:tr>
      <w:tr w:rsidR="003954CE" w:rsidRPr="00986EC7" w:rsidTr="003954CE">
        <w:trPr>
          <w:cantSplit/>
          <w:trHeight w:val="421"/>
        </w:trPr>
        <w:tc>
          <w:tcPr>
            <w:tcW w:w="9993" w:type="dxa"/>
            <w:vAlign w:val="bottom"/>
          </w:tcPr>
          <w:p w:rsidR="003954CE" w:rsidRPr="00D86E42" w:rsidRDefault="00395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6E42">
              <w:rPr>
                <w:rFonts w:ascii="Times New Roman" w:eastAsia="Calibri" w:hAnsi="Times New Roman" w:cs="Times New Roman"/>
                <w:sz w:val="16"/>
                <w:szCs w:val="16"/>
              </w:rPr>
              <w:t>(период, который подлежит проверке)</w:t>
            </w:r>
          </w:p>
          <w:p w:rsidR="003954CE" w:rsidRDefault="000A1068" w:rsidP="000A1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68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Предыдущая  проверка (плановая/внеплановая) (</w:t>
            </w:r>
            <w:proofErr w:type="gramStart"/>
            <w:r w:rsidRPr="003F7C2D">
              <w:rPr>
                <w:rFonts w:ascii="Times New Roman" w:eastAsia="Calibri" w:hAnsi="Times New Roman" w:cs="Times New Roman"/>
              </w:rPr>
              <w:t>нужное</w:t>
            </w:r>
            <w:proofErr w:type="gramEnd"/>
            <w:r w:rsidRPr="003F7C2D">
              <w:rPr>
                <w:rFonts w:ascii="Times New Roman" w:eastAsia="Calibri" w:hAnsi="Times New Roman" w:cs="Times New Roman"/>
              </w:rPr>
              <w:t xml:space="preserve"> подчеркнуть)</w:t>
            </w:r>
            <w:r w:rsidRPr="000A1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проводилась                                                                 с  «____» __________20____г. по « ___» _________20___г.</w:t>
            </w:r>
          </w:p>
          <w:p w:rsidR="000A1068" w:rsidRPr="00986EC7" w:rsidRDefault="000A1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54CE" w:rsidRDefault="003954CE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 xml:space="preserve">Направление действительно при предъявлении служебных удостоверений </w:t>
      </w:r>
      <w:r w:rsidR="003F4D63" w:rsidRPr="00986EC7">
        <w:rPr>
          <w:rFonts w:ascii="Times New Roman" w:eastAsia="Calibri" w:hAnsi="Times New Roman" w:cs="Times New Roman"/>
          <w:sz w:val="24"/>
          <w:szCs w:val="24"/>
        </w:rPr>
        <w:t>и (</w:t>
      </w:r>
      <w:r w:rsidRPr="00986EC7">
        <w:rPr>
          <w:rFonts w:ascii="Times New Roman" w:eastAsia="Calibri" w:hAnsi="Times New Roman" w:cs="Times New Roman"/>
          <w:sz w:val="24"/>
          <w:szCs w:val="24"/>
        </w:rPr>
        <w:t>или</w:t>
      </w:r>
      <w:r w:rsidR="003F4D63" w:rsidRPr="00986EC7">
        <w:rPr>
          <w:rFonts w:ascii="Times New Roman" w:eastAsia="Calibri" w:hAnsi="Times New Roman" w:cs="Times New Roman"/>
          <w:sz w:val="24"/>
          <w:szCs w:val="24"/>
        </w:rPr>
        <w:t>)</w:t>
      </w:r>
      <w:r w:rsidR="001B7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EC7">
        <w:rPr>
          <w:rFonts w:ascii="Times New Roman" w:eastAsia="Calibri" w:hAnsi="Times New Roman" w:cs="Times New Roman"/>
          <w:sz w:val="24"/>
          <w:szCs w:val="24"/>
        </w:rPr>
        <w:t>документов, удостоверяющих личность</w:t>
      </w:r>
      <w:r w:rsidR="00986EC7" w:rsidRPr="00986E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AFC" w:rsidRPr="00986EC7" w:rsidRDefault="00C05AFC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54CE" w:rsidRDefault="003954CE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FB5893">
        <w:rPr>
          <w:rFonts w:ascii="Times New Roman" w:eastAsia="Calibri" w:hAnsi="Times New Roman" w:cs="Times New Roman"/>
          <w:sz w:val="24"/>
          <w:szCs w:val="24"/>
        </w:rPr>
        <w:t>проведения проверки</w:t>
      </w:r>
      <w:bookmarkStart w:id="0" w:name="_GoBack"/>
      <w:bookmarkEnd w:id="0"/>
      <w:r w:rsidRPr="00986EC7">
        <w:rPr>
          <w:rFonts w:ascii="Times New Roman" w:eastAsia="Calibri" w:hAnsi="Times New Roman" w:cs="Times New Roman"/>
          <w:sz w:val="24"/>
          <w:szCs w:val="24"/>
        </w:rPr>
        <w:t>:  с  «____» _________</w:t>
      </w:r>
      <w:r w:rsidR="004B080B" w:rsidRPr="00986EC7">
        <w:rPr>
          <w:rFonts w:ascii="Times New Roman" w:eastAsia="Calibri" w:hAnsi="Times New Roman" w:cs="Times New Roman"/>
          <w:sz w:val="24"/>
          <w:szCs w:val="24"/>
        </w:rPr>
        <w:t>_20____г. по « ___» _________</w:t>
      </w:r>
      <w:r w:rsidRPr="00986EC7">
        <w:rPr>
          <w:rFonts w:ascii="Times New Roman" w:eastAsia="Calibri" w:hAnsi="Times New Roman" w:cs="Times New Roman"/>
          <w:sz w:val="24"/>
          <w:szCs w:val="24"/>
        </w:rPr>
        <w:t>20___г.</w:t>
      </w:r>
    </w:p>
    <w:p w:rsidR="00DE1C66" w:rsidRDefault="00DE1C66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54CE" w:rsidRPr="00986EC7" w:rsidRDefault="003954CE" w:rsidP="003954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54CE" w:rsidRPr="00986EC7" w:rsidRDefault="003954CE" w:rsidP="003954CE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86EC7">
        <w:rPr>
          <w:rFonts w:ascii="Times New Roman" w:eastAsia="Calibri" w:hAnsi="Times New Roman" w:cs="Times New Roman"/>
        </w:rPr>
        <w:t>____________________</w:t>
      </w:r>
      <w:r w:rsidRPr="00986EC7">
        <w:rPr>
          <w:rFonts w:ascii="Times New Roman" w:eastAsia="Calibri" w:hAnsi="Times New Roman" w:cs="Times New Roman"/>
        </w:rPr>
        <w:tab/>
      </w:r>
      <w:r w:rsidRPr="00986EC7">
        <w:rPr>
          <w:rFonts w:ascii="Times New Roman" w:eastAsia="Calibri" w:hAnsi="Times New Roman" w:cs="Times New Roman"/>
        </w:rPr>
        <w:tab/>
        <w:t>_________________</w:t>
      </w:r>
      <w:r w:rsidRPr="00986EC7">
        <w:rPr>
          <w:rFonts w:ascii="Times New Roman" w:eastAsia="Calibri" w:hAnsi="Times New Roman" w:cs="Times New Roman"/>
        </w:rPr>
        <w:tab/>
      </w:r>
      <w:r w:rsidRPr="00986EC7">
        <w:rPr>
          <w:rFonts w:ascii="Times New Roman" w:eastAsia="Calibri" w:hAnsi="Times New Roman" w:cs="Times New Roman"/>
        </w:rPr>
        <w:tab/>
        <w:t>__________________</w:t>
      </w:r>
      <w:r w:rsidR="004B080B" w:rsidRPr="00986EC7">
        <w:rPr>
          <w:rFonts w:ascii="Times New Roman" w:eastAsia="Calibri" w:hAnsi="Times New Roman" w:cs="Times New Roman"/>
        </w:rPr>
        <w:t>_______</w:t>
      </w:r>
      <w:r w:rsidR="002F7AD7" w:rsidRPr="00986EC7">
        <w:rPr>
          <w:rFonts w:ascii="Times New Roman" w:eastAsia="Calibri" w:hAnsi="Times New Roman" w:cs="Times New Roman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954CE" w:rsidRPr="00986EC7" w:rsidTr="003954CE">
        <w:tc>
          <w:tcPr>
            <w:tcW w:w="3285" w:type="dxa"/>
          </w:tcPr>
          <w:p w:rsidR="003954CE" w:rsidRPr="00986EC7" w:rsidRDefault="002F7A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4B080B" w:rsidRPr="00986EC7">
              <w:rPr>
                <w:rFonts w:ascii="Times New Roman" w:eastAsia="Calibri" w:hAnsi="Times New Roman" w:cs="Times New Roman"/>
                <w:sz w:val="20"/>
                <w:szCs w:val="20"/>
              </w:rPr>
              <w:t>(д</w:t>
            </w:r>
            <w:r w:rsidR="003954CE" w:rsidRPr="00986EC7">
              <w:rPr>
                <w:rFonts w:ascii="Times New Roman" w:eastAsia="Calibri" w:hAnsi="Times New Roman" w:cs="Times New Roman"/>
                <w:sz w:val="20"/>
                <w:szCs w:val="20"/>
              </w:rPr>
              <w:t>олжность)</w:t>
            </w:r>
          </w:p>
          <w:p w:rsidR="003954CE" w:rsidRPr="00986EC7" w:rsidRDefault="003954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hideMark/>
          </w:tcPr>
          <w:p w:rsidR="003954CE" w:rsidRPr="00986EC7" w:rsidRDefault="002F7A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4B080B" w:rsidRPr="0098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3954CE" w:rsidRPr="00986EC7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285" w:type="dxa"/>
          </w:tcPr>
          <w:p w:rsidR="003954CE" w:rsidRPr="00986EC7" w:rsidRDefault="002F7A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3954CE" w:rsidRPr="00986EC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3954CE" w:rsidRPr="00986EC7" w:rsidRDefault="003954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954CE" w:rsidRPr="00986EC7" w:rsidRDefault="003954CE" w:rsidP="003954CE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86EC7">
        <w:rPr>
          <w:rFonts w:ascii="Times New Roman" w:eastAsia="Calibri" w:hAnsi="Times New Roman" w:cs="Times New Roman"/>
        </w:rPr>
        <w:t>М. П.</w:t>
      </w:r>
    </w:p>
    <w:p w:rsidR="003954CE" w:rsidRPr="00986EC7" w:rsidRDefault="003954CE" w:rsidP="003954C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54CE" w:rsidRPr="00986EC7" w:rsidRDefault="003954CE" w:rsidP="00395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>Второй экземпляр направления на проведение проверки получил:</w:t>
      </w:r>
    </w:p>
    <w:p w:rsidR="003954CE" w:rsidRPr="00986EC7" w:rsidRDefault="003954CE" w:rsidP="00395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C7">
        <w:rPr>
          <w:rFonts w:ascii="Times New Roman" w:eastAsia="Calibri" w:hAnsi="Times New Roman" w:cs="Times New Roman"/>
          <w:sz w:val="24"/>
          <w:szCs w:val="24"/>
        </w:rPr>
        <w:t>«____» __________________ 20___ года</w:t>
      </w:r>
    </w:p>
    <w:p w:rsidR="003954CE" w:rsidRDefault="003954CE" w:rsidP="00395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4CE" w:rsidRDefault="00936E6A" w:rsidP="00395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0D34AA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3954CE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3954C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AE1CB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0D34AA">
        <w:rPr>
          <w:rFonts w:ascii="Times New Roman" w:eastAsia="Calibri" w:hAnsi="Times New Roman" w:cs="Times New Roman"/>
          <w:sz w:val="24"/>
          <w:szCs w:val="24"/>
        </w:rPr>
        <w:t>______</w:t>
      </w:r>
      <w:r w:rsidR="00AE1CB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10EB0" w:rsidRPr="00B1797D" w:rsidRDefault="003954CE" w:rsidP="00B179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34AA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0D34AA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r w:rsidRPr="000D34AA">
        <w:rPr>
          <w:rFonts w:ascii="Times New Roman" w:eastAsia="Calibri" w:hAnsi="Times New Roman" w:cs="Times New Roman"/>
          <w:sz w:val="20"/>
          <w:szCs w:val="20"/>
        </w:rPr>
        <w:tab/>
      </w:r>
      <w:r w:rsidR="00936E6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0D34AA">
        <w:rPr>
          <w:rFonts w:ascii="Times New Roman" w:eastAsia="Calibri" w:hAnsi="Times New Roman" w:cs="Times New Roman"/>
          <w:sz w:val="20"/>
          <w:szCs w:val="20"/>
        </w:rPr>
        <w:t xml:space="preserve">(подпись)         </w:t>
      </w:r>
      <w:r w:rsidR="00592F7C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AB65CC" w:rsidRPr="00AB65CC">
        <w:rPr>
          <w:rFonts w:ascii="Times New Roman" w:eastAsia="Calibri" w:hAnsi="Times New Roman" w:cs="Times New Roman"/>
          <w:sz w:val="20"/>
          <w:szCs w:val="20"/>
        </w:rPr>
        <w:t>(Ф.И.О. лицензиата, уполномоченного лица)</w:t>
      </w:r>
      <w:r w:rsidRPr="000D34A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sectPr w:rsidR="00D10EB0" w:rsidRPr="00B1797D" w:rsidSect="00B17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7"/>
    <w:rsid w:val="0000189E"/>
    <w:rsid w:val="00005F39"/>
    <w:rsid w:val="00010951"/>
    <w:rsid w:val="00031883"/>
    <w:rsid w:val="000319A7"/>
    <w:rsid w:val="00032C28"/>
    <w:rsid w:val="000427D1"/>
    <w:rsid w:val="00044672"/>
    <w:rsid w:val="00044F34"/>
    <w:rsid w:val="000450E8"/>
    <w:rsid w:val="00061ACA"/>
    <w:rsid w:val="00063521"/>
    <w:rsid w:val="00075C02"/>
    <w:rsid w:val="0008064D"/>
    <w:rsid w:val="00090E20"/>
    <w:rsid w:val="000914D6"/>
    <w:rsid w:val="000943F8"/>
    <w:rsid w:val="000A0E0D"/>
    <w:rsid w:val="000A1068"/>
    <w:rsid w:val="000A30B4"/>
    <w:rsid w:val="000A706E"/>
    <w:rsid w:val="000A7631"/>
    <w:rsid w:val="000A7D1B"/>
    <w:rsid w:val="000B641D"/>
    <w:rsid w:val="000C227B"/>
    <w:rsid w:val="000C3690"/>
    <w:rsid w:val="000C66EA"/>
    <w:rsid w:val="000C7E28"/>
    <w:rsid w:val="000D176A"/>
    <w:rsid w:val="000D189A"/>
    <w:rsid w:val="000D34A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B7FF1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13C5B"/>
    <w:rsid w:val="00227DE7"/>
    <w:rsid w:val="002317B3"/>
    <w:rsid w:val="00240D19"/>
    <w:rsid w:val="00254904"/>
    <w:rsid w:val="002562C2"/>
    <w:rsid w:val="00256CA8"/>
    <w:rsid w:val="002572BD"/>
    <w:rsid w:val="0025770E"/>
    <w:rsid w:val="002668D0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DC9"/>
    <w:rsid w:val="002C3E0C"/>
    <w:rsid w:val="002C6417"/>
    <w:rsid w:val="002C6FD9"/>
    <w:rsid w:val="002D2D9E"/>
    <w:rsid w:val="002E080B"/>
    <w:rsid w:val="002E1DEA"/>
    <w:rsid w:val="002E720D"/>
    <w:rsid w:val="002F0E84"/>
    <w:rsid w:val="002F7AD7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85A66"/>
    <w:rsid w:val="00385E97"/>
    <w:rsid w:val="003943F7"/>
    <w:rsid w:val="003954CE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4B05"/>
    <w:rsid w:val="003E5F95"/>
    <w:rsid w:val="003E6043"/>
    <w:rsid w:val="003F1AA7"/>
    <w:rsid w:val="003F3668"/>
    <w:rsid w:val="003F4D63"/>
    <w:rsid w:val="003F7C2D"/>
    <w:rsid w:val="0040082D"/>
    <w:rsid w:val="00404736"/>
    <w:rsid w:val="004106B2"/>
    <w:rsid w:val="00412380"/>
    <w:rsid w:val="00412458"/>
    <w:rsid w:val="00412913"/>
    <w:rsid w:val="004247AB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3081"/>
    <w:rsid w:val="00485C51"/>
    <w:rsid w:val="00486E6E"/>
    <w:rsid w:val="0048750D"/>
    <w:rsid w:val="004A66A9"/>
    <w:rsid w:val="004B080B"/>
    <w:rsid w:val="004B1D9E"/>
    <w:rsid w:val="004C020E"/>
    <w:rsid w:val="004C38E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34F"/>
    <w:rsid w:val="00530FF2"/>
    <w:rsid w:val="005321B8"/>
    <w:rsid w:val="0053282B"/>
    <w:rsid w:val="00532965"/>
    <w:rsid w:val="005437BA"/>
    <w:rsid w:val="005532C5"/>
    <w:rsid w:val="00554668"/>
    <w:rsid w:val="005555EB"/>
    <w:rsid w:val="005762A9"/>
    <w:rsid w:val="0057711D"/>
    <w:rsid w:val="0058226A"/>
    <w:rsid w:val="00585269"/>
    <w:rsid w:val="00592F7C"/>
    <w:rsid w:val="0059673A"/>
    <w:rsid w:val="005A50CD"/>
    <w:rsid w:val="005B27AE"/>
    <w:rsid w:val="005B559F"/>
    <w:rsid w:val="005C07F7"/>
    <w:rsid w:val="005C2EFB"/>
    <w:rsid w:val="005C308C"/>
    <w:rsid w:val="005C6148"/>
    <w:rsid w:val="005D004D"/>
    <w:rsid w:val="005D396C"/>
    <w:rsid w:val="005D7BAB"/>
    <w:rsid w:val="005E2D54"/>
    <w:rsid w:val="005E4AC3"/>
    <w:rsid w:val="005E547C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5C6B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076C8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A703F"/>
    <w:rsid w:val="007B30ED"/>
    <w:rsid w:val="007B3C72"/>
    <w:rsid w:val="007C1B74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549A1"/>
    <w:rsid w:val="0085684D"/>
    <w:rsid w:val="00867D2D"/>
    <w:rsid w:val="008726D1"/>
    <w:rsid w:val="00874FDA"/>
    <w:rsid w:val="00883885"/>
    <w:rsid w:val="00892960"/>
    <w:rsid w:val="008A55DC"/>
    <w:rsid w:val="008A735F"/>
    <w:rsid w:val="008D0A79"/>
    <w:rsid w:val="008E4FA6"/>
    <w:rsid w:val="008F2287"/>
    <w:rsid w:val="008F22B7"/>
    <w:rsid w:val="008F616A"/>
    <w:rsid w:val="00923350"/>
    <w:rsid w:val="00925040"/>
    <w:rsid w:val="009314D7"/>
    <w:rsid w:val="00936E6A"/>
    <w:rsid w:val="00942CFC"/>
    <w:rsid w:val="00953365"/>
    <w:rsid w:val="009625C7"/>
    <w:rsid w:val="009629D1"/>
    <w:rsid w:val="00966C74"/>
    <w:rsid w:val="00970FF3"/>
    <w:rsid w:val="009816CE"/>
    <w:rsid w:val="00986EC7"/>
    <w:rsid w:val="0099380B"/>
    <w:rsid w:val="00996C80"/>
    <w:rsid w:val="009B0F8B"/>
    <w:rsid w:val="009B7B67"/>
    <w:rsid w:val="009C2F69"/>
    <w:rsid w:val="009C3F73"/>
    <w:rsid w:val="009C66FC"/>
    <w:rsid w:val="009D472F"/>
    <w:rsid w:val="009D6A70"/>
    <w:rsid w:val="009E2E85"/>
    <w:rsid w:val="009E4892"/>
    <w:rsid w:val="009E4983"/>
    <w:rsid w:val="009F7339"/>
    <w:rsid w:val="00A00C18"/>
    <w:rsid w:val="00A011E7"/>
    <w:rsid w:val="00A104FF"/>
    <w:rsid w:val="00A106A6"/>
    <w:rsid w:val="00A11002"/>
    <w:rsid w:val="00A17D8F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96311"/>
    <w:rsid w:val="00AA0D53"/>
    <w:rsid w:val="00AA47F6"/>
    <w:rsid w:val="00AA71D0"/>
    <w:rsid w:val="00AB4C76"/>
    <w:rsid w:val="00AB65A4"/>
    <w:rsid w:val="00AB65CC"/>
    <w:rsid w:val="00AD1BB9"/>
    <w:rsid w:val="00AD34C2"/>
    <w:rsid w:val="00AD34F3"/>
    <w:rsid w:val="00AD5AAB"/>
    <w:rsid w:val="00AD6178"/>
    <w:rsid w:val="00AD7187"/>
    <w:rsid w:val="00AE1CBE"/>
    <w:rsid w:val="00AE5773"/>
    <w:rsid w:val="00AF658D"/>
    <w:rsid w:val="00B01391"/>
    <w:rsid w:val="00B01D16"/>
    <w:rsid w:val="00B045AF"/>
    <w:rsid w:val="00B04C39"/>
    <w:rsid w:val="00B069C8"/>
    <w:rsid w:val="00B10C5D"/>
    <w:rsid w:val="00B1797D"/>
    <w:rsid w:val="00B26A06"/>
    <w:rsid w:val="00B32F5E"/>
    <w:rsid w:val="00B34466"/>
    <w:rsid w:val="00B45631"/>
    <w:rsid w:val="00B5204A"/>
    <w:rsid w:val="00B60772"/>
    <w:rsid w:val="00B72B27"/>
    <w:rsid w:val="00B806EA"/>
    <w:rsid w:val="00B913EF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00A4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5AFC"/>
    <w:rsid w:val="00C0778D"/>
    <w:rsid w:val="00C11F7D"/>
    <w:rsid w:val="00C12D1E"/>
    <w:rsid w:val="00C1361C"/>
    <w:rsid w:val="00C228D8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87887"/>
    <w:rsid w:val="00C913E7"/>
    <w:rsid w:val="00C9292C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82D60"/>
    <w:rsid w:val="00D86E42"/>
    <w:rsid w:val="00D921C4"/>
    <w:rsid w:val="00D9439B"/>
    <w:rsid w:val="00D955BB"/>
    <w:rsid w:val="00DB0EFF"/>
    <w:rsid w:val="00DB28BA"/>
    <w:rsid w:val="00DB5F72"/>
    <w:rsid w:val="00DC0580"/>
    <w:rsid w:val="00DC7FF7"/>
    <w:rsid w:val="00DD38BF"/>
    <w:rsid w:val="00DD49CF"/>
    <w:rsid w:val="00DD4B04"/>
    <w:rsid w:val="00DD5308"/>
    <w:rsid w:val="00DE1C66"/>
    <w:rsid w:val="00DE6441"/>
    <w:rsid w:val="00DE7738"/>
    <w:rsid w:val="00DE7C5B"/>
    <w:rsid w:val="00DF3333"/>
    <w:rsid w:val="00DF45FA"/>
    <w:rsid w:val="00E00420"/>
    <w:rsid w:val="00E07CFD"/>
    <w:rsid w:val="00E119DB"/>
    <w:rsid w:val="00E13000"/>
    <w:rsid w:val="00E25F43"/>
    <w:rsid w:val="00E27A2B"/>
    <w:rsid w:val="00E37D2A"/>
    <w:rsid w:val="00E37EA4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D5002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3B0A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3961"/>
    <w:rsid w:val="00FA4FF7"/>
    <w:rsid w:val="00FA6547"/>
    <w:rsid w:val="00FB5893"/>
    <w:rsid w:val="00FB7DAA"/>
    <w:rsid w:val="00FC4BEB"/>
    <w:rsid w:val="00FC7630"/>
    <w:rsid w:val="00FC797C"/>
    <w:rsid w:val="00FD1412"/>
    <w:rsid w:val="00FD1B39"/>
    <w:rsid w:val="00FD393F"/>
    <w:rsid w:val="00FD53E9"/>
    <w:rsid w:val="00FE74ED"/>
    <w:rsid w:val="00FF0F33"/>
    <w:rsid w:val="00FF1660"/>
    <w:rsid w:val="00FF26DD"/>
    <w:rsid w:val="00FF3B89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4518-F0E3-465E-BD2C-49665554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2019-08-09T06:34:00Z</cp:lastPrinted>
  <dcterms:created xsi:type="dcterms:W3CDTF">2019-08-09T09:24:00Z</dcterms:created>
  <dcterms:modified xsi:type="dcterms:W3CDTF">2020-04-15T11:17:00Z</dcterms:modified>
</cp:coreProperties>
</file>