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2" w:rsidRPr="002F6BE3" w:rsidRDefault="00F34B72" w:rsidP="00F34B72">
      <w:pPr>
        <w:spacing w:after="0" w:line="240" w:lineRule="auto"/>
        <w:ind w:left="68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5</w:t>
      </w:r>
    </w:p>
    <w:p w:rsidR="00F34B72" w:rsidRPr="002F6BE3" w:rsidRDefault="001D2E16" w:rsidP="00F34B72">
      <w:pPr>
        <w:spacing w:after="0" w:line="240" w:lineRule="auto"/>
        <w:ind w:left="68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Порядку</w:t>
      </w:r>
      <w:r w:rsidR="00F34B72" w:rsidRPr="002F6BE3">
        <w:rPr>
          <w:rFonts w:ascii="Times New Roman" w:eastAsia="Calibri" w:hAnsi="Times New Roman" w:cs="Times New Roman"/>
          <w:sz w:val="20"/>
          <w:szCs w:val="20"/>
        </w:rPr>
        <w:t xml:space="preserve"> контроля (надзора) за соблюдением лицензионных условий осуществления </w:t>
      </w:r>
      <w:r w:rsidR="00F34B72">
        <w:rPr>
          <w:rFonts w:ascii="Times New Roman" w:eastAsia="Calibri" w:hAnsi="Times New Roman" w:cs="Times New Roman"/>
          <w:sz w:val="20"/>
          <w:szCs w:val="20"/>
        </w:rPr>
        <w:t>медицинской деятельности</w:t>
      </w:r>
    </w:p>
    <w:p w:rsidR="00F34B72" w:rsidRPr="002F6BE3" w:rsidRDefault="001D19C9" w:rsidP="001D19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C7D3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5C3AD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9C7D3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F5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7FB9">
        <w:rPr>
          <w:rFonts w:ascii="Times New Roman" w:eastAsia="Calibri" w:hAnsi="Times New Roman" w:cs="Times New Roman"/>
          <w:sz w:val="20"/>
          <w:szCs w:val="20"/>
        </w:rPr>
        <w:t>(пункт 5.4</w:t>
      </w:r>
      <w:r w:rsidR="00F34B72" w:rsidRPr="002F6BE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34B72" w:rsidRPr="002F6BE3" w:rsidRDefault="00F34B72" w:rsidP="00F34B7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34B72" w:rsidRPr="002F6BE3" w:rsidRDefault="00011C89" w:rsidP="00F34B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4B72" w:rsidRPr="002F6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органа лицензирования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B72" w:rsidRPr="002F6BE3" w:rsidRDefault="00F34B72" w:rsidP="00F34B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B72" w:rsidRPr="002F6BE3" w:rsidRDefault="00F34B72" w:rsidP="00F34B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BE3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34B72" w:rsidRDefault="00F34B72" w:rsidP="00F34B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BE3">
        <w:rPr>
          <w:rFonts w:ascii="Times New Roman" w:eastAsia="Calibri" w:hAnsi="Times New Roman" w:cs="Times New Roman"/>
          <w:b/>
          <w:sz w:val="28"/>
          <w:szCs w:val="28"/>
        </w:rPr>
        <w:t>об устранении нарушений лицензионных условий</w:t>
      </w:r>
    </w:p>
    <w:p w:rsidR="00F34B72" w:rsidRPr="002F6BE3" w:rsidRDefault="00767D09" w:rsidP="005F40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осуществления </w:t>
      </w:r>
      <w:r w:rsidR="00F34B72">
        <w:rPr>
          <w:rFonts w:ascii="Times New Roman" w:eastAsia="Calibri" w:hAnsi="Times New Roman" w:cs="Times New Roman"/>
          <w:b/>
          <w:sz w:val="28"/>
          <w:szCs w:val="28"/>
        </w:rPr>
        <w:t>медицинской деятельности</w:t>
      </w:r>
    </w:p>
    <w:p w:rsidR="00F34B72" w:rsidRDefault="00F34B72" w:rsidP="00F34B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6BE3">
        <w:rPr>
          <w:rFonts w:ascii="Times New Roman" w:eastAsia="Calibri" w:hAnsi="Times New Roman" w:cs="Times New Roman"/>
        </w:rPr>
        <w:t>от ___ ____________ ____ года</w:t>
      </w:r>
    </w:p>
    <w:p w:rsidR="00F34B72" w:rsidRPr="00634821" w:rsidRDefault="00F34B72" w:rsidP="009020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4512" w:rsidRPr="002F6BE3" w:rsidRDefault="00C00616" w:rsidP="007F46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F4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="007F4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093">
        <w:rPr>
          <w:rFonts w:ascii="Times New Roman" w:eastAsia="Calibri" w:hAnsi="Times New Roman" w:cs="Times New Roman"/>
          <w:sz w:val="28"/>
          <w:szCs w:val="28"/>
        </w:rPr>
        <w:t>проведенной</w:t>
      </w:r>
      <w:r w:rsidR="0010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700">
        <w:rPr>
          <w:rFonts w:ascii="Times New Roman" w:eastAsia="Calibri" w:hAnsi="Times New Roman" w:cs="Times New Roman"/>
          <w:sz w:val="28"/>
          <w:szCs w:val="28"/>
        </w:rPr>
        <w:t xml:space="preserve">плановой/внеплановой </w:t>
      </w:r>
      <w:r w:rsidR="007F4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700" w:rsidRPr="00103700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103700" w:rsidRPr="00103700">
        <w:rPr>
          <w:rFonts w:ascii="Times New Roman" w:eastAsia="Calibri" w:hAnsi="Times New Roman" w:cs="Times New Roman"/>
          <w:sz w:val="20"/>
          <w:szCs w:val="20"/>
        </w:rPr>
        <w:t>нужное</w:t>
      </w:r>
      <w:proofErr w:type="gramEnd"/>
      <w:r w:rsidR="00103700" w:rsidRPr="00103700">
        <w:rPr>
          <w:rFonts w:ascii="Times New Roman" w:eastAsia="Calibri" w:hAnsi="Times New Roman" w:cs="Times New Roman"/>
          <w:sz w:val="20"/>
          <w:szCs w:val="20"/>
        </w:rPr>
        <w:t xml:space="preserve"> подчеркнуть)</w:t>
      </w:r>
      <w:r w:rsidR="00902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103700">
        <w:rPr>
          <w:rFonts w:ascii="Times New Roman" w:eastAsia="Calibri" w:hAnsi="Times New Roman" w:cs="Times New Roman"/>
          <w:sz w:val="28"/>
          <w:szCs w:val="28"/>
        </w:rPr>
        <w:t xml:space="preserve"> соблюдения лицензионных условий осуществления медицинской деятельности</w:t>
      </w:r>
      <w:r w:rsidR="0010370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B84512">
        <w:rPr>
          <w:rFonts w:ascii="Times New Roman" w:eastAsia="Calibri" w:hAnsi="Times New Roman" w:cs="Times New Roman"/>
        </w:rPr>
        <w:t>,</w:t>
      </w:r>
    </w:p>
    <w:p w:rsidR="00F34B72" w:rsidRDefault="00F34B72" w:rsidP="00A87F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B6C">
        <w:rPr>
          <w:rFonts w:ascii="Times New Roman" w:eastAsia="Calibri" w:hAnsi="Times New Roman" w:cs="Times New Roman"/>
          <w:sz w:val="20"/>
          <w:szCs w:val="20"/>
        </w:rPr>
        <w:t>(наимено</w:t>
      </w:r>
      <w:r w:rsidR="006366A0">
        <w:rPr>
          <w:rFonts w:ascii="Times New Roman" w:eastAsia="Calibri" w:hAnsi="Times New Roman" w:cs="Times New Roman"/>
          <w:sz w:val="20"/>
          <w:szCs w:val="20"/>
        </w:rPr>
        <w:t>вание</w:t>
      </w:r>
      <w:r w:rsidR="005F4072">
        <w:rPr>
          <w:rFonts w:ascii="Times New Roman" w:eastAsia="Calibri" w:hAnsi="Times New Roman" w:cs="Times New Roman"/>
          <w:sz w:val="20"/>
          <w:szCs w:val="20"/>
        </w:rPr>
        <w:t xml:space="preserve"> лицензиата, (Ф.И.О. физического лица-предпринимателя</w:t>
      </w:r>
      <w:r w:rsidR="006366A0">
        <w:rPr>
          <w:rFonts w:ascii="Times New Roman" w:eastAsia="Calibri" w:hAnsi="Times New Roman" w:cs="Times New Roman"/>
          <w:sz w:val="20"/>
          <w:szCs w:val="20"/>
        </w:rPr>
        <w:t>)</w:t>
      </w:r>
      <w:r w:rsidR="00D87992">
        <w:rPr>
          <w:rFonts w:ascii="Times New Roman" w:eastAsia="Calibri" w:hAnsi="Times New Roman" w:cs="Times New Roman"/>
          <w:sz w:val="20"/>
          <w:szCs w:val="20"/>
        </w:rPr>
        <w:t>,</w:t>
      </w:r>
      <w:r w:rsidR="00A87FD8" w:rsidRPr="00320B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40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Ф.И.О. руководителя или уполномоченного лица,                                                                                                                                                </w:t>
      </w:r>
      <w:r w:rsidRPr="00320B6C">
        <w:rPr>
          <w:rFonts w:ascii="Times New Roman" w:eastAsia="Calibri" w:hAnsi="Times New Roman" w:cs="Times New Roman"/>
          <w:sz w:val="20"/>
          <w:szCs w:val="20"/>
        </w:rPr>
        <w:t>юридический адрес</w:t>
      </w:r>
      <w:r w:rsidR="00D87992">
        <w:rPr>
          <w:rFonts w:ascii="Times New Roman" w:eastAsia="Calibri" w:hAnsi="Times New Roman" w:cs="Times New Roman"/>
          <w:sz w:val="20"/>
          <w:szCs w:val="20"/>
        </w:rPr>
        <w:t xml:space="preserve"> лицензиата</w:t>
      </w:r>
      <w:r w:rsidR="005F407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366A0">
        <w:rPr>
          <w:rFonts w:ascii="Times New Roman" w:eastAsia="Calibri" w:hAnsi="Times New Roman" w:cs="Times New Roman"/>
          <w:sz w:val="20"/>
          <w:szCs w:val="20"/>
        </w:rPr>
        <w:t>адрес регистрации по месту жительства физического лица-предпринимателя</w:t>
      </w:r>
      <w:r w:rsidRPr="00320B6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366A0" w:rsidRPr="00320B6C" w:rsidRDefault="006366A0" w:rsidP="00A87F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34B72" w:rsidRPr="00320B6C" w:rsidRDefault="00F34B72" w:rsidP="00F34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20B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</w:t>
      </w:r>
      <w:r w:rsidR="00B84512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6366A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F34B72" w:rsidRPr="00320B6C" w:rsidRDefault="00A87FD8" w:rsidP="00F34B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B6C">
        <w:rPr>
          <w:rFonts w:ascii="Times New Roman" w:eastAsia="Calibri" w:hAnsi="Times New Roman" w:cs="Times New Roman"/>
          <w:sz w:val="20"/>
          <w:szCs w:val="20"/>
        </w:rPr>
        <w:t>(м</w:t>
      </w:r>
      <w:r w:rsidR="00F34B72" w:rsidRPr="00320B6C">
        <w:rPr>
          <w:rFonts w:ascii="Times New Roman" w:eastAsia="Calibri" w:hAnsi="Times New Roman" w:cs="Times New Roman"/>
          <w:sz w:val="20"/>
          <w:szCs w:val="20"/>
        </w:rPr>
        <w:t>есто</w:t>
      </w:r>
      <w:r w:rsidRPr="00320B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66A0">
        <w:rPr>
          <w:rFonts w:ascii="Times New Roman" w:eastAsia="Calibri" w:hAnsi="Times New Roman" w:cs="Times New Roman"/>
          <w:sz w:val="20"/>
          <w:szCs w:val="20"/>
        </w:rPr>
        <w:t>(</w:t>
      </w:r>
      <w:r w:rsidR="00F34B72" w:rsidRPr="00320B6C">
        <w:rPr>
          <w:rFonts w:ascii="Times New Roman" w:eastAsia="Calibri" w:hAnsi="Times New Roman" w:cs="Times New Roman"/>
          <w:sz w:val="20"/>
          <w:szCs w:val="20"/>
        </w:rPr>
        <w:t>а) осуществ</w:t>
      </w:r>
      <w:r w:rsidRPr="00320B6C">
        <w:rPr>
          <w:rFonts w:ascii="Times New Roman" w:eastAsia="Calibri" w:hAnsi="Times New Roman" w:cs="Times New Roman"/>
          <w:sz w:val="20"/>
          <w:szCs w:val="20"/>
        </w:rPr>
        <w:t>ления медицинской деятельности)</w:t>
      </w:r>
    </w:p>
    <w:p w:rsidR="00F34B72" w:rsidRPr="00320B6C" w:rsidRDefault="00F34B72" w:rsidP="00F34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20B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  <w:r w:rsidR="00B84512">
        <w:rPr>
          <w:rFonts w:ascii="Times New Roman" w:eastAsia="Calibri" w:hAnsi="Times New Roman" w:cs="Times New Roman"/>
          <w:sz w:val="20"/>
          <w:szCs w:val="20"/>
        </w:rPr>
        <w:t>_______,</w:t>
      </w:r>
    </w:p>
    <w:p w:rsidR="00F34B72" w:rsidRPr="00B84512" w:rsidRDefault="00A87FD8" w:rsidP="00B845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B6C">
        <w:rPr>
          <w:rFonts w:ascii="Times New Roman" w:eastAsia="Calibri" w:hAnsi="Times New Roman" w:cs="Times New Roman"/>
          <w:sz w:val="20"/>
          <w:szCs w:val="20"/>
        </w:rPr>
        <w:t>(</w:t>
      </w:r>
      <w:r w:rsidR="00B84512">
        <w:rPr>
          <w:rFonts w:ascii="Times New Roman" w:eastAsia="Calibri" w:hAnsi="Times New Roman" w:cs="Times New Roman"/>
          <w:sz w:val="20"/>
          <w:szCs w:val="20"/>
        </w:rPr>
        <w:t>идентификационный код/номер)</w:t>
      </w:r>
    </w:p>
    <w:p w:rsidR="00E8101D" w:rsidRPr="00E8101D" w:rsidRDefault="00902093" w:rsidP="00E81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4512">
        <w:rPr>
          <w:rFonts w:ascii="Times New Roman" w:eastAsia="Calibri" w:hAnsi="Times New Roman" w:cs="Times New Roman"/>
          <w:sz w:val="28"/>
          <w:szCs w:val="28"/>
        </w:rPr>
        <w:t>соответствии с А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 xml:space="preserve">ктом </w:t>
      </w:r>
      <w:r w:rsidR="00690E78">
        <w:rPr>
          <w:rFonts w:ascii="Times New Roman" w:eastAsia="Calibri" w:hAnsi="Times New Roman" w:cs="Times New Roman"/>
          <w:sz w:val="28"/>
          <w:szCs w:val="28"/>
        </w:rPr>
        <w:t>плановой/внеплановой</w:t>
      </w:r>
      <w:r w:rsidR="0010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>проверки соблюдения лицензиа</w:t>
      </w:r>
      <w:r w:rsidR="007E4F2D">
        <w:rPr>
          <w:rFonts w:ascii="Times New Roman" w:eastAsia="Calibri" w:hAnsi="Times New Roman" w:cs="Times New Roman"/>
          <w:sz w:val="28"/>
          <w:szCs w:val="28"/>
        </w:rPr>
        <w:t>том лицензионных условий</w:t>
      </w:r>
      <w:r w:rsidR="00B84512">
        <w:rPr>
          <w:rFonts w:ascii="Times New Roman" w:eastAsia="Calibri" w:hAnsi="Times New Roman" w:cs="Times New Roman"/>
          <w:sz w:val="28"/>
          <w:szCs w:val="28"/>
        </w:rPr>
        <w:t xml:space="preserve"> осуществления медицинской деятельности</w:t>
      </w:r>
      <w:r w:rsidR="007E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E78">
        <w:rPr>
          <w:rFonts w:ascii="Times New Roman" w:eastAsia="Calibri" w:hAnsi="Times New Roman" w:cs="Times New Roman"/>
          <w:sz w:val="28"/>
          <w:szCs w:val="28"/>
        </w:rPr>
        <w:t>от</w:t>
      </w:r>
      <w:r w:rsidR="00864155">
        <w:rPr>
          <w:rFonts w:ascii="Times New Roman" w:eastAsia="Calibri" w:hAnsi="Times New Roman" w:cs="Times New Roman"/>
          <w:sz w:val="28"/>
          <w:szCs w:val="28"/>
        </w:rPr>
        <w:t>________</w:t>
      </w:r>
      <w:r w:rsidR="00690E78">
        <w:rPr>
          <w:rFonts w:ascii="Times New Roman" w:eastAsia="Calibri" w:hAnsi="Times New Roman" w:cs="Times New Roman"/>
          <w:sz w:val="28"/>
          <w:szCs w:val="28"/>
        </w:rPr>
        <w:t>№_______</w:t>
      </w:r>
      <w:r w:rsidR="00864155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, подписанного со</w:t>
      </w:r>
      <w:r w:rsidR="00167BC3">
        <w:rPr>
          <w:rFonts w:ascii="Times New Roman" w:eastAsia="Calibri" w:hAnsi="Times New Roman" w:cs="Times New Roman"/>
          <w:sz w:val="28"/>
          <w:szCs w:val="28"/>
        </w:rPr>
        <w:t>трудниками органа лицензирования:</w:t>
      </w:r>
      <w:r w:rsidR="00935A66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="00167BC3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935A66">
        <w:rPr>
          <w:rFonts w:ascii="Times New Roman" w:eastAsia="Calibri" w:hAnsi="Times New Roman" w:cs="Times New Roman"/>
          <w:sz w:val="28"/>
          <w:szCs w:val="28"/>
        </w:rPr>
        <w:t>_______</w:t>
      </w:r>
      <w:r w:rsidR="00E8101D"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67B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8641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167B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8101D"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E8101D" w:rsidRPr="00E8101D" w:rsidRDefault="00E8101D" w:rsidP="00E81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(Ф.И.О., должность)</w:t>
      </w:r>
    </w:p>
    <w:p w:rsidR="00E8101D" w:rsidRPr="00E8101D" w:rsidRDefault="00E8101D" w:rsidP="00E81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</w:t>
      </w:r>
      <w:r w:rsidR="005F40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E8101D" w:rsidRDefault="00E8101D" w:rsidP="00E8101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                                                                       </w:t>
      </w:r>
    </w:p>
    <w:p w:rsidR="00167BC3" w:rsidRDefault="00167BC3" w:rsidP="008641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67BC3">
        <w:rPr>
          <w:rFonts w:ascii="Times New Roman" w:eastAsia="Calibri" w:hAnsi="Times New Roman" w:cs="Times New Roman"/>
          <w:sz w:val="28"/>
          <w:szCs w:val="28"/>
        </w:rPr>
        <w:t>приг</w:t>
      </w:r>
      <w:r>
        <w:rPr>
          <w:rFonts w:ascii="Times New Roman" w:eastAsia="Calibri" w:hAnsi="Times New Roman" w:cs="Times New Roman"/>
          <w:sz w:val="28"/>
          <w:szCs w:val="28"/>
        </w:rPr>
        <w:t>лашением</w:t>
      </w:r>
      <w:r w:rsidRPr="00167BC3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проверки </w:t>
      </w:r>
      <w:r>
        <w:rPr>
          <w:rFonts w:ascii="Times New Roman" w:eastAsia="Calibri" w:hAnsi="Times New Roman" w:cs="Times New Roman"/>
          <w:sz w:val="28"/>
          <w:szCs w:val="28"/>
        </w:rPr>
        <w:t>следующих специалистов:</w:t>
      </w:r>
    </w:p>
    <w:p w:rsidR="00167BC3" w:rsidRPr="00E8101D" w:rsidRDefault="00167BC3" w:rsidP="00167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167BC3" w:rsidRPr="00E8101D" w:rsidRDefault="00167BC3" w:rsidP="00167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(Ф.И.О., должность)</w:t>
      </w:r>
    </w:p>
    <w:p w:rsidR="00167BC3" w:rsidRPr="00E8101D" w:rsidRDefault="00167BC3" w:rsidP="00167B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</w:t>
      </w:r>
      <w:r w:rsidR="005F40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_;</w:t>
      </w:r>
    </w:p>
    <w:p w:rsidR="00167BC3" w:rsidRDefault="00020747" w:rsidP="0002074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 w:rsidR="00167BC3" w:rsidRPr="00E81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должность)</w:t>
      </w:r>
    </w:p>
    <w:p w:rsidR="007E4F2D" w:rsidRPr="00E8101D" w:rsidRDefault="00F34B72" w:rsidP="00E81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6BE3">
        <w:rPr>
          <w:rFonts w:ascii="Times New Roman" w:eastAsia="Calibri" w:hAnsi="Times New Roman" w:cs="Times New Roman"/>
          <w:sz w:val="28"/>
          <w:szCs w:val="28"/>
        </w:rPr>
        <w:t>бы</w:t>
      </w:r>
      <w:r w:rsidR="007E4F2D">
        <w:rPr>
          <w:rFonts w:ascii="Times New Roman" w:eastAsia="Calibri" w:hAnsi="Times New Roman" w:cs="Times New Roman"/>
          <w:sz w:val="28"/>
          <w:szCs w:val="28"/>
        </w:rPr>
        <w:t>ли выявлены следующие нарушения</w:t>
      </w:r>
      <w:r w:rsidR="00167BC3">
        <w:rPr>
          <w:rFonts w:ascii="Times New Roman" w:eastAsia="Calibri" w:hAnsi="Times New Roman" w:cs="Times New Roman"/>
          <w:sz w:val="28"/>
          <w:szCs w:val="28"/>
        </w:rPr>
        <w:t>:</w:t>
      </w:r>
      <w:r w:rsidR="005F407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90E78" w:rsidRPr="007E4F2D" w:rsidRDefault="00690E78" w:rsidP="00690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34B72" w:rsidRDefault="006366A0" w:rsidP="00F400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части 12 статьи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 xml:space="preserve"> 22 Закона Донецкой Народной Республики</w:t>
      </w:r>
      <w:r w:rsidR="00F34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BBE">
        <w:rPr>
          <w:rFonts w:ascii="Times New Roman" w:eastAsia="Calibri" w:hAnsi="Times New Roman" w:cs="Times New Roman"/>
          <w:sz w:val="28"/>
          <w:szCs w:val="28"/>
        </w:rPr>
        <w:t xml:space="preserve">«О лицензировании </w:t>
      </w:r>
      <w:proofErr w:type="spellStart"/>
      <w:r w:rsidR="00F34B72" w:rsidRPr="002F6BE3">
        <w:rPr>
          <w:rFonts w:ascii="Times New Roman" w:eastAsia="Calibri" w:hAnsi="Times New Roman" w:cs="Times New Roman"/>
          <w:sz w:val="28"/>
          <w:szCs w:val="28"/>
          <w:lang w:val="uk-UA"/>
        </w:rPr>
        <w:t>отдельн</w:t>
      </w:r>
      <w:proofErr w:type="spellEnd"/>
      <w:r w:rsidR="00F34B72" w:rsidRPr="002F6BE3">
        <w:rPr>
          <w:rFonts w:ascii="Times New Roman" w:eastAsia="Calibri" w:hAnsi="Times New Roman" w:cs="Times New Roman"/>
          <w:sz w:val="28"/>
          <w:szCs w:val="28"/>
        </w:rPr>
        <w:t>ы</w:t>
      </w:r>
      <w:r w:rsidR="00F34B72" w:rsidRPr="002F6BE3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 xml:space="preserve"> видов хозяйственной деят</w:t>
      </w:r>
      <w:r w:rsidR="00C305A6">
        <w:rPr>
          <w:rFonts w:ascii="Times New Roman" w:eastAsia="Calibri" w:hAnsi="Times New Roman" w:cs="Times New Roman"/>
          <w:sz w:val="28"/>
          <w:szCs w:val="28"/>
        </w:rPr>
        <w:t>ельности» Вам</w:t>
      </w:r>
      <w:r w:rsidR="00F4004E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9F4C27">
        <w:rPr>
          <w:rFonts w:ascii="Times New Roman" w:eastAsia="Calibri" w:hAnsi="Times New Roman" w:cs="Times New Roman"/>
          <w:sz w:val="28"/>
          <w:szCs w:val="28"/>
        </w:rPr>
        <w:t>в срок до ___________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 xml:space="preserve"> 20__</w:t>
      </w:r>
      <w:r w:rsidR="009F4C27">
        <w:rPr>
          <w:rFonts w:ascii="Times New Roman" w:eastAsia="Calibri" w:hAnsi="Times New Roman" w:cs="Times New Roman"/>
          <w:sz w:val="28"/>
          <w:szCs w:val="28"/>
        </w:rPr>
        <w:t>______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 xml:space="preserve"> года устранить вышеуказанные нарушения лицензионных усл</w:t>
      </w:r>
      <w:r w:rsidR="007C0104">
        <w:rPr>
          <w:rFonts w:ascii="Times New Roman" w:eastAsia="Calibri" w:hAnsi="Times New Roman" w:cs="Times New Roman"/>
          <w:sz w:val="28"/>
          <w:szCs w:val="28"/>
        </w:rPr>
        <w:t xml:space="preserve">овий и подать 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>в орган лицензирования информацию</w:t>
      </w:r>
      <w:r w:rsidR="000067CA">
        <w:rPr>
          <w:rFonts w:ascii="Times New Roman" w:eastAsia="Calibri" w:hAnsi="Times New Roman" w:cs="Times New Roman"/>
          <w:sz w:val="28"/>
          <w:szCs w:val="28"/>
        </w:rPr>
        <w:t>, подтверждающую их устранение</w:t>
      </w:r>
      <w:r w:rsidR="007C0104">
        <w:rPr>
          <w:rFonts w:ascii="Times New Roman" w:eastAsia="Calibri" w:hAnsi="Times New Roman" w:cs="Times New Roman"/>
          <w:sz w:val="28"/>
          <w:szCs w:val="28"/>
        </w:rPr>
        <w:t>, в письменном виде</w:t>
      </w:r>
      <w:r w:rsidR="00F34B72" w:rsidRPr="002F6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B72" w:rsidRDefault="00F34B72" w:rsidP="00F34B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B59" w:rsidRDefault="00012B59" w:rsidP="00F34B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12B59" w:rsidRPr="00012B59" w:rsidRDefault="00012B59" w:rsidP="00012B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12B59">
        <w:rPr>
          <w:rFonts w:ascii="Times New Roman" w:eastAsia="Calibri" w:hAnsi="Times New Roman" w:cs="Times New Roman"/>
          <w:sz w:val="20"/>
          <w:szCs w:val="20"/>
        </w:rPr>
        <w:t>(иная информация (при необходимости)</w:t>
      </w:r>
      <w:proofErr w:type="gramEnd"/>
    </w:p>
    <w:p w:rsidR="00F34B72" w:rsidRPr="002F6BE3" w:rsidRDefault="00F34B72" w:rsidP="00F34B7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F6BE3">
        <w:rPr>
          <w:rFonts w:ascii="Times New Roman" w:eastAsia="Calibri" w:hAnsi="Times New Roman" w:cs="Times New Roman"/>
        </w:rPr>
        <w:t>________________________</w:t>
      </w:r>
      <w:r w:rsidRPr="002F6BE3">
        <w:rPr>
          <w:rFonts w:ascii="Times New Roman" w:eastAsia="Calibri" w:hAnsi="Times New Roman" w:cs="Times New Roman"/>
        </w:rPr>
        <w:tab/>
      </w:r>
      <w:r w:rsidRPr="002F6BE3">
        <w:rPr>
          <w:rFonts w:ascii="Times New Roman" w:eastAsia="Calibri" w:hAnsi="Times New Roman" w:cs="Times New Roman"/>
        </w:rPr>
        <w:tab/>
      </w:r>
      <w:r w:rsidRPr="002F6BE3">
        <w:rPr>
          <w:rFonts w:ascii="Times New Roman" w:eastAsia="Calibri" w:hAnsi="Times New Roman" w:cs="Times New Roman"/>
        </w:rPr>
        <w:tab/>
        <w:t>_______</w:t>
      </w:r>
      <w:r w:rsidR="007E4F2D">
        <w:rPr>
          <w:rFonts w:ascii="Times New Roman" w:eastAsia="Calibri" w:hAnsi="Times New Roman" w:cs="Times New Roman"/>
        </w:rPr>
        <w:t xml:space="preserve">________                 </w:t>
      </w:r>
      <w:r w:rsidRPr="002F6BE3">
        <w:rPr>
          <w:rFonts w:ascii="Times New Roman" w:eastAsia="Calibri" w:hAnsi="Times New Roman" w:cs="Times New Roman"/>
        </w:rPr>
        <w:t>______</w:t>
      </w:r>
      <w:r w:rsidR="007E4F2D">
        <w:rPr>
          <w:rFonts w:ascii="Times New Roman" w:eastAsia="Calibri" w:hAnsi="Times New Roman" w:cs="Times New Roman"/>
        </w:rPr>
        <w:t>___</w:t>
      </w:r>
      <w:r w:rsidRPr="002F6BE3">
        <w:rPr>
          <w:rFonts w:ascii="Times New Roman" w:eastAsia="Calibri" w:hAnsi="Times New Roman" w:cs="Times New Roman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34B72" w:rsidRPr="002F6BE3" w:rsidTr="005C4FAC">
        <w:tc>
          <w:tcPr>
            <w:tcW w:w="3285" w:type="dxa"/>
            <w:hideMark/>
          </w:tcPr>
          <w:p w:rsidR="00F34B72" w:rsidRPr="002C4D7D" w:rsidRDefault="007E4F2D" w:rsidP="00CE36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047923" w:rsidRPr="007E4F2D">
              <w:rPr>
                <w:rFonts w:ascii="Times New Roman" w:eastAsia="Calibri" w:hAnsi="Times New Roman" w:cs="Times New Roman"/>
                <w:sz w:val="20"/>
                <w:szCs w:val="20"/>
              </w:rPr>
              <w:t>(д</w:t>
            </w:r>
            <w:r w:rsidR="00F34B72" w:rsidRPr="007E4F2D">
              <w:rPr>
                <w:rFonts w:ascii="Times New Roman" w:eastAsia="Calibri" w:hAnsi="Times New Roman" w:cs="Times New Roman"/>
                <w:sz w:val="20"/>
                <w:szCs w:val="20"/>
              </w:rPr>
              <w:t>олжность руководителя, заместителя рук</w:t>
            </w:r>
            <w:r w:rsidR="00CE3600">
              <w:rPr>
                <w:rFonts w:ascii="Times New Roman" w:eastAsia="Calibri" w:hAnsi="Times New Roman" w:cs="Times New Roman"/>
                <w:sz w:val="20"/>
                <w:szCs w:val="20"/>
              </w:rPr>
              <w:t>оводителя органа лицензирования)</w:t>
            </w:r>
          </w:p>
        </w:tc>
        <w:tc>
          <w:tcPr>
            <w:tcW w:w="3285" w:type="dxa"/>
            <w:hideMark/>
          </w:tcPr>
          <w:p w:rsidR="00F34B72" w:rsidRPr="007E4F2D" w:rsidRDefault="00F34B72" w:rsidP="005C4F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="007E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4F2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F34B72" w:rsidRPr="007E4F2D" w:rsidRDefault="007E4F2D" w:rsidP="005C4F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F34B72" w:rsidRPr="007E4F2D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F34B72" w:rsidRPr="007E4F2D" w:rsidRDefault="00F34B72" w:rsidP="005C4F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0EB0" w:rsidRDefault="00F34B72" w:rsidP="002C4D7D">
      <w:pPr>
        <w:shd w:val="clear" w:color="auto" w:fill="FFFFFF"/>
        <w:tabs>
          <w:tab w:val="left" w:pos="9639"/>
        </w:tabs>
        <w:spacing w:after="0" w:line="240" w:lineRule="auto"/>
      </w:pPr>
      <w:r w:rsidRPr="002F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sectPr w:rsidR="00D10EB0" w:rsidSect="009619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7"/>
    <w:rsid w:val="0000189E"/>
    <w:rsid w:val="00005F39"/>
    <w:rsid w:val="000067CA"/>
    <w:rsid w:val="00010951"/>
    <w:rsid w:val="00011C89"/>
    <w:rsid w:val="00012B59"/>
    <w:rsid w:val="00020747"/>
    <w:rsid w:val="00031883"/>
    <w:rsid w:val="000319A7"/>
    <w:rsid w:val="00032C28"/>
    <w:rsid w:val="000427D1"/>
    <w:rsid w:val="00044672"/>
    <w:rsid w:val="000450E8"/>
    <w:rsid w:val="00047923"/>
    <w:rsid w:val="00054C64"/>
    <w:rsid w:val="00061ACA"/>
    <w:rsid w:val="00063521"/>
    <w:rsid w:val="00075C02"/>
    <w:rsid w:val="00090E20"/>
    <w:rsid w:val="000914D6"/>
    <w:rsid w:val="000A0E0D"/>
    <w:rsid w:val="000A2AA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5C87"/>
    <w:rsid w:val="000F7E7A"/>
    <w:rsid w:val="00100029"/>
    <w:rsid w:val="00100446"/>
    <w:rsid w:val="001010F9"/>
    <w:rsid w:val="00103700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67BC3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19C9"/>
    <w:rsid w:val="001D2E16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8D0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4D7D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005"/>
    <w:rsid w:val="00312934"/>
    <w:rsid w:val="00315EFA"/>
    <w:rsid w:val="00320B6C"/>
    <w:rsid w:val="00321361"/>
    <w:rsid w:val="003347BC"/>
    <w:rsid w:val="00335F83"/>
    <w:rsid w:val="00355050"/>
    <w:rsid w:val="003561C6"/>
    <w:rsid w:val="003572E8"/>
    <w:rsid w:val="00372ED0"/>
    <w:rsid w:val="00375576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B3999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34F"/>
    <w:rsid w:val="00530FF2"/>
    <w:rsid w:val="005321B8"/>
    <w:rsid w:val="0053282B"/>
    <w:rsid w:val="00532965"/>
    <w:rsid w:val="005437BA"/>
    <w:rsid w:val="005532C5"/>
    <w:rsid w:val="00554668"/>
    <w:rsid w:val="005555EB"/>
    <w:rsid w:val="00566648"/>
    <w:rsid w:val="00571907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C3ADA"/>
    <w:rsid w:val="005C4760"/>
    <w:rsid w:val="005D004D"/>
    <w:rsid w:val="005D396C"/>
    <w:rsid w:val="005D7BAB"/>
    <w:rsid w:val="005E2D54"/>
    <w:rsid w:val="005E4AC3"/>
    <w:rsid w:val="005E547C"/>
    <w:rsid w:val="005F4072"/>
    <w:rsid w:val="00613D21"/>
    <w:rsid w:val="00616A8E"/>
    <w:rsid w:val="006208C5"/>
    <w:rsid w:val="006269C2"/>
    <w:rsid w:val="006366A0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5C6B"/>
    <w:rsid w:val="00667A99"/>
    <w:rsid w:val="00674D10"/>
    <w:rsid w:val="00675A12"/>
    <w:rsid w:val="00677A97"/>
    <w:rsid w:val="00680EC9"/>
    <w:rsid w:val="00682742"/>
    <w:rsid w:val="00687E36"/>
    <w:rsid w:val="00690E78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67D09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0104"/>
    <w:rsid w:val="007C5348"/>
    <w:rsid w:val="007C5E67"/>
    <w:rsid w:val="007C622E"/>
    <w:rsid w:val="007D0AF7"/>
    <w:rsid w:val="007D6270"/>
    <w:rsid w:val="007E0407"/>
    <w:rsid w:val="007E05E7"/>
    <w:rsid w:val="007E4F2D"/>
    <w:rsid w:val="007E5608"/>
    <w:rsid w:val="007E7018"/>
    <w:rsid w:val="007F4641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4155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26AD"/>
    <w:rsid w:val="008F616A"/>
    <w:rsid w:val="008F7E8B"/>
    <w:rsid w:val="00902093"/>
    <w:rsid w:val="00923350"/>
    <w:rsid w:val="00925040"/>
    <w:rsid w:val="009314D7"/>
    <w:rsid w:val="00935A66"/>
    <w:rsid w:val="00942CFC"/>
    <w:rsid w:val="00953365"/>
    <w:rsid w:val="009629D1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C7D36"/>
    <w:rsid w:val="009D3394"/>
    <w:rsid w:val="009D472F"/>
    <w:rsid w:val="009D6A70"/>
    <w:rsid w:val="009E4892"/>
    <w:rsid w:val="009E4983"/>
    <w:rsid w:val="009F4C27"/>
    <w:rsid w:val="009F7339"/>
    <w:rsid w:val="00A011E7"/>
    <w:rsid w:val="00A104FF"/>
    <w:rsid w:val="00A106A6"/>
    <w:rsid w:val="00A11002"/>
    <w:rsid w:val="00A17D8F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87FD8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37320"/>
    <w:rsid w:val="00B45631"/>
    <w:rsid w:val="00B5204A"/>
    <w:rsid w:val="00B60772"/>
    <w:rsid w:val="00B72B27"/>
    <w:rsid w:val="00B806EA"/>
    <w:rsid w:val="00B84512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0616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05A6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13E7"/>
    <w:rsid w:val="00C9292C"/>
    <w:rsid w:val="00CA470A"/>
    <w:rsid w:val="00CB2EFC"/>
    <w:rsid w:val="00CB2F23"/>
    <w:rsid w:val="00CB6E35"/>
    <w:rsid w:val="00CB7AEC"/>
    <w:rsid w:val="00CC28F1"/>
    <w:rsid w:val="00CD484E"/>
    <w:rsid w:val="00CE3600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BBE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2D60"/>
    <w:rsid w:val="00D87992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01D"/>
    <w:rsid w:val="00E81863"/>
    <w:rsid w:val="00E84A54"/>
    <w:rsid w:val="00E90F82"/>
    <w:rsid w:val="00E92324"/>
    <w:rsid w:val="00E94384"/>
    <w:rsid w:val="00EA11B5"/>
    <w:rsid w:val="00EA25B1"/>
    <w:rsid w:val="00EA5B6A"/>
    <w:rsid w:val="00EA7FB9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3B0A"/>
    <w:rsid w:val="00F17AC8"/>
    <w:rsid w:val="00F34B72"/>
    <w:rsid w:val="00F4004E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2019-08-09T09:22:00Z</dcterms:created>
  <dcterms:modified xsi:type="dcterms:W3CDTF">2020-04-23T06:57:00Z</dcterms:modified>
</cp:coreProperties>
</file>