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D839" w14:textId="31D87094" w:rsidR="005E48C9" w:rsidRPr="00BA7F45" w:rsidRDefault="00A44CC0" w:rsidP="001B2C28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F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F45">
        <w:rPr>
          <w:rFonts w:ascii="Times New Roman" w:hAnsi="Times New Roman" w:cs="Times New Roman"/>
          <w:sz w:val="28"/>
          <w:szCs w:val="28"/>
        </w:rPr>
        <w:t>5</w:t>
      </w:r>
    </w:p>
    <w:p w14:paraId="3CCE0DA0" w14:textId="686FA0C5" w:rsidR="00A44CC0" w:rsidRPr="00BA7F45" w:rsidRDefault="00302DA9" w:rsidP="001B2C28">
      <w:pPr>
        <w:pStyle w:val="20"/>
        <w:shd w:val="clear" w:color="auto" w:fill="auto"/>
        <w:spacing w:line="240" w:lineRule="auto"/>
        <w:ind w:left="10206" w:right="-15"/>
        <w:jc w:val="left"/>
        <w:rPr>
          <w:sz w:val="28"/>
          <w:szCs w:val="28"/>
        </w:rPr>
      </w:pPr>
      <w:r w:rsidRPr="00BA7F45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392C9D" w:rsidRPr="00BA7F45">
        <w:rPr>
          <w:sz w:val="28"/>
          <w:szCs w:val="28"/>
        </w:rPr>
        <w:t>4</w:t>
      </w:r>
      <w:r w:rsidRPr="00BA7F45">
        <w:rPr>
          <w:sz w:val="28"/>
          <w:szCs w:val="28"/>
        </w:rPr>
        <w:t>)</w:t>
      </w:r>
    </w:p>
    <w:p w14:paraId="47ED83F9" w14:textId="77777777" w:rsidR="00302DA9" w:rsidRDefault="00302DA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89F3757" w14:textId="77777777" w:rsidR="00552AFD" w:rsidRPr="00600449" w:rsidRDefault="00552AFD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DECC0EB" w14:textId="457F4375" w:rsidR="00600449" w:rsidRPr="00552AFD" w:rsidRDefault="00C8000A" w:rsidP="001B2C28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>У</w:t>
      </w:r>
      <w:r w:rsidR="00600449" w:rsidRPr="00733249">
        <w:rPr>
          <w:b/>
          <w:sz w:val="28"/>
          <w:szCs w:val="28"/>
        </w:rPr>
        <w:t>ведомлени</w:t>
      </w:r>
      <w:r w:rsidRPr="00733249">
        <w:rPr>
          <w:b/>
          <w:sz w:val="28"/>
          <w:szCs w:val="28"/>
        </w:rPr>
        <w:t>е</w:t>
      </w:r>
      <w:r w:rsidR="00600449" w:rsidRPr="00733249">
        <w:rPr>
          <w:b/>
          <w:sz w:val="28"/>
          <w:szCs w:val="28"/>
        </w:rPr>
        <w:t xml:space="preserve"> </w:t>
      </w:r>
      <w:r w:rsidR="00555938" w:rsidRPr="00733249">
        <w:rPr>
          <w:b/>
          <w:sz w:val="28"/>
          <w:szCs w:val="28"/>
        </w:rPr>
        <w:t>о расчетах резидента с нерезидентом за аренду (субаренду) имущества</w:t>
      </w:r>
    </w:p>
    <w:p w14:paraId="7EB1F2ED" w14:textId="77777777" w:rsidR="00600449" w:rsidRPr="00600449" w:rsidRDefault="0060044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823"/>
        <w:gridCol w:w="3118"/>
        <w:gridCol w:w="2127"/>
        <w:gridCol w:w="1814"/>
      </w:tblGrid>
      <w:tr w:rsidR="000E4BA4" w:rsidRPr="00656913" w14:paraId="02656556" w14:textId="314D0C57" w:rsidTr="00E70DB1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5C2C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B105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резидента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6A9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код/ идентификационный номер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0F8A" w14:textId="55B4540A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списания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DBC7" w14:textId="39464C4D" w:rsidR="000E4BA4" w:rsidRPr="00656913" w:rsidRDefault="00B66BA1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  <w:r w:rsidR="007E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списанные со счета</w:t>
            </w:r>
          </w:p>
        </w:tc>
      </w:tr>
      <w:tr w:rsidR="000E4BA4" w:rsidRPr="00656913" w14:paraId="53100CC9" w14:textId="77777777" w:rsidTr="00E70DB1">
        <w:trPr>
          <w:trHeight w:val="11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D16C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FFF7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7780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625D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03CBD" w14:textId="58E9F9F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6E5EB" w14:textId="1C7DF6E9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0E4BA4" w:rsidRPr="00656913" w14:paraId="228652A3" w14:textId="54C5DEC7" w:rsidTr="00E70D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56F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DA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D53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3B0" w14:textId="3E368D8B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AD1" w14:textId="089D733E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9D34" w14:textId="27760A82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161D0179" w14:textId="77777777" w:rsidR="00600449" w:rsidRPr="00656913" w:rsidRDefault="0060044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1CE32A8" w14:textId="77777777" w:rsidR="008943A7" w:rsidRPr="00766438" w:rsidRDefault="00996EBC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766438">
        <w:rPr>
          <w:sz w:val="28"/>
          <w:szCs w:val="28"/>
        </w:rPr>
        <w:t>Продолжение таблицы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3118"/>
        <w:gridCol w:w="3374"/>
      </w:tblGrid>
      <w:tr w:rsidR="00984A0A" w:rsidRPr="00656913" w14:paraId="793B59B0" w14:textId="0924FCBA" w:rsidTr="00E70DB1">
        <w:trPr>
          <w:trHeight w:val="21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3D9D" w14:textId="49F7C209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Номер документа, подтверждающего передачу имущества в аренду (субаренду)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56C7" w14:textId="77777777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 передачу имущества в аренду (субаренду)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C03E" w14:textId="77777777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предельно допустимых сроков расчетов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2A95" w14:textId="41B4D5F1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внешнеэкономического договора (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4A0A" w:rsidRPr="00656913" w14:paraId="67CA15EB" w14:textId="006E8D1F" w:rsidTr="00E70DB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549" w14:textId="7521F1BE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791" w14:textId="755C8013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DDE" w14:textId="51C7C4C9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7C76" w14:textId="48C4DE7B" w:rsidR="00984A0A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B057337" w14:textId="0F1B082F" w:rsidR="00E26FFF" w:rsidRPr="00552AFD" w:rsidRDefault="0060044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656913">
        <w:rPr>
          <w:sz w:val="24"/>
          <w:szCs w:val="24"/>
        </w:rPr>
        <w:br w:type="page"/>
      </w:r>
      <w:r w:rsidR="00996EBC" w:rsidRPr="00552AFD">
        <w:rPr>
          <w:sz w:val="28"/>
          <w:szCs w:val="28"/>
        </w:rPr>
        <w:lastRenderedPageBreak/>
        <w:t>Продолжение таблицы</w:t>
      </w:r>
    </w:p>
    <w:tbl>
      <w:tblPr>
        <w:tblW w:w="147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1984"/>
        <w:gridCol w:w="2552"/>
        <w:gridCol w:w="2268"/>
        <w:gridCol w:w="1559"/>
        <w:gridCol w:w="2665"/>
      </w:tblGrid>
      <w:tr w:rsidR="00A63B15" w:rsidRPr="00656913" w14:paraId="4F1A493A" w14:textId="77777777" w:rsidTr="00E70DB1">
        <w:trPr>
          <w:trHeight w:val="304"/>
        </w:trPr>
        <w:tc>
          <w:tcPr>
            <w:tcW w:w="3676" w:type="dxa"/>
            <w:vMerge w:val="restart"/>
            <w:shd w:val="clear" w:color="000000" w:fill="FFFFFF"/>
            <w:vAlign w:val="center"/>
            <w:hideMark/>
          </w:tcPr>
          <w:p w14:paraId="7F6D9903" w14:textId="23126B44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внешнеэкономического договора (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2A940A2B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Наименование нерезидента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0C56D3B0" w14:textId="0EA25300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 (</w:t>
            </w: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нерезидента</w:t>
            </w:r>
          </w:p>
        </w:tc>
        <w:tc>
          <w:tcPr>
            <w:tcW w:w="3827" w:type="dxa"/>
            <w:gridSpan w:val="2"/>
            <w:shd w:val="clear" w:color="000000" w:fill="FFFFFF"/>
            <w:vAlign w:val="center"/>
            <w:hideMark/>
          </w:tcPr>
          <w:p w14:paraId="5AFF76C8" w14:textId="79539444" w:rsidR="00A63B15" w:rsidRPr="00656913" w:rsidRDefault="007E38F7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</w:tc>
        <w:tc>
          <w:tcPr>
            <w:tcW w:w="2665" w:type="dxa"/>
            <w:vMerge w:val="restart"/>
            <w:shd w:val="clear" w:color="000000" w:fill="FFFFFF"/>
            <w:vAlign w:val="center"/>
            <w:hideMark/>
          </w:tcPr>
          <w:p w14:paraId="7DD0D221" w14:textId="0EA5C7B6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A63B15" w:rsidRPr="00656913" w14:paraId="068F236B" w14:textId="77777777" w:rsidTr="00E70DB1">
        <w:trPr>
          <w:trHeight w:val="1467"/>
        </w:trPr>
        <w:tc>
          <w:tcPr>
            <w:tcW w:w="3676" w:type="dxa"/>
            <w:vMerge/>
            <w:shd w:val="clear" w:color="000000" w:fill="FFFFFF"/>
            <w:vAlign w:val="center"/>
          </w:tcPr>
          <w:p w14:paraId="0E0DAA1C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14:paraId="3D43B536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14:paraId="698BA591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2D5B9A6C" w14:textId="745C03D8" w:rsidR="00A63B15" w:rsidRPr="00656913" w:rsidRDefault="00AF041B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E3FE68B" w14:textId="791AEA44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2665" w:type="dxa"/>
            <w:vMerge/>
            <w:shd w:val="clear" w:color="000000" w:fill="FFFFFF"/>
            <w:vAlign w:val="center"/>
          </w:tcPr>
          <w:p w14:paraId="0D3D5FC1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B15" w:rsidRPr="00656913" w14:paraId="3D7638ED" w14:textId="77777777" w:rsidTr="00E70DB1">
        <w:trPr>
          <w:trHeight w:val="300"/>
        </w:trPr>
        <w:tc>
          <w:tcPr>
            <w:tcW w:w="3676" w:type="dxa"/>
            <w:shd w:val="clear" w:color="auto" w:fill="auto"/>
            <w:vAlign w:val="center"/>
            <w:hideMark/>
          </w:tcPr>
          <w:p w14:paraId="214BD532" w14:textId="6D0AADBC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3E9DBA" w14:textId="247636C1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35DC1B" w14:textId="5964E630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49FB9B" w14:textId="348C1902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5B610" w14:textId="189A2E90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5" w:type="dxa"/>
            <w:shd w:val="clear" w:color="000000" w:fill="FFFFFF"/>
            <w:noWrap/>
            <w:vAlign w:val="bottom"/>
            <w:hideMark/>
          </w:tcPr>
          <w:p w14:paraId="784656A0" w14:textId="3A1F27FA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7B72BF39" w14:textId="77777777" w:rsidR="00302DA9" w:rsidRDefault="00302DA9" w:rsidP="00E7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D24C4" w14:textId="77777777" w:rsidR="00552AFD" w:rsidRDefault="00552AFD" w:rsidP="00E7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8604C" w14:textId="77777777" w:rsidR="00552AFD" w:rsidRPr="00656913" w:rsidRDefault="00552AFD" w:rsidP="00E7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5C6AB" w14:textId="77777777" w:rsidR="007A6A2C" w:rsidRDefault="007A6A2C" w:rsidP="001B2C28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4A238661" w14:textId="25AF6E7C" w:rsidR="007A6A2C" w:rsidRPr="00004871" w:rsidRDefault="000E19FA" w:rsidP="001B2C28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A6A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4FE7259B" w14:textId="77777777" w:rsidR="007A6A2C" w:rsidRDefault="007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719A9A80" w14:textId="77777777" w:rsidR="007A6A2C" w:rsidRPr="00004871" w:rsidRDefault="007A6A2C">
      <w:pPr>
        <w:pStyle w:val="ad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0842AC91" w14:textId="77777777" w:rsidR="00996DF4" w:rsidRDefault="0099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2FCBD" w14:textId="77777777" w:rsidR="00996DF4" w:rsidRDefault="00996DF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8BC5" w14:textId="77777777" w:rsidR="00996DF4" w:rsidRDefault="00996DF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CC561" w14:textId="77777777" w:rsidR="00996DF4" w:rsidRPr="00004871" w:rsidRDefault="00996DF4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259D0427" w14:textId="77777777" w:rsidR="00996DF4" w:rsidRPr="00004871" w:rsidRDefault="00996DF4">
      <w:pPr>
        <w:pStyle w:val="ad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13B5092A" w14:textId="77777777" w:rsidR="00996DF4" w:rsidRPr="00004871" w:rsidRDefault="00996DF4">
      <w:pPr>
        <w:pStyle w:val="ad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p w14:paraId="405F4EFA" w14:textId="440CA34D" w:rsidR="00A87E6E" w:rsidRPr="00DB71FF" w:rsidRDefault="00A8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E6E" w:rsidRPr="00DB71FF" w:rsidSect="00E26FF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C724" w14:textId="77777777" w:rsidR="007C004E" w:rsidRDefault="007C004E" w:rsidP="00E26FFF">
      <w:pPr>
        <w:spacing w:after="0" w:line="240" w:lineRule="auto"/>
      </w:pPr>
      <w:r>
        <w:separator/>
      </w:r>
    </w:p>
  </w:endnote>
  <w:endnote w:type="continuationSeparator" w:id="0">
    <w:p w14:paraId="0EFFEE1E" w14:textId="77777777" w:rsidR="007C004E" w:rsidRDefault="007C004E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3905C" w14:textId="77777777" w:rsidR="007C004E" w:rsidRDefault="007C004E" w:rsidP="00E26FFF">
      <w:pPr>
        <w:spacing w:after="0" w:line="240" w:lineRule="auto"/>
      </w:pPr>
      <w:r>
        <w:separator/>
      </w:r>
    </w:p>
  </w:footnote>
  <w:footnote w:type="continuationSeparator" w:id="0">
    <w:p w14:paraId="6B7B57CA" w14:textId="77777777" w:rsidR="007C004E" w:rsidRDefault="007C004E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D4951D" w14:textId="77777777" w:rsidR="00E26FFF" w:rsidRPr="007A6A2C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A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A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A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D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6A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697458" w14:textId="6C49025A" w:rsidR="00E26FFF" w:rsidRPr="00766438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766438">
      <w:rPr>
        <w:rFonts w:ascii="Times New Roman" w:hAnsi="Times New Roman" w:cs="Times New Roman"/>
        <w:sz w:val="28"/>
        <w:szCs w:val="28"/>
      </w:rPr>
      <w:t xml:space="preserve">Продолжение </w:t>
    </w:r>
    <w:r w:rsidR="007A6A2C">
      <w:rPr>
        <w:rFonts w:ascii="Times New Roman" w:hAnsi="Times New Roman" w:cs="Times New Roman"/>
        <w:sz w:val="28"/>
        <w:szCs w:val="28"/>
      </w:rPr>
      <w:t>п</w:t>
    </w:r>
    <w:r w:rsidRPr="00766438">
      <w:rPr>
        <w:rFonts w:ascii="Times New Roman" w:hAnsi="Times New Roman" w:cs="Times New Roman"/>
        <w:sz w:val="28"/>
        <w:szCs w:val="28"/>
      </w:rPr>
      <w:t xml:space="preserve">риложения </w:t>
    </w:r>
    <w:r w:rsidR="00587B4D">
      <w:rPr>
        <w:rFonts w:ascii="Times New Roman" w:hAnsi="Times New Roman" w:cs="Times New Roman"/>
        <w:sz w:val="28"/>
        <w:szCs w:val="28"/>
      </w:rPr>
      <w:t>5</w:t>
    </w:r>
  </w:p>
  <w:p w14:paraId="11A122B9" w14:textId="77777777" w:rsidR="00E26FFF" w:rsidRPr="00E26FFF" w:rsidRDefault="00E26FFF" w:rsidP="00E26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3"/>
    <w:rsid w:val="000224B3"/>
    <w:rsid w:val="00067046"/>
    <w:rsid w:val="000E19FA"/>
    <w:rsid w:val="000E4BA4"/>
    <w:rsid w:val="00121A9C"/>
    <w:rsid w:val="0017033E"/>
    <w:rsid w:val="001A1484"/>
    <w:rsid w:val="001B2C28"/>
    <w:rsid w:val="001C47C0"/>
    <w:rsid w:val="001D5373"/>
    <w:rsid w:val="00215823"/>
    <w:rsid w:val="002443BB"/>
    <w:rsid w:val="00302DA9"/>
    <w:rsid w:val="003045AD"/>
    <w:rsid w:val="00335798"/>
    <w:rsid w:val="00385740"/>
    <w:rsid w:val="00392C9D"/>
    <w:rsid w:val="003A0911"/>
    <w:rsid w:val="003A09B5"/>
    <w:rsid w:val="003D58BF"/>
    <w:rsid w:val="0047180B"/>
    <w:rsid w:val="004C0A68"/>
    <w:rsid w:val="004F7AD3"/>
    <w:rsid w:val="00552AFD"/>
    <w:rsid w:val="00555938"/>
    <w:rsid w:val="0058596F"/>
    <w:rsid w:val="00585BFA"/>
    <w:rsid w:val="00587B4D"/>
    <w:rsid w:val="00590504"/>
    <w:rsid w:val="00590795"/>
    <w:rsid w:val="005D16E5"/>
    <w:rsid w:val="005E48C9"/>
    <w:rsid w:val="00600449"/>
    <w:rsid w:val="006423D3"/>
    <w:rsid w:val="00656913"/>
    <w:rsid w:val="00670AF9"/>
    <w:rsid w:val="00681AEA"/>
    <w:rsid w:val="00694064"/>
    <w:rsid w:val="006A3AD7"/>
    <w:rsid w:val="006B3D3F"/>
    <w:rsid w:val="006E4FAB"/>
    <w:rsid w:val="006E56BB"/>
    <w:rsid w:val="00713144"/>
    <w:rsid w:val="00733249"/>
    <w:rsid w:val="00745561"/>
    <w:rsid w:val="00766438"/>
    <w:rsid w:val="0079715B"/>
    <w:rsid w:val="007A6A2C"/>
    <w:rsid w:val="007C004E"/>
    <w:rsid w:val="007D5EBF"/>
    <w:rsid w:val="007E26F3"/>
    <w:rsid w:val="007E38F7"/>
    <w:rsid w:val="007F0B12"/>
    <w:rsid w:val="00837D04"/>
    <w:rsid w:val="008943A7"/>
    <w:rsid w:val="008952B4"/>
    <w:rsid w:val="008C5925"/>
    <w:rsid w:val="00926A22"/>
    <w:rsid w:val="009619B3"/>
    <w:rsid w:val="00984A0A"/>
    <w:rsid w:val="00996DF4"/>
    <w:rsid w:val="00996EBC"/>
    <w:rsid w:val="00A44CC0"/>
    <w:rsid w:val="00A63B15"/>
    <w:rsid w:val="00A87E6E"/>
    <w:rsid w:val="00AC3503"/>
    <w:rsid w:val="00AC458C"/>
    <w:rsid w:val="00AF041B"/>
    <w:rsid w:val="00B2612F"/>
    <w:rsid w:val="00B66BA1"/>
    <w:rsid w:val="00B94AD8"/>
    <w:rsid w:val="00BA7F45"/>
    <w:rsid w:val="00C37117"/>
    <w:rsid w:val="00C60916"/>
    <w:rsid w:val="00C8000A"/>
    <w:rsid w:val="00C82ECE"/>
    <w:rsid w:val="00C874E8"/>
    <w:rsid w:val="00CD4424"/>
    <w:rsid w:val="00CD4480"/>
    <w:rsid w:val="00D30FB3"/>
    <w:rsid w:val="00DB71FF"/>
    <w:rsid w:val="00DF00E8"/>
    <w:rsid w:val="00E21787"/>
    <w:rsid w:val="00E26FFF"/>
    <w:rsid w:val="00E31662"/>
    <w:rsid w:val="00E5160C"/>
    <w:rsid w:val="00E70DB1"/>
    <w:rsid w:val="00E817B7"/>
    <w:rsid w:val="00F22138"/>
    <w:rsid w:val="00F304C6"/>
    <w:rsid w:val="00F55FCC"/>
    <w:rsid w:val="00F74B3F"/>
    <w:rsid w:val="00F840D2"/>
    <w:rsid w:val="00FA5DB4"/>
    <w:rsid w:val="00FB7303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C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9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96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6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9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96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6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2020-04-30T11:43:00Z</dcterms:created>
  <dcterms:modified xsi:type="dcterms:W3CDTF">2020-06-03T18:17:00Z</dcterms:modified>
</cp:coreProperties>
</file>