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F483" w14:textId="77777777" w:rsidR="005C03F9" w:rsidRPr="00A329BA" w:rsidRDefault="005C03F9" w:rsidP="005C03F9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>Приложение 1</w:t>
      </w:r>
    </w:p>
    <w:p w14:paraId="54E019BC" w14:textId="3D14C7B6" w:rsidR="001E2644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>банковских</w:t>
      </w:r>
      <w:r w:rsidRPr="00D706CD">
        <w:rPr>
          <w:noProof/>
          <w:sz w:val="28"/>
          <w:szCs w:val="28"/>
        </w:rPr>
        <w:t xml:space="preserve"> </w:t>
      </w:r>
      <w:r w:rsidRPr="00D706CD">
        <w:rPr>
          <w:noProof/>
          <w:sz w:val="28"/>
          <w:szCs w:val="28"/>
        </w:rPr>
        <w:t xml:space="preserve">документов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14:paraId="613E755F" w14:textId="1CE9DDEC" w:rsidR="00CD2CF8" w:rsidRDefault="00CD2CF8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bookmarkStart w:id="0" w:name="_GoBack"/>
      <w:bookmarkEnd w:id="0"/>
    </w:p>
    <w:p w14:paraId="34481A76" w14:textId="77777777"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4D2C008D" w14:textId="77777777"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2C1DF957" w14:textId="77777777" w:rsidR="004920D0" w:rsidRPr="004920D0" w:rsidRDefault="008D1D1B" w:rsidP="004920D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6845">
        <w:rPr>
          <w:b/>
          <w:sz w:val="28"/>
          <w:szCs w:val="28"/>
        </w:rPr>
        <w:t>бъявлени</w:t>
      </w:r>
      <w:r>
        <w:rPr>
          <w:b/>
          <w:sz w:val="28"/>
          <w:szCs w:val="28"/>
        </w:rPr>
        <w:t>е</w:t>
      </w:r>
      <w:r w:rsidR="004920D0" w:rsidRPr="004920D0">
        <w:rPr>
          <w:b/>
          <w:sz w:val="28"/>
          <w:szCs w:val="28"/>
        </w:rPr>
        <w:t xml:space="preserve"> на взнос наличными</w:t>
      </w:r>
    </w:p>
    <w:p w14:paraId="14F34976" w14:textId="77777777"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5455F8F3" w14:textId="77777777" w:rsidR="004155D0" w:rsidRPr="004155D0" w:rsidRDefault="004155D0" w:rsidP="005C317F">
      <w:pPr>
        <w:pStyle w:val="ConsPlusNormal"/>
        <w:tabs>
          <w:tab w:val="left" w:pos="192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59"/>
        <w:gridCol w:w="281"/>
        <w:gridCol w:w="3155"/>
      </w:tblGrid>
      <w:tr w:rsidR="005C03F9" w:rsidRPr="00A329BA" w14:paraId="14303AAC" w14:textId="77777777" w:rsidTr="00106815">
        <w:tc>
          <w:tcPr>
            <w:tcW w:w="3314" w:type="dxa"/>
            <w:tcBorders>
              <w:right w:val="single" w:sz="4" w:space="0" w:color="auto"/>
            </w:tcBorders>
          </w:tcPr>
          <w:p w14:paraId="013C6E41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Объявление на взнос наличными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D47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D2D1FF8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4C0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объявлению на взнос наличными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14:paraId="194781C6" w14:textId="77777777"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70"/>
        <w:gridCol w:w="1572"/>
        <w:gridCol w:w="1541"/>
      </w:tblGrid>
      <w:tr w:rsidR="00BB521F" w:rsidRPr="00A329BA" w14:paraId="01ABB51F" w14:textId="77777777" w:rsidTr="00A329BA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62"/>
              <w:gridCol w:w="696"/>
              <w:gridCol w:w="2236"/>
            </w:tblGrid>
            <w:tr w:rsidR="005C03F9" w14:paraId="115B225B" w14:textId="77777777" w:rsidTr="00106815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A3FA0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ОБЪЯВЛЕНИЕ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CDE5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8BD4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41A478" w14:textId="77777777" w:rsidR="00F34654" w:rsidRPr="00A329BA" w:rsidRDefault="005C03F9" w:rsidP="00A329BA">
            <w:pPr>
              <w:pStyle w:val="ConsPlusNormal"/>
              <w:tabs>
                <w:tab w:val="left" w:pos="1920"/>
              </w:tabs>
              <w:ind w:firstLine="4962"/>
              <w:jc w:val="both"/>
            </w:pPr>
            <w:r w:rsidRPr="00A329BA">
              <w:t xml:space="preserve"> 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14:paraId="214F7E44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BB521F" w:rsidRPr="00A329BA" w14:paraId="06E00C6D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3502581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14:paraId="24BB8508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14:paraId="48EB531B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14:paraId="4632E61D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5C496E5D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</w:tcPr>
          <w:p w14:paraId="081BCB8B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14:paraId="2D5C3A3C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14:paraId="023E176F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9B2C9F7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4AFAE3FE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14:paraId="16096A42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14:paraId="0A4083BD" w14:textId="77777777" w:rsidTr="00A329BA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2315AC4E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14:paraId="118001E9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14:paraId="76D5FC64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BB521F" w:rsidRPr="00A329BA" w14:paraId="6608F664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680AA36E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7B2C8E85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14:paraId="7764832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B521F" w:rsidRPr="00A329BA" w14:paraId="00DECEDC" w14:textId="77777777" w:rsidTr="00A329BA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00E1383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5B36604F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E063E2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3226" w:type="dxa"/>
            <w:gridSpan w:val="2"/>
            <w:vMerge/>
          </w:tcPr>
          <w:p w14:paraId="501997B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14:paraId="312F7731" w14:textId="77777777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7EB26CF0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</w:t>
            </w:r>
            <w:proofErr w:type="spellStart"/>
            <w:r w:rsidRPr="00A329BA">
              <w:rPr>
                <w:sz w:val="28"/>
                <w:szCs w:val="28"/>
              </w:rPr>
              <w:t>вносителя</w:t>
            </w:r>
            <w:proofErr w:type="spellEnd"/>
            <w:r w:rsidRPr="00A329BA">
              <w:rPr>
                <w:sz w:val="28"/>
                <w:szCs w:val="28"/>
              </w:rPr>
              <w:t xml:space="preserve"> __________________</w:t>
            </w:r>
          </w:p>
        </w:tc>
        <w:tc>
          <w:tcPr>
            <w:tcW w:w="1624" w:type="dxa"/>
          </w:tcPr>
          <w:p w14:paraId="1E0A3B09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14:paraId="0987936D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B521F" w:rsidRPr="00A329BA" w14:paraId="1A717EB5" w14:textId="77777777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4FC6E4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631FDE67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58A4073C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27B65F44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14:paraId="45753744" w14:textId="77777777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0F16B8C7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14:paraId="75BB67A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31848F2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14:paraId="08A0593B" w14:textId="77777777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CD612F4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7BA20004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10E79071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1E9D039D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A8BF2F2" w14:textId="77777777" w:rsidR="000C493C" w:rsidRPr="001B7E05" w:rsidRDefault="000C493C" w:rsidP="005C317F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B7E05" w:rsidRPr="00A329BA" w14:paraId="67AA700B" w14:textId="77777777" w:rsidTr="00A329BA">
        <w:tc>
          <w:tcPr>
            <w:tcW w:w="9855" w:type="dxa"/>
          </w:tcPr>
          <w:p w14:paraId="35F3DE7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1B7E05" w:rsidRPr="00A329BA" w14:paraId="081DBDF4" w14:textId="77777777" w:rsidTr="00A329BA">
        <w:tc>
          <w:tcPr>
            <w:tcW w:w="9855" w:type="dxa"/>
          </w:tcPr>
          <w:p w14:paraId="109936A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60D28AA5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1B7E05" w:rsidRPr="00A329BA" w14:paraId="501C2EC2" w14:textId="77777777" w:rsidTr="00A329BA">
        <w:tc>
          <w:tcPr>
            <w:tcW w:w="9855" w:type="dxa"/>
          </w:tcPr>
          <w:p w14:paraId="780CDD3A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Источник поступления ____________________________________</w:t>
            </w:r>
            <w:r w:rsidR="00A329BA" w:rsidRPr="00A329B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 xml:space="preserve">____ </w:t>
            </w:r>
          </w:p>
          <w:p w14:paraId="209004FD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643AA1F0" w14:textId="77777777"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636FBF" w14:textId="77777777"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E05">
        <w:rPr>
          <w:rFonts w:ascii="Times New Roman" w:hAnsi="Times New Roman" w:cs="Times New Roman"/>
          <w:sz w:val="28"/>
          <w:szCs w:val="28"/>
        </w:rPr>
        <w:t>Вноситель</w:t>
      </w:r>
      <w:proofErr w:type="spellEnd"/>
      <w:r w:rsidRPr="001B7E0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59C2BA04" w14:textId="77777777" w:rsidR="001E2644" w:rsidRPr="001B7E05" w:rsidRDefault="001E2644" w:rsidP="001B7E05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E05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BB521F" w:rsidRPr="00A329BA" w14:paraId="2A7ADB66" w14:textId="77777777" w:rsidTr="00A329BA">
        <w:tc>
          <w:tcPr>
            <w:tcW w:w="1751" w:type="dxa"/>
          </w:tcPr>
          <w:p w14:paraId="1E671E2C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74FD34FB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30E66776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121BF176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0AFC4E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217E1E45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7E5C000C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BB521F" w:rsidRPr="00A329BA" w14:paraId="7976B406" w14:textId="77777777" w:rsidTr="00A329BA">
        <w:tc>
          <w:tcPr>
            <w:tcW w:w="1751" w:type="dxa"/>
          </w:tcPr>
          <w:p w14:paraId="463FA874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132E4029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70602C73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14:paraId="34962386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DDAD4F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14:paraId="194EA38B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78E4B813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59E54596" w14:textId="77777777" w:rsidR="001B7E05" w:rsidRPr="001B7E05" w:rsidRDefault="001B7E05" w:rsidP="001B7E05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3440"/>
      </w:tblGrid>
      <w:tr w:rsidR="005C03F9" w:rsidRPr="00A329BA" w14:paraId="15DD0A86" w14:textId="77777777" w:rsidTr="005C03F9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  <w:gridCol w:w="635"/>
              <w:gridCol w:w="2220"/>
            </w:tblGrid>
            <w:tr w:rsidR="005C03F9" w14:paraId="4DC9EF4B" w14:textId="77777777" w:rsidTr="0010681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B6BA0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КВИТАНЦИЯ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CB4B1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C9C6E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6EDE716" w14:textId="77777777" w:rsidR="005C03F9" w:rsidRPr="005C03F9" w:rsidRDefault="005C03F9" w:rsidP="005C03F9">
            <w:pPr>
              <w:pStyle w:val="ConsPlusNormal"/>
              <w:tabs>
                <w:tab w:val="left" w:pos="1920"/>
              </w:tabs>
              <w:jc w:val="both"/>
            </w:pPr>
            <w:r w:rsidRPr="005C03F9">
              <w:t xml:space="preserve">                                                                          (дата)</w:t>
            </w:r>
          </w:p>
        </w:tc>
        <w:tc>
          <w:tcPr>
            <w:tcW w:w="3651" w:type="dxa"/>
            <w:vAlign w:val="center"/>
          </w:tcPr>
          <w:p w14:paraId="7FC724D5" w14:textId="77777777" w:rsidR="005C03F9" w:rsidRPr="00A329BA" w:rsidRDefault="005C03F9" w:rsidP="005C03F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BB521F" w:rsidRPr="00A329BA" w14:paraId="43DEFDA8" w14:textId="77777777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5BE975FE" w14:textId="77777777" w:rsid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От кого __________________</w:t>
            </w:r>
            <w:r>
              <w:rPr>
                <w:sz w:val="28"/>
                <w:szCs w:val="28"/>
              </w:rPr>
              <w:t>________________</w:t>
            </w:r>
            <w:r w:rsidRPr="00A329BA">
              <w:rPr>
                <w:sz w:val="28"/>
                <w:szCs w:val="28"/>
              </w:rPr>
              <w:t>_</w:t>
            </w:r>
          </w:p>
          <w:p w14:paraId="26607DC6" w14:textId="77777777"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  <w:tc>
          <w:tcPr>
            <w:tcW w:w="3651" w:type="dxa"/>
          </w:tcPr>
          <w:p w14:paraId="5EC5C901" w14:textId="77777777" w:rsidR="00BB521F" w:rsidRPr="00A329BA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Для зачисления на счет(а)</w:t>
            </w:r>
          </w:p>
          <w:p w14:paraId="64BD0E6B" w14:textId="77777777"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BB521F" w14:paraId="15055343" w14:textId="77777777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5CB5E741" w14:textId="77777777"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Получатель ________________________________</w:t>
            </w:r>
          </w:p>
          <w:p w14:paraId="49757E8E" w14:textId="77777777"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__________________________________________</w:t>
            </w:r>
          </w:p>
          <w:p w14:paraId="3B84F48A" w14:textId="77777777"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ИНН ________________________________</w:t>
            </w:r>
            <w:r>
              <w:rPr>
                <w:sz w:val="28"/>
                <w:szCs w:val="28"/>
              </w:rPr>
              <w:t>__</w:t>
            </w:r>
            <w:r w:rsidRPr="00BB521F">
              <w:rPr>
                <w:sz w:val="28"/>
                <w:szCs w:val="28"/>
              </w:rPr>
              <w:t>___</w:t>
            </w:r>
          </w:p>
        </w:tc>
        <w:tc>
          <w:tcPr>
            <w:tcW w:w="3651" w:type="dxa"/>
          </w:tcPr>
          <w:p w14:paraId="76A61BA2" w14:textId="77777777"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5D7F1D52" w14:textId="77777777"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7094BC36" w14:textId="77777777"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Сумма (суммы) цифрами</w:t>
            </w:r>
          </w:p>
        </w:tc>
      </w:tr>
      <w:tr w:rsidR="00BB521F" w:rsidRPr="00BB521F" w14:paraId="32AC4CAA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7FDB2" w14:textId="77777777"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Наименование банка-</w:t>
            </w:r>
            <w:proofErr w:type="spellStart"/>
            <w:r w:rsidRPr="00BB521F">
              <w:rPr>
                <w:sz w:val="28"/>
                <w:szCs w:val="28"/>
              </w:rPr>
              <w:t>вносителя</w:t>
            </w:r>
            <w:proofErr w:type="spellEnd"/>
            <w:r w:rsidRPr="00BB521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BB521F" w:rsidRPr="00BB521F" w14:paraId="55E2FF00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5D5AD" w14:textId="77777777"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  <w:tr w:rsidR="005D7B91" w:rsidRPr="00BB521F" w14:paraId="1E710B6F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D82D6" w14:textId="77777777"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Наименование банка-</w:t>
            </w:r>
            <w:r w:rsidRPr="005D7B91">
              <w:rPr>
                <w:sz w:val="28"/>
                <w:szCs w:val="28"/>
              </w:rPr>
              <w:t xml:space="preserve"> получателя </w:t>
            </w:r>
            <w:r w:rsidRPr="00BB521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5D7B91" w:rsidRPr="00BB521F" w14:paraId="6296C268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63EF" w14:textId="77777777"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</w:tbl>
    <w:p w14:paraId="4CACEFEA" w14:textId="77777777" w:rsidR="001E2644" w:rsidRPr="005D7B91" w:rsidRDefault="001E26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D7B91" w:rsidRPr="00A329BA" w14:paraId="49CE1C87" w14:textId="77777777" w:rsidTr="005D7B91">
        <w:tc>
          <w:tcPr>
            <w:tcW w:w="9855" w:type="dxa"/>
          </w:tcPr>
          <w:p w14:paraId="217CBF9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5D7B91" w:rsidRPr="00A329BA" w14:paraId="3FA0F559" w14:textId="77777777" w:rsidTr="005D7B91">
        <w:tc>
          <w:tcPr>
            <w:tcW w:w="9855" w:type="dxa"/>
          </w:tcPr>
          <w:p w14:paraId="032954B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63A4AD8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14:paraId="421B3CDF" w14:textId="77777777" w:rsidTr="005D7B91">
        <w:tc>
          <w:tcPr>
            <w:tcW w:w="9855" w:type="dxa"/>
          </w:tcPr>
          <w:p w14:paraId="1CF12CC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14:paraId="6B4E9E49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29FB15A6" w14:textId="77777777" w:rsidR="005C03F9" w:rsidRDefault="005C03F9" w:rsidP="005C03F9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1715"/>
        <w:gridCol w:w="1119"/>
        <w:gridCol w:w="1301"/>
        <w:gridCol w:w="222"/>
        <w:gridCol w:w="1715"/>
        <w:gridCol w:w="1119"/>
        <w:gridCol w:w="1310"/>
      </w:tblGrid>
      <w:tr w:rsidR="005C03F9" w:rsidRPr="00A329BA" w14:paraId="6FD8A4D5" w14:textId="77777777" w:rsidTr="00106815">
        <w:tc>
          <w:tcPr>
            <w:tcW w:w="516" w:type="dxa"/>
          </w:tcPr>
          <w:p w14:paraId="207A4498" w14:textId="77777777" w:rsidR="005C03F9" w:rsidRPr="00BE6E47" w:rsidRDefault="005C03F9" w:rsidP="00106815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  <w:p w14:paraId="0DA6330B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Место</w:t>
            </w:r>
          </w:p>
        </w:tc>
        <w:tc>
          <w:tcPr>
            <w:tcW w:w="1756" w:type="dxa"/>
          </w:tcPr>
          <w:p w14:paraId="3C00ECD6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A8A9E4B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14:paraId="02E760D7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17AD76D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14:paraId="60A7105E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42BD797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14:paraId="20FA5C60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3FB6A245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5C7C1146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14:paraId="1EAF8CF6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FBF8DBC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14:paraId="02AD535F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E641078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</w:tr>
      <w:tr w:rsidR="005C03F9" w:rsidRPr="00A329BA" w14:paraId="1C2E18F9" w14:textId="77777777" w:rsidTr="00106815">
        <w:tc>
          <w:tcPr>
            <w:tcW w:w="516" w:type="dxa"/>
          </w:tcPr>
          <w:p w14:paraId="65387D08" w14:textId="77777777" w:rsidR="005C03F9" w:rsidRDefault="005C03F9" w:rsidP="00106815">
            <w:pPr>
              <w:pStyle w:val="ConsPlusNormal"/>
              <w:widowControl/>
              <w:jc w:val="both"/>
            </w:pPr>
            <w:r>
              <w:t>печати</w:t>
            </w:r>
          </w:p>
          <w:p w14:paraId="43218D46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</w:pPr>
            <w:r>
              <w:t>(штампа)</w:t>
            </w:r>
          </w:p>
        </w:tc>
        <w:tc>
          <w:tcPr>
            <w:tcW w:w="1756" w:type="dxa"/>
          </w:tcPr>
          <w:p w14:paraId="79358972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12" w:type="dxa"/>
          </w:tcPr>
          <w:p w14:paraId="15E6E483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02" w:type="dxa"/>
          </w:tcPr>
          <w:p w14:paraId="55D92013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261" w:type="dxa"/>
          </w:tcPr>
          <w:p w14:paraId="05B0525F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5854B557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351" w:type="dxa"/>
          </w:tcPr>
          <w:p w14:paraId="44BDB89A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485" w:type="dxa"/>
          </w:tcPr>
          <w:p w14:paraId="3D5FB84C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2F80C85F" w14:textId="77777777" w:rsidR="00753547" w:rsidRDefault="00753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2624"/>
        <w:gridCol w:w="1606"/>
        <w:gridCol w:w="664"/>
        <w:gridCol w:w="805"/>
      </w:tblGrid>
      <w:tr w:rsidR="005C03F9" w:rsidRPr="00A329BA" w14:paraId="48B05799" w14:textId="77777777" w:rsidTr="00106815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7A93BC06" w14:textId="77777777" w:rsidR="005C03F9" w:rsidRPr="006E5084" w:rsidRDefault="005C03F9" w:rsidP="00106815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98"/>
              <w:gridCol w:w="702"/>
              <w:gridCol w:w="2432"/>
            </w:tblGrid>
            <w:tr w:rsidR="005C03F9" w14:paraId="2D9541A1" w14:textId="77777777" w:rsidTr="00106815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3861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ОРДЕР          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A101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6CF1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037C6D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</w:t>
            </w:r>
            <w:r w:rsidRPr="00A329BA">
              <w:t xml:space="preserve"> (дата)</w:t>
            </w:r>
          </w:p>
          <w:p w14:paraId="6AC9519D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14:paraId="484CE314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284558" w:rsidRPr="00A329BA" w14:paraId="1834B2A5" w14:textId="77777777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01D608D" w14:textId="77777777"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</w:tcPr>
          <w:p w14:paraId="720DBE23" w14:textId="77777777"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right w:val="nil"/>
            </w:tcBorders>
          </w:tcPr>
          <w:p w14:paraId="14443868" w14:textId="77777777"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14:paraId="0B30B131" w14:textId="77777777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38B614A5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  <w:tcBorders>
              <w:top w:val="nil"/>
            </w:tcBorders>
          </w:tcPr>
          <w:p w14:paraId="3C42DA54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14:paraId="6BBEA0E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14:paraId="34A2703B" w14:textId="77777777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660A5979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36176B6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14:paraId="3B7FE5D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14:paraId="1D822314" w14:textId="77777777" w:rsidTr="005D7B91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56B8679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14:paraId="7B6A013C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14:paraId="2CBE59A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5D7B91" w:rsidRPr="00A329BA" w14:paraId="5DDA570E" w14:textId="77777777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4886DB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20E5C8D8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14:paraId="2A56C54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5D7B91" w:rsidRPr="00A329BA" w14:paraId="49014911" w14:textId="77777777" w:rsidTr="005D7B91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1C4AAB6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779D3BF1" w14:textId="77777777" w:rsidR="005D7B91" w:rsidRPr="00A329BA" w:rsidRDefault="005D7B91" w:rsidP="00184A0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184A0A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3226" w:type="dxa"/>
            <w:gridSpan w:val="3"/>
            <w:vMerge/>
          </w:tcPr>
          <w:p w14:paraId="661183FC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61AC1A5D" w14:textId="77777777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515CE7F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</w:t>
            </w:r>
            <w:proofErr w:type="spellStart"/>
            <w:r w:rsidRPr="00A329BA">
              <w:rPr>
                <w:sz w:val="28"/>
                <w:szCs w:val="28"/>
              </w:rPr>
              <w:t>вносителя</w:t>
            </w:r>
            <w:proofErr w:type="spellEnd"/>
            <w:r w:rsidRPr="00A329BA">
              <w:rPr>
                <w:sz w:val="28"/>
                <w:szCs w:val="28"/>
              </w:rPr>
              <w:t xml:space="preserve"> __________________</w:t>
            </w:r>
          </w:p>
        </w:tc>
        <w:tc>
          <w:tcPr>
            <w:tcW w:w="1624" w:type="dxa"/>
          </w:tcPr>
          <w:p w14:paraId="743AEF6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14:paraId="1400118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5D7B91" w:rsidRPr="00A329BA" w14:paraId="4949243B" w14:textId="77777777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27C4AD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154FC08C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2F9A754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5392FEE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5CC57D02" w14:textId="77777777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15FFB624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14:paraId="0DFB3A3B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79F590EB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75A34105" w14:textId="77777777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F59967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4AEDF37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25A160AA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3B06241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53547" w:rsidRPr="00A329BA" w14:paraId="4CD8CFCC" w14:textId="77777777" w:rsidTr="008F141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130265A3" w14:textId="77777777"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10" w:type="dxa"/>
            <w:gridSpan w:val="2"/>
          </w:tcPr>
          <w:p w14:paraId="5E01EBC4" w14:textId="77777777"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284558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14:paraId="0ABE97F9" w14:textId="77777777"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1D5A0550" w14:textId="77777777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34A8A29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44737B9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14:paraId="09EE5E64" w14:textId="77777777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218A8849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14:paraId="5A9B112A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18A7C58C" w14:textId="77777777" w:rsidR="005D7B91" w:rsidRPr="001B7E05" w:rsidRDefault="005D7B91" w:rsidP="005D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51"/>
        <w:gridCol w:w="1566"/>
        <w:gridCol w:w="355"/>
        <w:gridCol w:w="1812"/>
        <w:gridCol w:w="1389"/>
        <w:gridCol w:w="1508"/>
      </w:tblGrid>
      <w:tr w:rsidR="005D7B91" w:rsidRPr="00A329BA" w14:paraId="2BDD40DA" w14:textId="77777777" w:rsidTr="005D7B91">
        <w:tc>
          <w:tcPr>
            <w:tcW w:w="1757" w:type="dxa"/>
          </w:tcPr>
          <w:p w14:paraId="77524D92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14:paraId="2B76BF58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14:paraId="05975CA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14:paraId="1AC92EC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33157605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14:paraId="595D67D8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6F65B4F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5D7B91" w:rsidRPr="00A329BA" w14:paraId="15641E22" w14:textId="77777777" w:rsidTr="005D7B91">
        <w:tc>
          <w:tcPr>
            <w:tcW w:w="1757" w:type="dxa"/>
          </w:tcPr>
          <w:p w14:paraId="620DB73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79" w:type="dxa"/>
          </w:tcPr>
          <w:p w14:paraId="433BD3B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2" w:type="dxa"/>
          </w:tcPr>
          <w:p w14:paraId="6936CA0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4" w:type="dxa"/>
          </w:tcPr>
          <w:p w14:paraId="75F2777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71DDFE2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7" w:type="dxa"/>
          </w:tcPr>
          <w:p w14:paraId="6C6BE3A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020859A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3CE4B640" w14:textId="77777777" w:rsidR="00753547" w:rsidRDefault="00753547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2D309310" w14:textId="77777777" w:rsidR="008D1D1B" w:rsidRDefault="008D1D1B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3B86902C" w14:textId="77777777" w:rsidR="005C03F9" w:rsidRDefault="005C03F9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3455CD23" w14:textId="77777777" w:rsidR="00753547" w:rsidRPr="007E36A0" w:rsidRDefault="00AF0EA2" w:rsidP="00AF0EA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E36A0" w:rsidRPr="007E36A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E36A0" w:rsidRPr="007E36A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14:paraId="5AAB99CB" w14:textId="77777777" w:rsidR="009F3E3E" w:rsidRDefault="009F3E3E" w:rsidP="00C83A00">
      <w:pPr>
        <w:pStyle w:val="ConsPlusNormal"/>
        <w:jc w:val="right"/>
        <w:rPr>
          <w:sz w:val="2"/>
          <w:szCs w:val="2"/>
        </w:rPr>
      </w:pPr>
    </w:p>
    <w:sectPr w:rsidR="009F3E3E" w:rsidSect="005C03F9">
      <w:headerReference w:type="default" r:id="rId6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AFC4" w14:textId="77777777" w:rsidR="0024585C" w:rsidRDefault="0024585C">
      <w:pPr>
        <w:spacing w:after="0" w:line="240" w:lineRule="auto"/>
      </w:pPr>
      <w:r>
        <w:separator/>
      </w:r>
    </w:p>
  </w:endnote>
  <w:endnote w:type="continuationSeparator" w:id="0">
    <w:p w14:paraId="0EF276A5" w14:textId="77777777" w:rsidR="0024585C" w:rsidRDefault="0024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01F2" w14:textId="77777777" w:rsidR="0024585C" w:rsidRDefault="0024585C">
      <w:pPr>
        <w:spacing w:after="0" w:line="240" w:lineRule="auto"/>
      </w:pPr>
      <w:r>
        <w:separator/>
      </w:r>
    </w:p>
  </w:footnote>
  <w:footnote w:type="continuationSeparator" w:id="0">
    <w:p w14:paraId="22909EBC" w14:textId="77777777" w:rsidR="0024585C" w:rsidRDefault="0024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191E" w14:textId="77777777"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977300">
      <w:rPr>
        <w:rFonts w:ascii="Times New Roman" w:hAnsi="Times New Roman"/>
        <w:noProof/>
        <w:sz w:val="24"/>
        <w:szCs w:val="24"/>
      </w:rPr>
      <w:t>2</w:t>
    </w:r>
    <w:r w:rsidRPr="00A329BA">
      <w:rPr>
        <w:rFonts w:ascii="Times New Roman" w:hAnsi="Times New Roman"/>
        <w:sz w:val="24"/>
        <w:szCs w:val="24"/>
      </w:rPr>
      <w:fldChar w:fldCharType="end"/>
    </w:r>
  </w:p>
  <w:p w14:paraId="24B58711" w14:textId="77777777"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7E36A0">
      <w:rPr>
        <w:rFonts w:ascii="Times New Roman" w:hAnsi="Times New Roman"/>
        <w:sz w:val="28"/>
        <w:szCs w:val="28"/>
      </w:rPr>
      <w:t>Продолжение приложения 1</w:t>
    </w:r>
  </w:p>
  <w:p w14:paraId="630B519E" w14:textId="77777777" w:rsidR="005C03F9" w:rsidRPr="007E36A0" w:rsidRDefault="005C03F9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9"/>
    <w:rsid w:val="000C493C"/>
    <w:rsid w:val="001046E6"/>
    <w:rsid w:val="00106815"/>
    <w:rsid w:val="00184A0A"/>
    <w:rsid w:val="001B7E05"/>
    <w:rsid w:val="001D01A8"/>
    <w:rsid w:val="001E2644"/>
    <w:rsid w:val="0024585C"/>
    <w:rsid w:val="00284558"/>
    <w:rsid w:val="00382D24"/>
    <w:rsid w:val="00382F06"/>
    <w:rsid w:val="003D4204"/>
    <w:rsid w:val="003D42DC"/>
    <w:rsid w:val="004155D0"/>
    <w:rsid w:val="004920D0"/>
    <w:rsid w:val="005C03F9"/>
    <w:rsid w:val="005C317F"/>
    <w:rsid w:val="005D4B5D"/>
    <w:rsid w:val="005D7B91"/>
    <w:rsid w:val="005F2A99"/>
    <w:rsid w:val="006205CF"/>
    <w:rsid w:val="00680B4A"/>
    <w:rsid w:val="006E5084"/>
    <w:rsid w:val="00706D6E"/>
    <w:rsid w:val="00720A6D"/>
    <w:rsid w:val="00753547"/>
    <w:rsid w:val="007E36A0"/>
    <w:rsid w:val="008D1D1B"/>
    <w:rsid w:val="008E7E7C"/>
    <w:rsid w:val="008F1417"/>
    <w:rsid w:val="00977300"/>
    <w:rsid w:val="009E2B5E"/>
    <w:rsid w:val="009F3E3E"/>
    <w:rsid w:val="00A02105"/>
    <w:rsid w:val="00A049E0"/>
    <w:rsid w:val="00A329BA"/>
    <w:rsid w:val="00A47C53"/>
    <w:rsid w:val="00AA4E9F"/>
    <w:rsid w:val="00AB6845"/>
    <w:rsid w:val="00AC4EFB"/>
    <w:rsid w:val="00AD1E6F"/>
    <w:rsid w:val="00AF0EA2"/>
    <w:rsid w:val="00BB521F"/>
    <w:rsid w:val="00BE6E47"/>
    <w:rsid w:val="00C83A00"/>
    <w:rsid w:val="00CD2CF8"/>
    <w:rsid w:val="00D33D97"/>
    <w:rsid w:val="00D50CEF"/>
    <w:rsid w:val="00D706CD"/>
    <w:rsid w:val="00DB1FD0"/>
    <w:rsid w:val="00E063E2"/>
    <w:rsid w:val="00E26D03"/>
    <w:rsid w:val="00E34C03"/>
    <w:rsid w:val="00EE3D62"/>
    <w:rsid w:val="00F106C4"/>
    <w:rsid w:val="00F179B9"/>
    <w:rsid w:val="00F3465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3AF6E"/>
  <w14:defaultImageDpi w14:val="0"/>
  <w15:docId w15:val="{51F614A7-17AB-42FD-AABC-C728832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0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2922</Characters>
  <DocSecurity>2</DocSecurity>
  <Lines>24</Lines>
  <Paragraphs>6</Paragraphs>
  <ScaleCrop>false</ScaleCrop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2020-03-26T12:39:00Z</cp:lastPrinted>
  <dcterms:created xsi:type="dcterms:W3CDTF">2020-07-27T12:26:00Z</dcterms:created>
  <dcterms:modified xsi:type="dcterms:W3CDTF">2020-07-27T13:36:00Z</dcterms:modified>
</cp:coreProperties>
</file>