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4B" w:rsidRPr="0053662D" w:rsidRDefault="001E3D4B" w:rsidP="0053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1E3D4B" w:rsidRPr="0053662D" w:rsidRDefault="001E3D4B" w:rsidP="0053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селекции племенных быков молочных и молочно-мясных пород </w:t>
      </w:r>
    </w:p>
    <w:p w:rsidR="001E3D4B" w:rsidRPr="0053662D" w:rsidRDefault="001E3D4B" w:rsidP="0053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5496"/>
          <w:tab w:val="left" w:pos="6412"/>
          <w:tab w:val="left" w:pos="694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sz w:val="24"/>
          <w:szCs w:val="24"/>
        </w:rPr>
        <w:t>(пункт 2.9)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E3D4B" w:rsidRDefault="00E14C35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o9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СОГЛАСОВАН</w:t>
      </w:r>
    </w:p>
    <w:p w:rsidR="0053662D" w:rsidRDefault="0053662D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3662D" w:rsidRPr="0053662D" w:rsidRDefault="0053662D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o91"/>
      <w:bookmarkEnd w:id="1"/>
      <w:r w:rsidRPr="0053662D">
        <w:rPr>
          <w:rFonts w:ascii="Times New Roman" w:eastAsia="Times New Roman" w:hAnsi="Times New Roman" w:cs="Times New Roman"/>
          <w:sz w:val="24"/>
          <w:szCs w:val="24"/>
        </w:rPr>
        <w:t>«____»____________20____г.</w:t>
      </w:r>
      <w:r w:rsidRPr="0053662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3EAC" w:rsidRPr="0053662D" w:rsidRDefault="008F3EAC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92"/>
      <w:bookmarkEnd w:id="2"/>
    </w:p>
    <w:p w:rsidR="008F3EAC" w:rsidRPr="0053662D" w:rsidRDefault="008F3EAC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b/>
          <w:sz w:val="24"/>
          <w:szCs w:val="24"/>
        </w:rPr>
        <w:t xml:space="preserve">отбора ремонтных бычков </w:t>
      </w:r>
    </w:p>
    <w:p w:rsidR="008F3EAC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испытания по качеству потомства 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b/>
          <w:sz w:val="24"/>
          <w:szCs w:val="24"/>
        </w:rPr>
        <w:t xml:space="preserve">от «___»________20 __ г. 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o93"/>
      <w:bookmarkEnd w:id="3"/>
      <w:r w:rsidRPr="0053662D">
        <w:rPr>
          <w:rFonts w:ascii="Times New Roman" w:eastAsia="Times New Roman" w:hAnsi="Times New Roman" w:cs="Times New Roman"/>
          <w:sz w:val="24"/>
          <w:szCs w:val="24"/>
        </w:rPr>
        <w:t>Комиссия, созданная на основании приказа ________________________________</w:t>
      </w:r>
      <w:bookmarkStart w:id="4" w:name="o94"/>
      <w:bookmarkEnd w:id="4"/>
      <w:r w:rsidRPr="0053662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3662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366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4B" w:rsidRPr="0053662D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53662D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3662D">
        <w:rPr>
          <w:rFonts w:ascii="Times New Roman" w:eastAsia="Times New Roman" w:hAnsi="Times New Roman" w:cs="Times New Roman"/>
          <w:sz w:val="24"/>
          <w:szCs w:val="24"/>
        </w:rPr>
        <w:t>_____________20___г. №</w:t>
      </w:r>
      <w:r w:rsidR="0053662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3662D">
        <w:rPr>
          <w:rFonts w:ascii="Times New Roman" w:eastAsia="Times New Roman" w:hAnsi="Times New Roman" w:cs="Times New Roman"/>
          <w:sz w:val="24"/>
          <w:szCs w:val="24"/>
        </w:rPr>
        <w:t xml:space="preserve"> в составе: председателя</w:t>
      </w:r>
      <w:r w:rsidR="008F3EAC" w:rsidRPr="0053662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5366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3662D" w:rsidRPr="0053662D" w:rsidRDefault="001E3D4B" w:rsidP="00536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5" w:name="o95"/>
      <w:bookmarkEnd w:id="5"/>
      <w:r w:rsidRPr="0053662D">
        <w:rPr>
          <w:rFonts w:ascii="Times New Roman" w:eastAsia="Times New Roman" w:hAnsi="Times New Roman" w:cs="Times New Roman"/>
          <w:sz w:val="24"/>
          <w:szCs w:val="24"/>
        </w:rPr>
        <w:t>и членов _____________________________________________________________________</w:t>
      </w:r>
      <w:bookmarkStart w:id="6" w:name="o96"/>
      <w:bookmarkEnd w:id="6"/>
      <w:r w:rsidR="008F3EAC" w:rsidRPr="0010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62D" w:rsidRPr="00101D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53662D" w:rsidRPr="00101D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662D" w:rsidRPr="0053662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53662D" w:rsidRPr="0053662D">
        <w:rPr>
          <w:rFonts w:ascii="Times New Roman" w:eastAsia="Times New Roman" w:hAnsi="Times New Roman" w:cs="Times New Roman"/>
          <w:sz w:val="20"/>
          <w:szCs w:val="20"/>
        </w:rPr>
        <w:t>фамилия, инициалы, должность)</w:t>
      </w:r>
    </w:p>
    <w:p w:rsidR="001E3D4B" w:rsidRPr="00101DF1" w:rsidRDefault="001E3D4B" w:rsidP="008F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3D4B" w:rsidRPr="00101DF1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7" w:name="o97"/>
      <w:bookmarkEnd w:id="7"/>
      <w:r w:rsidRPr="0010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8F3EAC" w:rsidRPr="00101DF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3D4B" w:rsidRPr="00101DF1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o98"/>
      <w:bookmarkEnd w:id="8"/>
      <w:r w:rsidRPr="00101DF1">
        <w:rPr>
          <w:rFonts w:ascii="Times New Roman" w:eastAsia="Times New Roman" w:hAnsi="Times New Roman" w:cs="Times New Roman"/>
          <w:sz w:val="24"/>
          <w:szCs w:val="24"/>
        </w:rPr>
        <w:t>рассмотрела материалы оценки ремонтных бычков и определила их назначение:</w:t>
      </w:r>
    </w:p>
    <w:p w:rsidR="001E3D4B" w:rsidRPr="00101DF1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o99"/>
      <w:bookmarkEnd w:id="9"/>
      <w:r w:rsidRPr="00101DF1">
        <w:rPr>
          <w:rFonts w:ascii="Times New Roman" w:eastAsia="Times New Roman" w:hAnsi="Times New Roman" w:cs="Times New Roman"/>
          <w:sz w:val="24"/>
          <w:szCs w:val="24"/>
        </w:rPr>
        <w:t>1) бычки, которы</w:t>
      </w:r>
      <w:r w:rsidR="006955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 проверяют</w:t>
      </w:r>
      <w:r w:rsidR="00695570">
        <w:rPr>
          <w:rFonts w:ascii="Times New Roman" w:eastAsia="Times New Roman" w:hAnsi="Times New Roman" w:cs="Times New Roman"/>
          <w:sz w:val="24"/>
          <w:szCs w:val="24"/>
        </w:rPr>
        <w:t xml:space="preserve">ся (БП), ____ голов, </w:t>
      </w:r>
      <w:proofErr w:type="spellStart"/>
      <w:r w:rsidR="00695570">
        <w:rPr>
          <w:rFonts w:ascii="Times New Roman" w:eastAsia="Times New Roman" w:hAnsi="Times New Roman" w:cs="Times New Roman"/>
          <w:sz w:val="24"/>
          <w:szCs w:val="24"/>
        </w:rPr>
        <w:t>отобранны</w:t>
      </w:r>
      <w:proofErr w:type="spellEnd"/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 для испытания по качеству потомства;</w:t>
      </w:r>
    </w:p>
    <w:p w:rsidR="001E3D4B" w:rsidRPr="00101DF1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0" w:name="o100"/>
      <w:bookmarkEnd w:id="10"/>
      <w:r w:rsidRPr="00101DF1">
        <w:rPr>
          <w:rFonts w:ascii="Times New Roman" w:eastAsia="Times New Roman" w:hAnsi="Times New Roman" w:cs="Times New Roman"/>
          <w:sz w:val="24"/>
          <w:szCs w:val="24"/>
        </w:rPr>
        <w:t>2) ремонтные быки (РБ) _____ голов, которые подлежат дальнейшей оценке по индивидуальным качествам;</w:t>
      </w:r>
    </w:p>
    <w:p w:rsidR="001E3D4B" w:rsidRPr="00101DF1" w:rsidRDefault="008F3EAC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1" w:name="o101"/>
      <w:bookmarkEnd w:id="11"/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E3D4B" w:rsidRPr="00101DF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>ракованных бычков (ББ)</w:t>
      </w:r>
      <w:r w:rsidR="0069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95570">
        <w:rPr>
          <w:rFonts w:ascii="Times New Roman" w:eastAsia="Times New Roman" w:hAnsi="Times New Roman" w:cs="Times New Roman"/>
          <w:sz w:val="24"/>
          <w:szCs w:val="24"/>
        </w:rPr>
        <w:t xml:space="preserve"> голов 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E3D4B" w:rsidRPr="00101DF1">
        <w:rPr>
          <w:rFonts w:ascii="Times New Roman" w:eastAsia="Times New Roman" w:hAnsi="Times New Roman" w:cs="Times New Roman"/>
          <w:sz w:val="24"/>
          <w:szCs w:val="24"/>
        </w:rPr>
        <w:t>идентификационными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D4B" w:rsidRPr="00101DF1">
        <w:rPr>
          <w:rFonts w:ascii="Times New Roman" w:eastAsia="Times New Roman" w:hAnsi="Times New Roman" w:cs="Times New Roman"/>
          <w:sz w:val="24"/>
          <w:szCs w:val="24"/>
        </w:rPr>
        <w:t>№№</w:t>
      </w:r>
      <w:r w:rsidR="0069557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1E3D4B" w:rsidRPr="0010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bookmarkStart w:id="12" w:name="o102"/>
      <w:bookmarkStart w:id="13" w:name="o103"/>
      <w:bookmarkEnd w:id="12"/>
      <w:bookmarkEnd w:id="13"/>
    </w:p>
    <w:p w:rsidR="001E3D4B" w:rsidRPr="00101DF1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4" w:name="o104"/>
      <w:bookmarkEnd w:id="14"/>
      <w:r w:rsidRPr="00101DF1">
        <w:rPr>
          <w:rFonts w:ascii="Times New Roman" w:eastAsia="Times New Roman" w:hAnsi="Times New Roman" w:cs="Times New Roman"/>
          <w:sz w:val="24"/>
          <w:szCs w:val="24"/>
        </w:rPr>
        <w:t>выбраковать, а имеющуюся от них сперму в количестве ________ доз</w:t>
      </w:r>
      <w:bookmarkStart w:id="15" w:name="o105"/>
      <w:bookmarkEnd w:id="15"/>
      <w:r w:rsidRPr="00101DF1">
        <w:rPr>
          <w:rFonts w:ascii="Times New Roman" w:eastAsia="Times New Roman" w:hAnsi="Times New Roman" w:cs="Times New Roman"/>
          <w:sz w:val="24"/>
          <w:szCs w:val="24"/>
        </w:rPr>
        <w:t xml:space="preserve"> списать и утилизировать.</w:t>
      </w:r>
    </w:p>
    <w:p w:rsidR="001E3D4B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106"/>
      <w:bookmarkStart w:id="17" w:name="_GoBack"/>
      <w:bookmarkEnd w:id="16"/>
      <w:bookmarkEnd w:id="17"/>
    </w:p>
    <w:p w:rsidR="001E3D4B" w:rsidRPr="00D745A6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62D">
        <w:rPr>
          <w:rFonts w:ascii="Times New Roman" w:eastAsia="Times New Roman" w:hAnsi="Times New Roman" w:cs="Times New Roman"/>
          <w:sz w:val="24"/>
          <w:szCs w:val="24"/>
        </w:rPr>
        <w:t>Ведомо</w:t>
      </w:r>
      <w:r w:rsidR="008F3EAC" w:rsidRPr="0053662D">
        <w:rPr>
          <w:rFonts w:ascii="Times New Roman" w:eastAsia="Times New Roman" w:hAnsi="Times New Roman" w:cs="Times New Roman"/>
          <w:sz w:val="24"/>
          <w:szCs w:val="24"/>
        </w:rPr>
        <w:t>сть оценки ремонтных бычков от «___»</w:t>
      </w:r>
      <w:r w:rsidRPr="0053662D">
        <w:rPr>
          <w:rFonts w:ascii="Times New Roman" w:eastAsia="Times New Roman" w:hAnsi="Times New Roman" w:cs="Times New Roman"/>
          <w:sz w:val="24"/>
          <w:szCs w:val="24"/>
        </w:rPr>
        <w:t>_________20__г. прилагается.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D4B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8" w:name="o107"/>
      <w:bookmarkEnd w:id="18"/>
    </w:p>
    <w:p w:rsidR="001E3D4B" w:rsidRPr="00D745A6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</w:t>
      </w:r>
      <w:r w:rsidR="00101DF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D4B" w:rsidRPr="00D745A6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3EAC">
        <w:rPr>
          <w:rFonts w:ascii="Times New Roman" w:eastAsia="Times New Roman" w:hAnsi="Times New Roman" w:cs="Times New Roman"/>
          <w:sz w:val="20"/>
          <w:szCs w:val="20"/>
        </w:rPr>
        <w:t>подпись, фамилия и инициалы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3D4B" w:rsidRPr="00D745A6" w:rsidRDefault="001E3D4B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9" w:name="o108"/>
      <w:bookmarkEnd w:id="19"/>
      <w:r w:rsidRPr="00D745A6">
        <w:rPr>
          <w:rFonts w:ascii="Times New Roman" w:eastAsia="Times New Roman" w:hAnsi="Times New Roman" w:cs="Times New Roman"/>
          <w:sz w:val="24"/>
          <w:szCs w:val="24"/>
        </w:rPr>
        <w:t>Члены комиссии________________</w:t>
      </w:r>
      <w:r w:rsidR="00101DF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01DF1" w:rsidRDefault="00101DF1" w:rsidP="0010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3EAC">
        <w:rPr>
          <w:rFonts w:ascii="Times New Roman" w:eastAsia="Times New Roman" w:hAnsi="Times New Roman" w:cs="Times New Roman"/>
          <w:sz w:val="20"/>
          <w:szCs w:val="20"/>
        </w:rPr>
        <w:t>подпись, фамилия и инициалы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3D4B" w:rsidRDefault="008F3EAC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101DF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01DF1" w:rsidRDefault="00101DF1" w:rsidP="0010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3EAC">
        <w:rPr>
          <w:rFonts w:ascii="Times New Roman" w:eastAsia="Times New Roman" w:hAnsi="Times New Roman" w:cs="Times New Roman"/>
          <w:sz w:val="20"/>
          <w:szCs w:val="20"/>
        </w:rPr>
        <w:t>подпись, фамилия и инициалы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3EAC" w:rsidRPr="00D745A6" w:rsidRDefault="008F3EAC" w:rsidP="001E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101DF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01DF1" w:rsidRDefault="00101DF1" w:rsidP="0010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F3EAC">
        <w:rPr>
          <w:rFonts w:ascii="Times New Roman" w:eastAsia="Times New Roman" w:hAnsi="Times New Roman" w:cs="Times New Roman"/>
          <w:sz w:val="20"/>
          <w:szCs w:val="20"/>
        </w:rPr>
        <w:t>подпись, фамилия и инициалы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3EAC" w:rsidRDefault="008F3EAC" w:rsidP="008F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101DF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E3D4B" w:rsidRDefault="001E3D4B" w:rsidP="008F3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5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3EAC">
        <w:rPr>
          <w:rFonts w:ascii="Times New Roman" w:eastAsia="Times New Roman" w:hAnsi="Times New Roman" w:cs="Times New Roman"/>
          <w:sz w:val="20"/>
          <w:szCs w:val="20"/>
        </w:rPr>
        <w:t>подпись, фамилия и инициалы</w:t>
      </w:r>
      <w:r w:rsidRPr="00D745A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1E3D4B" w:rsidSect="004A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B"/>
    <w:rsid w:val="00101DF1"/>
    <w:rsid w:val="001D3DA5"/>
    <w:rsid w:val="001E3D4B"/>
    <w:rsid w:val="004A08CF"/>
    <w:rsid w:val="0053662D"/>
    <w:rsid w:val="0065544E"/>
    <w:rsid w:val="00695570"/>
    <w:rsid w:val="006A6EBB"/>
    <w:rsid w:val="008524DD"/>
    <w:rsid w:val="008F3EAC"/>
    <w:rsid w:val="00955F04"/>
    <w:rsid w:val="00B968C0"/>
    <w:rsid w:val="00E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0EEA-212B-42BB-BF4B-1AAD41F3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2020-04-15T09:44:00Z</cp:lastPrinted>
  <dcterms:created xsi:type="dcterms:W3CDTF">2020-04-23T14:14:00Z</dcterms:created>
  <dcterms:modified xsi:type="dcterms:W3CDTF">2020-05-13T08:54:00Z</dcterms:modified>
</cp:coreProperties>
</file>