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C3A5" w14:textId="77777777" w:rsidR="00D54151" w:rsidRPr="00A329BA" w:rsidRDefault="00D54151" w:rsidP="000B6EA1">
      <w:pPr>
        <w:spacing w:after="0" w:line="240" w:lineRule="auto"/>
        <w:ind w:left="5216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16</w:t>
      </w:r>
    </w:p>
    <w:p w14:paraId="4489689C" w14:textId="77777777" w:rsidR="00434980" w:rsidRPr="00362EAC" w:rsidRDefault="00A66A03" w:rsidP="000B6EA1">
      <w:pPr>
        <w:pStyle w:val="ConsPlusNormal"/>
        <w:tabs>
          <w:tab w:val="left" w:pos="1920"/>
        </w:tabs>
        <w:ind w:left="5216"/>
        <w:rPr>
          <w:b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667EF014" w14:textId="77777777" w:rsidR="00D54151" w:rsidRDefault="00D54151" w:rsidP="0036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CD0D14" w14:textId="77777777" w:rsidR="00362EAC" w:rsidRPr="00362EAC" w:rsidRDefault="00362EAC" w:rsidP="00362E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 препроводительной ведомости к сумке</w:t>
      </w:r>
      <w:r w:rsidR="007A462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0B7B7BA1" w14:textId="77777777" w:rsidR="00362EAC" w:rsidRDefault="00362EAC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428E48" w14:textId="77777777" w:rsidR="007A4629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591BDF" w14:textId="77777777" w:rsidR="007A4629" w:rsidRPr="00362EAC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8F314C" w14:textId="77777777" w:rsidR="007B2D7C" w:rsidRPr="00362EAC" w:rsidRDefault="007B2D7C" w:rsidP="00362EAC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362EAC">
        <w:rPr>
          <w:b/>
          <w:sz w:val="28"/>
          <w:szCs w:val="28"/>
        </w:rPr>
        <w:t>1. Реквизиты препроводительной ведомости к сумке</w:t>
      </w:r>
    </w:p>
    <w:p w14:paraId="4C63110B" w14:textId="77777777" w:rsidR="00B7781B" w:rsidRPr="00362EAC" w:rsidRDefault="00B7781B" w:rsidP="00362EAC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45914395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1A426" w14:textId="77777777" w:rsidR="00B7781B" w:rsidRDefault="00B7781B" w:rsidP="00B7781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(1) </w:t>
            </w: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52EE6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70DA744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283"/>
        <w:gridCol w:w="1271"/>
        <w:gridCol w:w="283"/>
        <w:gridCol w:w="2694"/>
      </w:tblGrid>
      <w:tr w:rsidR="00B7781B" w:rsidRPr="00203FA5" w14:paraId="24A43ECE" w14:textId="77777777" w:rsidTr="00B7781B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C9C" w14:textId="77777777" w:rsidR="00B7781B" w:rsidRPr="00203FA5" w:rsidRDefault="00B7781B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03FA5">
              <w:rPr>
                <w:sz w:val="28"/>
                <w:szCs w:val="28"/>
              </w:rPr>
              <w:t xml:space="preserve">ВЕДОМОСТЬ К СУМКЕ </w:t>
            </w:r>
            <w:r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E0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71A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573C6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6AB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964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DF62F8">
              <w:rPr>
                <w:sz w:val="28"/>
                <w:szCs w:val="28"/>
              </w:rPr>
              <w:t xml:space="preserve">Сумка </w:t>
            </w:r>
            <w:r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F0510AD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7A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05D99FC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1E929EB" w14:textId="77777777" w:rsidR="00B7781B" w:rsidRPr="0084551A" w:rsidRDefault="00B7781B" w:rsidP="00B7781B">
      <w:pPr>
        <w:pStyle w:val="ConsPlusNormal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708"/>
        <w:gridCol w:w="284"/>
        <w:gridCol w:w="283"/>
        <w:gridCol w:w="1134"/>
        <w:gridCol w:w="284"/>
        <w:gridCol w:w="1466"/>
        <w:gridCol w:w="518"/>
        <w:gridCol w:w="1134"/>
        <w:gridCol w:w="1560"/>
      </w:tblGrid>
      <w:tr w:rsidR="00B7781B" w:rsidRPr="0084551A" w14:paraId="3066C63B" w14:textId="77777777" w:rsidTr="00B7781B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004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75F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8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BDD35D3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1E65552B" w14:textId="77777777" w:rsidTr="00B7781B">
        <w:trPr>
          <w:trHeight w:val="375"/>
        </w:trPr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927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328837" w14:textId="4C6F4797" w:rsidR="00B7781B" w:rsidRPr="0084551A" w:rsidRDefault="00B7781B" w:rsidP="000B6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04A08D9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E5E402D" w14:textId="77777777" w:rsidTr="00B7781B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EA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700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4F30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400C993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FE265B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D0C17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24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0A873DE0" w14:textId="77777777" w:rsidTr="00B7781B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71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71351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8CB" w14:textId="5429FF5B" w:rsidR="00B7781B" w:rsidRPr="0084551A" w:rsidRDefault="00B7781B" w:rsidP="00E9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95C1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33FB62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3B0DA5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B3073BC" w14:textId="77777777" w:rsidTr="00B7781B">
        <w:trPr>
          <w:trHeight w:val="36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0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63B2DA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3A328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7172A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3769C896" w14:textId="77777777" w:rsidTr="00B7781B">
        <w:trPr>
          <w:trHeight w:val="24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C61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9C0558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E92A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C223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259BF8" w14:textId="77777777" w:rsidTr="00B7781B">
        <w:trPr>
          <w:trHeight w:val="266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13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7F22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714F9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06CE5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C3803E5" w14:textId="77777777" w:rsidTr="00B7781B">
        <w:trPr>
          <w:trHeight w:val="33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48D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3F5DF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0446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B0C26C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E543037" w14:textId="77777777" w:rsidTr="00B7781B">
        <w:trPr>
          <w:trHeight w:val="33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8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(19)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CD41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51CE4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262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619941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CAAEB4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 руб. ________ коп.</w:t>
      </w:r>
    </w:p>
    <w:p w14:paraId="409D31FE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6993A7D3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(21) </w:t>
      </w:r>
      <w:r w:rsidR="001761A6">
        <w:rPr>
          <w:rFonts w:ascii="Times New Roman" w:hAnsi="Times New Roman"/>
          <w:sz w:val="28"/>
          <w:szCs w:val="28"/>
        </w:rPr>
        <w:t>Источник поступления ____</w:t>
      </w:r>
      <w:r w:rsidRPr="00872B54">
        <w:rPr>
          <w:rFonts w:ascii="Times New Roman" w:hAnsi="Times New Roman"/>
          <w:sz w:val="28"/>
          <w:szCs w:val="28"/>
        </w:rPr>
        <w:t>______________________________________</w:t>
      </w:r>
    </w:p>
    <w:p w14:paraId="609A3F96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6A03" w14:paraId="75358DCD" w14:textId="77777777" w:rsidTr="00A66A03">
        <w:tc>
          <w:tcPr>
            <w:tcW w:w="9629" w:type="dxa"/>
          </w:tcPr>
          <w:p w14:paraId="188659F3" w14:textId="77777777" w:rsidR="00A66A03" w:rsidRPr="00A66A03" w:rsidRDefault="00A66A03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B7781B">
              <w:rPr>
                <w:sz w:val="28"/>
                <w:szCs w:val="28"/>
              </w:rPr>
              <w:t>(39)</w:t>
            </w:r>
          </w:p>
        </w:tc>
      </w:tr>
    </w:tbl>
    <w:p w14:paraId="228DD91A" w14:textId="77777777" w:rsidR="00A66A03" w:rsidRDefault="00A66A03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B7781B" w:rsidRPr="00872B54" w14:paraId="590C6454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CE7604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29923A7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9D8C35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BCB971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C70DC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60BD4262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57A894F9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67F97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24D9F803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39AD67C0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4B71D12B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872329D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000CA2A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7FC7BC0C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2C861618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2F0A500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C71FB9A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p w14:paraId="4BCE2E64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p w14:paraId="3FD69E4D" w14:textId="77777777" w:rsidR="00D54151" w:rsidRPr="007A4629" w:rsidRDefault="00D54151" w:rsidP="00B77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5529"/>
        <w:gridCol w:w="1969"/>
      </w:tblGrid>
      <w:tr w:rsidR="00B7781B" w:rsidRPr="000D7026" w14:paraId="77CDA219" w14:textId="77777777" w:rsidTr="00B7781B">
        <w:trPr>
          <w:trHeight w:val="8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83BFFF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69732E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46182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12016E8C" w14:textId="77777777" w:rsidTr="00B7781B">
        <w:trPr>
          <w:trHeight w:val="3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D08C2C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9E4DD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C695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6E2311D9" w14:textId="77777777" w:rsidTr="00B7781B">
        <w:trPr>
          <w:trHeight w:val="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A98B8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1BCF6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AF559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70ACB7" w14:textId="77777777" w:rsidR="00B7781B" w:rsidRPr="000D7026" w:rsidRDefault="00B7781B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(28) </w:t>
      </w: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</w:t>
      </w:r>
      <w:r>
        <w:rPr>
          <w:rFonts w:ascii="Times New Roman" w:hAnsi="Times New Roman" w:cs="Times New Roman"/>
          <w:sz w:val="28"/>
          <w:szCs w:val="28"/>
        </w:rPr>
        <w:t>оженных наличных денег _____</w:t>
      </w:r>
      <w:r w:rsidRPr="000D7026">
        <w:rPr>
          <w:rFonts w:ascii="Times New Roman" w:hAnsi="Times New Roman" w:cs="Times New Roman"/>
          <w:sz w:val="28"/>
          <w:szCs w:val="28"/>
        </w:rPr>
        <w:t>_____</w:t>
      </w:r>
    </w:p>
    <w:p w14:paraId="479EBE20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6AF52C17" w14:textId="77777777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F09CB4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  <w:p w14:paraId="3CB87F6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FB8BDA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  <w:p w14:paraId="2930D4FB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77028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(31)</w:t>
            </w:r>
          </w:p>
          <w:p w14:paraId="0846999C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7F987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07E552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764075F2" w14:textId="77777777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A95C2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401583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860CEB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AA7468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3ED61459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9BFA6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A0B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B052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17A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884A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0FE20754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762B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2D7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8AB1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92A7C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FC4A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18A412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B1930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5DF36E8C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FE08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5920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100176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513C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4F3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CAB7D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A0C5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4CF2937D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4C78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84C2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1D7B0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4E09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287A57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A16A7" w14:textId="77777777" w:rsidR="00B7781B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  <w:p w14:paraId="1673BD3E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2FAC51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11110A30" w14:textId="77777777" w:rsidR="00B7781B" w:rsidRPr="008A6AEA" w:rsidRDefault="00B7781B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0E0074FC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5C09CDE" w14:textId="77777777" w:rsidR="00B7781B" w:rsidRPr="00865460" w:rsidRDefault="00B7781B" w:rsidP="00B7781B">
            <w:pPr>
              <w:pStyle w:val="ConsPlusNormal"/>
              <w:jc w:val="center"/>
            </w:pPr>
            <w:r>
              <w:t>(35)_____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594ECAC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EC66E9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D8C7994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712118DA" w14:textId="77777777" w:rsidR="00B7781B" w:rsidRPr="00865460" w:rsidRDefault="00B7781B" w:rsidP="00B7781B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1DC3473A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790426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4513EF1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5BE87A3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00A67C70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6799AAF7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294A60A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5BB29F5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6E97BCB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4E2EEEA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73FF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4AE77E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443B56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6E73B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F5982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17EC843C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D40B647" w14:textId="77777777" w:rsidR="00B7781B" w:rsidRDefault="00B7781B" w:rsidP="00B7781B">
      <w:pPr>
        <w:pStyle w:val="ConsPlusNormal"/>
        <w:jc w:val="both"/>
      </w:pPr>
    </w:p>
    <w:p w14:paraId="069D6E87" w14:textId="77777777"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5E93BB3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5F560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C356E4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4FA417D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84"/>
        <w:gridCol w:w="283"/>
        <w:gridCol w:w="1271"/>
        <w:gridCol w:w="283"/>
        <w:gridCol w:w="2694"/>
      </w:tblGrid>
      <w:tr w:rsidR="00B7781B" w:rsidRPr="00203FA5" w14:paraId="2EB18A46" w14:textId="77777777" w:rsidTr="001761A6">
        <w:trPr>
          <w:trHeight w:val="42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C4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 xml:space="preserve">К СУМКЕ </w:t>
            </w:r>
            <w:r w:rsidR="001761A6"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E1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BF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7F305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C9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89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17AFACB0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E11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9808ED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3F3A836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332"/>
        <w:gridCol w:w="236"/>
        <w:gridCol w:w="707"/>
        <w:gridCol w:w="709"/>
        <w:gridCol w:w="851"/>
        <w:gridCol w:w="1324"/>
        <w:gridCol w:w="518"/>
        <w:gridCol w:w="1134"/>
        <w:gridCol w:w="1276"/>
        <w:gridCol w:w="425"/>
      </w:tblGrid>
      <w:tr w:rsidR="00B7781B" w:rsidRPr="0084551A" w14:paraId="6F53285C" w14:textId="77777777" w:rsidTr="00D54151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9F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570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F4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738C7AE2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2F67AD5C" w14:textId="77777777" w:rsidTr="00D54151">
        <w:trPr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3FC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DC17A8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984316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24AF232B" w14:textId="77777777" w:rsidTr="00D54151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B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A9C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89F0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EE93B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37E0F4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E4DC5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C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CF0FC9A" w14:textId="77777777" w:rsidTr="001761A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0A4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85DDF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6F6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293E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58138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75CF315" w14:textId="77777777" w:rsidTr="00B7781B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764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  <w:p w14:paraId="134BE9D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256543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89E0A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03AEFE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6ACAE93B" w14:textId="77777777" w:rsidTr="00B7781B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37E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1FC945B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43A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CD949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6B6B66D" w14:textId="77777777" w:rsidTr="00D54151">
        <w:trPr>
          <w:trHeight w:val="266"/>
        </w:trPr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E12" w14:textId="77777777" w:rsidR="00B7781B" w:rsidRPr="0084551A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BF7F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93DC5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D7899F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5B88DC0A" w14:textId="77777777" w:rsidTr="00B7781B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417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8A80C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13DB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72D11E6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25FD3A7" w14:textId="77777777" w:rsidTr="00B7781B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E80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  <w:p w14:paraId="212C197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955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E6C2B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2DC7B2BB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(20) </w:t>
            </w:r>
          </w:p>
          <w:p w14:paraId="61206CC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9D4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75E00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14:paraId="29EDDF8C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25A5C485" w14:textId="77777777" w:rsidR="007A4629" w:rsidRDefault="007A4629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0EC4E" w14:textId="77777777" w:rsidR="00B7781B" w:rsidRPr="00872B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_______</w:t>
      </w:r>
      <w:r w:rsidR="00B7781B" w:rsidRPr="00872B54">
        <w:rPr>
          <w:rFonts w:ascii="Times New Roman" w:hAnsi="Times New Roman"/>
          <w:sz w:val="28"/>
          <w:szCs w:val="28"/>
        </w:rPr>
        <w:t>__________________________________</w:t>
      </w:r>
    </w:p>
    <w:p w14:paraId="7E26678D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14:paraId="47CE9595" w14:textId="77777777" w:rsidTr="009F7482">
        <w:tc>
          <w:tcPr>
            <w:tcW w:w="9629" w:type="dxa"/>
          </w:tcPr>
          <w:p w14:paraId="225F9472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1761A6">
              <w:rPr>
                <w:sz w:val="28"/>
                <w:szCs w:val="28"/>
              </w:rPr>
              <w:t>(39)</w:t>
            </w:r>
          </w:p>
        </w:tc>
      </w:tr>
    </w:tbl>
    <w:p w14:paraId="5B4D497F" w14:textId="77777777" w:rsidR="001761A6" w:rsidRPr="00872B54" w:rsidRDefault="001761A6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1761A6" w:rsidRPr="00872B54" w14:paraId="358D6C59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097B35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69C8739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A06A7A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5A25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9531C6E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4767343" w14:textId="77777777" w:rsidR="001761A6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7F30C03B" w14:textId="77777777" w:rsidR="00B7781B" w:rsidRPr="00872B54" w:rsidRDefault="00B7781B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C4B910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A082558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761A6" w:rsidRPr="00872B54" w14:paraId="5F22A319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0D8261D6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DEFF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59F6E28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6F5C7C7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515258B9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ED7D384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B7781B" w:rsidRPr="00872B54" w14:paraId="296D4E00" w14:textId="77777777" w:rsidTr="00B7781B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14:paraId="48DA5C33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0FE3EB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A7B4F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5641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0F4546EE" w14:textId="77777777" w:rsidTr="00B7781B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14:paraId="61561DB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BE7C1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14:paraId="09AABE25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14:paraId="764D51B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FBEE3C3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349EBD" w14:textId="77777777" w:rsidR="00B7781B" w:rsidRPr="000D7026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4677"/>
        <w:gridCol w:w="2395"/>
      </w:tblGrid>
      <w:tr w:rsidR="00B7781B" w:rsidRPr="000D7026" w14:paraId="6AEA1E70" w14:textId="77777777" w:rsidTr="001761A6">
        <w:trPr>
          <w:trHeight w:val="8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BA658B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D657C5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1E4FA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27FCD1F0" w14:textId="77777777" w:rsidTr="001761A6">
        <w:trPr>
          <w:trHeight w:val="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EA3CD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FEC5B8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3D9F1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083DF9DA" w14:textId="77777777" w:rsidTr="001761A6">
        <w:trPr>
          <w:trHeight w:val="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EA082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30572C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8CF273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A6CC07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35EE0C59" w14:textId="77777777" w:rsidR="00B7781B" w:rsidRPr="000D7026" w:rsidRDefault="001761A6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 xml:space="preserve">та вложенных наличных денег 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085C8A14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717"/>
      </w:tblGrid>
      <w:tr w:rsidR="00B7781B" w:rsidRPr="00DF5245" w14:paraId="1B577438" w14:textId="77777777" w:rsidTr="001761A6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29C947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B827C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6992C9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0E44A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B2B85D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20DBB4D4" w14:textId="77777777" w:rsidTr="001761A6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12572C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A6E9C2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6288D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28D0B7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46CC1149" w14:textId="77777777" w:rsidTr="001761A6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4F345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5782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E709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137B3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72C3B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2E1EF682" w14:textId="77777777" w:rsidTr="001761A6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BFFF6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4E8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EF268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67617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4D494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017C51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0B007F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E26740E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3A20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CE234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ECD1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FC4C6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CC7B5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D6344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A916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0A27E9D8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F065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E4105A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41C1F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C7996C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574A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87818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3F342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3842C628" w14:textId="77777777" w:rsidR="00B7781B" w:rsidRPr="008A6AEA" w:rsidRDefault="001761A6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784A02BA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4B8B954" w14:textId="77777777" w:rsidR="00B7781B" w:rsidRPr="00865460" w:rsidRDefault="001761A6" w:rsidP="001761A6">
            <w:pPr>
              <w:pStyle w:val="ConsPlusNormal"/>
              <w:jc w:val="center"/>
            </w:pPr>
            <w:r>
              <w:t>(35)</w:t>
            </w:r>
            <w:r w:rsidR="00B7781B">
              <w:t>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6DAAD2AF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D61777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F31D040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250EF8EC" w14:textId="77777777" w:rsidR="00B7781B" w:rsidRPr="00865460" w:rsidRDefault="001761A6" w:rsidP="001761A6">
            <w:pPr>
              <w:pStyle w:val="ConsPlusNormal"/>
              <w:jc w:val="center"/>
            </w:pPr>
            <w:r>
              <w:t>(36)</w:t>
            </w:r>
            <w:r w:rsidR="00B7781B">
              <w:t>_____</w:t>
            </w:r>
          </w:p>
        </w:tc>
        <w:tc>
          <w:tcPr>
            <w:tcW w:w="993" w:type="dxa"/>
            <w:vAlign w:val="bottom"/>
          </w:tcPr>
          <w:p w14:paraId="4A704F20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51984CD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AC912F2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6EE8C04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72245E7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4E9351D5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A579C9F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1E204DC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58540F0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2BD23E11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3CB9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15C57F2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54AAB55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FC4FE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191533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6F313A37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B729FB" w14:textId="77777777" w:rsidR="00B7781B" w:rsidRDefault="00B7781B" w:rsidP="00B7781B">
      <w:pPr>
        <w:pStyle w:val="ConsPlusNormal"/>
        <w:jc w:val="both"/>
      </w:pPr>
    </w:p>
    <w:p w14:paraId="01D22E3F" w14:textId="77777777" w:rsidR="007A4629" w:rsidRDefault="007A4629" w:rsidP="00B7781B">
      <w:pPr>
        <w:pStyle w:val="ConsPlusNormal"/>
        <w:jc w:val="both"/>
      </w:pPr>
    </w:p>
    <w:p w14:paraId="7744D2DE" w14:textId="77777777" w:rsidR="007A4629" w:rsidRDefault="007A4629" w:rsidP="00B7781B">
      <w:pPr>
        <w:pStyle w:val="ConsPlusNormal"/>
        <w:jc w:val="both"/>
      </w:pPr>
    </w:p>
    <w:p w14:paraId="265A8065" w14:textId="77777777" w:rsidR="007A4629" w:rsidRDefault="007A4629" w:rsidP="00B7781B">
      <w:pPr>
        <w:pStyle w:val="ConsPlusNormal"/>
        <w:jc w:val="both"/>
      </w:pPr>
    </w:p>
    <w:p w14:paraId="78FC62E7" w14:textId="77777777" w:rsidR="007A4629" w:rsidRDefault="007A4629" w:rsidP="00B7781B">
      <w:pPr>
        <w:pStyle w:val="ConsPlusNormal"/>
        <w:jc w:val="both"/>
      </w:pPr>
    </w:p>
    <w:p w14:paraId="056B2B50" w14:textId="77777777" w:rsidR="007A4629" w:rsidRDefault="007A4629" w:rsidP="00B7781B">
      <w:pPr>
        <w:pStyle w:val="ConsPlusNormal"/>
        <w:jc w:val="both"/>
      </w:pPr>
    </w:p>
    <w:p w14:paraId="03731DAD" w14:textId="77777777" w:rsidR="000B6EA1" w:rsidRDefault="000B6EA1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6B0F9AF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9450C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8AC4E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3E677CA6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543"/>
        <w:gridCol w:w="1011"/>
        <w:gridCol w:w="283"/>
        <w:gridCol w:w="2694"/>
      </w:tblGrid>
      <w:tr w:rsidR="00B7781B" w:rsidRPr="00203FA5" w14:paraId="15365761" w14:textId="77777777" w:rsidTr="001761A6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07C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B7781B" w:rsidRPr="0042219D">
              <w:rPr>
                <w:sz w:val="28"/>
                <w:szCs w:val="28"/>
              </w:rPr>
              <w:t xml:space="preserve">КВИТАНЦИЯ </w:t>
            </w:r>
            <w:r w:rsidR="00B7781B" w:rsidRPr="00203FA5">
              <w:rPr>
                <w:sz w:val="28"/>
                <w:szCs w:val="28"/>
              </w:rPr>
              <w:t>К СУМКЕ</w:t>
            </w:r>
            <w:r>
              <w:rPr>
                <w:sz w:val="28"/>
                <w:szCs w:val="28"/>
              </w:rPr>
              <w:t xml:space="preserve"> (3)</w:t>
            </w:r>
            <w:r w:rsidR="00B7781B" w:rsidRPr="00203FA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943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5D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93E61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EB2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C3D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052BCB4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83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711E068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27EC56C9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275"/>
        <w:gridCol w:w="851"/>
        <w:gridCol w:w="567"/>
        <w:gridCol w:w="1466"/>
        <w:gridCol w:w="518"/>
        <w:gridCol w:w="1134"/>
        <w:gridCol w:w="1701"/>
      </w:tblGrid>
      <w:tr w:rsidR="00B7781B" w:rsidRPr="0084551A" w14:paraId="460B5209" w14:textId="77777777" w:rsidTr="001761A6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14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8CD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B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675F381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097A5F03" w14:textId="77777777" w:rsidTr="00B7781B">
        <w:trPr>
          <w:trHeight w:val="375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709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18F740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79D2079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34652A3" w14:textId="77777777" w:rsidTr="001761A6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541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5D2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443A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14B4B3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D1BF520" w14:textId="77777777" w:rsidTr="00B7781B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DD31A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F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162E249" w14:textId="77777777" w:rsidTr="00B778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CB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298DCF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63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23AF2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887E5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569B598" w14:textId="77777777" w:rsidTr="001761A6">
        <w:trPr>
          <w:trHeight w:val="36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3E9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0272FD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449C4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EB02F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22C4AABF" w14:textId="77777777" w:rsidTr="001761A6">
        <w:trPr>
          <w:trHeight w:val="245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5CB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5BA944E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83F6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59F7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CE1BE6" w14:textId="77777777" w:rsidTr="001761A6">
        <w:trPr>
          <w:trHeight w:val="266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28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BA80B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E9E43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E61C08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DFA22D9" w14:textId="77777777" w:rsidTr="001761A6">
        <w:trPr>
          <w:trHeight w:val="330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1AD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3FDDF0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31F14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01969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17C783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(19) </w:t>
      </w:r>
      <w:r w:rsidR="00B7781B" w:rsidRPr="009C4654">
        <w:rPr>
          <w:rFonts w:ascii="Times New Roman" w:hAnsi="Times New Roman"/>
          <w:sz w:val="28"/>
          <w:szCs w:val="28"/>
        </w:rPr>
        <w:t>Сумма прописью ______________________________ руб. _________ коп.</w:t>
      </w:r>
    </w:p>
    <w:p w14:paraId="7B4D968C" w14:textId="77777777" w:rsidR="00B7781B" w:rsidRPr="009C4654" w:rsidRDefault="00B7781B" w:rsidP="00B7781B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14:paraId="6A956E45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</w:t>
      </w:r>
      <w:r w:rsidR="00B7781B" w:rsidRPr="009C4654">
        <w:rPr>
          <w:rFonts w:ascii="Times New Roman" w:hAnsi="Times New Roman"/>
          <w:sz w:val="28"/>
          <w:szCs w:val="28"/>
        </w:rPr>
        <w:t>________________________________________</w:t>
      </w:r>
    </w:p>
    <w:p w14:paraId="01B43F30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14:paraId="4D36659B" w14:textId="77777777" w:rsidTr="009F7482">
        <w:tc>
          <w:tcPr>
            <w:tcW w:w="9629" w:type="dxa"/>
          </w:tcPr>
          <w:p w14:paraId="7AE8BA0C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362EAC">
              <w:rPr>
                <w:sz w:val="28"/>
                <w:szCs w:val="28"/>
              </w:rPr>
              <w:t>(39)</w:t>
            </w:r>
          </w:p>
        </w:tc>
      </w:tr>
    </w:tbl>
    <w:p w14:paraId="3AE4D6D5" w14:textId="77777777" w:rsidR="00362EAC" w:rsidRPr="009C4654" w:rsidRDefault="00362EAC" w:rsidP="00B7781B">
      <w:pPr>
        <w:pStyle w:val="ConsPlusNormal"/>
        <w:jc w:val="both"/>
        <w:rPr>
          <w:sz w:val="20"/>
          <w:szCs w:val="20"/>
        </w:rPr>
      </w:pPr>
    </w:p>
    <w:tbl>
      <w:tblPr>
        <w:tblW w:w="6192" w:type="dxa"/>
        <w:tblInd w:w="-142" w:type="dxa"/>
        <w:tblLook w:val="04A0" w:firstRow="1" w:lastRow="0" w:firstColumn="1" w:lastColumn="0" w:noHBand="0" w:noVBand="1"/>
      </w:tblPr>
      <w:tblGrid>
        <w:gridCol w:w="1702"/>
        <w:gridCol w:w="2036"/>
        <w:gridCol w:w="2596"/>
      </w:tblGrid>
      <w:tr w:rsidR="00B7781B" w:rsidRPr="00872B54" w14:paraId="2474F7C0" w14:textId="77777777" w:rsidTr="001761A6">
        <w:trPr>
          <w:trHeight w:val="247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81275F4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(22) </w:t>
            </w:r>
            <w:r w:rsidR="00B7781B"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74403E7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56B546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7781B" w:rsidRPr="00872B54" w14:paraId="2CEBA4F3" w14:textId="77777777" w:rsidTr="001761A6">
        <w:trPr>
          <w:trHeight w:val="315"/>
        </w:trPr>
        <w:tc>
          <w:tcPr>
            <w:tcW w:w="3596" w:type="dxa"/>
            <w:gridSpan w:val="2"/>
            <w:shd w:val="clear" w:color="auto" w:fill="auto"/>
            <w:noWrap/>
            <w:hideMark/>
          </w:tcPr>
          <w:p w14:paraId="365158DE" w14:textId="77777777" w:rsidR="00B7781B" w:rsidRPr="00872B54" w:rsidRDefault="00B7781B" w:rsidP="00B7781B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9CB0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723C3E2" w14:textId="77777777" w:rsidR="00B7781B" w:rsidRPr="001523AE" w:rsidRDefault="00B7781B" w:rsidP="00B7781B">
      <w:pPr>
        <w:pStyle w:val="Default"/>
        <w:jc w:val="right"/>
        <w:rPr>
          <w:color w:val="auto"/>
        </w:rPr>
      </w:pPr>
    </w:p>
    <w:p w14:paraId="621EAB7D" w14:textId="77777777" w:rsidR="00B7781B" w:rsidRPr="001523AE" w:rsidRDefault="00B7781B" w:rsidP="00B7781B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B7781B" w14:paraId="1C62A1E1" w14:textId="77777777" w:rsidTr="00B7781B">
        <w:trPr>
          <w:trHeight w:val="858"/>
        </w:trPr>
        <w:tc>
          <w:tcPr>
            <w:tcW w:w="2537" w:type="dxa"/>
            <w:vMerge w:val="restart"/>
          </w:tcPr>
          <w:p w14:paraId="4DA5B3F3" w14:textId="77777777" w:rsidR="00B7781B" w:rsidRDefault="00362EAC" w:rsidP="00B7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(38)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 w:rsidR="00B7781B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14:paraId="68F54D7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14:paraId="25A8AB9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14:paraId="52CA800A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14:paraId="3D9ED979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14:paraId="1209C8A2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B7781B" w14:paraId="79C15CC1" w14:textId="77777777" w:rsidTr="00B7781B">
        <w:tc>
          <w:tcPr>
            <w:tcW w:w="2537" w:type="dxa"/>
            <w:vMerge/>
          </w:tcPr>
          <w:p w14:paraId="0EE902F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C23897C" w14:textId="77777777" w:rsidR="00B7781B" w:rsidRPr="007E3178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14:paraId="1A5E260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E59510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14:paraId="0A945B56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14:paraId="7880A185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0589E" w14:textId="77777777" w:rsidR="00B7781B" w:rsidRPr="00766AFF" w:rsidRDefault="00B7781B" w:rsidP="00B77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B7781B" w:rsidRPr="001523AE" w14:paraId="35C4D227" w14:textId="77777777" w:rsidTr="00B7781B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14:paraId="30246CA8" w14:textId="77777777" w:rsidR="00B7781B" w:rsidRPr="001523AE" w:rsidRDefault="00362EAC" w:rsidP="0036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  <w:r w:rsidR="00B7781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6938E9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8E7E2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14:paraId="53A4AD82" w14:textId="77777777" w:rsidR="00B7781B" w:rsidRPr="001523AE" w:rsidRDefault="00362EAC" w:rsidP="00B778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A1255F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23A2DA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B4A0E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B7781B" w:rsidRPr="001523AE" w14:paraId="0D154654" w14:textId="77777777" w:rsidTr="00B7781B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14:paraId="5ABEFE8E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386600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DF4BA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14:paraId="0E925E9D" w14:textId="77777777" w:rsidR="00B7781B" w:rsidRPr="001523AE" w:rsidRDefault="00B7781B" w:rsidP="00B7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4454C0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740790" w14:textId="77777777" w:rsidR="00B7781B" w:rsidRPr="00766AFF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319E6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37B9B8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68DC79F8" w14:textId="77777777" w:rsidR="00B7781B" w:rsidRPr="000D7026" w:rsidRDefault="00362EAC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>та вложенных наличных денег _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6D400CC9" w14:textId="77777777" w:rsidR="00B7781B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p w14:paraId="72463A1B" w14:textId="77777777" w:rsidR="000B6EA1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p w14:paraId="0B3009DC" w14:textId="77777777" w:rsidR="000B6EA1" w:rsidRPr="000D7026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089B47E4" w14:textId="77777777" w:rsidTr="000B6EA1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377839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C10A0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E6B5DF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C0D7E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FE80AD" w14:textId="77777777" w:rsidR="00B7781B" w:rsidRPr="00471278" w:rsidRDefault="00362EAC" w:rsidP="00362EAC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1F09D473" w14:textId="77777777" w:rsidTr="000B6EA1">
        <w:trPr>
          <w:trHeight w:val="38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219D8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59B5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44204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974A4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23F92FDE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27F1E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78189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5515E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352039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1E92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68335708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E16D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AE0820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A6FF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552D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8816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887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213677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60DACFDB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ECC03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055D7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F77E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85C7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0493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96038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12E4A8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B899E64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4E1B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33B09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CAC2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50C84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8DEE36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F84152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EA700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098E31AE" w14:textId="77777777" w:rsidR="00B7781B" w:rsidRPr="008A6AEA" w:rsidRDefault="00362EAC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236"/>
        <w:gridCol w:w="983"/>
        <w:gridCol w:w="1276"/>
      </w:tblGrid>
      <w:tr w:rsidR="00362EAC" w:rsidRPr="00865460" w14:paraId="09078984" w14:textId="77777777" w:rsidTr="00362EAC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F14A166" w14:textId="77777777" w:rsidR="00362EAC" w:rsidRPr="00865460" w:rsidRDefault="00362EAC" w:rsidP="00362EAC">
            <w:pPr>
              <w:pStyle w:val="ConsPlusNormal"/>
              <w:jc w:val="center"/>
            </w:pPr>
            <w:r>
              <w:t>(35) 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4580A0F1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2AB240D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A92F325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6286A5FC" w14:textId="77777777" w:rsidR="00362EAC" w:rsidRPr="00865460" w:rsidRDefault="00362EAC" w:rsidP="00362EAC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629AA2B1" w14:textId="77777777" w:rsidR="00362EAC" w:rsidRPr="00865460" w:rsidRDefault="00362EAC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1603A9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B487F9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236" w:type="dxa"/>
          </w:tcPr>
          <w:p w14:paraId="7FD1427B" w14:textId="77777777" w:rsidR="00362EAC" w:rsidRDefault="00362EAC" w:rsidP="00B7781B">
            <w:pPr>
              <w:pStyle w:val="ConsPlusNormal"/>
              <w:jc w:val="center"/>
            </w:pPr>
          </w:p>
        </w:tc>
        <w:tc>
          <w:tcPr>
            <w:tcW w:w="983" w:type="dxa"/>
            <w:vAlign w:val="bottom"/>
          </w:tcPr>
          <w:p w14:paraId="19F05F8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76" w:type="dxa"/>
            <w:vAlign w:val="bottom"/>
          </w:tcPr>
          <w:p w14:paraId="358D4E74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362EAC" w:rsidRPr="005F2C57" w14:paraId="5B58A7CE" w14:textId="77777777" w:rsidTr="00362EAC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01334A7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27BCBC4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0E90C698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631F746B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C2221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AA2E68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3673CEBF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13CF4437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178A8C2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CEEC57C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</w:tcPr>
          <w:p w14:paraId="4F1B09ED" w14:textId="77777777" w:rsidR="00362EAC" w:rsidRPr="008A6AEA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3FA88E34" w14:textId="77777777" w:rsidR="00D54151" w:rsidRDefault="00D54151" w:rsidP="00A1684D">
      <w:pPr>
        <w:pStyle w:val="ConsPlusNormal"/>
        <w:jc w:val="center"/>
        <w:rPr>
          <w:b/>
          <w:sz w:val="28"/>
          <w:szCs w:val="28"/>
        </w:rPr>
      </w:pPr>
      <w:bookmarkStart w:id="1" w:name="Par1488"/>
      <w:bookmarkEnd w:id="1"/>
    </w:p>
    <w:p w14:paraId="4064479E" w14:textId="77777777"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745CCC">
        <w:rPr>
          <w:b/>
          <w:sz w:val="28"/>
          <w:szCs w:val="28"/>
        </w:rPr>
        <w:t>препроводительной ведомости к сумке</w:t>
      </w:r>
    </w:p>
    <w:p w14:paraId="621C535C" w14:textId="77777777" w:rsidR="007B2D7C" w:rsidRDefault="007B2D7C" w:rsidP="00745CCC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C66977" w:rsidRPr="00D54151" w14:paraId="20169C09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DE4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C21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1D5" w14:textId="77777777" w:rsidR="00C66977" w:rsidRPr="00D54151" w:rsidRDefault="002629E3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66977" w:rsidRPr="00D54151" w14:paraId="6EE46BC1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F14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285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141" w14:textId="77777777" w:rsidR="00C66977" w:rsidRPr="00D54151" w:rsidRDefault="00C66977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3</w:t>
            </w:r>
          </w:p>
        </w:tc>
      </w:tr>
      <w:tr w:rsidR="00745CCC" w:rsidRPr="00745CCC" w14:paraId="317C9B7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FBE" w14:textId="77777777" w:rsidR="00C66977" w:rsidRPr="00745CCC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1" w:tooltip=" (1) Препроводительная ведомость к сумке               Код формы документа " w:history="1">
              <w:r w:rsidR="00C66977" w:rsidRPr="00745CCC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3C4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94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745CCC" w:rsidRPr="00745CCC" w14:paraId="654906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B3E" w14:textId="77777777" w:rsidR="00C66977" w:rsidRPr="00745CCC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745CCC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4CA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ВЕДОМОСТЬ К СУМКЕ, НАКЛАДНАЯ К СУМКЕ, КВИТАНЦИЯ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D39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документа, входящего в комплект документов препроводительной ведомости к сумке</w:t>
            </w:r>
          </w:p>
        </w:tc>
      </w:tr>
      <w:tr w:rsidR="00F764A4" w:rsidRPr="00F764A4" w14:paraId="6B1E4C0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16E" w14:textId="77777777" w:rsidR="00C66977" w:rsidRPr="00F764A4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DDC" w14:textId="77777777" w:rsidR="00C66977" w:rsidRPr="00F764A4" w:rsidRDefault="00D86D92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CAD" w14:textId="77777777" w:rsidR="00C01491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цифрами единый номер комплекта документов препроводительной ведомости к сумке </w:t>
            </w:r>
            <w:r w:rsidR="00C01491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C66977" w:rsidRPr="00DF5245" w14:paraId="108A4CB3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FD7" w14:textId="77777777" w:rsidR="00C66977" w:rsidRPr="00D86D92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D86D9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8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311F55E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D65" w14:textId="5E71851A" w:rsidR="000E6CB5" w:rsidRPr="000E6CB5" w:rsidRDefault="00C66977" w:rsidP="00861595">
            <w:pPr>
              <w:pStyle w:val="ConsPlusNormal"/>
              <w:ind w:firstLine="505"/>
              <w:jc w:val="both"/>
              <w:rPr>
                <w:sz w:val="28"/>
                <w:szCs w:val="28"/>
                <w:lang w:val="uk-UA"/>
              </w:rPr>
            </w:pPr>
            <w:r w:rsidRPr="00D86D92">
              <w:rPr>
                <w:sz w:val="28"/>
                <w:szCs w:val="28"/>
              </w:rPr>
              <w:t xml:space="preserve">Указывается дата </w:t>
            </w:r>
            <w:r w:rsidRPr="00C320C1">
              <w:rPr>
                <w:sz w:val="28"/>
                <w:szCs w:val="28"/>
              </w:rPr>
              <w:t xml:space="preserve">приема </w:t>
            </w:r>
            <w:r w:rsidR="00E26C44" w:rsidRPr="008C0138">
              <w:rPr>
                <w:sz w:val="28"/>
                <w:szCs w:val="28"/>
              </w:rPr>
              <w:t>кассов</w:t>
            </w:r>
            <w:r w:rsidR="00E26C44">
              <w:rPr>
                <w:sz w:val="28"/>
                <w:szCs w:val="28"/>
              </w:rPr>
              <w:t>ым</w:t>
            </w:r>
            <w:r w:rsidR="00E26C44" w:rsidRPr="008C0138">
              <w:rPr>
                <w:sz w:val="28"/>
                <w:szCs w:val="28"/>
              </w:rPr>
              <w:t xml:space="preserve"> работник</w:t>
            </w:r>
            <w:r w:rsidR="00E26C44">
              <w:rPr>
                <w:sz w:val="28"/>
                <w:szCs w:val="28"/>
              </w:rPr>
              <w:t>ом</w:t>
            </w:r>
            <w:r w:rsidR="00E26C44" w:rsidRPr="008C0138">
              <w:rPr>
                <w:sz w:val="28"/>
                <w:szCs w:val="28"/>
              </w:rPr>
              <w:t xml:space="preserve"> </w:t>
            </w:r>
            <w:r w:rsidR="00E26C44" w:rsidRPr="00EC699C">
              <w:rPr>
                <w:sz w:val="28"/>
                <w:szCs w:val="28"/>
              </w:rPr>
              <w:t>банковск</w:t>
            </w:r>
            <w:r w:rsidR="00E26C44">
              <w:rPr>
                <w:sz w:val="28"/>
                <w:szCs w:val="28"/>
              </w:rPr>
              <w:t>ого</w:t>
            </w:r>
            <w:r w:rsidR="00E26C44" w:rsidRPr="00EC699C">
              <w:rPr>
                <w:sz w:val="28"/>
                <w:szCs w:val="28"/>
              </w:rPr>
              <w:t xml:space="preserve"> учреждени</w:t>
            </w:r>
            <w:r w:rsidR="00E26C44">
              <w:rPr>
                <w:sz w:val="28"/>
                <w:szCs w:val="28"/>
              </w:rPr>
              <w:t>я</w:t>
            </w:r>
            <w:r w:rsidRPr="00C320C1">
              <w:rPr>
                <w:sz w:val="28"/>
                <w:szCs w:val="28"/>
              </w:rPr>
              <w:t xml:space="preserve"> сумки </w:t>
            </w:r>
            <w:r w:rsidRPr="00D86D92">
              <w:rPr>
                <w:sz w:val="28"/>
                <w:szCs w:val="28"/>
              </w:rPr>
              <w:t>с наличными деньгами</w:t>
            </w:r>
          </w:p>
        </w:tc>
      </w:tr>
      <w:tr w:rsidR="00F764A4" w:rsidRPr="00F764A4" w14:paraId="6F3D7A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A90" w14:textId="4047DEF1" w:rsidR="00C66977" w:rsidRPr="00F764A4" w:rsidRDefault="00325A3D" w:rsidP="005C727E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E3F" w14:textId="77777777" w:rsidR="00C66977" w:rsidRPr="00F764A4" w:rsidRDefault="00F764A4" w:rsidP="005C727E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Сумка</w:t>
            </w:r>
            <w:r w:rsidR="005C727E" w:rsidRPr="00F764A4">
              <w:rPr>
                <w:sz w:val="28"/>
                <w:szCs w:val="28"/>
              </w:rPr>
              <w:t xml:space="preserve"> </w:t>
            </w:r>
            <w:r w:rsidR="00D86D92" w:rsidRPr="00F764A4">
              <w:rPr>
                <w:sz w:val="28"/>
                <w:szCs w:val="28"/>
              </w:rPr>
              <w:t>№</w:t>
            </w:r>
            <w:r w:rsidR="00C66977" w:rsidRPr="00F764A4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C1" w14:textId="77777777" w:rsidR="00C66977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номер сумки, </w:t>
            </w:r>
            <w:r w:rsidRPr="00F764A4">
              <w:rPr>
                <w:sz w:val="28"/>
                <w:szCs w:val="28"/>
              </w:rPr>
              <w:lastRenderedPageBreak/>
              <w:t>закрепленной за организацией, на которую оформляется препроводительная ведомость к сумке</w:t>
            </w:r>
          </w:p>
        </w:tc>
      </w:tr>
      <w:tr w:rsidR="00C66977" w:rsidRPr="00DF5245" w14:paraId="0D12A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3E7" w14:textId="77777777" w:rsidR="00C66977" w:rsidRPr="00F764A4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9" w:tooltip=" (6) От кого ___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E6D" w14:textId="77777777" w:rsidR="00C66977" w:rsidRPr="00DF5245" w:rsidRDefault="00C66977" w:rsidP="009F579F">
            <w:pPr>
              <w:pStyle w:val="ConsPlusNormal"/>
            </w:pPr>
            <w:r w:rsidRPr="00F764A4">
              <w:rPr>
                <w:sz w:val="28"/>
                <w:szCs w:val="28"/>
              </w:rPr>
              <w:t>От кого</w:t>
            </w:r>
            <w:r w:rsidRPr="00DF5245">
              <w:t xml:space="preserve"> 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92B" w14:textId="31EE8D3B" w:rsidR="00C66977" w:rsidRPr="0033576A" w:rsidRDefault="00AE6A41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576A">
              <w:rPr>
                <w:sz w:val="28"/>
                <w:szCs w:val="28"/>
              </w:rPr>
              <w:t>У</w:t>
            </w:r>
            <w:r w:rsidR="00C66977" w:rsidRPr="0033576A">
              <w:rPr>
                <w:sz w:val="28"/>
                <w:szCs w:val="28"/>
              </w:rPr>
              <w:t xml:space="preserve">казывается полное (сокращенное) наименование </w:t>
            </w:r>
            <w:r w:rsidR="00C320C1" w:rsidRPr="0033576A">
              <w:rPr>
                <w:sz w:val="28"/>
                <w:szCs w:val="28"/>
              </w:rPr>
              <w:t xml:space="preserve">бюджетополучателя, </w:t>
            </w:r>
            <w:r w:rsidR="00AF48E1" w:rsidRPr="0033576A">
              <w:rPr>
                <w:sz w:val="28"/>
                <w:szCs w:val="28"/>
              </w:rPr>
              <w:t>организации</w:t>
            </w:r>
            <w:r w:rsidR="00F764A4" w:rsidRPr="0033576A">
              <w:rPr>
                <w:sz w:val="28"/>
                <w:szCs w:val="28"/>
              </w:rPr>
              <w:t>,</w:t>
            </w:r>
            <w:r w:rsidR="00C66977" w:rsidRPr="0033576A">
              <w:t xml:space="preserve"> </w:t>
            </w:r>
            <w:r w:rsidR="00C66977" w:rsidRPr="0033576A">
              <w:rPr>
                <w:sz w:val="28"/>
                <w:szCs w:val="28"/>
              </w:rPr>
              <w:t>сдающ</w:t>
            </w:r>
            <w:r w:rsidR="00C320C1" w:rsidRPr="0033576A">
              <w:rPr>
                <w:sz w:val="28"/>
                <w:szCs w:val="28"/>
              </w:rPr>
              <w:t>их</w:t>
            </w:r>
            <w:r w:rsidR="00C66977" w:rsidRPr="0033576A">
              <w:rPr>
                <w:sz w:val="28"/>
                <w:szCs w:val="28"/>
              </w:rPr>
              <w:t xml:space="preserve"> наличные деньги</w:t>
            </w:r>
            <w:r w:rsidR="00773A0B" w:rsidRPr="0033576A">
              <w:rPr>
                <w:sz w:val="28"/>
                <w:szCs w:val="28"/>
              </w:rPr>
              <w:t>.</w:t>
            </w:r>
          </w:p>
          <w:p w14:paraId="2F348658" w14:textId="6A3C06A7" w:rsidR="00773A0B" w:rsidRPr="0033576A" w:rsidRDefault="00773A0B" w:rsidP="00C320C1">
            <w:pPr>
              <w:pStyle w:val="ConsPlusNormal"/>
              <w:ind w:firstLine="505"/>
              <w:jc w:val="both"/>
            </w:pPr>
            <w:r w:rsidRPr="0033576A">
              <w:rPr>
                <w:sz w:val="28"/>
                <w:szCs w:val="28"/>
              </w:rPr>
              <w:t>Допускается указание дополнительной информации, например, адрес торговой точки, осуществляющей сдачу ценностей, и/или ее наименование</w:t>
            </w:r>
          </w:p>
        </w:tc>
      </w:tr>
      <w:tr w:rsidR="00F764A4" w:rsidRPr="00F764A4" w14:paraId="3EF0E78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930" w14:textId="77777777" w:rsidR="00C66977" w:rsidRPr="00F764A4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3" w:tooltip=" (7) Получатель 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2A4" w14:textId="77777777" w:rsidR="00C66977" w:rsidRPr="00F764A4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541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</w:t>
            </w:r>
            <w:r w:rsidR="00C320C1" w:rsidRPr="001B7A07">
              <w:rPr>
                <w:sz w:val="28"/>
                <w:szCs w:val="28"/>
              </w:rPr>
              <w:t>:</w:t>
            </w:r>
          </w:p>
          <w:p w14:paraId="56695E33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полное (сокращенное) наименование </w:t>
            </w:r>
            <w:r w:rsidR="00AF48E1" w:rsidRPr="001B7A07">
              <w:rPr>
                <w:sz w:val="28"/>
                <w:szCs w:val="28"/>
              </w:rPr>
              <w:t>организации</w:t>
            </w:r>
            <w:r w:rsidR="00F764A4" w:rsidRPr="001B7A07">
              <w:rPr>
                <w:sz w:val="28"/>
                <w:szCs w:val="28"/>
              </w:rPr>
              <w:t>,</w:t>
            </w:r>
            <w:r w:rsidRPr="001B7A07">
              <w:rPr>
                <w:sz w:val="28"/>
                <w:szCs w:val="28"/>
              </w:rPr>
              <w:t xml:space="preserve"> на банковские счета которых зачисляются денежные средства</w:t>
            </w:r>
            <w:r w:rsidR="00C320C1" w:rsidRPr="001B7A07">
              <w:rPr>
                <w:sz w:val="28"/>
                <w:szCs w:val="28"/>
              </w:rPr>
              <w:t>;</w:t>
            </w:r>
          </w:p>
          <w:p w14:paraId="00224D02" w14:textId="208C3590" w:rsidR="00EE0FB3" w:rsidRPr="001B7A07" w:rsidRDefault="001B7A07" w:rsidP="002B66AB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и номер их лицевого счета, который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AC42B3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реквизитах «Источник поступления»</w:t>
            </w:r>
            <w:r w:rsidR="002B66AB">
              <w:rPr>
                <w:sz w:val="28"/>
                <w:szCs w:val="28"/>
              </w:rPr>
              <w:t xml:space="preserve"> (21) </w:t>
            </w:r>
            <w:r w:rsidR="00AC42B3">
              <w:rPr>
                <w:sz w:val="28"/>
                <w:szCs w:val="28"/>
              </w:rPr>
              <w:t xml:space="preserve"> или «Свободное поле»</w:t>
            </w:r>
            <w:r w:rsidR="002B66AB">
              <w:rPr>
                <w:sz w:val="28"/>
                <w:szCs w:val="28"/>
              </w:rPr>
              <w:t xml:space="preserve"> (39))</w:t>
            </w:r>
          </w:p>
        </w:tc>
      </w:tr>
      <w:tr w:rsidR="00B84293" w:rsidRPr="00B84293" w14:paraId="305C8E14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16" w14:textId="234F9CF3" w:rsidR="00C66977" w:rsidRPr="00B84293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B84293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AE4" w14:textId="77777777" w:rsidR="00C66977" w:rsidRPr="00B84293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E1D" w14:textId="330D66D8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 идентификационный код</w:t>
            </w:r>
            <w:r w:rsidR="00885A95">
              <w:rPr>
                <w:sz w:val="28"/>
                <w:szCs w:val="28"/>
              </w:rPr>
              <w:t xml:space="preserve"> (регистрационный номер)</w:t>
            </w:r>
            <w:r w:rsidRPr="001B7A07">
              <w:rPr>
                <w:sz w:val="28"/>
                <w:szCs w:val="28"/>
              </w:rPr>
              <w:t>:</w:t>
            </w:r>
          </w:p>
          <w:p w14:paraId="3746E1BE" w14:textId="77777777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организации, на счет которой зачисляются денежные средства;</w:t>
            </w:r>
          </w:p>
          <w:p w14:paraId="2FF1FBC5" w14:textId="77777777" w:rsidR="001B7A07" w:rsidRDefault="00AC42B3" w:rsidP="00990B4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Республиканского казначейства или </w:t>
            </w:r>
            <w:r w:rsidR="001B7A07" w:rsidRPr="001B7A07">
              <w:rPr>
                <w:sz w:val="28"/>
                <w:szCs w:val="28"/>
              </w:rPr>
              <w:t>организации, бюджетополучателя, лицевой счет которым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="001B7A07"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="001B7A07"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902BF1">
              <w:rPr>
                <w:sz w:val="28"/>
                <w:szCs w:val="28"/>
              </w:rPr>
              <w:t>.</w:t>
            </w:r>
          </w:p>
          <w:p w14:paraId="715478D3" w14:textId="77777777" w:rsidR="00902BF1" w:rsidRPr="00165285" w:rsidRDefault="00902BF1" w:rsidP="00902BF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16528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ль», если:</w:t>
            </w:r>
          </w:p>
          <w:p w14:paraId="50AC22B3" w14:textId="3F6A3D3A" w:rsidR="00902BF1" w:rsidRPr="00165285" w:rsidRDefault="00902BF1" w:rsidP="00902B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из-за </w:t>
            </w:r>
            <w:r w:rsidRPr="00165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своих религиозных убеждений отказалось от принятия регистрационного номера учетной карточки </w:t>
            </w:r>
            <w:r w:rsidR="00190F0C" w:rsidRPr="00165285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31768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213CB0EF" w14:textId="64058D57" w:rsidR="00902BF1" w:rsidRPr="001B7A07" w:rsidRDefault="002E3B26" w:rsidP="00902BF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4304BF" w:rsidRPr="004304BF" w14:paraId="6B1C141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327" w14:textId="3C9B9401" w:rsidR="00C66977" w:rsidRPr="004304BF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4304BF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0B9" w14:textId="77777777" w:rsidR="00C66977" w:rsidRPr="004304BF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 xml:space="preserve">Счет </w:t>
            </w:r>
            <w:r w:rsidR="00C9079E" w:rsidRPr="004304B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5CA" w14:textId="77777777" w:rsid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>
              <w:rPr>
                <w:sz w:val="28"/>
                <w:szCs w:val="28"/>
              </w:rPr>
              <w:t>:</w:t>
            </w:r>
          </w:p>
          <w:p w14:paraId="44DD02EA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номер банковского счета </w:t>
            </w:r>
            <w:r w:rsidRPr="009A4C28">
              <w:rPr>
                <w:sz w:val="28"/>
                <w:szCs w:val="28"/>
              </w:rPr>
              <w:t>организации;</w:t>
            </w:r>
          </w:p>
          <w:p w14:paraId="6DC5A0A6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9A4C28">
              <w:rPr>
                <w:sz w:val="28"/>
                <w:szCs w:val="28"/>
              </w:rPr>
              <w:t>номер счета казначейства, если наличные деньги вносятся на счет казначейства.</w:t>
            </w:r>
          </w:p>
          <w:p w14:paraId="1EDBA37F" w14:textId="77777777" w:rsidR="004304BF" w:rsidRPr="004304BF" w:rsidRDefault="004304BF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организации, указывается номер каждого банковского счета</w:t>
            </w:r>
          </w:p>
        </w:tc>
      </w:tr>
      <w:tr w:rsidR="00331C19" w:rsidRPr="00331C19" w14:paraId="2C0103B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8E6" w14:textId="77777777" w:rsidR="00C66977" w:rsidRPr="00331C19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331C1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859" w14:textId="77777777" w:rsidR="00C66977" w:rsidRPr="00331C19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2C" w14:textId="6983EFD7" w:rsidR="000F6DE5" w:rsidRPr="00331C19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331C19" w:rsidRPr="00331C19">
              <w:rPr>
                <w:sz w:val="28"/>
                <w:szCs w:val="28"/>
              </w:rPr>
              <w:t>банковского учреждения</w:t>
            </w:r>
            <w:r w:rsidRPr="00331C19">
              <w:rPr>
                <w:sz w:val="28"/>
                <w:szCs w:val="28"/>
              </w:rPr>
              <w:t xml:space="preserve">, </w:t>
            </w:r>
            <w:r w:rsidR="00DF2361" w:rsidRPr="001B7A07">
              <w:rPr>
                <w:sz w:val="28"/>
                <w:szCs w:val="28"/>
              </w:rPr>
              <w:t xml:space="preserve">или </w:t>
            </w:r>
            <w:r w:rsidRPr="001B7A07">
              <w:rPr>
                <w:sz w:val="28"/>
                <w:szCs w:val="28"/>
              </w:rPr>
              <w:t xml:space="preserve">наименование и (или) номер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наличии) либо иные идентифицирующие признаки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331C19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осуществляется прием сумки с наличными </w:t>
            </w:r>
            <w:r w:rsidRPr="00331C19">
              <w:rPr>
                <w:sz w:val="28"/>
                <w:szCs w:val="28"/>
              </w:rPr>
              <w:t>деньгами для зачисления денежных средств на банковский счет организации</w:t>
            </w:r>
          </w:p>
        </w:tc>
      </w:tr>
      <w:tr w:rsidR="000F35E6" w:rsidRPr="000F35E6" w14:paraId="4031D0F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FBC" w14:textId="77777777" w:rsidR="00C66977" w:rsidRPr="000F35E6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2" w:tooltip="__________________________ (11) БИК _______________                        " w:history="1">
              <w:r w:rsidR="00C66977" w:rsidRPr="000F35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5FD" w14:textId="77777777" w:rsidR="00C66977" w:rsidRPr="000F35E6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AD2" w14:textId="77777777" w:rsidR="00D0168A" w:rsidRPr="000F35E6" w:rsidRDefault="000F35E6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 xml:space="preserve">Указывается банковский идентификационный код банковского учреждения, </w:t>
            </w:r>
            <w:r w:rsidR="00C66977" w:rsidRPr="000F35E6">
              <w:rPr>
                <w:sz w:val="28"/>
                <w:szCs w:val="28"/>
              </w:rPr>
              <w:t>в которо</w:t>
            </w:r>
            <w:r w:rsidRPr="000F35E6">
              <w:rPr>
                <w:sz w:val="28"/>
                <w:szCs w:val="28"/>
              </w:rPr>
              <w:t>м</w:t>
            </w:r>
            <w:r w:rsidR="00C66977" w:rsidRPr="000F35E6">
              <w:rPr>
                <w:sz w:val="28"/>
                <w:szCs w:val="28"/>
              </w:rPr>
              <w:t xml:space="preserve"> осуществляется прием сумки с наличными деньгами для </w:t>
            </w:r>
            <w:r w:rsidR="00C66977" w:rsidRPr="000F35E6">
              <w:rPr>
                <w:sz w:val="28"/>
                <w:szCs w:val="28"/>
              </w:rPr>
              <w:lastRenderedPageBreak/>
              <w:t>зачисления денежных средств на банковский счет организации</w:t>
            </w:r>
          </w:p>
        </w:tc>
      </w:tr>
      <w:tr w:rsidR="00431FC0" w:rsidRPr="00431FC0" w14:paraId="27A1762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8C4" w14:textId="77777777" w:rsidR="00C66977" w:rsidRPr="00431FC0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4" w:tooltip=" (12) Наименование банка-получателя _______________                        " w:history="1">
              <w:r w:rsidR="00C66977" w:rsidRPr="00431FC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3C7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456" w14:textId="4115D673" w:rsidR="000F6DE5" w:rsidRPr="00431FC0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467B66" w:rsidRPr="001B7A07">
              <w:rPr>
                <w:sz w:val="28"/>
                <w:szCs w:val="28"/>
              </w:rPr>
              <w:t>банковского учреждения или</w:t>
            </w:r>
            <w:r w:rsidRPr="001B7A07">
              <w:rPr>
                <w:sz w:val="28"/>
                <w:szCs w:val="28"/>
              </w:rPr>
              <w:t xml:space="preserve"> наименование и (или) номер </w:t>
            </w:r>
            <w:r w:rsidR="00467B66" w:rsidRPr="001B7A07">
              <w:rPr>
                <w:sz w:val="28"/>
                <w:szCs w:val="28"/>
              </w:rPr>
              <w:t>отделения</w:t>
            </w:r>
            <w:r w:rsidRPr="001B7A07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467B66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467B66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открыт банковский счет организации, на который зачисляются денежные средства</w:t>
            </w:r>
          </w:p>
        </w:tc>
      </w:tr>
      <w:tr w:rsidR="00431FC0" w:rsidRPr="00431FC0" w14:paraId="577D28C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B81" w14:textId="77777777" w:rsidR="00C66977" w:rsidRPr="00431FC0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6" w:tooltip="__________________________ (13) БИК _______________                        " w:history="1">
              <w:r w:rsidR="00C66977" w:rsidRPr="00431FC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7EE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6DF" w14:textId="77777777" w:rsidR="00431FC0" w:rsidRPr="00431FC0" w:rsidRDefault="00431FC0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организации, на который зачисляются денежные средства</w:t>
            </w:r>
          </w:p>
        </w:tc>
      </w:tr>
      <w:tr w:rsidR="00C9079E" w:rsidRPr="00C9079E" w14:paraId="19C1E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0F9" w14:textId="77777777" w:rsidR="00C66977" w:rsidRPr="00C9079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7" w:tooltip="                                         (14) ДЕБЕТ" w:history="1">
              <w:r w:rsidR="00C66977" w:rsidRPr="00C9079E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00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ДЕБЕТ</w:t>
            </w:r>
          </w:p>
          <w:p w14:paraId="4A5EB56B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7A3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2E62A788" w14:textId="4160E0FD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6A390C3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32" w14:textId="10E8786E" w:rsidR="00C66977" w:rsidRPr="00C9079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1" w:tooltip="                                     (15) КРЕДИТ                           " w:history="1">
              <w:r w:rsidR="00C66977" w:rsidRPr="00C9079E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87E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КРЕДИТ</w:t>
            </w:r>
          </w:p>
          <w:p w14:paraId="6285181A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0E1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64C4D6A8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732EECA3" w14:textId="3B99C093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3B45AA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0F" w14:textId="6E6BE0BE" w:rsidR="00C66977" w:rsidRPr="00C9079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5" w:tooltip="                                                      (16) Сумма цифрами   " w:history="1">
              <w:r w:rsidR="00C66977" w:rsidRPr="00C9079E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65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D81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цифрами объявленная сумма наличных денег, вложенных в сумку.</w:t>
            </w:r>
          </w:p>
          <w:p w14:paraId="2DCD626D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</w:t>
            </w:r>
            <w:r w:rsidR="00C9079E" w:rsidRPr="00C9079E">
              <w:rPr>
                <w:sz w:val="28"/>
                <w:szCs w:val="28"/>
              </w:rPr>
              <w:t>–</w:t>
            </w:r>
            <w:r w:rsidRPr="00C9079E">
              <w:rPr>
                <w:sz w:val="28"/>
                <w:szCs w:val="28"/>
              </w:rPr>
              <w:t xml:space="preserve"> по</w:t>
            </w:r>
            <w:r w:rsidR="00C9079E" w:rsidRPr="00C9079E">
              <w:rPr>
                <w:sz w:val="28"/>
                <w:szCs w:val="28"/>
              </w:rPr>
              <w:t xml:space="preserve"> </w:t>
            </w:r>
            <w:r w:rsidRPr="00C9079E">
              <w:rPr>
                <w:sz w:val="28"/>
                <w:szCs w:val="28"/>
              </w:rPr>
              <w:t>дебету</w:t>
            </w:r>
          </w:p>
        </w:tc>
      </w:tr>
      <w:tr w:rsidR="00CA44EE" w:rsidRPr="00CA44EE" w14:paraId="6761BD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440" w14:textId="77777777" w:rsidR="00C66977" w:rsidRPr="00CA44E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A44EE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888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символ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7DC" w14:textId="77777777" w:rsidR="00CA44EE" w:rsidRPr="00CA44EE" w:rsidRDefault="00CA44EE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66499B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CA44EE">
              <w:rPr>
                <w:sz w:val="28"/>
                <w:szCs w:val="28"/>
              </w:rPr>
              <w:t xml:space="preserve"> (далее – символы </w:t>
            </w:r>
            <w:r w:rsidRPr="00CA44EE">
              <w:rPr>
                <w:sz w:val="28"/>
                <w:szCs w:val="28"/>
              </w:rPr>
              <w:lastRenderedPageBreak/>
              <w:t>наличного денежного оборота)</w:t>
            </w:r>
          </w:p>
        </w:tc>
      </w:tr>
      <w:tr w:rsidR="00CE54E7" w:rsidRPr="00CE54E7" w14:paraId="4269D0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CF6" w14:textId="77777777" w:rsidR="00C66977" w:rsidRPr="00CE54E7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E54E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502" w14:textId="77777777" w:rsidR="00C66977" w:rsidRPr="00CE54E7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E0A" w14:textId="77777777" w:rsidR="00CA44EE" w:rsidRPr="00CE54E7" w:rsidRDefault="00CE54E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Указываются цифрами суммы наличных денег, вложенных в сумку, в разбивке по соответствующим символам наличного денежного оборота</w:t>
            </w:r>
          </w:p>
        </w:tc>
      </w:tr>
      <w:tr w:rsidR="00C9079E" w:rsidRPr="00C9079E" w14:paraId="70B891C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DD" w14:textId="77777777" w:rsidR="00C66977" w:rsidRPr="00C9079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8" w:tooltip=" (19) Сумма прописью ______________________________                        " w:history="1">
              <w:r w:rsidR="00C66977" w:rsidRPr="00C907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006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005" w14:textId="77777777" w:rsidR="00C66977" w:rsidRPr="00C0572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прописью объявленная сумма наличных денег, вложенных в сумку.</w:t>
            </w:r>
          </w:p>
          <w:p w14:paraId="286636C6" w14:textId="77777777" w:rsidR="00D66484" w:rsidRPr="00C05727" w:rsidRDefault="00C66977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Свободное место после указания суммы прописью до слова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прочеркивается двумя линиями или слово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  <w:r w:rsidR="00670C05" w:rsidRPr="00C05727">
              <w:rPr>
                <w:sz w:val="28"/>
                <w:szCs w:val="28"/>
              </w:rPr>
              <w:t xml:space="preserve">. </w:t>
            </w:r>
          </w:p>
          <w:p w14:paraId="5AD3217D" w14:textId="74500785" w:rsidR="00C66977" w:rsidRPr="00C05727" w:rsidRDefault="00670C05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Аналогично указывается сумма в </w:t>
            </w:r>
            <w:r w:rsidR="00D66484" w:rsidRPr="00C05727">
              <w:rPr>
                <w:sz w:val="28"/>
                <w:szCs w:val="28"/>
              </w:rPr>
              <w:t xml:space="preserve">иностранной </w:t>
            </w:r>
            <w:r w:rsidRPr="00C05727">
              <w:rPr>
                <w:sz w:val="28"/>
                <w:szCs w:val="28"/>
              </w:rPr>
              <w:t>валюте</w:t>
            </w:r>
          </w:p>
        </w:tc>
      </w:tr>
      <w:tr w:rsidR="00C9079E" w:rsidRPr="00C9079E" w14:paraId="2A19489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3B2" w14:textId="77777777" w:rsidR="00C66977" w:rsidRPr="00C9079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65" w:tooltip=" (19) Сумма прописью ____________________________ (20) Шифр документа      " w:history="1">
              <w:r w:rsidR="00C66977" w:rsidRPr="00C9079E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5C7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5B6" w14:textId="14C83F04" w:rsidR="00C66977" w:rsidRPr="00C05727" w:rsidRDefault="007E5DA8" w:rsidP="00756DF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шифр</w:t>
            </w:r>
            <w:r w:rsidR="002C5FE1" w:rsidRPr="00C05727">
              <w:rPr>
                <w:sz w:val="28"/>
                <w:szCs w:val="28"/>
              </w:rPr>
              <w:t xml:space="preserve"> 04 –</w:t>
            </w:r>
            <w:r w:rsidRPr="00C05727">
              <w:rPr>
                <w:sz w:val="28"/>
                <w:szCs w:val="28"/>
              </w:rPr>
              <w:t xml:space="preserve"> согласно приложению </w:t>
            </w:r>
            <w:r w:rsidR="00756DF4" w:rsidRPr="00C05727">
              <w:rPr>
                <w:sz w:val="28"/>
                <w:szCs w:val="28"/>
              </w:rPr>
              <w:t>29</w:t>
            </w:r>
            <w:r w:rsidRPr="00C0572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CA44EE" w:rsidRPr="00CA44EE" w14:paraId="5BFD9E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2B5" w14:textId="77777777" w:rsidR="00C66977" w:rsidRPr="00CA44E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2" w:tooltip=" (21) Источник поступления ________________________________________________" w:history="1">
              <w:r w:rsidR="00C66977" w:rsidRPr="00CA44EE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FC6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9FB" w14:textId="7E69E086" w:rsidR="001B7A07" w:rsidRPr="00C05727" w:rsidRDefault="00CA44EE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</w:t>
            </w:r>
            <w:r w:rsidR="00504C78" w:rsidRPr="00C05727">
              <w:rPr>
                <w:sz w:val="28"/>
                <w:szCs w:val="28"/>
              </w:rPr>
              <w:t>о оборота и содержанием операции</w:t>
            </w:r>
            <w:r w:rsidR="00756DF4" w:rsidRPr="00C05727">
              <w:rPr>
                <w:sz w:val="28"/>
                <w:szCs w:val="28"/>
              </w:rPr>
              <w:t xml:space="preserve"> и другая дополнительная информация.</w:t>
            </w:r>
          </w:p>
          <w:p w14:paraId="3278B67D" w14:textId="66360EFA" w:rsidR="00504C78" w:rsidRPr="00C05727" w:rsidRDefault="001B7A07" w:rsidP="00124DD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9493E">
              <w:rPr>
                <w:sz w:val="28"/>
                <w:szCs w:val="28"/>
              </w:rPr>
              <w:t>Дополнительно может указываться</w:t>
            </w:r>
            <w:r w:rsidRPr="00C05727">
              <w:rPr>
                <w:sz w:val="28"/>
                <w:szCs w:val="28"/>
              </w:rPr>
              <w:t xml:space="preserve"> информация во исполнение Закона </w:t>
            </w:r>
            <w:r w:rsidR="005615E7">
              <w:rPr>
                <w:sz w:val="28"/>
                <w:szCs w:val="28"/>
              </w:rPr>
              <w:t xml:space="preserve">Донецкой Народной Республики </w:t>
            </w:r>
            <w:r w:rsidR="00AF52AE" w:rsidRPr="00C05727">
              <w:rPr>
                <w:sz w:val="28"/>
                <w:szCs w:val="28"/>
              </w:rPr>
              <w:t xml:space="preserve">«Об основах бюджетного устройства и бюджетного процесса в Донецкой Народной Республике» </w:t>
            </w:r>
            <w:r w:rsidRPr="00C05727">
              <w:rPr>
                <w:sz w:val="28"/>
                <w:szCs w:val="28"/>
              </w:rPr>
              <w:t>при внесении средств организаций, бюджетополучателей, лицевые счета которым открыты в Республиканско</w:t>
            </w:r>
            <w:r w:rsidR="00124DDD" w:rsidRPr="00C05727">
              <w:rPr>
                <w:sz w:val="28"/>
                <w:szCs w:val="28"/>
              </w:rPr>
              <w:t>м</w:t>
            </w:r>
            <w:r w:rsidRPr="00C05727">
              <w:rPr>
                <w:sz w:val="28"/>
                <w:szCs w:val="28"/>
              </w:rPr>
              <w:t xml:space="preserve"> казначейств</w:t>
            </w:r>
            <w:r w:rsidR="00124DDD" w:rsidRPr="00C05727">
              <w:rPr>
                <w:sz w:val="28"/>
                <w:szCs w:val="28"/>
              </w:rPr>
              <w:t>е</w:t>
            </w:r>
          </w:p>
        </w:tc>
      </w:tr>
      <w:tr w:rsidR="00C66977" w:rsidRPr="00DF5245" w14:paraId="045939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3B" w14:textId="77777777" w:rsidR="00C66977" w:rsidRPr="00820636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9" w:tooltip=" (22) Клиент ________ _____________   _______________ ________ ____________" w:history="1">
              <w:r w:rsidR="00C66977" w:rsidRPr="00820636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DF9" w14:textId="77777777" w:rsidR="00C66977" w:rsidRPr="00DF5245" w:rsidRDefault="00C66977" w:rsidP="009F579F">
            <w:pPr>
              <w:pStyle w:val="ConsPlusNormal"/>
            </w:pPr>
            <w:r w:rsidRPr="00C9079E">
              <w:rPr>
                <w:sz w:val="28"/>
                <w:szCs w:val="28"/>
              </w:rPr>
              <w:t xml:space="preserve">Клиент </w:t>
            </w:r>
            <w:r w:rsidRPr="00DF5245">
              <w:t>____________</w:t>
            </w:r>
            <w:r w:rsidR="00054365">
              <w:t>_____</w:t>
            </w:r>
            <w:r w:rsidRPr="00DF5245">
              <w:t>______</w:t>
            </w:r>
          </w:p>
          <w:p w14:paraId="0F8A3480" w14:textId="77777777" w:rsidR="00C66977" w:rsidRPr="00DF5245" w:rsidRDefault="00C66977" w:rsidP="0005436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40CBA36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37508DC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55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Проставляются подпись, фамилия, инициалы работника организации, формировавшего сумку с наличными деньгами</w:t>
            </w:r>
          </w:p>
        </w:tc>
      </w:tr>
      <w:tr w:rsidR="00C66977" w:rsidRPr="00DF5245" w14:paraId="7F874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0DD" w14:textId="77777777" w:rsidR="00C66977" w:rsidRPr="00820636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8" w:tooltip="                                     (23)" w:history="1">
              <w:r w:rsidR="00C66977" w:rsidRPr="0082063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D23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4915A57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E7A63D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lastRenderedPageBreak/>
              <w:t>________________________</w:t>
            </w:r>
          </w:p>
          <w:p w14:paraId="1855B249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AA5595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4600DC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295" w14:textId="30A6C18B" w:rsidR="006A4064" w:rsidRPr="00820636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20636">
              <w:rPr>
                <w:sz w:val="28"/>
                <w:szCs w:val="28"/>
              </w:rPr>
              <w:lastRenderedPageBreak/>
              <w:t xml:space="preserve">Проставляются наименование </w:t>
            </w:r>
            <w:r w:rsidRPr="00820636">
              <w:rPr>
                <w:sz w:val="28"/>
                <w:szCs w:val="28"/>
              </w:rPr>
              <w:lastRenderedPageBreak/>
              <w:t xml:space="preserve">должности, подпись, фамилия, инициалы бухгалтерского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20636">
              <w:rPr>
                <w:sz w:val="28"/>
                <w:szCs w:val="28"/>
              </w:rPr>
              <w:t>, осуществляющего отражение операции в бухгалтерском учете</w:t>
            </w:r>
          </w:p>
        </w:tc>
      </w:tr>
      <w:tr w:rsidR="00C66977" w:rsidRPr="00DF5245" w14:paraId="307B45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D9B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79" w:tooltip="(24) Сумка с объявленной суммой принята _____________ ________ ____________" w:history="1">
              <w:r w:rsidR="00C66977" w:rsidRPr="008C0138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51A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Сумка с объявленной суммой принята</w:t>
            </w:r>
          </w:p>
          <w:p w14:paraId="7814ED3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5DD177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1DDB25C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7B43FC9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7A3DC50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EBD9DB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5B" w14:textId="4F21A1C3" w:rsidR="006A4064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(контролирующего)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C0138">
              <w:rPr>
                <w:sz w:val="28"/>
                <w:szCs w:val="28"/>
              </w:rPr>
              <w:t>, осуществляющего прием сумки с наличными деньгами</w:t>
            </w:r>
          </w:p>
        </w:tc>
      </w:tr>
      <w:tr w:rsidR="008C0138" w:rsidRPr="008C0138" w14:paraId="49EEF26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6E0" w14:textId="3C61437C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5" w:tooltip="(25) Номинал банкнот, монеты" w:history="1">
              <w:r w:rsidR="00C66977" w:rsidRPr="008C0138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55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99" w14:textId="3CF8E7E5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Указываются в порядке уменьшения номиналы банкнот,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</w:t>
            </w:r>
          </w:p>
        </w:tc>
      </w:tr>
      <w:tr w:rsidR="008C0138" w:rsidRPr="008C0138" w14:paraId="03CA24C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0B2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6" w:tooltip="(26) Количество сдаваемых банкнот, монеты (в листах, штуках)" w:history="1">
              <w:r w:rsidR="00C66977" w:rsidRPr="008C0138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B97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4AC" w14:textId="4E862704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соответствующее количество банкнот и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сумку, по каждому номиналу</w:t>
            </w:r>
          </w:p>
        </w:tc>
      </w:tr>
      <w:tr w:rsidR="008C0138" w:rsidRPr="008C0138" w14:paraId="2F514D1D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C44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7" w:tooltip="(27) Сумма цифрами" w:history="1">
              <w:r w:rsidR="00C66977" w:rsidRPr="008C0138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1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3DC" w14:textId="09CA297D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по каждому номиналу банкнот и монеты, вложенных в сумку</w:t>
            </w:r>
          </w:p>
        </w:tc>
      </w:tr>
      <w:tr w:rsidR="00C66977" w:rsidRPr="00DF5245" w14:paraId="584ABA4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23B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6" w:tooltip="(28) Акт вскрытия сумки и пересчета вложенных наличных денег ______________" w:history="1">
              <w:r w:rsidR="00C66977" w:rsidRPr="008C0138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54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Акт вскрытия сумки и пересчета вложенных наличных денег</w:t>
            </w:r>
          </w:p>
          <w:p w14:paraId="1856049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6FADB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50E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дата вскрытия сумки и пересчета наличных денег, вложенных в сумку</w:t>
            </w:r>
          </w:p>
        </w:tc>
      </w:tr>
      <w:tr w:rsidR="008C0138" w:rsidRPr="008C0138" w14:paraId="233D10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1C7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9" w:tooltip="(29) Фактическая сумма цифрами" w:history="1">
              <w:r w:rsidR="00C66977" w:rsidRPr="008C0138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3A9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876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фактическая сумма наличных денег, вложенных в сумку, по результатам пересчета</w:t>
            </w:r>
          </w:p>
        </w:tc>
      </w:tr>
      <w:tr w:rsidR="008C0138" w:rsidRPr="008C0138" w14:paraId="5418F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A76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0" w:tooltip="(30) Сумма недостачи цифрами" w:history="1">
              <w:r w:rsidR="00C66977" w:rsidRPr="008C0138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785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D75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недостачи наличных денег, выявленная при пересчете наличных денег, вложенных в сумку</w:t>
            </w:r>
          </w:p>
        </w:tc>
      </w:tr>
      <w:tr w:rsidR="008C0138" w:rsidRPr="008C0138" w14:paraId="260284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FBD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1" w:tooltip="(31) Сумма излишка цифрами" w:history="1">
              <w:r w:rsidR="00C66977" w:rsidRPr="008C0138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BB6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E17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излишка наличных денег, выявленная при пересчете наличных денег, вложенных в сумку</w:t>
            </w:r>
          </w:p>
        </w:tc>
      </w:tr>
      <w:tr w:rsidR="008C0138" w:rsidRPr="008C0138" w14:paraId="73566D5E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A27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3" w:tooltip="(33) Неплатежеспособные не имеющие признаков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758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Неплатежеспособные не имеющие признаков </w:t>
            </w:r>
            <w:r w:rsidRPr="008C0138">
              <w:rPr>
                <w:sz w:val="28"/>
                <w:szCs w:val="28"/>
              </w:rPr>
              <w:lastRenderedPageBreak/>
              <w:t>подделки денежные знаки;</w:t>
            </w:r>
          </w:p>
          <w:p w14:paraId="1CAF484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4ED" w14:textId="77777777" w:rsidR="00C66977" w:rsidRPr="00C01491" w:rsidRDefault="00C66977" w:rsidP="00675D64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lastRenderedPageBreak/>
              <w:t xml:space="preserve">Указываются реквизиты каждого неплатежеспособного не имеющего </w:t>
            </w:r>
            <w:r w:rsidRPr="00C01491">
              <w:rPr>
                <w:sz w:val="28"/>
                <w:szCs w:val="28"/>
              </w:rPr>
              <w:lastRenderedPageBreak/>
              <w:t xml:space="preserve">признаков подделки </w:t>
            </w:r>
            <w:r w:rsidR="00C01491" w:rsidRPr="00C01491">
              <w:rPr>
                <w:sz w:val="28"/>
                <w:szCs w:val="28"/>
              </w:rPr>
              <w:t>денежного знака</w:t>
            </w:r>
            <w:r w:rsidRPr="00C01491">
              <w:rPr>
                <w:sz w:val="28"/>
                <w:szCs w:val="28"/>
              </w:rPr>
              <w:t xml:space="preserve"> и цифрами общая сумма указанных неплатежеспособных денежных знаков, выявленных при пересчете наличных денег, вложенных в сумку</w:t>
            </w:r>
          </w:p>
        </w:tc>
      </w:tr>
      <w:tr w:rsidR="00C66977" w:rsidRPr="008C0138" w14:paraId="5C766654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4F8" w14:textId="77777777" w:rsidR="00C66977" w:rsidRPr="008C0138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4" w:tooltip="(34) Имеющие признаки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7D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Имеющие признаки подделки денежные знаки;</w:t>
            </w:r>
          </w:p>
          <w:p w14:paraId="783E721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B5A" w14:textId="77777777" w:rsidR="00C66977" w:rsidRPr="00C01491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>Указываются реквизиты каждого имеющего признаки подделки денежного знака и цифрами общая сумма имеющих признаки подделки денежных знаков, выявленных при пересчете наличных денег, вложенных в сумку</w:t>
            </w:r>
          </w:p>
        </w:tc>
      </w:tr>
      <w:tr w:rsidR="00C66977" w:rsidRPr="00DF5245" w14:paraId="12887D1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BEB" w14:textId="77777777" w:rsidR="00C66977" w:rsidRPr="00D0638E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D0638E">
                <w:rPr>
                  <w:sz w:val="28"/>
                  <w:szCs w:val="28"/>
                </w:rPr>
                <w:t>35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3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76ECF8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11C801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4D6A59C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40311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4BC2B1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2F4" w14:textId="7A59D617" w:rsidR="006A4064" w:rsidRPr="00D0638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0638E" w:rsidRPr="00EC699C">
              <w:rPr>
                <w:sz w:val="28"/>
                <w:szCs w:val="28"/>
              </w:rPr>
              <w:t>банковск</w:t>
            </w:r>
            <w:r w:rsidR="00D0638E">
              <w:rPr>
                <w:sz w:val="28"/>
                <w:szCs w:val="28"/>
              </w:rPr>
              <w:t>ого</w:t>
            </w:r>
            <w:r w:rsidR="00D0638E" w:rsidRPr="00EC699C">
              <w:rPr>
                <w:sz w:val="28"/>
                <w:szCs w:val="28"/>
              </w:rPr>
              <w:t xml:space="preserve"> учреждени</w:t>
            </w:r>
            <w:r w:rsidR="00D0638E">
              <w:rPr>
                <w:sz w:val="28"/>
                <w:szCs w:val="28"/>
              </w:rPr>
              <w:t>я</w:t>
            </w:r>
            <w:r w:rsidRPr="00D0638E">
              <w:rPr>
                <w:sz w:val="28"/>
                <w:szCs w:val="28"/>
              </w:rPr>
              <w:t>, осуществлявшего пересчет наличных денег, вложенных в сумку.</w:t>
            </w:r>
          </w:p>
        </w:tc>
      </w:tr>
      <w:tr w:rsidR="00C66977" w:rsidRPr="00DF5245" w14:paraId="5F4549DF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129" w14:textId="77777777" w:rsidR="00C66977" w:rsidRPr="00F71585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F71585">
                <w:rPr>
                  <w:sz w:val="28"/>
                  <w:szCs w:val="28"/>
                </w:rPr>
                <w:t>36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4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935E5EF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3C2AA95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E170F2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5AC990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697800FA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9B0" w14:textId="5DC35A3A" w:rsidR="006A4064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</w:t>
            </w:r>
            <w:r w:rsidR="00F71585" w:rsidRPr="00EC699C">
              <w:rPr>
                <w:sz w:val="28"/>
                <w:szCs w:val="28"/>
              </w:rPr>
              <w:t>банковск</w:t>
            </w:r>
            <w:r w:rsidR="00F71585">
              <w:rPr>
                <w:sz w:val="28"/>
                <w:szCs w:val="28"/>
              </w:rPr>
              <w:t>ого</w:t>
            </w:r>
            <w:r w:rsidR="00F71585" w:rsidRPr="00EC699C">
              <w:rPr>
                <w:sz w:val="28"/>
                <w:szCs w:val="28"/>
              </w:rPr>
              <w:t xml:space="preserve"> учреждени</w:t>
            </w:r>
            <w:r w:rsidR="00F71585">
              <w:rPr>
                <w:sz w:val="28"/>
                <w:szCs w:val="28"/>
              </w:rPr>
              <w:t>я</w:t>
            </w:r>
            <w:r w:rsidRPr="00F71585">
              <w:rPr>
                <w:sz w:val="28"/>
                <w:szCs w:val="28"/>
              </w:rPr>
              <w:t>, осуществлявшего контроль за пересчетом на</w:t>
            </w:r>
            <w:r w:rsidR="00F71585" w:rsidRPr="00F71585">
              <w:rPr>
                <w:sz w:val="28"/>
                <w:szCs w:val="28"/>
              </w:rPr>
              <w:t>личных денег, вложенных в сумку</w:t>
            </w:r>
          </w:p>
        </w:tc>
      </w:tr>
      <w:tr w:rsidR="00C66977" w:rsidRPr="00DF5245" w14:paraId="0089EDF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E0D" w14:textId="52A17348" w:rsidR="00C66977" w:rsidRPr="00F71585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30" w:tooltip="_______ _____ _________  _______ _____ _________ (37) Клиент _____ ________" w:history="1">
              <w:r w:rsidR="00C66977" w:rsidRPr="00F71585">
                <w:rPr>
                  <w:sz w:val="28"/>
                  <w:szCs w:val="28"/>
                </w:rPr>
                <w:t>37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AA0" w14:textId="77777777" w:rsidR="00C66977" w:rsidRPr="00DF5245" w:rsidRDefault="00C66977" w:rsidP="00C9079E">
            <w:pPr>
              <w:pStyle w:val="ConsPlusNormal"/>
              <w:jc w:val="both"/>
            </w:pPr>
            <w:r w:rsidRPr="00F71585">
              <w:rPr>
                <w:sz w:val="28"/>
                <w:szCs w:val="28"/>
              </w:rPr>
              <w:t xml:space="preserve">Клиент </w:t>
            </w:r>
            <w:r w:rsidRPr="00DF5245">
              <w:t>__________________</w:t>
            </w:r>
          </w:p>
          <w:p w14:paraId="3E6D24EB" w14:textId="77777777" w:rsidR="00C66977" w:rsidRPr="00DF5245" w:rsidRDefault="00C66977" w:rsidP="00C9079E">
            <w:pPr>
              <w:pStyle w:val="ConsPlusNormal"/>
              <w:ind w:firstLine="1048"/>
              <w:jc w:val="both"/>
            </w:pPr>
            <w:r w:rsidRPr="00DF5245">
              <w:t>(личная подпись)</w:t>
            </w:r>
          </w:p>
          <w:p w14:paraId="7C2E1699" w14:textId="77777777" w:rsidR="00C66977" w:rsidRPr="00DF5245" w:rsidRDefault="00C66977" w:rsidP="00C9079E">
            <w:pPr>
              <w:pStyle w:val="ConsPlusNormal"/>
              <w:jc w:val="both"/>
            </w:pPr>
            <w:r w:rsidRPr="00DF5245">
              <w:t>________________________</w:t>
            </w:r>
          </w:p>
          <w:p w14:paraId="0F25D383" w14:textId="77777777" w:rsidR="00C66977" w:rsidRPr="00DF5245" w:rsidRDefault="00C66977" w:rsidP="00C9079E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9AB" w14:textId="2A6938DD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подпись, фамилия, инициалы </w:t>
            </w:r>
            <w:r w:rsidR="00F30BFE" w:rsidRPr="00F71585">
              <w:rPr>
                <w:sz w:val="28"/>
                <w:szCs w:val="28"/>
              </w:rPr>
              <w:t>работника организации</w:t>
            </w:r>
            <w:r w:rsidRPr="00F71585">
              <w:rPr>
                <w:sz w:val="28"/>
                <w:szCs w:val="28"/>
              </w:rPr>
              <w:t>, сдавшего сумку с наличными деньгами, в случае вскрытия сумки и пересчета наличных денег, вложенных в сумку, в его присутствии</w:t>
            </w:r>
          </w:p>
        </w:tc>
      </w:tr>
      <w:tr w:rsidR="00C66977" w:rsidRPr="00DF5245" w14:paraId="2F9CF50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6B8" w14:textId="77777777" w:rsidR="00C66977" w:rsidRPr="00F71585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408" w:tooltip=" (38) Опломбированную сумку N __ ______    работник   _____ ______  место" w:history="1">
              <w:r w:rsidR="00C66977" w:rsidRPr="00F71585">
                <w:rPr>
                  <w:sz w:val="28"/>
                  <w:szCs w:val="28"/>
                </w:rPr>
                <w:t>38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73" w14:textId="77777777" w:rsidR="00C66977" w:rsidRPr="00F71585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Опломбированную сумку </w:t>
            </w:r>
            <w:r w:rsidR="00F71585" w:rsidRPr="00F71585">
              <w:rPr>
                <w:sz w:val="28"/>
                <w:szCs w:val="28"/>
              </w:rPr>
              <w:t>№</w:t>
            </w:r>
            <w:r w:rsidRPr="00F71585">
              <w:rPr>
                <w:sz w:val="28"/>
                <w:szCs w:val="28"/>
              </w:rPr>
              <w:t xml:space="preserve"> ________ без пересчета принял</w:t>
            </w:r>
          </w:p>
          <w:p w14:paraId="6D710F3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5623BF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  <w:p w14:paraId="44A2BA4F" w14:textId="77777777" w:rsidR="00C66977" w:rsidRPr="00DF5245" w:rsidRDefault="00F71585" w:rsidP="00054365">
            <w:pPr>
              <w:pStyle w:val="ConsPlusNormal"/>
            </w:pPr>
            <w:r w:rsidRPr="00F71585">
              <w:rPr>
                <w:sz w:val="28"/>
                <w:szCs w:val="28"/>
              </w:rPr>
              <w:t xml:space="preserve">инкассаторский </w:t>
            </w:r>
            <w:r w:rsidR="00C66977" w:rsidRPr="00F71585">
              <w:rPr>
                <w:sz w:val="28"/>
                <w:szCs w:val="28"/>
              </w:rPr>
              <w:t>работник</w:t>
            </w:r>
            <w:r w:rsidR="00C66977" w:rsidRPr="00DF5245">
              <w:t xml:space="preserve"> _______________</w:t>
            </w:r>
          </w:p>
          <w:p w14:paraId="31D24B28" w14:textId="77777777" w:rsidR="00C66977" w:rsidRPr="00DF5245" w:rsidRDefault="00C66977" w:rsidP="00F7158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6B9A0AEE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0FA23EA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  <w:p w14:paraId="5E4A5F9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место печати (штампа)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6CB" w14:textId="77777777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Указываются индивидуальный номер сумки, закрепленной за организацией, на которую оформляется препроводительная ведомость к сумке, дата приема сумки с наличными деньгами инкассаторским работником от работника организации. Инкассаторским работником проставляются подпись, его фамилия, инициалы и оттиск печати (штампа) в подтверждение получения </w:t>
            </w:r>
            <w:r w:rsidRPr="00F71585">
              <w:rPr>
                <w:sz w:val="28"/>
                <w:szCs w:val="28"/>
              </w:rPr>
              <w:lastRenderedPageBreak/>
              <w:t>опломбированной сумки</w:t>
            </w:r>
          </w:p>
        </w:tc>
      </w:tr>
      <w:tr w:rsidR="00EC699C" w:rsidRPr="00EC699C" w14:paraId="72759CB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7C" w14:textId="77777777" w:rsidR="00C66977" w:rsidRPr="00EC699C" w:rsidRDefault="00325A3D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5" w:tooltip=" (39)                                                                      " w:history="1">
              <w:r w:rsidR="00C66977" w:rsidRPr="00EC699C">
                <w:rPr>
                  <w:sz w:val="28"/>
                  <w:szCs w:val="28"/>
                </w:rPr>
                <w:t>39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6E1" w14:textId="77777777" w:rsidR="00C66977" w:rsidRPr="00EC699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7F6" w14:textId="5FE9504E" w:rsidR="000E4ED2" w:rsidRPr="00EC699C" w:rsidRDefault="001B7A07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70B60190" w14:textId="77777777" w:rsidR="00FE5B07" w:rsidRPr="00D54151" w:rsidRDefault="00FE5B07" w:rsidP="009B0041">
      <w:pPr>
        <w:pStyle w:val="ConsPlusNormal"/>
        <w:ind w:firstLine="709"/>
        <w:jc w:val="both"/>
        <w:rPr>
          <w:sz w:val="28"/>
          <w:szCs w:val="28"/>
        </w:rPr>
      </w:pPr>
    </w:p>
    <w:p w14:paraId="3ABC9BF8" w14:textId="59263A93" w:rsidR="00DD5301" w:rsidRPr="001B7A07" w:rsidRDefault="00C66977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>В квитанции к сумке</w:t>
      </w:r>
      <w:r w:rsidR="00DD5301" w:rsidRPr="001B7A07">
        <w:rPr>
          <w:sz w:val="28"/>
          <w:szCs w:val="28"/>
        </w:rPr>
        <w:t xml:space="preserve"> 0402300:</w:t>
      </w:r>
    </w:p>
    <w:p w14:paraId="2BB1602D" w14:textId="21B74F4D" w:rsidR="00C66977" w:rsidRPr="00B40D10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0D10">
        <w:rPr>
          <w:sz w:val="28"/>
          <w:szCs w:val="28"/>
        </w:rPr>
        <w:t>реквиз</w:t>
      </w:r>
      <w:r w:rsidR="00A05FB9" w:rsidRPr="00B40D10">
        <w:rPr>
          <w:sz w:val="28"/>
          <w:szCs w:val="28"/>
        </w:rPr>
        <w:t xml:space="preserve">иты </w:t>
      </w:r>
      <w:r w:rsidR="009B0041" w:rsidRPr="00B40D10">
        <w:rPr>
          <w:sz w:val="28"/>
          <w:szCs w:val="28"/>
        </w:rPr>
        <w:t>«№»</w:t>
      </w:r>
      <w:r w:rsidRPr="00B40D10">
        <w:rPr>
          <w:sz w:val="28"/>
          <w:szCs w:val="28"/>
        </w:rPr>
        <w:t xml:space="preserve"> (3),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«Дата» (4), </w:t>
      </w:r>
      <w:r w:rsidR="00A05FB9" w:rsidRPr="00B40D10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B40D10">
        <w:rPr>
          <w:sz w:val="28"/>
          <w:szCs w:val="28"/>
        </w:rPr>
        <w:t>(23),</w:t>
      </w:r>
      <w:r w:rsidR="00A05FB9" w:rsidRPr="00B40D10">
        <w:rPr>
          <w:sz w:val="28"/>
          <w:szCs w:val="28"/>
        </w:rPr>
        <w:t xml:space="preserve"> «</w:t>
      </w:r>
      <w:r w:rsidRPr="00B40D10">
        <w:rPr>
          <w:sz w:val="28"/>
          <w:szCs w:val="28"/>
        </w:rPr>
        <w:t xml:space="preserve">Сумка с объявленной </w:t>
      </w:r>
      <w:r w:rsidR="00A05FB9" w:rsidRPr="00B40D10">
        <w:rPr>
          <w:sz w:val="28"/>
          <w:szCs w:val="28"/>
        </w:rPr>
        <w:t xml:space="preserve">суммой принята» </w:t>
      </w:r>
      <w:r w:rsidRPr="00B40D10">
        <w:rPr>
          <w:sz w:val="28"/>
          <w:szCs w:val="28"/>
        </w:rPr>
        <w:t>(24)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не </w:t>
      </w:r>
      <w:r w:rsidRPr="00B40D10">
        <w:rPr>
          <w:sz w:val="28"/>
          <w:szCs w:val="28"/>
        </w:rPr>
        <w:t>заполняются;</w:t>
      </w:r>
    </w:p>
    <w:p w14:paraId="3C201886" w14:textId="1BEA630A" w:rsidR="00C66977" w:rsidRPr="00C05727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BFE">
        <w:rPr>
          <w:sz w:val="28"/>
          <w:szCs w:val="28"/>
        </w:rPr>
        <w:t xml:space="preserve">в реквизитах </w:t>
      </w:r>
      <w:r w:rsidR="00A05FB9" w:rsidRPr="00F30BFE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F30BFE">
        <w:rPr>
          <w:sz w:val="28"/>
          <w:szCs w:val="28"/>
        </w:rPr>
        <w:t>(35)</w:t>
      </w:r>
      <w:r w:rsidR="00A05FB9" w:rsidRPr="00F30BFE">
        <w:rPr>
          <w:sz w:val="28"/>
          <w:szCs w:val="28"/>
        </w:rPr>
        <w:t>, «(</w:t>
      </w:r>
      <w:r w:rsidR="00A05FB9" w:rsidRPr="00C05727">
        <w:rPr>
          <w:sz w:val="28"/>
          <w:szCs w:val="28"/>
        </w:rPr>
        <w:t xml:space="preserve">наименование должности), (личная подпись), (фамилия, инициалы)» </w:t>
      </w:r>
      <w:r w:rsidRPr="00C05727">
        <w:rPr>
          <w:sz w:val="28"/>
          <w:szCs w:val="28"/>
        </w:rPr>
        <w:t xml:space="preserve">(36), </w:t>
      </w:r>
      <w:r w:rsidR="00A05FB9" w:rsidRPr="00C05727">
        <w:rPr>
          <w:sz w:val="28"/>
          <w:szCs w:val="28"/>
        </w:rPr>
        <w:t>«</w:t>
      </w:r>
      <w:r w:rsidRPr="00C05727">
        <w:rPr>
          <w:sz w:val="28"/>
          <w:szCs w:val="28"/>
        </w:rPr>
        <w:t>Клиент</w:t>
      </w:r>
      <w:r w:rsidR="00A05FB9" w:rsidRPr="00C05727">
        <w:rPr>
          <w:sz w:val="28"/>
          <w:szCs w:val="28"/>
        </w:rPr>
        <w:t xml:space="preserve">» </w:t>
      </w:r>
      <w:r w:rsidRPr="00C05727">
        <w:rPr>
          <w:sz w:val="28"/>
          <w:szCs w:val="28"/>
        </w:rPr>
        <w:t>(37)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>проставляются наименования должностей, подписи, фамилии, инициалы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кассового, контролирующего работников </w:t>
      </w:r>
      <w:r w:rsidR="00EC699C" w:rsidRPr="00C05727">
        <w:rPr>
          <w:sz w:val="28"/>
          <w:szCs w:val="28"/>
        </w:rPr>
        <w:t>банковского учреждения</w:t>
      </w:r>
      <w:r w:rsidRPr="00C05727">
        <w:rPr>
          <w:sz w:val="28"/>
          <w:szCs w:val="28"/>
        </w:rPr>
        <w:t xml:space="preserve">, </w:t>
      </w:r>
      <w:r w:rsidR="00E95E11" w:rsidRPr="00C05727">
        <w:rPr>
          <w:sz w:val="28"/>
          <w:szCs w:val="28"/>
        </w:rPr>
        <w:t>работника организации</w:t>
      </w:r>
      <w:r w:rsidRPr="00C05727">
        <w:rPr>
          <w:sz w:val="28"/>
          <w:szCs w:val="28"/>
        </w:rPr>
        <w:t>, в случае вскрытия сумки и пересчета</w:t>
      </w:r>
      <w:r w:rsidR="00645D54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наличных денег, вложенных в сумку, в присутствии </w:t>
      </w:r>
      <w:r w:rsidR="00E95E11" w:rsidRPr="00C05727">
        <w:rPr>
          <w:sz w:val="28"/>
          <w:szCs w:val="28"/>
        </w:rPr>
        <w:t>работника</w:t>
      </w:r>
      <w:r w:rsidR="00F30BFE" w:rsidRPr="00C05727">
        <w:rPr>
          <w:sz w:val="28"/>
          <w:szCs w:val="28"/>
        </w:rPr>
        <w:t xml:space="preserve"> организации</w:t>
      </w:r>
      <w:r w:rsidRPr="00C05727">
        <w:rPr>
          <w:sz w:val="28"/>
          <w:szCs w:val="28"/>
        </w:rPr>
        <w:t>.</w:t>
      </w:r>
    </w:p>
    <w:p w14:paraId="240EBEB9" w14:textId="77777777" w:rsidR="00670C05" w:rsidRPr="00C05727" w:rsidRDefault="00670C05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B77E4B" w14:textId="488002F9" w:rsidR="00670C05" w:rsidRPr="00C05727" w:rsidRDefault="00670C05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При инкассации иностранной валюты в реквизите «Сумма прописью» (19) указывается объявленная сумма наличных денег, вложенных в сумку</w:t>
      </w:r>
      <w:r w:rsidR="00C37EFF" w:rsidRPr="00C05727">
        <w:rPr>
          <w:sz w:val="28"/>
          <w:szCs w:val="28"/>
        </w:rPr>
        <w:t>,</w:t>
      </w:r>
      <w:r w:rsidRPr="00C05727">
        <w:rPr>
          <w:sz w:val="28"/>
          <w:szCs w:val="28"/>
        </w:rPr>
        <w:t xml:space="preserve"> и наименование валюты, в которой она выражена. Наименование валюты должно указываться словами вслед за суммой прописью без оставления свободного места («гривен», «долларов США», «евро»).</w:t>
      </w:r>
    </w:p>
    <w:p w14:paraId="35D59144" w14:textId="77777777" w:rsidR="00084307" w:rsidRPr="00C05727" w:rsidRDefault="00084307" w:rsidP="00FE5B07">
      <w:pPr>
        <w:spacing w:after="0"/>
        <w:rPr>
          <w:rFonts w:ascii="Times New Roman" w:hAnsi="Times New Roman"/>
          <w:sz w:val="28"/>
          <w:szCs w:val="28"/>
        </w:rPr>
      </w:pPr>
    </w:p>
    <w:p w14:paraId="7972B51B" w14:textId="4EA44BAC" w:rsidR="001B7A07" w:rsidRPr="00C0572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</w:t>
      </w:r>
      <w:r w:rsidR="00F6276E" w:rsidRPr="00C05727">
        <w:rPr>
          <w:sz w:val="28"/>
          <w:szCs w:val="28"/>
        </w:rPr>
        <w:t>ИНН», если получателями наличных</w:t>
      </w:r>
      <w:r w:rsidRPr="00C05727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F173CC" w:rsidRPr="00C05727">
        <w:rPr>
          <w:sz w:val="28"/>
          <w:szCs w:val="28"/>
        </w:rPr>
        <w:t>м</w:t>
      </w:r>
      <w:r w:rsidRPr="00C05727">
        <w:rPr>
          <w:sz w:val="28"/>
          <w:szCs w:val="28"/>
        </w:rPr>
        <w:t xml:space="preserve"> казначейств</w:t>
      </w:r>
      <w:r w:rsidR="00F173CC" w:rsidRPr="00C05727">
        <w:rPr>
          <w:sz w:val="28"/>
          <w:szCs w:val="28"/>
        </w:rPr>
        <w:t>е</w:t>
      </w:r>
      <w:r w:rsidRPr="00C05727">
        <w:rPr>
          <w:sz w:val="28"/>
          <w:szCs w:val="28"/>
        </w:rPr>
        <w:t>.</w:t>
      </w:r>
    </w:p>
    <w:p w14:paraId="409AB988" w14:textId="77777777" w:rsidR="001B7A07" w:rsidRPr="00C05727" w:rsidRDefault="001B7A07" w:rsidP="00FE5B0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ACC5F77" w14:textId="6E26A2AC" w:rsidR="001B7A0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 xml:space="preserve">Информация, указание которой необходимо в соответствии с требованиями Порядка идентификации клиентов №256 (пункт 22 настоящих Правил), размещается в </w:t>
      </w:r>
      <w:r w:rsidR="00805042">
        <w:rPr>
          <w:sz w:val="28"/>
          <w:szCs w:val="28"/>
        </w:rPr>
        <w:t xml:space="preserve">реквизитах </w:t>
      </w:r>
      <w:r w:rsidRPr="001B7A07">
        <w:rPr>
          <w:sz w:val="28"/>
          <w:szCs w:val="28"/>
        </w:rPr>
        <w:t>«От кого»</w:t>
      </w:r>
      <w:r w:rsidR="002B66AB">
        <w:rPr>
          <w:sz w:val="28"/>
          <w:szCs w:val="28"/>
        </w:rPr>
        <w:t xml:space="preserve"> (6)</w:t>
      </w:r>
      <w:r w:rsidRPr="001B7A07">
        <w:rPr>
          <w:sz w:val="28"/>
          <w:szCs w:val="28"/>
        </w:rPr>
        <w:t xml:space="preserve">, «Источник </w:t>
      </w:r>
      <w:r>
        <w:rPr>
          <w:sz w:val="28"/>
          <w:szCs w:val="28"/>
        </w:rPr>
        <w:t>поступления»</w:t>
      </w:r>
      <w:r w:rsidR="002B66AB">
        <w:rPr>
          <w:sz w:val="28"/>
          <w:szCs w:val="28"/>
        </w:rPr>
        <w:t xml:space="preserve"> (21)</w:t>
      </w:r>
      <w:r>
        <w:rPr>
          <w:sz w:val="28"/>
          <w:szCs w:val="28"/>
        </w:rPr>
        <w:t xml:space="preserve"> или «Свободное поле»</w:t>
      </w:r>
      <w:r w:rsidR="002B66AB">
        <w:rPr>
          <w:sz w:val="28"/>
          <w:szCs w:val="28"/>
        </w:rPr>
        <w:t xml:space="preserve"> (39)</w:t>
      </w:r>
      <w:r>
        <w:rPr>
          <w:sz w:val="28"/>
          <w:szCs w:val="28"/>
        </w:rPr>
        <w:t>.</w:t>
      </w:r>
    </w:p>
    <w:p w14:paraId="5D32B392" w14:textId="77777777" w:rsidR="007A4629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7D1FC805" w14:textId="77777777" w:rsidR="007A4629" w:rsidRPr="00D54151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47495BCE" w14:textId="77777777" w:rsidR="00D54151" w:rsidRPr="00D54151" w:rsidRDefault="00A831CC" w:rsidP="00D54151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54151" w:rsidRPr="00D541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D54151" w:rsidRPr="00D54151" w:rsidSect="000B6EA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6B94" w14:textId="77777777" w:rsidR="000E7433" w:rsidRDefault="000E7433" w:rsidP="004E01DD">
      <w:pPr>
        <w:spacing w:after="0" w:line="240" w:lineRule="auto"/>
      </w:pPr>
      <w:r>
        <w:separator/>
      </w:r>
    </w:p>
  </w:endnote>
  <w:endnote w:type="continuationSeparator" w:id="0">
    <w:p w14:paraId="3A820C04" w14:textId="77777777" w:rsidR="000E7433" w:rsidRDefault="000E7433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1E08" w14:textId="77777777" w:rsidR="000E7433" w:rsidRDefault="000E7433" w:rsidP="004E01DD">
      <w:pPr>
        <w:spacing w:after="0" w:line="240" w:lineRule="auto"/>
      </w:pPr>
      <w:r>
        <w:separator/>
      </w:r>
    </w:p>
  </w:footnote>
  <w:footnote w:type="continuationSeparator" w:id="0">
    <w:p w14:paraId="57D9878C" w14:textId="77777777" w:rsidR="000E7433" w:rsidRDefault="000E7433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4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C79B67" w14:textId="77777777" w:rsidR="000E6CB5" w:rsidRPr="00D86D92" w:rsidRDefault="000E6CB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6D92">
          <w:rPr>
            <w:rFonts w:ascii="Times New Roman" w:hAnsi="Times New Roman"/>
            <w:sz w:val="24"/>
            <w:szCs w:val="24"/>
          </w:rPr>
          <w:fldChar w:fldCharType="begin"/>
        </w:r>
        <w:r w:rsidRPr="00D86D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6D92">
          <w:rPr>
            <w:rFonts w:ascii="Times New Roman" w:hAnsi="Times New Roman"/>
            <w:sz w:val="24"/>
            <w:szCs w:val="24"/>
          </w:rPr>
          <w:fldChar w:fldCharType="separate"/>
        </w:r>
        <w:r w:rsidR="00325A3D">
          <w:rPr>
            <w:rFonts w:ascii="Times New Roman" w:hAnsi="Times New Roman"/>
            <w:noProof/>
            <w:sz w:val="24"/>
            <w:szCs w:val="24"/>
          </w:rPr>
          <w:t>12</w:t>
        </w:r>
        <w:r w:rsidRPr="00D86D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A17A97" w14:textId="77777777" w:rsidR="000E6CB5" w:rsidRDefault="000E6CB5" w:rsidP="00D86D92">
    <w:pPr>
      <w:pStyle w:val="ConsPlusNormal"/>
      <w:jc w:val="right"/>
      <w:rPr>
        <w:sz w:val="28"/>
        <w:szCs w:val="28"/>
      </w:rPr>
    </w:pPr>
    <w:r w:rsidRPr="00B7781B">
      <w:rPr>
        <w:sz w:val="28"/>
        <w:szCs w:val="28"/>
      </w:rPr>
      <w:t>Продолжение приложения 16</w:t>
    </w:r>
  </w:p>
  <w:p w14:paraId="06E8A0DE" w14:textId="77777777" w:rsidR="000E6CB5" w:rsidRPr="00B7781B" w:rsidRDefault="000E6CB5" w:rsidP="00D86D92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12347"/>
    <w:multiLevelType w:val="hybridMultilevel"/>
    <w:tmpl w:val="F99A30A6"/>
    <w:lvl w:ilvl="0" w:tplc="D0D2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7"/>
    <w:rsid w:val="0005177D"/>
    <w:rsid w:val="00054365"/>
    <w:rsid w:val="00070994"/>
    <w:rsid w:val="00076B51"/>
    <w:rsid w:val="00084307"/>
    <w:rsid w:val="00084985"/>
    <w:rsid w:val="000A78D5"/>
    <w:rsid w:val="000B6EA1"/>
    <w:rsid w:val="000E357E"/>
    <w:rsid w:val="000E4ED2"/>
    <w:rsid w:val="000E6CB5"/>
    <w:rsid w:val="000E7433"/>
    <w:rsid w:val="000F35E6"/>
    <w:rsid w:val="000F6DE5"/>
    <w:rsid w:val="00102705"/>
    <w:rsid w:val="00102F66"/>
    <w:rsid w:val="001235B0"/>
    <w:rsid w:val="00124DDD"/>
    <w:rsid w:val="0015087C"/>
    <w:rsid w:val="001761A6"/>
    <w:rsid w:val="00190F0C"/>
    <w:rsid w:val="001A5AAB"/>
    <w:rsid w:val="001B7A07"/>
    <w:rsid w:val="00250752"/>
    <w:rsid w:val="002629E3"/>
    <w:rsid w:val="0029204B"/>
    <w:rsid w:val="002B66AB"/>
    <w:rsid w:val="002C5FE1"/>
    <w:rsid w:val="002E3B26"/>
    <w:rsid w:val="00325A3D"/>
    <w:rsid w:val="00331C19"/>
    <w:rsid w:val="0033576A"/>
    <w:rsid w:val="00340C0C"/>
    <w:rsid w:val="00347D06"/>
    <w:rsid w:val="003553E6"/>
    <w:rsid w:val="00362EAC"/>
    <w:rsid w:val="00390BB6"/>
    <w:rsid w:val="00394320"/>
    <w:rsid w:val="00396873"/>
    <w:rsid w:val="00397982"/>
    <w:rsid w:val="004008AE"/>
    <w:rsid w:val="00416A9B"/>
    <w:rsid w:val="00417F13"/>
    <w:rsid w:val="004300D8"/>
    <w:rsid w:val="004304BF"/>
    <w:rsid w:val="00431FC0"/>
    <w:rsid w:val="00434980"/>
    <w:rsid w:val="00467B66"/>
    <w:rsid w:val="00475597"/>
    <w:rsid w:val="004E01DD"/>
    <w:rsid w:val="004F6294"/>
    <w:rsid w:val="004F75E2"/>
    <w:rsid w:val="00504C78"/>
    <w:rsid w:val="005106FC"/>
    <w:rsid w:val="0051440F"/>
    <w:rsid w:val="005200B6"/>
    <w:rsid w:val="00531768"/>
    <w:rsid w:val="005615E7"/>
    <w:rsid w:val="00584E40"/>
    <w:rsid w:val="005C727E"/>
    <w:rsid w:val="006176AD"/>
    <w:rsid w:val="00645D54"/>
    <w:rsid w:val="0066499B"/>
    <w:rsid w:val="00670C05"/>
    <w:rsid w:val="00675D64"/>
    <w:rsid w:val="006A4064"/>
    <w:rsid w:val="00711E1B"/>
    <w:rsid w:val="00745CCC"/>
    <w:rsid w:val="00756DF4"/>
    <w:rsid w:val="00765A6B"/>
    <w:rsid w:val="00773A0B"/>
    <w:rsid w:val="007A4629"/>
    <w:rsid w:val="007B2D7C"/>
    <w:rsid w:val="007E4478"/>
    <w:rsid w:val="007E5DA8"/>
    <w:rsid w:val="00805042"/>
    <w:rsid w:val="00820636"/>
    <w:rsid w:val="00847D1A"/>
    <w:rsid w:val="00850865"/>
    <w:rsid w:val="00861595"/>
    <w:rsid w:val="00863574"/>
    <w:rsid w:val="00885A95"/>
    <w:rsid w:val="0089493E"/>
    <w:rsid w:val="008B1CE3"/>
    <w:rsid w:val="008C0138"/>
    <w:rsid w:val="008D00A0"/>
    <w:rsid w:val="00902BF1"/>
    <w:rsid w:val="00970331"/>
    <w:rsid w:val="00974E68"/>
    <w:rsid w:val="009868B6"/>
    <w:rsid w:val="00990B4D"/>
    <w:rsid w:val="009932DB"/>
    <w:rsid w:val="009B0041"/>
    <w:rsid w:val="009F579F"/>
    <w:rsid w:val="009F7482"/>
    <w:rsid w:val="00A05FB9"/>
    <w:rsid w:val="00A1684D"/>
    <w:rsid w:val="00A66A03"/>
    <w:rsid w:val="00A831CC"/>
    <w:rsid w:val="00AC42B3"/>
    <w:rsid w:val="00AE26EB"/>
    <w:rsid w:val="00AE6A41"/>
    <w:rsid w:val="00AF48E1"/>
    <w:rsid w:val="00AF52AE"/>
    <w:rsid w:val="00B40D10"/>
    <w:rsid w:val="00B7781B"/>
    <w:rsid w:val="00B84293"/>
    <w:rsid w:val="00BF720D"/>
    <w:rsid w:val="00C01491"/>
    <w:rsid w:val="00C05727"/>
    <w:rsid w:val="00C320C1"/>
    <w:rsid w:val="00C3262E"/>
    <w:rsid w:val="00C37EFF"/>
    <w:rsid w:val="00C435E8"/>
    <w:rsid w:val="00C47845"/>
    <w:rsid w:val="00C66977"/>
    <w:rsid w:val="00C81375"/>
    <w:rsid w:val="00C87E85"/>
    <w:rsid w:val="00C9079E"/>
    <w:rsid w:val="00CA44EE"/>
    <w:rsid w:val="00CE54E7"/>
    <w:rsid w:val="00D0168A"/>
    <w:rsid w:val="00D0638E"/>
    <w:rsid w:val="00D4531A"/>
    <w:rsid w:val="00D54151"/>
    <w:rsid w:val="00D66484"/>
    <w:rsid w:val="00D86D92"/>
    <w:rsid w:val="00DB7CB5"/>
    <w:rsid w:val="00DC652A"/>
    <w:rsid w:val="00DD5301"/>
    <w:rsid w:val="00DF2361"/>
    <w:rsid w:val="00DF5A14"/>
    <w:rsid w:val="00E26C44"/>
    <w:rsid w:val="00E95C11"/>
    <w:rsid w:val="00E95E11"/>
    <w:rsid w:val="00EB10C6"/>
    <w:rsid w:val="00EC699C"/>
    <w:rsid w:val="00EE0FB3"/>
    <w:rsid w:val="00EF1EF5"/>
    <w:rsid w:val="00EF2661"/>
    <w:rsid w:val="00F173CC"/>
    <w:rsid w:val="00F30BFE"/>
    <w:rsid w:val="00F61CBA"/>
    <w:rsid w:val="00F6276E"/>
    <w:rsid w:val="00F71585"/>
    <w:rsid w:val="00F72222"/>
    <w:rsid w:val="00F764A4"/>
    <w:rsid w:val="00F904A4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C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Главный спец. отд.гос.рег. НПА Никитюк Д.И.</cp:lastModifiedBy>
  <cp:revision>3</cp:revision>
  <cp:lastPrinted>2019-08-26T13:39:00Z</cp:lastPrinted>
  <dcterms:created xsi:type="dcterms:W3CDTF">2020-03-26T13:16:00Z</dcterms:created>
  <dcterms:modified xsi:type="dcterms:W3CDTF">2020-07-20T08:18:00Z</dcterms:modified>
</cp:coreProperties>
</file>