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C5FC" w14:textId="77777777" w:rsidR="00CA42F0" w:rsidRPr="00A329BA" w:rsidRDefault="00CA42F0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17</w:t>
      </w:r>
    </w:p>
    <w:p w14:paraId="0BAC0EEB" w14:textId="62C30B0D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696D1B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C6514A">
        <w:rPr>
          <w:sz w:val="28"/>
          <w:szCs w:val="28"/>
        </w:rPr>
        <w:t xml:space="preserve">банковских 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>п</w:t>
      </w:r>
      <w:r w:rsidRPr="00C77DBD">
        <w:rPr>
          <w:noProof/>
          <w:sz w:val="28"/>
          <w:szCs w:val="28"/>
        </w:rPr>
        <w:t xml:space="preserve">ункт </w:t>
      </w:r>
      <w:r w:rsidR="006A7D5F">
        <w:rPr>
          <w:noProof/>
          <w:sz w:val="28"/>
          <w:szCs w:val="28"/>
        </w:rPr>
        <w:t>«а»</w:t>
      </w:r>
      <w:r w:rsidRPr="00C77DBD">
        <w:rPr>
          <w:noProof/>
          <w:sz w:val="28"/>
          <w:szCs w:val="28"/>
        </w:rPr>
        <w:t xml:space="preserve"> пунк</w:t>
      </w:r>
      <w:r>
        <w:rPr>
          <w:noProof/>
          <w:sz w:val="28"/>
          <w:szCs w:val="28"/>
        </w:rPr>
        <w:t>та 4</w:t>
      </w:r>
      <w:r w:rsidRPr="00AF0666">
        <w:rPr>
          <w:noProof/>
          <w:sz w:val="28"/>
          <w:szCs w:val="28"/>
        </w:rPr>
        <w:t>)</w:t>
      </w:r>
    </w:p>
    <w:p w14:paraId="4D93896C" w14:textId="77777777" w:rsidR="00E84420" w:rsidRDefault="00E84420" w:rsidP="00E84420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6F8BE1E3" w14:textId="300BCED3" w:rsidR="00E84420" w:rsidRDefault="00E84420" w:rsidP="00E8442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4" w:history="1">
        <w:r>
          <w:rPr>
            <w:rStyle w:val="a4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62C513F4" w14:textId="77777777" w:rsidR="0068390E" w:rsidRPr="00C6514A" w:rsidRDefault="0068390E" w:rsidP="00CA42F0">
      <w:pPr>
        <w:rPr>
          <w:sz w:val="28"/>
          <w:szCs w:val="28"/>
        </w:rPr>
      </w:pPr>
    </w:p>
    <w:p w14:paraId="3D9B5587" w14:textId="77777777" w:rsidR="00CA42F0" w:rsidRPr="00C6514A" w:rsidRDefault="00CA42F0" w:rsidP="00CA42F0">
      <w:pPr>
        <w:rPr>
          <w:sz w:val="28"/>
          <w:szCs w:val="28"/>
        </w:rPr>
      </w:pPr>
    </w:p>
    <w:p w14:paraId="0B2CE660" w14:textId="77777777" w:rsidR="00CA42F0" w:rsidRPr="005226C4" w:rsidRDefault="00CA42F0" w:rsidP="00CA42F0">
      <w:pPr>
        <w:pStyle w:val="ConsPlusNormal"/>
        <w:widowControl/>
        <w:jc w:val="center"/>
        <w:rPr>
          <w:b/>
          <w:sz w:val="28"/>
        </w:rPr>
      </w:pPr>
      <w:r w:rsidRPr="005226C4">
        <w:rPr>
          <w:b/>
          <w:sz w:val="28"/>
        </w:rPr>
        <w:t>Платежное поручение</w:t>
      </w:r>
    </w:p>
    <w:p w14:paraId="548EAB8B" w14:textId="77777777" w:rsidR="00CA42F0" w:rsidRDefault="00CA42F0" w:rsidP="0068390E">
      <w:pPr>
        <w:spacing w:after="120"/>
        <w:ind w:left="8051"/>
        <w:rPr>
          <w:sz w:val="16"/>
          <w:szCs w:val="16"/>
        </w:rPr>
      </w:pPr>
    </w:p>
    <w:p w14:paraId="0057D5F5" w14:textId="77777777" w:rsidR="00207B6D" w:rsidRDefault="00207B6D" w:rsidP="0068390E">
      <w:pPr>
        <w:spacing w:after="120"/>
        <w:ind w:left="8051"/>
        <w:rPr>
          <w:sz w:val="16"/>
          <w:szCs w:val="16"/>
        </w:rPr>
      </w:pPr>
    </w:p>
    <w:p w14:paraId="44B7BF0B" w14:textId="77777777" w:rsidR="00207B6D" w:rsidRPr="00F753B5" w:rsidRDefault="00207B6D" w:rsidP="0068390E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09"/>
        <w:gridCol w:w="2268"/>
        <w:gridCol w:w="1134"/>
      </w:tblGrid>
      <w:tr w:rsidR="0068390E" w:rsidRPr="00CA42F0" w14:paraId="1B2DC478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8D4D3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83FC" w14:textId="77777777" w:rsidR="0068390E" w:rsidRPr="00CA42F0" w:rsidRDefault="0068390E" w:rsidP="0068390E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93284" w14:textId="77777777" w:rsidR="0068390E" w:rsidRPr="00CA42F0" w:rsidRDefault="0068390E" w:rsidP="0068390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AEDF" w14:textId="77777777" w:rsidR="0068390E" w:rsidRPr="00CA42F0" w:rsidRDefault="0068390E" w:rsidP="006839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6E57" w14:textId="77777777" w:rsidR="0068390E" w:rsidRPr="00CA42F0" w:rsidRDefault="0068390E" w:rsidP="0068390E">
            <w:pPr>
              <w:jc w:val="center"/>
            </w:pPr>
            <w:r w:rsidRPr="00CA42F0">
              <w:t>0401060</w:t>
            </w:r>
          </w:p>
        </w:tc>
      </w:tr>
      <w:tr w:rsidR="0068390E" w:rsidRPr="00CA42F0" w14:paraId="4581B921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E04C" w14:textId="77777777" w:rsidR="0068390E" w:rsidRPr="00CA42F0" w:rsidRDefault="0068390E" w:rsidP="0068390E">
            <w:pPr>
              <w:jc w:val="center"/>
            </w:pPr>
            <w:proofErr w:type="spellStart"/>
            <w:r w:rsidRPr="00CA42F0">
              <w:t>Поступ</w:t>
            </w:r>
            <w:proofErr w:type="spellEnd"/>
            <w:r w:rsidRPr="00CA42F0"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79FFF" w14:textId="77777777" w:rsidR="0068390E" w:rsidRPr="00CA42F0" w:rsidRDefault="0068390E" w:rsidP="0068390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D20E" w14:textId="77777777" w:rsidR="0068390E" w:rsidRPr="00CA42F0" w:rsidRDefault="0068390E" w:rsidP="0068390E">
            <w:pPr>
              <w:jc w:val="center"/>
            </w:pPr>
            <w:r w:rsidRPr="00CA42F0">
              <w:t xml:space="preserve">Списано со </w:t>
            </w:r>
            <w:proofErr w:type="spellStart"/>
            <w:r w:rsidRPr="00CA42F0">
              <w:t>сч</w:t>
            </w:r>
            <w:proofErr w:type="spellEnd"/>
            <w:r w:rsidRPr="00CA42F0">
              <w:t>. плат.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42374" w14:textId="77777777" w:rsidR="0068390E" w:rsidRPr="00CA42F0" w:rsidRDefault="0068390E" w:rsidP="0068390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CDBE" w14:textId="77777777" w:rsidR="0068390E" w:rsidRPr="00CA42F0" w:rsidRDefault="0068390E" w:rsidP="0068390E">
            <w:pPr>
              <w:jc w:val="both"/>
            </w:pPr>
          </w:p>
        </w:tc>
      </w:tr>
    </w:tbl>
    <w:p w14:paraId="1CA80F4A" w14:textId="77777777" w:rsidR="0068390E" w:rsidRPr="00CA42F0" w:rsidRDefault="0068390E" w:rsidP="006839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425"/>
        <w:gridCol w:w="1701"/>
        <w:gridCol w:w="284"/>
        <w:gridCol w:w="708"/>
      </w:tblGrid>
      <w:tr w:rsidR="0068390E" w:rsidRPr="00CA42F0" w14:paraId="0E0CC333" w14:textId="77777777" w:rsidTr="00CA42F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5DB9" w14:textId="77777777" w:rsidR="0068390E" w:rsidRPr="00CA42F0" w:rsidRDefault="009F03BE" w:rsidP="0068390E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>ПЛАТЕЖНОЕ ПОРУЧЕНИЕ №</w:t>
            </w:r>
            <w:r w:rsidR="00CA42F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B8C3A" w14:textId="77777777" w:rsidR="0068390E" w:rsidRPr="00CA42F0" w:rsidRDefault="0068390E" w:rsidP="0068390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F5706" w14:textId="77777777" w:rsidR="0068390E" w:rsidRPr="00CA42F0" w:rsidRDefault="0068390E" w:rsidP="006839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A65BD" w14:textId="77777777" w:rsidR="0068390E" w:rsidRPr="00CA42F0" w:rsidRDefault="0068390E" w:rsidP="0068390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DADFF" w14:textId="77777777"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DB2B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0D3F1E84" w14:textId="77777777" w:rsidTr="00CA42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92AB3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7C278" w14:textId="77777777" w:rsidR="0068390E" w:rsidRPr="00CA42F0" w:rsidRDefault="0068390E" w:rsidP="0068390E">
            <w:pPr>
              <w:jc w:val="center"/>
            </w:pPr>
            <w:r w:rsidRPr="00CA42F0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C68F1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2EAEC" w14:textId="77777777" w:rsidR="0068390E" w:rsidRPr="00CA42F0" w:rsidRDefault="0068390E" w:rsidP="0068390E">
            <w:pPr>
              <w:jc w:val="center"/>
            </w:pPr>
            <w:r w:rsidRPr="00CA42F0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DB45DC" w14:textId="77777777"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13F8DE" w14:textId="77777777" w:rsidR="0068390E" w:rsidRPr="00CA42F0" w:rsidRDefault="0068390E" w:rsidP="0068390E">
            <w:pPr>
              <w:jc w:val="center"/>
            </w:pPr>
          </w:p>
        </w:tc>
      </w:tr>
    </w:tbl>
    <w:p w14:paraId="49825477" w14:textId="77777777" w:rsidR="0068390E" w:rsidRPr="00CA42F0" w:rsidRDefault="0068390E" w:rsidP="0068390E"/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425"/>
        <w:gridCol w:w="567"/>
        <w:gridCol w:w="425"/>
        <w:gridCol w:w="850"/>
        <w:gridCol w:w="426"/>
        <w:gridCol w:w="708"/>
      </w:tblGrid>
      <w:tr w:rsidR="0068390E" w:rsidRPr="00CA42F0" w14:paraId="530790AA" w14:textId="77777777" w:rsidTr="00CA42F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27EF4102" w14:textId="77777777" w:rsidR="0068390E" w:rsidRPr="00CA42F0" w:rsidRDefault="0068390E" w:rsidP="0068390E">
            <w:r w:rsidRPr="00CA42F0">
              <w:t>Сумма</w:t>
            </w:r>
          </w:p>
          <w:p w14:paraId="209DB329" w14:textId="77777777" w:rsidR="0068390E" w:rsidRPr="00CA42F0" w:rsidRDefault="0068390E" w:rsidP="0068390E">
            <w:r w:rsidRPr="00CA42F0">
              <w:t>прописью</w:t>
            </w:r>
          </w:p>
        </w:tc>
        <w:tc>
          <w:tcPr>
            <w:tcW w:w="8505" w:type="dxa"/>
            <w:gridSpan w:val="12"/>
            <w:tcBorders>
              <w:top w:val="nil"/>
              <w:right w:val="nil"/>
            </w:tcBorders>
          </w:tcPr>
          <w:p w14:paraId="5CEEDFAB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01520925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B906" w14:textId="77777777" w:rsidR="0068390E" w:rsidRPr="00CA42F0" w:rsidRDefault="0068390E" w:rsidP="0068390E">
            <w:r w:rsidRPr="00CA42F0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1144" w14:textId="77777777" w:rsidR="0068390E" w:rsidRPr="00CA42F0" w:rsidRDefault="0068390E" w:rsidP="0068390E">
            <w:pPr>
              <w:ind w:left="57"/>
            </w:pPr>
            <w:r w:rsidRPr="00CA42F0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B41BC" w14:textId="77777777" w:rsidR="0068390E" w:rsidRPr="00CA42F0" w:rsidRDefault="0068390E" w:rsidP="0068390E">
            <w:pPr>
              <w:ind w:left="57"/>
            </w:pPr>
            <w:r w:rsidRPr="00CA42F0">
              <w:t>Сумма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58F94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6091461D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3584E4" w14:textId="77777777" w:rsidR="0068390E" w:rsidRPr="00CA42F0" w:rsidRDefault="0068390E" w:rsidP="0068390E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E5C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60B6E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151420BE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BA77E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56843" w14:textId="77777777" w:rsidR="0068390E" w:rsidRPr="009F03BE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DA3DD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702320F9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C921" w14:textId="77777777" w:rsidR="0068390E" w:rsidRPr="00CA42F0" w:rsidRDefault="0068390E" w:rsidP="0068390E">
            <w:r w:rsidRPr="00CA42F0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C1FD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287004B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107FE227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4E799" w14:textId="77777777" w:rsidR="0068390E" w:rsidRPr="009F03BE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84DD" w14:textId="77777777"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F98A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464CD6E2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39C6E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4EC86" w14:textId="77777777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28BE0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53A29966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C7306" w14:textId="77777777" w:rsidR="0068390E" w:rsidRPr="00CA42F0" w:rsidRDefault="0068390E" w:rsidP="0068390E">
            <w:r w:rsidRPr="00CA42F0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545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4F25D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06828E88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3CE6E" w14:textId="77777777"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1EFE" w14:textId="77777777"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9F43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42E973E0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9A2B765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27C2D" w14:textId="77777777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2A610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013DBE1B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3DD5" w14:textId="77777777" w:rsidR="0068390E" w:rsidRPr="00CA42F0" w:rsidRDefault="0068390E" w:rsidP="0068390E">
            <w:r w:rsidRPr="00CA42F0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3C59C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180B21C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416B2CF3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D4CC" w14:textId="77777777" w:rsidR="0068390E" w:rsidRPr="00CA42F0" w:rsidRDefault="0068390E" w:rsidP="0068390E">
            <w:r w:rsidRPr="00CA42F0"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A586C" w14:textId="77777777" w:rsidR="0068390E" w:rsidRPr="00CA42F0" w:rsidRDefault="0068390E" w:rsidP="0068390E">
            <w:pPr>
              <w:ind w:left="57"/>
            </w:pPr>
            <w:r w:rsidRPr="00CA42F0">
              <w:t xml:space="preserve">КПП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F0306" w14:textId="77777777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9F03BE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3C436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1CD4171F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83E3E" w14:textId="77777777" w:rsidR="0068390E" w:rsidRPr="00CA42F0" w:rsidRDefault="0068390E" w:rsidP="0068390E"/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3CE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C6B329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5F10CCBB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B10B" w14:textId="77777777"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FFC" w14:textId="77777777" w:rsidR="0068390E" w:rsidRPr="00CA42F0" w:rsidRDefault="0068390E" w:rsidP="0068390E">
            <w:pPr>
              <w:ind w:left="57"/>
            </w:pPr>
            <w:r w:rsidRPr="00CA42F0"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2F5135" w14:textId="77777777"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1EFE" w14:textId="77777777" w:rsidR="0068390E" w:rsidRPr="00CA42F0" w:rsidRDefault="0068390E" w:rsidP="0068390E">
            <w:pPr>
              <w:ind w:left="57"/>
            </w:pPr>
            <w:r w:rsidRPr="00CA42F0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0CDB8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5D04B2E6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0750" w14:textId="77777777"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58AF" w14:textId="77777777" w:rsidR="0068390E" w:rsidRPr="00CA42F0" w:rsidRDefault="0068390E" w:rsidP="0068390E">
            <w:pPr>
              <w:ind w:left="57"/>
            </w:pPr>
            <w:r w:rsidRPr="00CA42F0">
              <w:t>Наз. пл.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B1C80" w14:textId="77777777"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15B1" w14:textId="77777777" w:rsidR="0068390E" w:rsidRPr="00CA42F0" w:rsidRDefault="0068390E" w:rsidP="0068390E">
            <w:pPr>
              <w:ind w:left="57"/>
            </w:pPr>
            <w:r w:rsidRPr="00CA42F0">
              <w:t>Очер.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A142C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6F79F3D3" w14:textId="77777777" w:rsidTr="00CA42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0165F" w14:textId="77777777" w:rsidR="0068390E" w:rsidRPr="00CA42F0" w:rsidRDefault="0068390E" w:rsidP="0068390E">
            <w:r w:rsidRPr="00CA42F0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4CE" w14:textId="77777777" w:rsidR="0068390E" w:rsidRPr="00CA42F0" w:rsidRDefault="0068390E" w:rsidP="0068390E">
            <w:pPr>
              <w:ind w:left="57"/>
            </w:pPr>
            <w:r w:rsidRPr="00CA42F0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68D1" w14:textId="77777777" w:rsidR="0068390E" w:rsidRPr="00CA42F0" w:rsidRDefault="0068390E" w:rsidP="0068390E">
            <w:pPr>
              <w:ind w:left="57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D591" w14:textId="77777777" w:rsidR="0068390E" w:rsidRPr="00CA42F0" w:rsidRDefault="0068390E" w:rsidP="0068390E">
            <w:pPr>
              <w:ind w:left="57"/>
            </w:pPr>
            <w:r w:rsidRPr="00CA42F0">
              <w:t>Рез. поле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50BFF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0B74F4E9" w14:textId="77777777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348BDCB7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749F2415" w14:textId="77777777" w:rsidR="0068390E" w:rsidRPr="00CA42F0" w:rsidRDefault="0068390E" w:rsidP="0068390E">
            <w:pPr>
              <w:jc w:val="center"/>
            </w:pPr>
          </w:p>
        </w:tc>
        <w:tc>
          <w:tcPr>
            <w:tcW w:w="567" w:type="dxa"/>
            <w:vAlign w:val="bottom"/>
          </w:tcPr>
          <w:p w14:paraId="18381E09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3BE50208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417" w:type="dxa"/>
            <w:gridSpan w:val="3"/>
            <w:vAlign w:val="bottom"/>
          </w:tcPr>
          <w:p w14:paraId="5B8BC0AD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14:paraId="1B6B8989" w14:textId="77777777"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right w:val="nil"/>
            </w:tcBorders>
            <w:vAlign w:val="bottom"/>
          </w:tcPr>
          <w:p w14:paraId="07881AB3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702E0C68" w14:textId="77777777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E444BF" w14:textId="77777777" w:rsidR="0068390E" w:rsidRPr="00CA42F0" w:rsidRDefault="0068390E" w:rsidP="0068390E">
            <w:pPr>
              <w:rPr>
                <w:lang w:val="en-US"/>
              </w:rPr>
            </w:pPr>
          </w:p>
        </w:tc>
      </w:tr>
      <w:tr w:rsidR="0068390E" w:rsidRPr="00CA42F0" w14:paraId="74A634EB" w14:textId="77777777" w:rsidTr="00CA42F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ED463" w14:textId="77777777" w:rsidR="0068390E" w:rsidRDefault="0068390E" w:rsidP="0068390E">
            <w:r w:rsidRPr="00CA42F0">
              <w:t>Назначение платежа</w:t>
            </w:r>
          </w:p>
          <w:p w14:paraId="3546B54E" w14:textId="77777777" w:rsidR="00CA42F0" w:rsidRPr="00CA42F0" w:rsidRDefault="00CA42F0" w:rsidP="0068390E"/>
        </w:tc>
      </w:tr>
    </w:tbl>
    <w:p w14:paraId="2749156E" w14:textId="77777777" w:rsidR="0068390E" w:rsidRPr="00CA42F0" w:rsidRDefault="0068390E" w:rsidP="0068390E">
      <w:pPr>
        <w:tabs>
          <w:tab w:val="center" w:pos="5103"/>
          <w:tab w:val="left" w:pos="7938"/>
        </w:tabs>
        <w:spacing w:after="360"/>
      </w:pPr>
      <w:r w:rsidRPr="00CA42F0">
        <w:tab/>
        <w:t>Подписи</w:t>
      </w:r>
      <w:r w:rsidRPr="00CA42F0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68390E" w:rsidRPr="00CA42F0" w14:paraId="04C34AA9" w14:textId="77777777" w:rsidTr="00CA4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F2C1" w14:textId="77777777" w:rsidR="0068390E" w:rsidRPr="00CA42F0" w:rsidRDefault="0068390E" w:rsidP="0068390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8AF21" w14:textId="77777777" w:rsidR="0068390E" w:rsidRPr="00CA42F0" w:rsidRDefault="0068390E" w:rsidP="006839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2356BC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32B23560" w14:textId="77777777" w:rsidTr="00CA42F0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13D922" w14:textId="77777777" w:rsidR="0068390E" w:rsidRPr="00CA42F0" w:rsidRDefault="0068390E" w:rsidP="0068390E">
            <w:pPr>
              <w:ind w:left="-28"/>
              <w:jc w:val="center"/>
            </w:pPr>
            <w:r w:rsidRPr="00CA42F0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DDFD8" w14:textId="77777777" w:rsidR="0068390E" w:rsidRPr="00CA42F0" w:rsidRDefault="0068390E" w:rsidP="00CA42F0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29EC" w14:textId="77777777" w:rsidR="0068390E" w:rsidRPr="00CA42F0" w:rsidRDefault="0068390E" w:rsidP="0068390E">
            <w:pPr>
              <w:jc w:val="center"/>
            </w:pPr>
          </w:p>
        </w:tc>
      </w:tr>
    </w:tbl>
    <w:p w14:paraId="79B67A44" w14:textId="77777777" w:rsidR="00B0770E" w:rsidRDefault="00B0770E" w:rsidP="00CA42F0">
      <w:pPr>
        <w:rPr>
          <w:sz w:val="6"/>
          <w:szCs w:val="6"/>
        </w:rPr>
      </w:pPr>
    </w:p>
    <w:p w14:paraId="687D6D19" w14:textId="77777777" w:rsidR="006A4F83" w:rsidRDefault="006A4F83" w:rsidP="00CA42F0">
      <w:pPr>
        <w:rPr>
          <w:sz w:val="28"/>
          <w:szCs w:val="28"/>
        </w:rPr>
      </w:pPr>
    </w:p>
    <w:p w14:paraId="2ECF5597" w14:textId="77777777" w:rsidR="004E000C" w:rsidRDefault="004E000C" w:rsidP="00CA42F0">
      <w:pPr>
        <w:rPr>
          <w:sz w:val="28"/>
          <w:szCs w:val="28"/>
        </w:rPr>
      </w:pPr>
    </w:p>
    <w:p w14:paraId="63133ED8" w14:textId="77777777" w:rsidR="00207B6D" w:rsidRPr="006A4F83" w:rsidRDefault="00207B6D" w:rsidP="00CA42F0">
      <w:pPr>
        <w:rPr>
          <w:sz w:val="28"/>
          <w:szCs w:val="28"/>
        </w:rPr>
      </w:pPr>
    </w:p>
    <w:p w14:paraId="745EDF20" w14:textId="77777777" w:rsidR="006A4F83" w:rsidRPr="006A4F83" w:rsidRDefault="004E000C" w:rsidP="006A4F83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6A4F83" w:rsidRPr="006A4F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6A4F83" w:rsidRPr="006A4F83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207B6D"/>
    <w:rsid w:val="004E000C"/>
    <w:rsid w:val="0068390E"/>
    <w:rsid w:val="00696D1B"/>
    <w:rsid w:val="006A4F83"/>
    <w:rsid w:val="006A7D5F"/>
    <w:rsid w:val="009F03BE"/>
    <w:rsid w:val="00B0770E"/>
    <w:rsid w:val="00B47013"/>
    <w:rsid w:val="00C6514A"/>
    <w:rsid w:val="00C77DBD"/>
    <w:rsid w:val="00CA42F0"/>
    <w:rsid w:val="00E35051"/>
    <w:rsid w:val="00E84420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7803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Intense Emphasis"/>
    <w:basedOn w:val="a0"/>
    <w:uiPriority w:val="21"/>
    <w:qFormat/>
    <w:rsid w:val="004E000C"/>
    <w:rPr>
      <w:i/>
      <w:i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E8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hinin\Desktop\1\&#1086;&#1090;%2007.07.2020%20&#8470;%20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2020-03-26T13:17:00Z</dcterms:created>
  <dcterms:modified xsi:type="dcterms:W3CDTF">2020-07-27T14:16:00Z</dcterms:modified>
</cp:coreProperties>
</file>