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AD" w:rsidRPr="00995E64" w:rsidRDefault="000373AD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:rsidR="000373AD" w:rsidRDefault="000373AD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1444A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полиатлон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226F11" w:rsidRPr="00995E64" w:rsidRDefault="00226F11" w:rsidP="00226F1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226F11" w:rsidRPr="00995E64" w:rsidRDefault="00226F11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373AD" w:rsidRPr="00EE6FFB" w:rsidRDefault="000373AD" w:rsidP="000373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</w:t>
      </w:r>
      <w:proofErr w:type="spellStart"/>
      <w:r w:rsidR="00B87387" w:rsidRPr="00B87387">
        <w:rPr>
          <w:rFonts w:ascii="Times New Roman" w:hAnsi="Times New Roman"/>
          <w:b/>
          <w:sz w:val="28"/>
          <w:szCs w:val="28"/>
          <w:lang w:eastAsia="zh-CN"/>
        </w:rPr>
        <w:t>полиатлон</w:t>
      </w:r>
      <w:proofErr w:type="spellEnd"/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134"/>
        <w:gridCol w:w="1134"/>
        <w:gridCol w:w="1418"/>
        <w:gridCol w:w="1134"/>
      </w:tblGrid>
      <w:tr w:rsidR="000373AD" w:rsidRPr="00012D21" w:rsidTr="004174C7">
        <w:trPr>
          <w:trHeight w:val="403"/>
          <w:tblCellSpacing w:w="5" w:type="nil"/>
        </w:trPr>
        <w:tc>
          <w:tcPr>
            <w:tcW w:w="2410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7088" w:type="dxa"/>
            <w:gridSpan w:val="6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0373AD" w:rsidRPr="00012D21" w:rsidTr="004174C7">
        <w:trPr>
          <w:trHeight w:val="835"/>
          <w:tblCellSpacing w:w="5" w:type="nil"/>
        </w:trPr>
        <w:tc>
          <w:tcPr>
            <w:tcW w:w="2410" w:type="dxa"/>
            <w:vMerge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0373AD" w:rsidRPr="004174C7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4C7">
              <w:rPr>
                <w:rFonts w:ascii="Times New Roman" w:hAnsi="Times New Roman"/>
                <w:sz w:val="18"/>
                <w:szCs w:val="18"/>
              </w:rPr>
              <w:t>Этап высшего спортивного мастерства</w:t>
            </w:r>
          </w:p>
        </w:tc>
      </w:tr>
      <w:tr w:rsidR="000373AD" w:rsidRPr="00012D21" w:rsidTr="004174C7">
        <w:trPr>
          <w:trHeight w:val="405"/>
          <w:tblCellSpacing w:w="5" w:type="nil"/>
        </w:trPr>
        <w:tc>
          <w:tcPr>
            <w:tcW w:w="2410" w:type="dxa"/>
            <w:vMerge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373AD" w:rsidRPr="00E37265" w:rsidRDefault="000373A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73AD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0373AD" w:rsidRPr="00012D21" w:rsidTr="004174C7">
        <w:trPr>
          <w:trHeight w:val="575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0373AD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Основные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bookmarkStart w:id="0" w:name="_GoBack"/>
            <w:bookmarkEnd w:id="0"/>
          </w:p>
        </w:tc>
      </w:tr>
    </w:tbl>
    <w:p w:rsidR="000373AD" w:rsidRDefault="000373AD" w:rsidP="000373A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373AD" w:rsidRDefault="000373AD" w:rsidP="000373A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267903" w:rsidRDefault="00267903"/>
    <w:sectPr w:rsidR="00267903" w:rsidSect="004174C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89"/>
    <w:rsid w:val="000373AD"/>
    <w:rsid w:val="0009310A"/>
    <w:rsid w:val="001444A9"/>
    <w:rsid w:val="00226F11"/>
    <w:rsid w:val="00267903"/>
    <w:rsid w:val="00337D1D"/>
    <w:rsid w:val="004174C7"/>
    <w:rsid w:val="00761518"/>
    <w:rsid w:val="00875489"/>
    <w:rsid w:val="00B262D9"/>
    <w:rsid w:val="00B87387"/>
    <w:rsid w:val="00F95731"/>
    <w:rsid w:val="00F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2019-10-29T10:15:00Z</cp:lastPrinted>
  <dcterms:created xsi:type="dcterms:W3CDTF">2019-08-02T09:32:00Z</dcterms:created>
  <dcterms:modified xsi:type="dcterms:W3CDTF">2020-02-25T15:08:00Z</dcterms:modified>
</cp:coreProperties>
</file>