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E0" w:rsidRPr="000B765F" w:rsidRDefault="006872E0" w:rsidP="006872E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0B765F">
        <w:rPr>
          <w:rFonts w:ascii="Times New Roman" w:hAnsi="Times New Roman"/>
          <w:noProof/>
          <w:sz w:val="28"/>
          <w:szCs w:val="28"/>
        </w:rPr>
        <w:t>Приложение 3</w:t>
      </w:r>
      <w:r w:rsidR="002145F2">
        <w:rPr>
          <w:rFonts w:ascii="Times New Roman" w:hAnsi="Times New Roman"/>
          <w:noProof/>
          <w:sz w:val="28"/>
          <w:szCs w:val="28"/>
        </w:rPr>
        <w:t>0</w:t>
      </w:r>
    </w:p>
    <w:p w:rsidR="002731C4" w:rsidRPr="000B765F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0B765F">
        <w:rPr>
          <w:noProof/>
          <w:sz w:val="28"/>
          <w:szCs w:val="28"/>
        </w:rPr>
        <w:t xml:space="preserve">к Правилам оформления банковских документов (пункт </w:t>
      </w:r>
      <w:r w:rsidR="00BA31FC">
        <w:rPr>
          <w:noProof/>
          <w:sz w:val="28"/>
          <w:szCs w:val="28"/>
        </w:rPr>
        <w:t>9</w:t>
      </w:r>
      <w:r w:rsidRPr="000B765F">
        <w:rPr>
          <w:noProof/>
          <w:sz w:val="28"/>
          <w:szCs w:val="28"/>
        </w:rPr>
        <w:t>)</w:t>
      </w: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6872E0" w:rsidRDefault="006872E0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C322B9" w:rsidRPr="00A329BA" w:rsidRDefault="00C322B9" w:rsidP="006872E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</w:p>
    <w:p w:rsidR="002731C4" w:rsidRPr="004920D0" w:rsidRDefault="00C322B9" w:rsidP="002731C4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731C4">
        <w:rPr>
          <w:b/>
          <w:sz w:val="28"/>
          <w:szCs w:val="28"/>
        </w:rPr>
        <w:t>асходн</w:t>
      </w:r>
      <w:r>
        <w:rPr>
          <w:b/>
          <w:sz w:val="28"/>
          <w:szCs w:val="28"/>
        </w:rPr>
        <w:t>ый</w:t>
      </w:r>
      <w:r w:rsidR="002731C4">
        <w:rPr>
          <w:b/>
          <w:sz w:val="28"/>
          <w:szCs w:val="28"/>
        </w:rPr>
        <w:t xml:space="preserve"> </w:t>
      </w:r>
      <w:r w:rsidR="000D55EC">
        <w:rPr>
          <w:b/>
          <w:sz w:val="28"/>
          <w:szCs w:val="28"/>
        </w:rPr>
        <w:t>кассов</w:t>
      </w:r>
      <w:r>
        <w:rPr>
          <w:b/>
          <w:sz w:val="28"/>
          <w:szCs w:val="28"/>
        </w:rPr>
        <w:t>ый</w:t>
      </w:r>
      <w:r w:rsidR="000D55EC">
        <w:rPr>
          <w:b/>
          <w:sz w:val="28"/>
          <w:szCs w:val="28"/>
        </w:rPr>
        <w:t xml:space="preserve"> </w:t>
      </w:r>
      <w:r w:rsidR="002731C4">
        <w:rPr>
          <w:b/>
          <w:sz w:val="28"/>
          <w:szCs w:val="28"/>
        </w:rPr>
        <w:t>ордер</w:t>
      </w:r>
    </w:p>
    <w:p w:rsidR="002731C4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2731C4" w:rsidRPr="00A329BA" w:rsidTr="000D55EC">
        <w:tc>
          <w:tcPr>
            <w:tcW w:w="6237" w:type="dxa"/>
            <w:tcBorders>
              <w:right w:val="single" w:sz="4" w:space="0" w:color="auto"/>
            </w:tcBorders>
          </w:tcPr>
          <w:p w:rsidR="002731C4" w:rsidRPr="00A329BA" w:rsidRDefault="002731C4" w:rsidP="006A648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4" w:rsidRPr="00A329BA" w:rsidRDefault="002731C4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0B765F">
              <w:rPr>
                <w:sz w:val="28"/>
                <w:szCs w:val="28"/>
              </w:rPr>
              <w:t xml:space="preserve">расходному </w:t>
            </w:r>
            <w:r w:rsidR="007C250C" w:rsidRPr="000B765F">
              <w:rPr>
                <w:sz w:val="28"/>
                <w:szCs w:val="28"/>
              </w:rPr>
              <w:t xml:space="preserve">кассовому </w:t>
            </w:r>
            <w:r w:rsidRPr="000B765F">
              <w:rPr>
                <w:sz w:val="28"/>
                <w:szCs w:val="28"/>
              </w:rPr>
              <w:t xml:space="preserve">ордеру </w:t>
            </w:r>
            <w:r w:rsidRPr="00FC79D8">
              <w:rPr>
                <w:sz w:val="28"/>
                <w:szCs w:val="28"/>
              </w:rPr>
              <w:t>№</w:t>
            </w:r>
            <w:r w:rsidR="000D55EC">
              <w:rPr>
                <w:sz w:val="28"/>
                <w:szCs w:val="28"/>
              </w:rPr>
              <w:t xml:space="preserve">___ от </w:t>
            </w:r>
            <w:r w:rsidR="008F78B5">
              <w:rPr>
                <w:sz w:val="28"/>
                <w:szCs w:val="28"/>
              </w:rPr>
              <w:t>________________</w:t>
            </w: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402"/>
      </w:tblGrid>
      <w:tr w:rsidR="008B4A13" w:rsidRPr="00A329BA" w:rsidTr="004F06A7">
        <w:trPr>
          <w:trHeight w:val="7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8B4A13" w:rsidRDefault="008B4A13" w:rsidP="000D55EC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860FC5">
              <w:rPr>
                <w:sz w:val="28"/>
                <w:szCs w:val="28"/>
              </w:rPr>
              <w:t xml:space="preserve">Расходный </w:t>
            </w:r>
            <w:r w:rsidR="000D55EC">
              <w:rPr>
                <w:sz w:val="28"/>
                <w:szCs w:val="28"/>
              </w:rPr>
              <w:t xml:space="preserve">кассовый </w:t>
            </w:r>
            <w:r w:rsidR="008F78B5">
              <w:rPr>
                <w:sz w:val="28"/>
                <w:szCs w:val="28"/>
              </w:rPr>
              <w:t>ордер №______</w:t>
            </w:r>
            <w:proofErr w:type="gramStart"/>
            <w:r w:rsidR="008F78B5">
              <w:rPr>
                <w:sz w:val="28"/>
                <w:szCs w:val="28"/>
              </w:rPr>
              <w:t>_  от</w:t>
            </w:r>
            <w:proofErr w:type="gramEnd"/>
          </w:p>
          <w:p w:rsidR="000D55EC" w:rsidRDefault="002577D4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8B5">
              <w:rPr>
                <w:sz w:val="28"/>
                <w:szCs w:val="28"/>
              </w:rPr>
              <w:t xml:space="preserve"> ______________________________</w:t>
            </w:r>
          </w:p>
          <w:p w:rsidR="008F78B5" w:rsidRPr="00FC79D8" w:rsidRDefault="008F78B5" w:rsidP="008F78B5">
            <w:pPr>
              <w:pStyle w:val="ConsPlusNormal"/>
              <w:tabs>
                <w:tab w:val="left" w:pos="1920"/>
              </w:tabs>
              <w:jc w:val="both"/>
            </w:pPr>
            <w:r>
              <w:rPr>
                <w:sz w:val="28"/>
                <w:szCs w:val="28"/>
              </w:rPr>
              <w:t xml:space="preserve">                            (дата)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B4A13" w:rsidRPr="00A329BA" w:rsidRDefault="008B4A13" w:rsidP="006A648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4F06A7" w:rsidRPr="00A329BA" w:rsidTr="00352E56">
        <w:trPr>
          <w:trHeight w:val="71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06A7" w:rsidRPr="00BD7226" w:rsidRDefault="004F06A7" w:rsidP="004F06A7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FE2090">
              <w:rPr>
                <w:bCs/>
                <w:color w:val="000000" w:themeColor="text1"/>
                <w:sz w:val="28"/>
                <w:szCs w:val="28"/>
              </w:rPr>
              <w:t>Экземпляр № ____</w:t>
            </w: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7C250C" w:rsidP="007C25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</w:t>
            </w:r>
            <w:r w:rsidR="004F06A7"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Владелец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F06A7" w:rsidRPr="00A329BA" w:rsidTr="000D55EC">
        <w:trPr>
          <w:trHeight w:val="71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0D55EC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55E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Идентификационный номер/код владельца счета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F06A7" w:rsidRPr="0031220D" w:rsidRDefault="004F06A7" w:rsidP="004F0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731C4" w:rsidRPr="00212D99" w:rsidRDefault="002731C4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6342"/>
      </w:tblGrid>
      <w:tr w:rsidR="007C250C" w:rsidRPr="0031220D" w:rsidTr="00B45BB0">
        <w:trPr>
          <w:trHeight w:val="150"/>
        </w:trPr>
        <w:tc>
          <w:tcPr>
            <w:tcW w:w="3269" w:type="dxa"/>
            <w:shd w:val="clear" w:color="auto" w:fill="auto"/>
          </w:tcPr>
          <w:p w:rsidR="007C250C" w:rsidRPr="00D87F2A" w:rsidRDefault="007C250C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6342" w:type="dxa"/>
            <w:shd w:val="clear" w:color="auto" w:fill="auto"/>
          </w:tcPr>
          <w:p w:rsidR="007C250C" w:rsidRPr="00D87F2A" w:rsidRDefault="007C250C" w:rsidP="000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умма к выдаче, цифрами</w:t>
            </w:r>
          </w:p>
        </w:tc>
      </w:tr>
      <w:tr w:rsidR="007C250C" w:rsidRPr="0031220D" w:rsidTr="00441718">
        <w:trPr>
          <w:trHeight w:val="202"/>
        </w:trPr>
        <w:tc>
          <w:tcPr>
            <w:tcW w:w="3269" w:type="dxa"/>
            <w:shd w:val="clear" w:color="auto" w:fill="auto"/>
            <w:vAlign w:val="bottom"/>
          </w:tcPr>
          <w:p w:rsidR="007C250C" w:rsidRPr="0031220D" w:rsidRDefault="007C250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42" w:type="dxa"/>
            <w:shd w:val="clear" w:color="auto" w:fill="auto"/>
            <w:vAlign w:val="bottom"/>
          </w:tcPr>
          <w:p w:rsidR="007C250C" w:rsidRPr="0031220D" w:rsidRDefault="007C250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D55EC" w:rsidRPr="0031220D" w:rsidTr="00C16AEB">
        <w:trPr>
          <w:trHeight w:val="149"/>
        </w:trPr>
        <w:tc>
          <w:tcPr>
            <w:tcW w:w="9611" w:type="dxa"/>
            <w:gridSpan w:val="2"/>
            <w:shd w:val="clear" w:color="auto" w:fill="auto"/>
          </w:tcPr>
          <w:p w:rsidR="000D55EC" w:rsidRPr="0031220D" w:rsidRDefault="000D55EC" w:rsidP="000D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C2508" w:rsidRDefault="00D87F2A" w:rsidP="005C2508">
      <w:pPr>
        <w:pStyle w:val="ConsPlusNormal"/>
        <w:tabs>
          <w:tab w:val="left" w:pos="1920"/>
        </w:tabs>
        <w:jc w:val="center"/>
        <w:rPr>
          <w:color w:val="000000" w:themeColor="text1"/>
          <w:sz w:val="28"/>
          <w:szCs w:val="28"/>
        </w:rPr>
      </w:pPr>
      <w:r w:rsidRPr="0031220D">
        <w:rPr>
          <w:color w:val="000000" w:themeColor="text1"/>
          <w:sz w:val="28"/>
          <w:szCs w:val="28"/>
        </w:rPr>
        <w:t>сумма прописью, наименование валюты (полностью)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2948"/>
      </w:tblGrid>
      <w:tr w:rsidR="00D87F2A" w:rsidRPr="00D87F2A" w:rsidTr="00C16AEB">
        <w:trPr>
          <w:trHeight w:val="150"/>
        </w:trPr>
        <w:tc>
          <w:tcPr>
            <w:tcW w:w="1560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Символ</w:t>
            </w:r>
          </w:p>
        </w:tc>
        <w:tc>
          <w:tcPr>
            <w:tcW w:w="5103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Содержание операции (цель расхода)</w:t>
            </w:r>
          </w:p>
        </w:tc>
        <w:tc>
          <w:tcPr>
            <w:tcW w:w="2948" w:type="dxa"/>
            <w:shd w:val="clear" w:color="auto" w:fill="auto"/>
          </w:tcPr>
          <w:p w:rsidR="00D87F2A" w:rsidRPr="00D87F2A" w:rsidRDefault="00D87F2A" w:rsidP="00D8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7F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Сумма к выдаче по символу, цифрами</w:t>
            </w:r>
          </w:p>
        </w:tc>
      </w:tr>
      <w:tr w:rsidR="00D87F2A" w:rsidRPr="0031220D" w:rsidTr="00C16AEB">
        <w:trPr>
          <w:trHeight w:val="202"/>
        </w:trPr>
        <w:tc>
          <w:tcPr>
            <w:tcW w:w="1560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bottom"/>
          </w:tcPr>
          <w:p w:rsidR="00D87F2A" w:rsidRPr="0031220D" w:rsidRDefault="00D87F2A" w:rsidP="00D8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87F2A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D87F2A" w:rsidRPr="00212D99" w:rsidRDefault="00D87F2A" w:rsidP="00D87F2A">
      <w:pPr>
        <w:pStyle w:val="ConsPlusNormal"/>
        <w:tabs>
          <w:tab w:val="left" w:pos="1920"/>
        </w:tabs>
        <w:jc w:val="center"/>
        <w:rPr>
          <w:sz w:val="28"/>
          <w:szCs w:val="28"/>
        </w:rPr>
      </w:pPr>
    </w:p>
    <w:p w:rsidR="006F20D2" w:rsidRPr="006F20D2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7F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Выдать через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_____________________</w:t>
      </w:r>
      <w:r w:rsid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  <w:r w:rsidR="006F20D2" w:rsidRPr="006F20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</w:t>
      </w:r>
    </w:p>
    <w:p w:rsidR="006F20D2" w:rsidRPr="006F20D2" w:rsidRDefault="00D87F2A" w:rsidP="002577D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(полностью)</w:t>
      </w:r>
    </w:p>
    <w:p w:rsidR="000F645D" w:rsidRDefault="000F645D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250C" w:rsidRDefault="007C250C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C250C" w:rsidRDefault="007C250C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488"/>
        <w:gridCol w:w="2410"/>
        <w:gridCol w:w="2965"/>
      </w:tblGrid>
      <w:tr w:rsidR="00D87F2A" w:rsidTr="00D87F2A">
        <w:tc>
          <w:tcPr>
            <w:tcW w:w="1765" w:type="dxa"/>
          </w:tcPr>
          <w:p w:rsidR="00D87F2A" w:rsidRPr="005C2508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Предъявлен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6F20D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340ED7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серия, номер документа</w:t>
            </w: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D87F2A" w:rsidRPr="0031220D" w:rsidRDefault="00D87F2A" w:rsidP="00D87F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 выдачи </w:t>
            </w:r>
          </w:p>
        </w:tc>
      </w:tr>
      <w:tr w:rsidR="00D87F2A" w:rsidTr="00D87F2A">
        <w:tc>
          <w:tcPr>
            <w:tcW w:w="1765" w:type="dxa"/>
          </w:tcPr>
          <w:p w:rsidR="00D87F2A" w:rsidRPr="005C2508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Pr="0031220D" w:rsidRDefault="00D87F2A" w:rsidP="00D87F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863" w:type="dxa"/>
            <w:gridSpan w:val="3"/>
            <w:tcBorders>
              <w:top w:val="single" w:sz="4" w:space="0" w:color="auto"/>
            </w:tcBorders>
          </w:tcPr>
          <w:p w:rsidR="00D87F2A" w:rsidRDefault="00D87F2A" w:rsidP="00D87F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учреждения, выдавшего документ</w:t>
            </w: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75" w:type="dxa"/>
            <w:gridSpan w:val="2"/>
            <w:tcBorders>
              <w:bottom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7F2A" w:rsidTr="00D87F2A">
        <w:tc>
          <w:tcPr>
            <w:tcW w:w="1765" w:type="dxa"/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</w:tcPr>
          <w:p w:rsidR="00D87F2A" w:rsidRDefault="00D87F2A" w:rsidP="00D87F2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проживания</w:t>
            </w:r>
          </w:p>
        </w:tc>
      </w:tr>
    </w:tbl>
    <w:p w:rsidR="00D87F2A" w:rsidRDefault="00D87F2A" w:rsidP="006F20D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902"/>
        <w:gridCol w:w="4251"/>
      </w:tblGrid>
      <w:tr w:rsidR="005C2508" w:rsidTr="005C2508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F20D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6F20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инициалы, фамилия </w:t>
            </w: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508" w:rsidTr="005C2508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08" w:rsidRPr="006F20D2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подпись</w:t>
            </w:r>
          </w:p>
        </w:tc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5C2508" w:rsidRPr="0031220D" w:rsidRDefault="005C2508" w:rsidP="005C2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22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553"/>
        <w:gridCol w:w="3266"/>
        <w:gridCol w:w="1548"/>
      </w:tblGrid>
      <w:tr w:rsidR="005C2508" w:rsidTr="00D9007E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Отметки Банка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08" w:rsidRPr="005C2508" w:rsidRDefault="005C2508" w:rsidP="005C25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C2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Отметка о получении </w:t>
            </w:r>
          </w:p>
        </w:tc>
      </w:tr>
      <w:tr w:rsidR="005C2508" w:rsidTr="00D9007E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Контролер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Операционный работник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7C250C" w:rsidP="00D9007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0B765F">
              <w:rPr>
                <w:sz w:val="28"/>
                <w:szCs w:val="28"/>
              </w:rPr>
              <w:t>Указанную в настоящем расходном кассовом ордере сумму получил</w:t>
            </w:r>
          </w:p>
        </w:tc>
      </w:tr>
      <w:tr w:rsidR="005C2508" w:rsidTr="00D9007E">
        <w:tc>
          <w:tcPr>
            <w:tcW w:w="3261" w:type="dxa"/>
            <w:tcBorders>
              <w:lef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Кассир</w:t>
            </w: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508" w:rsidRDefault="005C2508" w:rsidP="008F78B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 xml:space="preserve">Дата осуществления операции </w:t>
            </w:r>
            <w:r w:rsidR="008F78B5">
              <w:rPr>
                <w:color w:val="000000" w:themeColor="text1"/>
                <w:sz w:val="28"/>
                <w:szCs w:val="28"/>
              </w:rPr>
              <w:t>____________________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C2508" w:rsidTr="00D9007E"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2508" w:rsidRPr="005C2508" w:rsidRDefault="005C2508" w:rsidP="005C250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5C2508">
              <w:rPr>
                <w:bCs/>
                <w:color w:val="000000" w:themeColor="text1"/>
                <w:sz w:val="28"/>
                <w:szCs w:val="28"/>
              </w:rPr>
              <w:t>Печать (штамп) Банка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08" w:rsidRDefault="005C2508" w:rsidP="005C250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1220D">
              <w:rPr>
                <w:color w:val="000000" w:themeColor="text1"/>
                <w:sz w:val="28"/>
                <w:szCs w:val="28"/>
              </w:rPr>
              <w:t>подпись получателя</w:t>
            </w:r>
          </w:p>
        </w:tc>
      </w:tr>
    </w:tbl>
    <w:p w:rsidR="005C2508" w:rsidRDefault="005C2508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73655" w:rsidRDefault="00473655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C322B9" w:rsidRDefault="00C322B9" w:rsidP="002731C4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73655" w:rsidRPr="00473655" w:rsidRDefault="00473655" w:rsidP="0047365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473655">
        <w:rPr>
          <w:b/>
          <w:sz w:val="28"/>
          <w:szCs w:val="28"/>
        </w:rPr>
        <w:t>Председатель</w:t>
      </w:r>
      <w:r w:rsidRPr="00473655">
        <w:rPr>
          <w:b/>
          <w:sz w:val="28"/>
          <w:szCs w:val="28"/>
        </w:rPr>
        <w:tab/>
        <w:t>А.В. Петренко</w:t>
      </w:r>
    </w:p>
    <w:sectPr w:rsidR="00473655" w:rsidRPr="00473655" w:rsidSect="002731C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46" w:rsidRDefault="005E3346" w:rsidP="00613054">
      <w:pPr>
        <w:spacing w:after="0" w:line="240" w:lineRule="auto"/>
      </w:pPr>
      <w:r>
        <w:separator/>
      </w:r>
    </w:p>
  </w:endnote>
  <w:endnote w:type="continuationSeparator" w:id="0">
    <w:p w:rsidR="005E3346" w:rsidRDefault="005E3346" w:rsidP="0061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46" w:rsidRDefault="005E3346" w:rsidP="00613054">
      <w:pPr>
        <w:spacing w:after="0" w:line="240" w:lineRule="auto"/>
      </w:pPr>
      <w:r>
        <w:separator/>
      </w:r>
    </w:p>
  </w:footnote>
  <w:footnote w:type="continuationSeparator" w:id="0">
    <w:p w:rsidR="005E3346" w:rsidRDefault="005E3346" w:rsidP="0061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123921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054" w:rsidRPr="00030303" w:rsidRDefault="006130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4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0303" w:rsidRDefault="004E6D44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3030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030303">
          <w:rPr>
            <w:rFonts w:ascii="Times New Roman" w:hAnsi="Times New Roman" w:cs="Times New Roman"/>
            <w:sz w:val="28"/>
            <w:szCs w:val="28"/>
          </w:rPr>
          <w:t>3</w:t>
        </w:r>
        <w:r w:rsidR="001F545E">
          <w:rPr>
            <w:rFonts w:ascii="Times New Roman" w:hAnsi="Times New Roman" w:cs="Times New Roman"/>
            <w:sz w:val="28"/>
            <w:szCs w:val="28"/>
          </w:rPr>
          <w:t>0</w:t>
        </w:r>
      </w:p>
      <w:p w:rsidR="00613054" w:rsidRPr="00030303" w:rsidRDefault="005E3346" w:rsidP="004E6D4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F"/>
    <w:rsid w:val="00005F09"/>
    <w:rsid w:val="00020F67"/>
    <w:rsid w:val="0002608E"/>
    <w:rsid w:val="00030303"/>
    <w:rsid w:val="0003720F"/>
    <w:rsid w:val="000942E3"/>
    <w:rsid w:val="000B765F"/>
    <w:rsid w:val="000D2905"/>
    <w:rsid w:val="000D55EC"/>
    <w:rsid w:val="000F645D"/>
    <w:rsid w:val="000F695A"/>
    <w:rsid w:val="00133FD8"/>
    <w:rsid w:val="00164B48"/>
    <w:rsid w:val="00167BCE"/>
    <w:rsid w:val="00186DBC"/>
    <w:rsid w:val="00195939"/>
    <w:rsid w:val="001B65EC"/>
    <w:rsid w:val="001F545E"/>
    <w:rsid w:val="00212D99"/>
    <w:rsid w:val="002145F2"/>
    <w:rsid w:val="00223EBF"/>
    <w:rsid w:val="0022433C"/>
    <w:rsid w:val="00233398"/>
    <w:rsid w:val="00234CA5"/>
    <w:rsid w:val="002363E5"/>
    <w:rsid w:val="002577D4"/>
    <w:rsid w:val="002731C4"/>
    <w:rsid w:val="00274A3D"/>
    <w:rsid w:val="00283F69"/>
    <w:rsid w:val="00307A2A"/>
    <w:rsid w:val="0031220D"/>
    <w:rsid w:val="0032586C"/>
    <w:rsid w:val="00340ED7"/>
    <w:rsid w:val="00344334"/>
    <w:rsid w:val="00386B7B"/>
    <w:rsid w:val="003C05F7"/>
    <w:rsid w:val="0041385C"/>
    <w:rsid w:val="00456758"/>
    <w:rsid w:val="00473655"/>
    <w:rsid w:val="004E6D44"/>
    <w:rsid w:val="004F06A7"/>
    <w:rsid w:val="00540DF1"/>
    <w:rsid w:val="00542B96"/>
    <w:rsid w:val="00552048"/>
    <w:rsid w:val="00553899"/>
    <w:rsid w:val="00564075"/>
    <w:rsid w:val="0057309B"/>
    <w:rsid w:val="00590E5F"/>
    <w:rsid w:val="005A194E"/>
    <w:rsid w:val="005B5230"/>
    <w:rsid w:val="005C2508"/>
    <w:rsid w:val="005D7DD4"/>
    <w:rsid w:val="005E3346"/>
    <w:rsid w:val="00613054"/>
    <w:rsid w:val="006872E0"/>
    <w:rsid w:val="006B19A7"/>
    <w:rsid w:val="006C1E6A"/>
    <w:rsid w:val="006D39F4"/>
    <w:rsid w:val="006F20D2"/>
    <w:rsid w:val="006F5973"/>
    <w:rsid w:val="00716875"/>
    <w:rsid w:val="00732C0C"/>
    <w:rsid w:val="00757D7F"/>
    <w:rsid w:val="00783EC7"/>
    <w:rsid w:val="00796F84"/>
    <w:rsid w:val="007A583B"/>
    <w:rsid w:val="007C250C"/>
    <w:rsid w:val="007C4789"/>
    <w:rsid w:val="00824101"/>
    <w:rsid w:val="00836A93"/>
    <w:rsid w:val="0084026E"/>
    <w:rsid w:val="008B4A13"/>
    <w:rsid w:val="008E2684"/>
    <w:rsid w:val="008F78B5"/>
    <w:rsid w:val="00910160"/>
    <w:rsid w:val="0091541A"/>
    <w:rsid w:val="009275C0"/>
    <w:rsid w:val="009B617D"/>
    <w:rsid w:val="009B656F"/>
    <w:rsid w:val="009D7384"/>
    <w:rsid w:val="00A43F35"/>
    <w:rsid w:val="00A91997"/>
    <w:rsid w:val="00B3730C"/>
    <w:rsid w:val="00B54B80"/>
    <w:rsid w:val="00B577B4"/>
    <w:rsid w:val="00B63835"/>
    <w:rsid w:val="00B6390E"/>
    <w:rsid w:val="00B95BC2"/>
    <w:rsid w:val="00BA31FC"/>
    <w:rsid w:val="00BA5565"/>
    <w:rsid w:val="00BD08A1"/>
    <w:rsid w:val="00C16AEB"/>
    <w:rsid w:val="00C22D26"/>
    <w:rsid w:val="00C322B9"/>
    <w:rsid w:val="00C65500"/>
    <w:rsid w:val="00C77533"/>
    <w:rsid w:val="00CA4573"/>
    <w:rsid w:val="00CB4FDA"/>
    <w:rsid w:val="00CC3E4D"/>
    <w:rsid w:val="00CD45AE"/>
    <w:rsid w:val="00CF3B21"/>
    <w:rsid w:val="00D87F2A"/>
    <w:rsid w:val="00D9007E"/>
    <w:rsid w:val="00DE4492"/>
    <w:rsid w:val="00DF182A"/>
    <w:rsid w:val="00E00769"/>
    <w:rsid w:val="00E4529E"/>
    <w:rsid w:val="00E57ED7"/>
    <w:rsid w:val="00F009D8"/>
    <w:rsid w:val="00F06AC2"/>
    <w:rsid w:val="00F2536D"/>
    <w:rsid w:val="00F7547C"/>
    <w:rsid w:val="00F81AD0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0791-F6A4-4D03-B2C1-276ADA9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3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72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054"/>
  </w:style>
  <w:style w:type="paragraph" w:styleId="a7">
    <w:name w:val="footer"/>
    <w:basedOn w:val="a"/>
    <w:link w:val="a8"/>
    <w:uiPriority w:val="99"/>
    <w:unhideWhenUsed/>
    <w:rsid w:val="0061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054"/>
  </w:style>
  <w:style w:type="paragraph" w:styleId="a9">
    <w:name w:val="Balloon Text"/>
    <w:basedOn w:val="a"/>
    <w:link w:val="aa"/>
    <w:uiPriority w:val="99"/>
    <w:semiHidden/>
    <w:unhideWhenUsed/>
    <w:rsid w:val="0075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D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F2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0B7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Рындин</dc:creator>
  <cp:lastModifiedBy>Валерия Левченко</cp:lastModifiedBy>
  <cp:revision>2</cp:revision>
  <dcterms:created xsi:type="dcterms:W3CDTF">2020-03-26T13:27:00Z</dcterms:created>
  <dcterms:modified xsi:type="dcterms:W3CDTF">2020-03-26T13:27:00Z</dcterms:modified>
</cp:coreProperties>
</file>