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B3DE" w14:textId="77777777"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Приложение 32</w:t>
      </w:r>
    </w:p>
    <w:p w14:paraId="3A240498" w14:textId="77777777" w:rsidR="004604A7" w:rsidRPr="000B272B" w:rsidRDefault="004604A7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к Временной инструкции о проведении</w:t>
      </w:r>
    </w:p>
    <w:p w14:paraId="12D116DC" w14:textId="741A2F10" w:rsidR="004604A7" w:rsidRDefault="004604A7" w:rsidP="00070A8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0B272B">
        <w:rPr>
          <w:rFonts w:ascii="Times New Roman" w:hAnsi="Times New Roman" w:cs="Times New Roman"/>
          <w:sz w:val="24"/>
          <w:szCs w:val="24"/>
        </w:rPr>
        <w:t>исполнительных действий (</w:t>
      </w:r>
      <w:r w:rsidR="00942269">
        <w:rPr>
          <w:rFonts w:ascii="Times New Roman" w:hAnsi="Times New Roman" w:cs="Times New Roman"/>
          <w:sz w:val="24"/>
          <w:szCs w:val="24"/>
        </w:rPr>
        <w:t>пункт 11.8</w:t>
      </w:r>
      <w:r w:rsidRPr="000B272B">
        <w:rPr>
          <w:rFonts w:ascii="Times New Roman" w:hAnsi="Times New Roman" w:cs="Times New Roman"/>
          <w:sz w:val="24"/>
          <w:szCs w:val="24"/>
        </w:rPr>
        <w:t>)</w:t>
      </w:r>
    </w:p>
    <w:p w14:paraId="2B8C73B2" w14:textId="463F494F" w:rsidR="00076A38" w:rsidRDefault="00076A38" w:rsidP="00070A8E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bookmarkStart w:id="0" w:name="_Hlk47356454"/>
      <w:r w:rsidRPr="00D954A6">
        <w:rPr>
          <w:rStyle w:val="a9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7" w:anchor="0027-582-od-20200707-64" w:tgtFrame="_blank" w:history="1">
        <w:r w:rsidRPr="00D954A6">
          <w:rPr>
            <w:rStyle w:val="a9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9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7A66AF04" w14:textId="77777777" w:rsidR="008B5A3E" w:rsidRPr="000B272B" w:rsidRDefault="008B5A3E" w:rsidP="00C71D58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14:paraId="50551607" w14:textId="77777777" w:rsidR="004604A7" w:rsidRDefault="004604A7" w:rsidP="00C71D58">
      <w:pPr>
        <w:ind w:firstLine="10490"/>
        <w:rPr>
          <w:rFonts w:ascii="Times New Roman" w:hAnsi="Times New Roman" w:cs="Times New Roman"/>
          <w:b/>
          <w:bCs/>
          <w:sz w:val="24"/>
          <w:szCs w:val="24"/>
        </w:rPr>
      </w:pPr>
      <w:r w:rsidRPr="000B272B">
        <w:rPr>
          <w:rFonts w:ascii="Times New Roman" w:hAnsi="Times New Roman" w:cs="Times New Roman"/>
          <w:b/>
          <w:bCs/>
          <w:sz w:val="24"/>
          <w:szCs w:val="24"/>
        </w:rPr>
        <w:t>ФОРМА БЛАНКА</w:t>
      </w:r>
    </w:p>
    <w:p w14:paraId="6B3AE1D5" w14:textId="77777777" w:rsidR="00507E1F" w:rsidRDefault="00507E1F" w:rsidP="0050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763" w:tblpY="376"/>
        <w:tblW w:w="6325" w:type="dxa"/>
        <w:tblLook w:val="04A0" w:firstRow="1" w:lastRow="0" w:firstColumn="1" w:lastColumn="0" w:noHBand="0" w:noVBand="1"/>
      </w:tblPr>
      <w:tblGrid>
        <w:gridCol w:w="6325"/>
      </w:tblGrid>
      <w:tr w:rsidR="00C71D58" w:rsidRPr="00C71D58" w14:paraId="2B72278A" w14:textId="77777777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99AC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КНИГА</w:t>
            </w:r>
          </w:p>
        </w:tc>
      </w:tr>
      <w:tr w:rsidR="00C71D58" w:rsidRPr="00C71D58" w14:paraId="692F9628" w14:textId="77777777" w:rsidTr="00C71D58">
        <w:trPr>
          <w:trHeight w:val="418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9A9F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учета средств за 20__ год</w:t>
            </w:r>
          </w:p>
        </w:tc>
      </w:tr>
      <w:tr w:rsidR="00C71D58" w:rsidRPr="00C71D58" w14:paraId="644B7090" w14:textId="77777777" w:rsidTr="00C71D58">
        <w:trPr>
          <w:trHeight w:val="1162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78E9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 ___________________________________________</w:t>
            </w:r>
          </w:p>
        </w:tc>
      </w:tr>
      <w:tr w:rsidR="00C71D58" w:rsidRPr="00C71D58" w14:paraId="3261AEBB" w14:textId="77777777" w:rsidTr="00C71D58">
        <w:trPr>
          <w:trHeight w:val="387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300F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именование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отдела</w:t>
            </w:r>
            <w:r w:rsidR="00F80C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судебных приставов</w:t>
            </w: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168290EF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(______)</w:t>
            </w:r>
          </w:p>
          <w:p w14:paraId="29FEE05D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1D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(месяц)</w:t>
            </w:r>
          </w:p>
          <w:p w14:paraId="31F22AD3" w14:textId="77777777" w:rsidR="00C71D58" w:rsidRPr="00C71D58" w:rsidRDefault="00C71D58" w:rsidP="00C7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878F9BF" w14:textId="77777777" w:rsidR="00C71D58" w:rsidRPr="00C71D58" w:rsidRDefault="00C71D58" w:rsidP="00C71D58"/>
    <w:p w14:paraId="04120EF9" w14:textId="77777777" w:rsidR="00C71D58" w:rsidRPr="00C71D58" w:rsidRDefault="00C71D58" w:rsidP="00C71D58"/>
    <w:p w14:paraId="43D5203A" w14:textId="77777777" w:rsidR="00C71D58" w:rsidRPr="00C71D58" w:rsidRDefault="00C71D58" w:rsidP="00C71D58"/>
    <w:p w14:paraId="62422CA2" w14:textId="77777777" w:rsidR="00C71D58" w:rsidRPr="00C71D58" w:rsidRDefault="00C71D58" w:rsidP="00C71D58"/>
    <w:p w14:paraId="1FB71B58" w14:textId="77777777" w:rsidR="00C71D58" w:rsidRPr="00C71D58" w:rsidRDefault="00C71D58" w:rsidP="00C71D58"/>
    <w:p w14:paraId="4EA0C64D" w14:textId="77777777" w:rsidR="00C71D58" w:rsidRPr="00C71D58" w:rsidRDefault="00C71D58" w:rsidP="00C71D58"/>
    <w:p w14:paraId="08E44ED1" w14:textId="77777777" w:rsidR="00C71D58" w:rsidRPr="00C71D58" w:rsidRDefault="00C71D58" w:rsidP="00C71D58"/>
    <w:p w14:paraId="39B06F68" w14:textId="77777777" w:rsidR="00C71D58" w:rsidRPr="00C71D58" w:rsidRDefault="00C71D58" w:rsidP="00C71D58"/>
    <w:p w14:paraId="40AECD8F" w14:textId="77777777" w:rsidR="00C71D58" w:rsidRPr="00C71D58" w:rsidRDefault="00C71D58" w:rsidP="00C71D58"/>
    <w:p w14:paraId="0D10CC8E" w14:textId="77777777" w:rsidR="00C71D58" w:rsidRPr="00C71D58" w:rsidRDefault="00C71D58" w:rsidP="00C71D58"/>
    <w:tbl>
      <w:tblPr>
        <w:tblpPr w:leftFromText="180" w:rightFromText="180" w:vertAnchor="text" w:horzAnchor="page" w:tblpX="11187" w:tblpY="370"/>
        <w:tblW w:w="3827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C71D58" w:rsidRPr="00C71D58" w14:paraId="1269FF62" w14:textId="77777777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22C0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FE4F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</w:t>
            </w:r>
            <w:proofErr w:type="gramEnd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» _____20__ г.</w:t>
            </w:r>
          </w:p>
        </w:tc>
      </w:tr>
      <w:tr w:rsidR="00C71D58" w:rsidRPr="00C71D58" w14:paraId="2BC5D439" w14:textId="77777777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E8C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D052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</w:t>
            </w:r>
            <w:proofErr w:type="gramEnd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» _____20__ г.</w:t>
            </w:r>
          </w:p>
        </w:tc>
      </w:tr>
      <w:tr w:rsidR="00C71D58" w:rsidRPr="00C71D58" w14:paraId="364BA1BB" w14:textId="77777777" w:rsidTr="00485E20">
        <w:trPr>
          <w:trHeight w:val="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10D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Распечатана: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2177" w14:textId="77777777" w:rsidR="00C71D58" w:rsidRPr="00C71D58" w:rsidRDefault="00C71D58" w:rsidP="00C7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</w:t>
            </w:r>
            <w:proofErr w:type="gramEnd"/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» _____20__ г.</w:t>
            </w:r>
          </w:p>
        </w:tc>
      </w:tr>
    </w:tbl>
    <w:p w14:paraId="0E885210" w14:textId="77777777" w:rsidR="00C71D58" w:rsidRPr="00C71D58" w:rsidRDefault="00C71D58" w:rsidP="00C71D58"/>
    <w:p w14:paraId="1EC0DC19" w14:textId="77777777" w:rsidR="00C71D58" w:rsidRPr="00C71D58" w:rsidRDefault="00C71D58" w:rsidP="00C71D58"/>
    <w:p w14:paraId="67C86BF8" w14:textId="77777777" w:rsidR="00C71D58" w:rsidRPr="00C71D58" w:rsidRDefault="00C71D58" w:rsidP="00C71D58"/>
    <w:p w14:paraId="0EE2EE7A" w14:textId="77777777" w:rsidR="00C71D58" w:rsidRDefault="00C71D58" w:rsidP="00C71D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36895" w14:textId="77777777" w:rsidR="00C71D58" w:rsidRDefault="00C71D58" w:rsidP="00C7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71D58" w:rsidSect="00076A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92FE0B0" w14:textId="77777777" w:rsidR="004803DF" w:rsidRDefault="004803DF" w:rsidP="004803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CBA17F" w14:textId="77777777" w:rsidR="004803DF" w:rsidRDefault="004803DF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F4BA5" w14:textId="77777777" w:rsidR="00706E8B" w:rsidRDefault="00706E8B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5CFDC" w14:textId="77777777"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14:paraId="5D03F95F" w14:textId="77777777" w:rsidR="004604A7" w:rsidRPr="00B61EC7" w:rsidRDefault="004604A7" w:rsidP="004604A7">
      <w:pPr>
        <w:jc w:val="center"/>
        <w:rPr>
          <w:rFonts w:ascii="Times New Roman" w:hAnsi="Times New Roman" w:cs="Times New Roman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r w:rsidR="006F781D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Pr="00B61EC7">
        <w:rPr>
          <w:rFonts w:ascii="Times New Roman" w:hAnsi="Times New Roman" w:cs="Times New Roman"/>
          <w:sz w:val="28"/>
          <w:szCs w:val="28"/>
        </w:rPr>
        <w:t xml:space="preserve">____ 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27" w:type="dxa"/>
        <w:tblInd w:w="95" w:type="dxa"/>
        <w:tblLook w:val="04A0" w:firstRow="1" w:lastRow="0" w:firstColumn="1" w:lastColumn="0" w:noHBand="0" w:noVBand="1"/>
      </w:tblPr>
      <w:tblGrid>
        <w:gridCol w:w="436"/>
        <w:gridCol w:w="84"/>
        <w:gridCol w:w="911"/>
        <w:gridCol w:w="439"/>
        <w:gridCol w:w="11"/>
        <w:gridCol w:w="106"/>
        <w:gridCol w:w="704"/>
        <w:gridCol w:w="13"/>
        <w:gridCol w:w="18"/>
        <w:gridCol w:w="1133"/>
        <w:gridCol w:w="27"/>
        <w:gridCol w:w="778"/>
        <w:gridCol w:w="984"/>
        <w:gridCol w:w="39"/>
        <w:gridCol w:w="673"/>
        <w:gridCol w:w="47"/>
        <w:gridCol w:w="181"/>
        <w:gridCol w:w="55"/>
        <w:gridCol w:w="236"/>
        <w:gridCol w:w="619"/>
        <w:gridCol w:w="74"/>
        <w:gridCol w:w="103"/>
        <w:gridCol w:w="384"/>
        <w:gridCol w:w="706"/>
        <w:gridCol w:w="776"/>
        <w:gridCol w:w="118"/>
        <w:gridCol w:w="72"/>
      </w:tblGrid>
      <w:tr w:rsidR="004604A7" w:rsidRPr="00DD0FDF" w14:paraId="382E6199" w14:textId="77777777" w:rsidTr="00ED4DB2">
        <w:trPr>
          <w:gridAfter w:val="2"/>
          <w:wAfter w:w="190" w:type="dxa"/>
          <w:trHeight w:val="250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922A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ПОСТУПИЛО</w:t>
            </w:r>
          </w:p>
        </w:tc>
      </w:tr>
      <w:tr w:rsidR="004604A7" w:rsidRPr="00DD0FDF" w14:paraId="59D4C345" w14:textId="77777777" w:rsidTr="00D31D92">
        <w:trPr>
          <w:gridAfter w:val="2"/>
          <w:wAfter w:w="190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30CA9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9A6AF" w14:textId="77777777" w:rsidR="004604A7" w:rsidRPr="00DD0FDF" w:rsidRDefault="004604A7" w:rsidP="002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исполнительного производства (в </w:t>
            </w:r>
            <w:r w:rsidR="0028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ГРИП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C41A5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участка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судебного пристава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F2804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зачисления денежных средств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EF4F6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плательщика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858E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платежа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6B5E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Остаток средств на начало месяца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E77E1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поступившая в текущем месяце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9B580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(Ф.И.О.) взыскателя</w:t>
            </w:r>
          </w:p>
        </w:tc>
      </w:tr>
      <w:tr w:rsidR="004604A7" w:rsidRPr="00DD0FDF" w14:paraId="72AAEAAA" w14:textId="77777777" w:rsidTr="00D31D92">
        <w:trPr>
          <w:gridAfter w:val="2"/>
          <w:wAfter w:w="190" w:type="dxa"/>
          <w:trHeight w:val="213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1C1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D457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BE50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B916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64E9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0DB2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157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1FA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78E7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04A7" w:rsidRPr="00DD0FDF" w14:paraId="58957661" w14:textId="77777777" w:rsidTr="00D31D92">
        <w:trPr>
          <w:gridAfter w:val="2"/>
          <w:wAfter w:w="190" w:type="dxa"/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772B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66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5E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47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B4F0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30C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4697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C69A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E12D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604A7" w:rsidRPr="00DD0FDF" w14:paraId="75A7DCDD" w14:textId="77777777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4AF7" w14:textId="77777777" w:rsidR="004604A7" w:rsidRPr="00DD0FDF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Расшифровка остатка средств по состоянию на 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2020 г</w:t>
            </w:r>
            <w:r w:rsidR="00E7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604A7" w:rsidRPr="00DD0FDF" w14:paraId="3579E3DF" w14:textId="77777777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34B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B9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C6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6E7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87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71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28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43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55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14:paraId="74BDC727" w14:textId="77777777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AFF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8F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BA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B93D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7A6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7E0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DC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09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E00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14:paraId="35B7C7DC" w14:textId="77777777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AF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F6A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CFA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6C3F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63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FBB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6F7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09F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D5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04A7" w:rsidRPr="00DD0FDF" w14:paraId="1606E0AF" w14:textId="77777777" w:rsidTr="00D31D92">
        <w:trPr>
          <w:gridAfter w:val="2"/>
          <w:wAfter w:w="190" w:type="dxa"/>
          <w:trHeight w:val="278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0E4C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79" w14:textId="77777777" w:rsidR="004604A7" w:rsidRPr="00DD0FDF" w:rsidRDefault="004604A7" w:rsidP="00DC0E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4415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AC46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4A7" w:rsidRPr="00DD0FDF" w14:paraId="08AF17BD" w14:textId="77777777" w:rsidTr="00ED4DB2">
        <w:trPr>
          <w:trHeight w:val="12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897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97B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83E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416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024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5A2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C1CC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DC6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480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14:paraId="00600648" w14:textId="77777777" w:rsidTr="00D31D92">
        <w:trPr>
          <w:gridAfter w:val="2"/>
          <w:wAfter w:w="190" w:type="dxa"/>
          <w:trHeight w:val="29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5AD8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FD840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E989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72840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14:paraId="5782B535" w14:textId="77777777" w:rsidTr="00D31D92">
        <w:trPr>
          <w:gridAfter w:val="2"/>
          <w:wAfter w:w="190" w:type="dxa"/>
          <w:trHeight w:val="2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256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C790" w14:textId="77777777" w:rsidR="004604A7" w:rsidRPr="00DD0FDF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аименование должности, подпись                               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D03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3CA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DD0FDF" w14:paraId="79D2E8EA" w14:textId="77777777" w:rsidTr="00ED4DB2">
        <w:trPr>
          <w:trHeight w:val="6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097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EA1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528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43D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06E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59D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FDC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AC3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B64" w14:textId="77777777" w:rsidR="004604A7" w:rsidRPr="00DD0FDF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14:paraId="13B769EF" w14:textId="77777777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650D" w14:textId="77777777" w:rsidR="004604A7" w:rsidRPr="00DD0FDF" w:rsidRDefault="004604A7" w:rsidP="00B3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Поступило в течени</w:t>
            </w:r>
            <w:r w:rsidR="00B36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D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текущего месяца</w:t>
            </w:r>
          </w:p>
        </w:tc>
      </w:tr>
      <w:tr w:rsidR="004604A7" w:rsidRPr="00DD0FDF" w14:paraId="0C931347" w14:textId="77777777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0DD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395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A5C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68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3AB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CC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1D5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770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9DC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14:paraId="279C7630" w14:textId="77777777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4311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677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B0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36D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BCB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F27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DEF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73C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F1F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DD0FDF" w14:paraId="27DF0D87" w14:textId="77777777" w:rsidTr="00D31D92">
        <w:trPr>
          <w:gridAfter w:val="2"/>
          <w:wAfter w:w="190" w:type="dxa"/>
          <w:trHeight w:val="6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5A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0AD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5DE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3842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0F4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43B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8C3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CEC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BC8" w14:textId="77777777" w:rsidR="004604A7" w:rsidRPr="00DD0FDF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A7" w:rsidRPr="002A5AFC" w14:paraId="3DDE918A" w14:textId="77777777" w:rsidTr="00D31D92">
        <w:trPr>
          <w:gridAfter w:val="2"/>
          <w:wAfter w:w="190" w:type="dxa"/>
          <w:trHeight w:val="207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ADA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2063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056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9D3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04A7" w:rsidRPr="002A5AFC" w14:paraId="23035A03" w14:textId="77777777" w:rsidTr="00ED4DB2">
        <w:trPr>
          <w:gridAfter w:val="2"/>
          <w:wAfter w:w="190" w:type="dxa"/>
          <w:trHeight w:val="694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577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0E7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 xml:space="preserve"> + гр. </w:t>
            </w:r>
            <w:r w:rsidR="00177E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A5AFC">
              <w:rPr>
                <w:rFonts w:ascii="Times New Roman" w:hAnsi="Times New Roman" w:cs="Times New Roman"/>
                <w:sz w:val="16"/>
                <w:szCs w:val="16"/>
              </w:rPr>
              <w:t>) (сумма словами)</w:t>
            </w:r>
          </w:p>
        </w:tc>
      </w:tr>
      <w:tr w:rsidR="004604A7" w:rsidRPr="002A5AFC" w14:paraId="02195ED0" w14:textId="77777777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27E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E9C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A2F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107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813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306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A05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2750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C6C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14:paraId="7C869AEA" w14:textId="77777777" w:rsidTr="00D31D92">
        <w:trPr>
          <w:gridAfter w:val="2"/>
          <w:wAfter w:w="190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7038B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FA4E4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B4EA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A590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14:paraId="107470A6" w14:textId="77777777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B62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E97E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6EA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512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2A5AFC" w14:paraId="7FBECA4E" w14:textId="77777777" w:rsidTr="00ED4DB2">
        <w:trPr>
          <w:gridAfter w:val="25"/>
          <w:wAfter w:w="9207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11E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14:paraId="6155D24A" w14:textId="77777777" w:rsidTr="00D31D92">
        <w:trPr>
          <w:gridAfter w:val="1"/>
          <w:wAfter w:w="72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0D71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492AC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BC87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C848B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14:paraId="0F9961FD" w14:textId="77777777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C39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1A4A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2F1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D58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начальника</w:t>
            </w:r>
          </w:p>
        </w:tc>
      </w:tr>
      <w:tr w:rsidR="004604A7" w:rsidRPr="002A5AFC" w14:paraId="059D8CB0" w14:textId="77777777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24C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79A" w14:textId="77777777"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9B36F69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1A2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2AD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CD6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B1A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AB8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02B9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530A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</w:t>
            </w:r>
          </w:p>
        </w:tc>
      </w:tr>
      <w:tr w:rsidR="004604A7" w:rsidRPr="002A5AFC" w14:paraId="2D15C104" w14:textId="77777777" w:rsidTr="00D31D92">
        <w:trPr>
          <w:gridAfter w:val="1"/>
          <w:wAfter w:w="72" w:type="dxa"/>
          <w:trHeight w:val="25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FE8D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2D0E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5704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01B4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3AA5" w14:textId="77777777" w:rsidR="004604A7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F0A748" w14:textId="77777777" w:rsidR="00706E8B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4E38BE" w14:textId="77777777" w:rsidR="00706E8B" w:rsidRPr="002A5AFC" w:rsidRDefault="00706E8B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A4B9" w14:textId="77777777" w:rsidR="004604A7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532FC8F" w14:textId="77777777" w:rsidR="00917AC7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00FF25B" w14:textId="77777777" w:rsidR="00917AC7" w:rsidRPr="002A5AFC" w:rsidRDefault="00917AC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894B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BC04" w14:textId="77777777" w:rsidR="004604A7" w:rsidRPr="002A5AFC" w:rsidRDefault="004604A7" w:rsidP="00DC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69A8EF2" w14:textId="77777777" w:rsidR="00917AC7" w:rsidRDefault="00917AC7" w:rsidP="00C94311">
      <w:pPr>
        <w:ind w:firstLine="6237"/>
        <w:rPr>
          <w:rFonts w:ascii="Times New Roman" w:hAnsi="Times New Roman" w:cs="Times New Roman"/>
          <w:sz w:val="24"/>
          <w:szCs w:val="24"/>
        </w:rPr>
      </w:pPr>
    </w:p>
    <w:p w14:paraId="626AA13E" w14:textId="77777777" w:rsidR="004604A7" w:rsidRPr="00B61EC7" w:rsidRDefault="004604A7" w:rsidP="00C9431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 w:rsidRPr="00B61EC7">
        <w:rPr>
          <w:rFonts w:ascii="Times New Roman" w:hAnsi="Times New Roman" w:cs="Times New Roman"/>
          <w:sz w:val="24"/>
          <w:szCs w:val="24"/>
        </w:rPr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82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8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1"/>
        <w:gridCol w:w="850"/>
        <w:gridCol w:w="709"/>
      </w:tblGrid>
      <w:tr w:rsidR="004604A7" w:rsidRPr="002A5AFC" w14:paraId="7333EA1F" w14:textId="77777777" w:rsidTr="007A7BC5">
        <w:trPr>
          <w:trHeight w:val="270"/>
        </w:trPr>
        <w:tc>
          <w:tcPr>
            <w:tcW w:w="9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C4BB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ПЕРЕЧИСЛЕНО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016A" w14:textId="77777777" w:rsidR="007A7BC5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</w:t>
            </w:r>
          </w:p>
          <w:p w14:paraId="2423244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ток</w:t>
            </w:r>
          </w:p>
        </w:tc>
      </w:tr>
      <w:tr w:rsidR="004604A7" w:rsidRPr="002A5AFC" w14:paraId="633C28E7" w14:textId="77777777" w:rsidTr="007A7BC5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98CCB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B000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авансового взноса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C831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E5AA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7B8B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52ED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31EC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0EAB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исполнительного сбора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489B2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E56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долга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0CF1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14:paraId="62D2AC8D" w14:textId="77777777" w:rsidTr="007A7BC5">
        <w:trPr>
          <w:trHeight w:val="23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E55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262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5997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D1E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68A2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D56F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E136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EF2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8AF2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2F486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8321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5699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пользу взыскателей-физических </w:t>
            </w:r>
            <w:proofErr w:type="gramStart"/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  юридических</w:t>
            </w:r>
            <w:proofErr w:type="gramEnd"/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02BDB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F4946" w14:textId="77777777" w:rsidR="004604A7" w:rsidRPr="002A5AFC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Ошибочно, взыскана (подлежит возврату должнику)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ADEA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и дата платежного поручения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1099" w14:textId="77777777" w:rsidR="004604A7" w:rsidRPr="002A5AFC" w:rsidRDefault="004604A7" w:rsidP="00DC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BC5" w:rsidRPr="002A5AFC" w14:paraId="434BDF59" w14:textId="77777777" w:rsidTr="007A7BC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777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D1D6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E9E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A01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E75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112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09FD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F11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284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762E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746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DAD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786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920E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B7E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AD0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604A7" w:rsidRPr="002A5AFC" w14:paraId="101A459C" w14:textId="77777777" w:rsidTr="007A7BC5">
        <w:trPr>
          <w:trHeight w:val="300"/>
        </w:trPr>
        <w:tc>
          <w:tcPr>
            <w:tcW w:w="9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270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7BC5" w:rsidRPr="002A5AFC" w14:paraId="6998D98D" w14:textId="77777777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42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A9C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FD7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DE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E8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67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7D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C2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8E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C75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2A7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B4B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92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F3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6D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2D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14:paraId="57D913BA" w14:textId="77777777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6F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B97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76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E9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01B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F3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80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3A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3E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84D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DD6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8BE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E3D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C23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FA79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30A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A7BC5" w:rsidRPr="002A5AFC" w14:paraId="39DB769D" w14:textId="77777777" w:rsidTr="007A7BC5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265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EC7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A12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663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BED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959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18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C0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87F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C58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C4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CC0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1FF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214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F6D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3AC" w14:textId="77777777" w:rsidR="004604A7" w:rsidRPr="002A5AFC" w:rsidRDefault="004604A7" w:rsidP="00DC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336249AA" w14:textId="77777777" w:rsidR="004604A7" w:rsidRDefault="004604A7" w:rsidP="004604A7"/>
    <w:p w14:paraId="5CB0D66C" w14:textId="77777777"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C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>
        <w:rPr>
          <w:rFonts w:ascii="Times New Roman" w:hAnsi="Times New Roman" w:cs="Times New Roman"/>
          <w:sz w:val="28"/>
          <w:szCs w:val="28"/>
        </w:rPr>
        <w:t>_________________             __________________</w:t>
      </w:r>
    </w:p>
    <w:p w14:paraId="071EDB02" w14:textId="77777777"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</w:t>
      </w:r>
      <w:proofErr w:type="gramStart"/>
      <w:r w:rsidRPr="00B61EC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(Ф.И.О.)</w:t>
      </w:r>
    </w:p>
    <w:sectPr w:rsidR="004604A7" w:rsidRPr="00B61EC7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9798" w14:textId="77777777" w:rsidR="002F1A75" w:rsidRDefault="002F1A75" w:rsidP="00F62F38">
      <w:pPr>
        <w:spacing w:after="0" w:line="240" w:lineRule="auto"/>
      </w:pPr>
      <w:r>
        <w:separator/>
      </w:r>
    </w:p>
  </w:endnote>
  <w:endnote w:type="continuationSeparator" w:id="0">
    <w:p w14:paraId="0569A2EE" w14:textId="77777777" w:rsidR="002F1A75" w:rsidRDefault="002F1A75" w:rsidP="00F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845F" w14:textId="77777777" w:rsidR="002F1A75" w:rsidRDefault="002F1A75" w:rsidP="00F62F38">
      <w:pPr>
        <w:spacing w:after="0" w:line="240" w:lineRule="auto"/>
      </w:pPr>
      <w:r>
        <w:separator/>
      </w:r>
    </w:p>
  </w:footnote>
  <w:footnote w:type="continuationSeparator" w:id="0">
    <w:p w14:paraId="558873EE" w14:textId="77777777" w:rsidR="002F1A75" w:rsidRDefault="002F1A75" w:rsidP="00F6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2B"/>
    <w:rsid w:val="00070A8E"/>
    <w:rsid w:val="00076A38"/>
    <w:rsid w:val="000B272B"/>
    <w:rsid w:val="000C1CF1"/>
    <w:rsid w:val="000E102A"/>
    <w:rsid w:val="000E3F45"/>
    <w:rsid w:val="0011335B"/>
    <w:rsid w:val="00140C88"/>
    <w:rsid w:val="0015403D"/>
    <w:rsid w:val="00177EC6"/>
    <w:rsid w:val="001A4813"/>
    <w:rsid w:val="002023D7"/>
    <w:rsid w:val="00204EE4"/>
    <w:rsid w:val="00206046"/>
    <w:rsid w:val="00206C90"/>
    <w:rsid w:val="00284F00"/>
    <w:rsid w:val="002A5AFC"/>
    <w:rsid w:val="002F1A75"/>
    <w:rsid w:val="002F3865"/>
    <w:rsid w:val="0030546B"/>
    <w:rsid w:val="003157EF"/>
    <w:rsid w:val="0037703A"/>
    <w:rsid w:val="003905B8"/>
    <w:rsid w:val="004329AD"/>
    <w:rsid w:val="004604A7"/>
    <w:rsid w:val="00460B04"/>
    <w:rsid w:val="004803DF"/>
    <w:rsid w:val="004A35C2"/>
    <w:rsid w:val="00507E1F"/>
    <w:rsid w:val="0053374A"/>
    <w:rsid w:val="005577A6"/>
    <w:rsid w:val="0059139D"/>
    <w:rsid w:val="005B5967"/>
    <w:rsid w:val="005C6C71"/>
    <w:rsid w:val="005D5A35"/>
    <w:rsid w:val="00612C72"/>
    <w:rsid w:val="00615CBF"/>
    <w:rsid w:val="006568EF"/>
    <w:rsid w:val="0069797C"/>
    <w:rsid w:val="006B06B5"/>
    <w:rsid w:val="006E6343"/>
    <w:rsid w:val="006F1F39"/>
    <w:rsid w:val="006F781D"/>
    <w:rsid w:val="00706E8B"/>
    <w:rsid w:val="0071722E"/>
    <w:rsid w:val="007A7BC5"/>
    <w:rsid w:val="007E5262"/>
    <w:rsid w:val="0080737A"/>
    <w:rsid w:val="00832B8B"/>
    <w:rsid w:val="008B5A3E"/>
    <w:rsid w:val="008C5AF4"/>
    <w:rsid w:val="00917AC7"/>
    <w:rsid w:val="00942269"/>
    <w:rsid w:val="009567C3"/>
    <w:rsid w:val="009E1AA8"/>
    <w:rsid w:val="009E33B3"/>
    <w:rsid w:val="00A022E1"/>
    <w:rsid w:val="00A10B56"/>
    <w:rsid w:val="00A63013"/>
    <w:rsid w:val="00A65483"/>
    <w:rsid w:val="00AA21AB"/>
    <w:rsid w:val="00AE3AC7"/>
    <w:rsid w:val="00B3233E"/>
    <w:rsid w:val="00B36964"/>
    <w:rsid w:val="00B4466D"/>
    <w:rsid w:val="00B61EC7"/>
    <w:rsid w:val="00B7089D"/>
    <w:rsid w:val="00BB6CF4"/>
    <w:rsid w:val="00C1557F"/>
    <w:rsid w:val="00C71D58"/>
    <w:rsid w:val="00C94311"/>
    <w:rsid w:val="00CB0B57"/>
    <w:rsid w:val="00CF24F8"/>
    <w:rsid w:val="00D31D92"/>
    <w:rsid w:val="00D473AB"/>
    <w:rsid w:val="00D65D78"/>
    <w:rsid w:val="00DD0FDF"/>
    <w:rsid w:val="00E126D9"/>
    <w:rsid w:val="00E27B22"/>
    <w:rsid w:val="00E75F00"/>
    <w:rsid w:val="00E860D3"/>
    <w:rsid w:val="00E87CF6"/>
    <w:rsid w:val="00E92E3B"/>
    <w:rsid w:val="00E951CD"/>
    <w:rsid w:val="00E958A5"/>
    <w:rsid w:val="00ED4DB2"/>
    <w:rsid w:val="00F62F38"/>
    <w:rsid w:val="00F80C15"/>
    <w:rsid w:val="00FB36C9"/>
    <w:rsid w:val="00FE2C9A"/>
    <w:rsid w:val="00FF3C7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46D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7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endnote text"/>
    <w:basedOn w:val="a"/>
    <w:link w:val="a5"/>
    <w:uiPriority w:val="99"/>
    <w:semiHidden/>
    <w:unhideWhenUsed/>
    <w:rsid w:val="00F62F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2F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62F3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7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9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76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7-582-od-202007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48D-28E9-47E1-9F7B-BBA7305E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383</Words>
  <Characters>2185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2020-07-07T14:23:00Z</cp:lastPrinted>
  <dcterms:created xsi:type="dcterms:W3CDTF">2020-05-27T09:37:00Z</dcterms:created>
  <dcterms:modified xsi:type="dcterms:W3CDTF">2020-08-03T12:55:00Z</dcterms:modified>
</cp:coreProperties>
</file>