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8609" w14:textId="77777777" w:rsidR="00015382" w:rsidRP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</w:p>
    <w:p w14:paraId="4C57D33F" w14:textId="77777777" w:rsidR="00015382" w:rsidRP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14:paraId="604FF8C4" w14:textId="1D30E093" w:rsid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2433C0" w14:textId="42E25079" w:rsidR="0008151A" w:rsidRPr="00015382" w:rsidRDefault="0008151A" w:rsidP="000815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356454"/>
      <w:r w:rsidRPr="00D954A6">
        <w:rPr>
          <w:rStyle w:val="a4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4"/>
          <w:rFonts w:ascii="Times New Roman" w:hAnsi="Times New Roman"/>
          <w:sz w:val="24"/>
          <w:szCs w:val="24"/>
        </w:rPr>
        <w:t>ДНР </w:t>
      </w:r>
      <w:hyperlink r:id="rId4" w:anchor="0027-582-od-20200707-64" w:tgtFrame="_blank" w:history="1">
        <w:r w:rsidRPr="00D954A6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4"/>
          <w:rFonts w:ascii="Times New Roman" w:hAnsi="Times New Roman"/>
          <w:sz w:val="24"/>
          <w:szCs w:val="24"/>
        </w:rPr>
        <w:t>)</w:t>
      </w:r>
      <w:bookmarkEnd w:id="0"/>
    </w:p>
    <w:p w14:paraId="77077215" w14:textId="77777777" w:rsidR="00015382" w:rsidRP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08BA2" w14:textId="77777777" w:rsidR="00015382" w:rsidRPr="00015382" w:rsidRDefault="00015382" w:rsidP="00015382">
      <w:pPr>
        <w:spacing w:after="200" w:line="276" w:lineRule="auto"/>
        <w:ind w:firstLine="5103"/>
        <w:rPr>
          <w:rFonts w:ascii="Times New Roman" w:eastAsia="Times New Roman" w:hAnsi="Times New Roman" w:cs="Times New Roman"/>
          <w:lang w:eastAsia="ru-RU"/>
        </w:rPr>
      </w:pPr>
      <w:r w:rsidRPr="0001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015382" w14:paraId="78DC0C05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E9B75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2C722E" w14:textId="77777777" w:rsidR="00015382" w:rsidRPr="00015382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725312B" w14:textId="77777777" w:rsidR="00015382" w:rsidRPr="00015382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0153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015382" w14:paraId="335BE43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C60E02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1435AC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3B0AB221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5019C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F9DFC8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15382" w:rsidRPr="00015382" w14:paraId="4B27BF60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6077DA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E2B433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6E11C8BE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E59E3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F383BD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Начальник отдела_____________________ ____________________________________ ____________________________________</w:t>
            </w:r>
          </w:p>
        </w:tc>
      </w:tr>
      <w:tr w:rsidR="00015382" w:rsidRPr="00015382" w14:paraId="22784E08" w14:textId="77777777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F0E1F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2DD80B8" w14:textId="77777777" w:rsidR="00015382" w:rsidRPr="00015382" w:rsidRDefault="00015382" w:rsidP="00015382">
            <w:pPr>
              <w:ind w:right="-27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9FFB4B" w14:textId="77777777"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45146DA5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63DF4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93AA90" w14:textId="77777777" w:rsidR="00015382" w:rsidRPr="00015382" w:rsidRDefault="00015382" w:rsidP="00015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  <w:p w14:paraId="2302FF9A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«__»_______ 20__ г.</w:t>
            </w:r>
          </w:p>
        </w:tc>
      </w:tr>
      <w:tr w:rsidR="00015382" w:rsidRPr="00015382" w14:paraId="778D286D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BF1D5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D5A0F8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39FF081E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54D1BC" w14:textId="77777777"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 № __</w:t>
            </w:r>
          </w:p>
        </w:tc>
      </w:tr>
      <w:tr w:rsidR="00015382" w:rsidRPr="00015382" w14:paraId="4BA5FB9C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E73341" w14:textId="77777777" w:rsidR="00015382" w:rsidRPr="00015382" w:rsidRDefault="00015382" w:rsidP="0001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395D39C0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B275F3" w14:textId="77777777" w:rsidR="00015382" w:rsidRPr="00015382" w:rsidRDefault="00015382" w:rsidP="0001538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Денежные средства в сумме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___рос. руб.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которые поступили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«__» _____ 20__ г.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на лицевой счёт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при принудительном исполнении исполнительного документа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br/>
              <w:t xml:space="preserve">№ _________, выданного «__» _____ 20__ г. 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p w14:paraId="0E63C2CC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(название органа, который выдал исполнительный документ)</w:t>
            </w:r>
          </w:p>
          <w:p w14:paraId="2434C595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о взыскании денежных средств с __________________________________________________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14:paraId="178CA4D2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(наименование должника)</w:t>
            </w:r>
          </w:p>
          <w:p w14:paraId="099BCEE7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руководствуясь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статьей 46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>, необходимо перечислить:</w:t>
            </w:r>
          </w:p>
        </w:tc>
      </w:tr>
      <w:tr w:rsidR="00015382" w:rsidRPr="00015382" w14:paraId="5F49388F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D5FA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 рос. руб. в пользу __________________________________________________________</w:t>
            </w:r>
          </w:p>
          <w:p w14:paraId="0CCC6364" w14:textId="77777777" w:rsidR="00015382" w:rsidRPr="00015382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(наименование взыскателя)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80DAA41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как _________________ </w:t>
            </w:r>
          </w:p>
        </w:tc>
      </w:tr>
      <w:tr w:rsidR="00015382" w:rsidRPr="00015382" w14:paraId="58E2AF6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0BA19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 р/с № ________________ в_____________________________________________________, </w:t>
            </w:r>
          </w:p>
          <w:p w14:paraId="3442D6F4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(наименование банка)</w:t>
            </w:r>
          </w:p>
          <w:p w14:paraId="033D11DB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ИКЮЛ ________, код банка __________</w:t>
            </w:r>
          </w:p>
        </w:tc>
      </w:tr>
      <w:tr w:rsidR="00015382" w:rsidRPr="00015382" w14:paraId="5456BC00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1468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70397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________________________________ №___________________, выданный «__» ____20__ г. </w:t>
            </w:r>
          </w:p>
          <w:p w14:paraId="6B5997C5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(исполнительный документ)</w:t>
            </w:r>
          </w:p>
          <w:p w14:paraId="67203EF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14:paraId="5B1CD190" w14:textId="77777777" w:rsidR="00015382" w:rsidRPr="00015382" w:rsidRDefault="00015382" w:rsidP="00015382">
            <w:pPr>
              <w:rPr>
                <w:rFonts w:ascii="Times New Roman" w:hAnsi="Times New Roman"/>
                <w:sz w:val="18"/>
                <w:szCs w:val="1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(название органа, который выдал исполнительный документ)</w:t>
            </w:r>
          </w:p>
          <w:p w14:paraId="7BA06BDB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согласно постановлению (ям) о взыскании с должника исполнительного сбора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br/>
              <w:t>от ______ №_________; по исполнительному производству № _________, руководствуясь статьей 28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</w:t>
            </w:r>
          </w:p>
        </w:tc>
      </w:tr>
      <w:tr w:rsidR="00015382" w:rsidRPr="00015382" w14:paraId="5C273873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0"/>
        </w:trPr>
        <w:tc>
          <w:tcPr>
            <w:tcW w:w="9715" w:type="dxa"/>
            <w:gridSpan w:val="8"/>
            <w:tcBorders>
              <w:top w:val="nil"/>
              <w:left w:val="nil"/>
              <w:right w:val="nil"/>
            </w:tcBorders>
          </w:tcPr>
          <w:p w14:paraId="1E772731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77C6955C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D6FB6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 рос. руб. в пользу __________________________________________________________</w:t>
            </w:r>
          </w:p>
          <w:p w14:paraId="03A39474" w14:textId="77777777" w:rsidR="00015382" w:rsidRPr="00015382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(наименование взыскателя)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3582D8D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как _________________</w:t>
            </w:r>
          </w:p>
        </w:tc>
      </w:tr>
      <w:tr w:rsidR="00015382" w:rsidRPr="00015382" w14:paraId="20FB411B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5CED06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 р/с № ________________ в ____________________________________________________, </w:t>
            </w:r>
          </w:p>
          <w:p w14:paraId="3FFDC9BC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(наименование банка)</w:t>
            </w:r>
          </w:p>
          <w:p w14:paraId="063100E0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ИКЮЛ ________, код банка _____________</w:t>
            </w:r>
          </w:p>
        </w:tc>
      </w:tr>
      <w:tr w:rsidR="00015382" w:rsidRPr="00015382" w14:paraId="6708CE09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FD7755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________________________________ №____________________, выданный «__» ____20__ г. </w:t>
            </w:r>
          </w:p>
          <w:p w14:paraId="53D7DF81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(исполнительный документ)</w:t>
            </w:r>
          </w:p>
          <w:p w14:paraId="1BA639B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14:paraId="53012A39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(название органа, который выдал исполнительный документ)</w:t>
            </w:r>
          </w:p>
          <w:p w14:paraId="6EBDB980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259CF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6BC5335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0FF95" w14:textId="77777777" w:rsidR="00015382" w:rsidRPr="00015382" w:rsidRDefault="002509AA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постановлению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(ям) о взыскании с должника расходов исполнительного производства от ______ №_________; по исполнительному производству № _______, руководствуясь статьей 42 Временного порядка об исполнительном производстве Донецкой </w:t>
            </w:r>
          </w:p>
          <w:p w14:paraId="09E9BD1E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Народной Республики, утвержденного Постановлением Совета Министров Донецкой Народной </w:t>
            </w:r>
            <w:r w:rsidR="0001609B">
              <w:rPr>
                <w:rFonts w:ascii="Times New Roman" w:hAnsi="Times New Roman"/>
                <w:sz w:val="24"/>
                <w:szCs w:val="24"/>
              </w:rPr>
              <w:t>Республики от 31.05.2016 № 7-37</w:t>
            </w:r>
          </w:p>
        </w:tc>
      </w:tr>
      <w:tr w:rsidR="00015382" w:rsidRPr="00015382" w14:paraId="65CF078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D51A91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90AB6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 рос. руб. в пользу __________________________________________________________</w:t>
            </w:r>
          </w:p>
          <w:p w14:paraId="49CCC062" w14:textId="77777777" w:rsidR="00015382" w:rsidRPr="00015382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(наименование взыскателя)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EFD4864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как _________________</w:t>
            </w:r>
          </w:p>
        </w:tc>
      </w:tr>
      <w:tr w:rsidR="00015382" w:rsidRPr="00015382" w14:paraId="25FE45EE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60D920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 р/с № ________________ в ____________________________________________________, </w:t>
            </w:r>
          </w:p>
          <w:p w14:paraId="68768FF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банка)</w:t>
            </w:r>
          </w:p>
          <w:p w14:paraId="277DF3CA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ИКЮЛ ________, код банка _____________</w:t>
            </w:r>
          </w:p>
        </w:tc>
      </w:tr>
      <w:tr w:rsidR="00015382" w:rsidRPr="00015382" w14:paraId="5776055F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CD821F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________________________________ №____________________, выданный «__» ____20__ г. </w:t>
            </w:r>
          </w:p>
          <w:p w14:paraId="35059DC1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(исполнительный документ)</w:t>
            </w:r>
          </w:p>
          <w:p w14:paraId="3381BB52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12FC1A33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(название органа, который выдал исполнительный документ)</w:t>
            </w:r>
          </w:p>
          <w:p w14:paraId="6C85CF19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согласно стать</w:t>
            </w:r>
            <w:r w:rsidR="00005B41">
              <w:rPr>
                <w:rFonts w:ascii="Times New Roman" w:hAnsi="Times New Roman"/>
                <w:sz w:val="24"/>
                <w:szCs w:val="24"/>
              </w:rPr>
              <w:t>е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43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7-37.</w:t>
            </w:r>
          </w:p>
          <w:p w14:paraId="6466D13D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05BAA964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B90326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14:paraId="1FB4F915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0119F9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64E4B95" w14:textId="77777777"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B68313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31C3" w14:textId="77777777"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14:paraId="21C16A60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C45C0A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BDB6E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EDBEBD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1FD8" w14:textId="77777777" w:rsidR="00015382" w:rsidRPr="00015382" w:rsidRDefault="00015382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</w:tc>
      </w:tr>
      <w:tr w:rsidR="00015382" w:rsidRPr="00015382" w14:paraId="07A1A00F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1AB49A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8F359C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4088E52" w14:textId="77777777"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48A1CD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4104A" w14:textId="77777777"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14:paraId="60374910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860343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81ACC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68EECF" w14:textId="77777777"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E47D9" w14:textId="77777777" w:rsidR="00015382" w:rsidRPr="00015382" w:rsidRDefault="00015382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</w:tc>
      </w:tr>
    </w:tbl>
    <w:p w14:paraId="43FAE71E" w14:textId="77777777" w:rsidR="00BF58D0" w:rsidRDefault="00BF58D0"/>
    <w:sectPr w:rsidR="00BF58D0" w:rsidSect="00081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82"/>
    <w:rsid w:val="00005B41"/>
    <w:rsid w:val="00015382"/>
    <w:rsid w:val="0001609B"/>
    <w:rsid w:val="0008151A"/>
    <w:rsid w:val="002509AA"/>
    <w:rsid w:val="003C071F"/>
    <w:rsid w:val="007266A3"/>
    <w:rsid w:val="00A9044A"/>
    <w:rsid w:val="00AC4F52"/>
    <w:rsid w:val="00B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84B2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081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730</Words>
  <Characters>4164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2020-07-02T14:37:00Z</cp:lastPrinted>
  <dcterms:created xsi:type="dcterms:W3CDTF">2020-05-27T10:19:00Z</dcterms:created>
  <dcterms:modified xsi:type="dcterms:W3CDTF">2020-08-03T12:55:00Z</dcterms:modified>
</cp:coreProperties>
</file>