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50" w:rsidRPr="00A329BA" w:rsidRDefault="007D7B50" w:rsidP="007D7B5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4</w:t>
      </w:r>
    </w:p>
    <w:p w:rsidR="00860FC5" w:rsidRDefault="007D7B50" w:rsidP="007D7B50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860FC5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113DC">
        <w:rPr>
          <w:b/>
          <w:sz w:val="28"/>
          <w:szCs w:val="28"/>
        </w:rPr>
        <w:t>енежн</w:t>
      </w:r>
      <w:r>
        <w:rPr>
          <w:b/>
          <w:sz w:val="28"/>
          <w:szCs w:val="28"/>
        </w:rPr>
        <w:t>ый</w:t>
      </w:r>
      <w:r w:rsidR="003113DC">
        <w:rPr>
          <w:b/>
          <w:sz w:val="28"/>
          <w:szCs w:val="28"/>
        </w:rPr>
        <w:t xml:space="preserve"> чек</w:t>
      </w:r>
    </w:p>
    <w:p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D7B50" w:rsidRPr="004920D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3113DC" w:rsidRPr="008C069A" w:rsidRDefault="003113DC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2"/>
        <w:gridCol w:w="1706"/>
        <w:gridCol w:w="2850"/>
        <w:gridCol w:w="2395"/>
      </w:tblGrid>
      <w:tr w:rsidR="00120EC5" w:rsidTr="000341F4">
        <w:trPr>
          <w:trHeight w:val="1665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C5" w:rsidRPr="003113DC" w:rsidRDefault="00120EC5" w:rsidP="00D308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Корешок чека</w:t>
            </w:r>
          </w:p>
          <w:p w:rsidR="00120EC5" w:rsidRPr="003113DC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________ Р. __ К.</w:t>
            </w:r>
          </w:p>
          <w:p w:rsidR="00BD30B8" w:rsidRPr="00037E33" w:rsidRDefault="00BD30B8" w:rsidP="00BD3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47172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20EC5" w:rsidRPr="008A7063" w:rsidRDefault="00120EC5" w:rsidP="008A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63">
              <w:rPr>
                <w:rFonts w:ascii="Times New Roman" w:hAnsi="Times New Roman"/>
                <w:sz w:val="24"/>
                <w:szCs w:val="24"/>
              </w:rPr>
              <w:t>ЧЕК ВЫДАН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первая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вторая</w:t>
            </w:r>
          </w:p>
          <w:p w:rsidR="00120EC5" w:rsidRDefault="00120EC5" w:rsidP="003B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ЧЕК ПОЛУЧИЛ</w:t>
            </w:r>
          </w:p>
          <w:p w:rsidR="00120EC5" w:rsidRDefault="00EC5D81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47172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подпись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20EC5" w:rsidRPr="00037E33" w:rsidRDefault="00120EC5" w:rsidP="00FE6C57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чекодатель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___________________________________</w:t>
            </w:r>
          </w:p>
          <w:p w:rsidR="00120EC5" w:rsidRPr="00037E33" w:rsidRDefault="00120EC5" w:rsidP="00D308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№ счета чекодателя</w:t>
            </w:r>
          </w:p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ЧЕК </w:t>
            </w:r>
            <w:r w:rsidRPr="003113DC">
              <w:t xml:space="preserve">АА0000000 </w:t>
            </w:r>
          </w:p>
          <w:p w:rsidR="00120EC5" w:rsidRDefault="00120EC5" w:rsidP="00011CF3">
            <w:pPr>
              <w:pStyle w:val="ConsPlusNormal"/>
              <w:tabs>
                <w:tab w:val="left" w:pos="1920"/>
              </w:tabs>
              <w:jc w:val="center"/>
            </w:pPr>
            <w:r w:rsidRPr="003113DC">
              <w:t xml:space="preserve">НА </w:t>
            </w:r>
            <w:r>
              <w:t>________ Р. __ К.</w:t>
            </w:r>
          </w:p>
          <w:p w:rsidR="00120EC5" w:rsidRPr="00037E33" w:rsidRDefault="00120EC5" w:rsidP="00011CF3">
            <w:pPr>
              <w:pStyle w:val="ConsPlusNormal"/>
              <w:ind w:firstLine="322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:rsidR="00120EC5" w:rsidRDefault="00120EC5" w:rsidP="00AB40E5">
            <w:pPr>
              <w:pStyle w:val="ConsPlusNormal"/>
              <w:tabs>
                <w:tab w:val="left" w:pos="2685"/>
              </w:tabs>
              <w:rPr>
                <w:sz w:val="28"/>
                <w:szCs w:val="28"/>
              </w:rPr>
            </w:pPr>
            <w:r>
              <w:t>____________   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="00647172">
              <w:t>ода</w:t>
            </w:r>
          </w:p>
          <w:p w:rsidR="00120EC5" w:rsidRDefault="00120EC5" w:rsidP="00A56DC9">
            <w:pPr>
              <w:pStyle w:val="ConsPlusNormal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место выдачи</w:t>
            </w:r>
            <w:r w:rsidRPr="00A93788">
              <w:rPr>
                <w:sz w:val="20"/>
                <w:szCs w:val="20"/>
              </w:rPr>
              <w:t xml:space="preserve"> </w:t>
            </w:r>
          </w:p>
          <w:p w:rsidR="00120EC5" w:rsidRPr="00120EC5" w:rsidRDefault="00120EC5" w:rsidP="00120EC5">
            <w:pPr>
              <w:pStyle w:val="ConsPlusNormal"/>
              <w:jc w:val="both"/>
            </w:pPr>
            <w:r>
              <w:t>___________________________________</w:t>
            </w:r>
          </w:p>
          <w:p w:rsidR="00120EC5" w:rsidRPr="00A93788" w:rsidRDefault="00120EC5" w:rsidP="000341F4">
            <w:pPr>
              <w:pStyle w:val="ConsPlusNormal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 банковского учреждения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В КАССУ – контрольная марка</w:t>
            </w:r>
          </w:p>
        </w:tc>
      </w:tr>
      <w:tr w:rsidR="00120EC5" w:rsidTr="000341F4">
        <w:trPr>
          <w:trHeight w:val="1402"/>
        </w:trPr>
        <w:tc>
          <w:tcPr>
            <w:tcW w:w="2542" w:type="dxa"/>
            <w:vMerge/>
            <w:tcBorders>
              <w:right w:val="single" w:sz="4" w:space="0" w:color="auto"/>
            </w:tcBorders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5">
              <w:rPr>
                <w:rFonts w:ascii="Times New Roman" w:hAnsi="Times New Roman"/>
                <w:sz w:val="24"/>
                <w:szCs w:val="24"/>
              </w:rPr>
              <w:t>Место для наклейки контрольной марки</w:t>
            </w:r>
          </w:p>
        </w:tc>
      </w:tr>
      <w:tr w:rsidR="00DA3080" w:rsidTr="00EE5793">
        <w:tc>
          <w:tcPr>
            <w:tcW w:w="2542" w:type="dxa"/>
            <w:vMerge/>
          </w:tcPr>
          <w:p w:rsidR="00DA3080" w:rsidRDefault="00DA3080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3F407B" w:rsidRDefault="003F407B" w:rsidP="00860FC5">
            <w:pPr>
              <w:pStyle w:val="ConsPlusNormal"/>
              <w:tabs>
                <w:tab w:val="left" w:pos="1920"/>
              </w:tabs>
              <w:jc w:val="both"/>
              <w:rPr>
                <w:sz w:val="20"/>
                <w:szCs w:val="20"/>
              </w:rPr>
            </w:pPr>
          </w:p>
          <w:p w:rsidR="003F407B" w:rsidRDefault="003F407B" w:rsidP="003F407B">
            <w:pPr>
              <w:pStyle w:val="ConsPlusNormal"/>
              <w:tabs>
                <w:tab w:val="left" w:pos="192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DA3080" w:rsidRDefault="003F407B" w:rsidP="003F407B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Место печати чекодателя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0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 w:rsidRPr="00DA13EE">
              <w:rPr>
                <w:rFonts w:ascii="Times New Roman" w:hAnsi="Times New Roman"/>
                <w:sz w:val="24"/>
                <w:szCs w:val="24"/>
              </w:rPr>
              <w:t>ЗАПЛАТИТЕ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A13EE" w:rsidRPr="00037E33" w:rsidRDefault="00DA13EE" w:rsidP="00DA13EE">
            <w:pPr>
              <w:pStyle w:val="ConsPlusNormal"/>
              <w:ind w:firstLine="1593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DA13EE" w:rsidRDefault="00DA13EE" w:rsidP="00DA13EE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3EE">
              <w:rPr>
                <w:sz w:val="20"/>
                <w:szCs w:val="20"/>
              </w:rPr>
              <w:t>сумма пропис</w:t>
            </w:r>
            <w:r>
              <w:rPr>
                <w:sz w:val="20"/>
                <w:szCs w:val="20"/>
              </w:rPr>
              <w:t>ью</w:t>
            </w:r>
          </w:p>
          <w:p w:rsidR="00BE1315" w:rsidRDefault="00BE1315" w:rsidP="00BE13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:rsidR="00BE1315" w:rsidRPr="00120EC5" w:rsidRDefault="00EE5793" w:rsidP="00EE579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подписи</w:t>
            </w:r>
          </w:p>
        </w:tc>
      </w:tr>
    </w:tbl>
    <w:p w:rsidR="008A7063" w:rsidRPr="008C069A" w:rsidRDefault="008A7063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410"/>
      </w:tblGrid>
      <w:tr w:rsidR="0059667F" w:rsidTr="00F037A3">
        <w:tc>
          <w:tcPr>
            <w:tcW w:w="7083" w:type="dxa"/>
            <w:gridSpan w:val="3"/>
            <w:tcBorders>
              <w:bottom w:val="nil"/>
            </w:tcBorders>
          </w:tcPr>
          <w:p w:rsidR="0059667F" w:rsidRPr="008C069A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78"/>
              <w:gridCol w:w="3654"/>
              <w:gridCol w:w="1727"/>
            </w:tblGrid>
            <w:tr w:rsidR="0059667F" w:rsidRPr="003113DC" w:rsidTr="00F030A5">
              <w:trPr>
                <w:cantSplit/>
              </w:trPr>
              <w:tc>
                <w:tcPr>
                  <w:tcW w:w="1078" w:type="dxa"/>
                </w:tcPr>
                <w:p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Символ</w:t>
                  </w:r>
                </w:p>
              </w:tc>
              <w:tc>
                <w:tcPr>
                  <w:tcW w:w="3654" w:type="dxa"/>
                </w:tcPr>
                <w:p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ЦЕЛИ РАСХОДА</w:t>
                  </w:r>
                </w:p>
              </w:tc>
              <w:tc>
                <w:tcPr>
                  <w:tcW w:w="1727" w:type="dxa"/>
                </w:tcPr>
                <w:p w:rsidR="0059667F" w:rsidRPr="00DB30D8" w:rsidRDefault="0059667F" w:rsidP="00DB3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0D8">
                    <w:rPr>
                      <w:rFonts w:ascii="Times New Roman" w:hAnsi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C53709" w:rsidRPr="003113DC" w:rsidTr="0027137E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ind w:right="138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F07E02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AB36A0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637612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F26F28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:rsidTr="002254BF">
              <w:tc>
                <w:tcPr>
                  <w:tcW w:w="1078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64694" w:rsidRPr="003113DC" w:rsidTr="00E71795">
              <w:tc>
                <w:tcPr>
                  <w:tcW w:w="6459" w:type="dxa"/>
                  <w:gridSpan w:val="3"/>
                </w:tcPr>
                <w:p w:rsidR="00464694" w:rsidRPr="003113DC" w:rsidRDefault="00464694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030A5">
                    <w:rPr>
                      <w:rFonts w:ascii="Times New Roman" w:hAnsi="Times New Roman"/>
                      <w:sz w:val="24"/>
                      <w:szCs w:val="24"/>
                    </w:rPr>
                    <w:t>Подписи:</w:t>
                  </w:r>
                </w:p>
              </w:tc>
            </w:tr>
          </w:tbl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Указанную в настоящем чеке сумму получил __________________</w:t>
            </w:r>
          </w:p>
          <w:p w:rsidR="0059667F" w:rsidRPr="00F030A5" w:rsidRDefault="0059667F" w:rsidP="00F030A5">
            <w:pPr>
              <w:pStyle w:val="ConsPlusNormal"/>
              <w:ind w:firstLine="5416"/>
              <w:jc w:val="both"/>
              <w:rPr>
                <w:sz w:val="20"/>
                <w:szCs w:val="20"/>
              </w:rPr>
            </w:pPr>
            <w:r w:rsidRPr="00F030A5">
              <w:rPr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>Оприходовано по кассе, кассовый ордер № ____ от</w:t>
            </w:r>
          </w:p>
          <w:p w:rsidR="0059667F" w:rsidRPr="00370C46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</w:t>
            </w:r>
            <w:r>
              <w:t>_</w:t>
            </w:r>
            <w:r w:rsidRPr="003113DC">
              <w:t>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="00647172">
              <w:t>ода</w:t>
            </w:r>
          </w:p>
          <w:p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 xml:space="preserve">Главный (старший) бухгалтер </w:t>
            </w:r>
          </w:p>
          <w:p w:rsidR="0059667F" w:rsidRPr="00370C46" w:rsidRDefault="0059667F" w:rsidP="00370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4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9667F" w:rsidRPr="00370C46" w:rsidRDefault="0059667F" w:rsidP="00370C46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70C46">
              <w:rPr>
                <w:sz w:val="20"/>
                <w:szCs w:val="20"/>
              </w:rPr>
              <w:t>подпись</w:t>
            </w:r>
          </w:p>
        </w:tc>
      </w:tr>
      <w:tr w:rsidR="0059667F" w:rsidTr="0059667F">
        <w:tc>
          <w:tcPr>
            <w:tcW w:w="7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667F" w:rsidRDefault="0059667F" w:rsidP="00F030A5">
            <w:pPr>
              <w:pStyle w:val="ConsPlusNormal"/>
              <w:tabs>
                <w:tab w:val="left" w:pos="19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Отметки, удостоверяющие личность получателя</w:t>
            </w:r>
          </w:p>
          <w:p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>Предъявлен ________________________ № ________________</w:t>
            </w:r>
          </w:p>
          <w:p w:rsidR="0059667F" w:rsidRPr="00F030A5" w:rsidRDefault="00C53709" w:rsidP="00C53709">
            <w:pPr>
              <w:pStyle w:val="ConsPlusNormal"/>
              <w:ind w:firstLine="2014"/>
              <w:rPr>
                <w:sz w:val="20"/>
                <w:szCs w:val="20"/>
              </w:rPr>
            </w:pPr>
            <w:r w:rsidRPr="00C53709">
              <w:rPr>
                <w:sz w:val="20"/>
                <w:szCs w:val="20"/>
              </w:rPr>
              <w:t>наименование, серия, номер документа</w:t>
            </w:r>
          </w:p>
          <w:p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 xml:space="preserve">Выдан ______________________________ </w:t>
            </w:r>
            <w:r w:rsidR="00EC5D81">
              <w:t>«</w:t>
            </w:r>
            <w:r w:rsidR="00EC5D81" w:rsidRPr="003113DC">
              <w:t>__</w:t>
            </w:r>
            <w:r w:rsidR="00EC5D81">
              <w:t xml:space="preserve">» </w:t>
            </w:r>
            <w:r w:rsidR="00EC5D81" w:rsidRPr="003113DC">
              <w:t>___</w:t>
            </w:r>
            <w:r w:rsidR="00EC5D81">
              <w:t>_</w:t>
            </w:r>
            <w:r w:rsidR="00EC5D81" w:rsidRPr="003113DC">
              <w:t>__</w:t>
            </w:r>
            <w:r w:rsidR="00EC5D81">
              <w:t>_ 20</w:t>
            </w:r>
            <w:r w:rsidR="00EC5D81" w:rsidRPr="003113DC">
              <w:t>__</w:t>
            </w:r>
            <w:r w:rsidR="00EC5D81">
              <w:t xml:space="preserve"> г</w:t>
            </w:r>
            <w:r w:rsidR="00647172">
              <w:t>ода</w:t>
            </w:r>
          </w:p>
          <w:p w:rsidR="0059667F" w:rsidRPr="00F037A3" w:rsidRDefault="0059667F" w:rsidP="00F037A3">
            <w:pPr>
              <w:pStyle w:val="ConsPlusNormal"/>
              <w:tabs>
                <w:tab w:val="left" w:pos="1920"/>
              </w:tabs>
              <w:ind w:firstLine="880"/>
              <w:rPr>
                <w:sz w:val="20"/>
                <w:szCs w:val="20"/>
              </w:rPr>
            </w:pPr>
            <w:r w:rsidRPr="00F037A3">
              <w:rPr>
                <w:sz w:val="20"/>
                <w:szCs w:val="20"/>
              </w:rPr>
              <w:t>наименование учреждения,</w:t>
            </w:r>
            <w:r>
              <w:t xml:space="preserve"> </w:t>
            </w:r>
            <w:r w:rsidRPr="00F037A3">
              <w:rPr>
                <w:sz w:val="20"/>
                <w:szCs w:val="20"/>
              </w:rPr>
              <w:t xml:space="preserve">выдавшего документ и </w:t>
            </w:r>
            <w:r>
              <w:rPr>
                <w:sz w:val="20"/>
                <w:szCs w:val="20"/>
              </w:rPr>
              <w:t>дата</w:t>
            </w:r>
            <w:r w:rsidRPr="00F037A3">
              <w:rPr>
                <w:sz w:val="20"/>
                <w:szCs w:val="20"/>
              </w:rPr>
              <w:t xml:space="preserve"> выда</w:t>
            </w:r>
            <w:r>
              <w:rPr>
                <w:sz w:val="20"/>
                <w:szCs w:val="20"/>
              </w:rPr>
              <w:t>чи</w:t>
            </w:r>
          </w:p>
        </w:tc>
        <w:tc>
          <w:tcPr>
            <w:tcW w:w="2410" w:type="dxa"/>
            <w:vMerge/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9667F" w:rsidTr="00D24425">
        <w:trPr>
          <w:trHeight w:val="11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ПРОВЕРЕНО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Контролер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ОПЛАТИТЬ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 xml:space="preserve">Бухгалтер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667F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</w:t>
            </w:r>
            <w:r w:rsidRPr="003113DC">
              <w:t>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="00647172">
              <w:t>ода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Оплачено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</w:t>
            </w:r>
          </w:p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Кассир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8A7063" w:rsidRP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8C069A">
        <w:rPr>
          <w:b/>
          <w:sz w:val="28"/>
          <w:szCs w:val="28"/>
        </w:rPr>
        <w:t>Председатель</w:t>
      </w:r>
      <w:r w:rsidRPr="008C069A">
        <w:rPr>
          <w:b/>
          <w:sz w:val="28"/>
          <w:szCs w:val="28"/>
        </w:rPr>
        <w:tab/>
        <w:t>А.В. Петренко</w:t>
      </w:r>
    </w:p>
    <w:sectPr w:rsidR="008A7063" w:rsidRPr="008C069A" w:rsidSect="00261D5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B3" w:rsidRDefault="004649B3" w:rsidP="00FF45DE">
      <w:pPr>
        <w:spacing w:after="0" w:line="240" w:lineRule="auto"/>
      </w:pPr>
      <w:r>
        <w:separator/>
      </w:r>
    </w:p>
  </w:endnote>
  <w:endnote w:type="continuationSeparator" w:id="0">
    <w:p w:rsidR="004649B3" w:rsidRDefault="004649B3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B3" w:rsidRDefault="004649B3" w:rsidP="00FF45DE">
      <w:pPr>
        <w:spacing w:after="0" w:line="240" w:lineRule="auto"/>
      </w:pPr>
      <w:r>
        <w:separator/>
      </w:r>
    </w:p>
  </w:footnote>
  <w:footnote w:type="continuationSeparator" w:id="0">
    <w:p w:rsidR="004649B3" w:rsidRDefault="004649B3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521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030F4" w:rsidRPr="00C030F4" w:rsidRDefault="00C030F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030F4">
          <w:rPr>
            <w:rFonts w:ascii="Times New Roman" w:hAnsi="Times New Roman"/>
            <w:sz w:val="24"/>
            <w:szCs w:val="24"/>
          </w:rPr>
          <w:fldChar w:fldCharType="begin"/>
        </w:r>
        <w:r w:rsidRPr="00C030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30F4">
          <w:rPr>
            <w:rFonts w:ascii="Times New Roman" w:hAnsi="Times New Roman"/>
            <w:sz w:val="24"/>
            <w:szCs w:val="24"/>
          </w:rPr>
          <w:fldChar w:fldCharType="separate"/>
        </w:r>
        <w:r w:rsidR="00647172">
          <w:rPr>
            <w:rFonts w:ascii="Times New Roman" w:hAnsi="Times New Roman"/>
            <w:noProof/>
            <w:sz w:val="24"/>
            <w:szCs w:val="24"/>
          </w:rPr>
          <w:t>2</w:t>
        </w:r>
        <w:r w:rsidRPr="00C030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245" w:rsidRDefault="00C030F4" w:rsidP="00C030F4">
    <w:pPr>
      <w:pStyle w:val="ConsPlusNormal"/>
      <w:jc w:val="right"/>
    </w:pPr>
    <w:r>
      <w:t xml:space="preserve">Продолжение приложения </w:t>
    </w:r>
    <w:r w:rsidR="002448E8">
      <w:t>4</w:t>
    </w:r>
  </w:p>
  <w:p w:rsidR="00C030F4" w:rsidRPr="00C030F4" w:rsidRDefault="00C030F4" w:rsidP="00C030F4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D6"/>
    <w:rsid w:val="00011CF3"/>
    <w:rsid w:val="000341F4"/>
    <w:rsid w:val="00037E33"/>
    <w:rsid w:val="000536A4"/>
    <w:rsid w:val="00084307"/>
    <w:rsid w:val="000B4E7E"/>
    <w:rsid w:val="000D0A8C"/>
    <w:rsid w:val="000E60DC"/>
    <w:rsid w:val="000F7284"/>
    <w:rsid w:val="0011032B"/>
    <w:rsid w:val="00120EC5"/>
    <w:rsid w:val="0013236E"/>
    <w:rsid w:val="00144B53"/>
    <w:rsid w:val="00192F83"/>
    <w:rsid w:val="001A5D3C"/>
    <w:rsid w:val="0023162B"/>
    <w:rsid w:val="002448E8"/>
    <w:rsid w:val="00261D54"/>
    <w:rsid w:val="003113DC"/>
    <w:rsid w:val="003665EB"/>
    <w:rsid w:val="00370C46"/>
    <w:rsid w:val="003B1862"/>
    <w:rsid w:val="003F407B"/>
    <w:rsid w:val="004229B2"/>
    <w:rsid w:val="004505D6"/>
    <w:rsid w:val="00464694"/>
    <w:rsid w:val="004649B3"/>
    <w:rsid w:val="004C7014"/>
    <w:rsid w:val="00572F6F"/>
    <w:rsid w:val="0059667F"/>
    <w:rsid w:val="005F4B49"/>
    <w:rsid w:val="0062561A"/>
    <w:rsid w:val="00647172"/>
    <w:rsid w:val="00692F50"/>
    <w:rsid w:val="0075257C"/>
    <w:rsid w:val="00791A00"/>
    <w:rsid w:val="007A152E"/>
    <w:rsid w:val="007A4DEB"/>
    <w:rsid w:val="007C6D16"/>
    <w:rsid w:val="007D7B50"/>
    <w:rsid w:val="00860FC5"/>
    <w:rsid w:val="008A7063"/>
    <w:rsid w:val="008C069A"/>
    <w:rsid w:val="008D6F74"/>
    <w:rsid w:val="00901FFB"/>
    <w:rsid w:val="009B192D"/>
    <w:rsid w:val="00A56DC9"/>
    <w:rsid w:val="00A765BA"/>
    <w:rsid w:val="00A93788"/>
    <w:rsid w:val="00AA69A8"/>
    <w:rsid w:val="00AB40E5"/>
    <w:rsid w:val="00AC4CE5"/>
    <w:rsid w:val="00AF1824"/>
    <w:rsid w:val="00B1651B"/>
    <w:rsid w:val="00B3378C"/>
    <w:rsid w:val="00B35526"/>
    <w:rsid w:val="00B9688F"/>
    <w:rsid w:val="00BD30B8"/>
    <w:rsid w:val="00BE1315"/>
    <w:rsid w:val="00C030F4"/>
    <w:rsid w:val="00C21166"/>
    <w:rsid w:val="00C53709"/>
    <w:rsid w:val="00CD776A"/>
    <w:rsid w:val="00D06C6C"/>
    <w:rsid w:val="00D308DD"/>
    <w:rsid w:val="00D82A7F"/>
    <w:rsid w:val="00DA13EE"/>
    <w:rsid w:val="00DA3080"/>
    <w:rsid w:val="00DB30D8"/>
    <w:rsid w:val="00DC09D5"/>
    <w:rsid w:val="00DF2946"/>
    <w:rsid w:val="00E2050E"/>
    <w:rsid w:val="00EC5D81"/>
    <w:rsid w:val="00ED6B10"/>
    <w:rsid w:val="00EE5793"/>
    <w:rsid w:val="00F030A5"/>
    <w:rsid w:val="00F037A3"/>
    <w:rsid w:val="00F1433A"/>
    <w:rsid w:val="00F15260"/>
    <w:rsid w:val="00F74431"/>
    <w:rsid w:val="00FE6C57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3DC"/>
    <w:pPr>
      <w:keepNext/>
      <w:spacing w:after="0" w:line="240" w:lineRule="auto"/>
      <w:ind w:left="6372" w:firstLine="858"/>
      <w:jc w:val="both"/>
      <w:outlineLvl w:val="0"/>
    </w:pPr>
    <w:rPr>
      <w:rFonts w:ascii="Times New Roman" w:hAnsi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13D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Валерия Левченко</cp:lastModifiedBy>
  <cp:revision>2</cp:revision>
  <dcterms:created xsi:type="dcterms:W3CDTF">2020-03-26T12:47:00Z</dcterms:created>
  <dcterms:modified xsi:type="dcterms:W3CDTF">2020-03-26T12:47:00Z</dcterms:modified>
</cp:coreProperties>
</file>