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EA" w:rsidRDefault="00AD40EA" w:rsidP="00D44ADE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ADE" w:rsidRDefault="00D44ADE" w:rsidP="00D44ADE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ADE" w:rsidRPr="00F13F92" w:rsidRDefault="00D44ADE" w:rsidP="00D44ADE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0EA" w:rsidRPr="00F13F92" w:rsidRDefault="00AD40EA" w:rsidP="00AD4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F9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показателя информационного обеспечения </w:t>
      </w:r>
    </w:p>
    <w:p w:rsidR="00AD40EA" w:rsidRPr="00F13F92" w:rsidRDefault="00D44ADE" w:rsidP="00AD4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компонента отхода </w:t>
      </w:r>
      <w:r w:rsidR="00AD40EA" w:rsidRPr="00F13F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BI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AD40EA" w:rsidRPr="00F13F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D40EA" w:rsidRPr="00F13F92" w:rsidRDefault="00AD40EA" w:rsidP="00AD40E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7"/>
        <w:gridCol w:w="2803"/>
      </w:tblGrid>
      <w:tr w:rsidR="00AD40EA" w:rsidRPr="00F13F92" w:rsidTr="00061416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9A04FD" w:rsidRDefault="00AD40EA" w:rsidP="009A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установленных показателей опасности компонента отхода </w:t>
            </w:r>
            <w:r w:rsidR="009A0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(n)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информационного</w:t>
            </w: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обеспечения, балл</w:t>
            </w:r>
          </w:p>
        </w:tc>
      </w:tr>
      <w:tr w:rsidR="00AD40EA" w:rsidRPr="00F13F92" w:rsidTr="00061416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0EA" w:rsidRPr="00F13F92" w:rsidTr="00061416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40EA" w:rsidRPr="00F13F92" w:rsidTr="00061416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D40EA" w:rsidRPr="00F13F92" w:rsidTr="00061416"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F13F92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A2C8C" w:rsidRPr="00F13F92" w:rsidRDefault="004A2C8C" w:rsidP="000432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sectPr w:rsidR="004A2C8C" w:rsidRPr="00F13F92" w:rsidSect="000432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1E" w:rsidRDefault="0006361E">
      <w:pPr>
        <w:spacing w:after="0" w:line="240" w:lineRule="auto"/>
      </w:pPr>
      <w:r>
        <w:separator/>
      </w:r>
    </w:p>
  </w:endnote>
  <w:endnote w:type="continuationSeparator" w:id="0">
    <w:p w:rsidR="0006361E" w:rsidRDefault="0006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1E" w:rsidRDefault="0006361E">
      <w:pPr>
        <w:spacing w:after="0" w:line="240" w:lineRule="auto"/>
      </w:pPr>
      <w:r>
        <w:separator/>
      </w:r>
    </w:p>
  </w:footnote>
  <w:footnote w:type="continuationSeparator" w:id="0">
    <w:p w:rsidR="0006361E" w:rsidRDefault="0006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FD" w:rsidRPr="003719F0" w:rsidRDefault="009A04FD" w:rsidP="009A04FD">
    <w:pPr>
      <w:spacing w:after="0" w:line="240" w:lineRule="auto"/>
      <w:ind w:left="5387"/>
      <w:rPr>
        <w:rFonts w:ascii="Times New Roman" w:eastAsia="Times New Roman" w:hAnsi="Times New Roman"/>
        <w:bCs/>
        <w:sz w:val="24"/>
        <w:szCs w:val="24"/>
        <w:lang w:val="en-US" w:eastAsia="ru-RU"/>
      </w:rPr>
    </w:pPr>
    <w:r>
      <w:rPr>
        <w:rFonts w:ascii="Times New Roman" w:eastAsia="Times New Roman" w:hAnsi="Times New Roman"/>
        <w:bCs/>
        <w:sz w:val="24"/>
        <w:szCs w:val="24"/>
        <w:lang w:eastAsia="ru-RU"/>
      </w:rPr>
      <w:t xml:space="preserve">Приложение </w:t>
    </w:r>
    <w:r w:rsidR="003719F0">
      <w:rPr>
        <w:rFonts w:ascii="Times New Roman" w:eastAsia="Times New Roman" w:hAnsi="Times New Roman"/>
        <w:bCs/>
        <w:sz w:val="24"/>
        <w:szCs w:val="24"/>
        <w:lang w:val="en-US" w:eastAsia="ru-RU"/>
      </w:rPr>
      <w:t>4</w:t>
    </w:r>
  </w:p>
  <w:p w:rsidR="009A04FD" w:rsidRPr="00F13F92" w:rsidRDefault="009A04FD" w:rsidP="009A04FD">
    <w:pPr>
      <w:spacing w:after="0" w:line="240" w:lineRule="auto"/>
      <w:ind w:left="5387"/>
      <w:rPr>
        <w:rFonts w:ascii="Times New Roman" w:eastAsia="Times New Roman" w:hAnsi="Times New Roman"/>
        <w:bCs/>
        <w:sz w:val="24"/>
        <w:szCs w:val="24"/>
        <w:lang w:eastAsia="ru-RU"/>
      </w:rPr>
    </w:pPr>
    <w:r w:rsidRPr="00F13F92">
      <w:rPr>
        <w:rFonts w:ascii="Times New Roman" w:eastAsia="Times New Roman" w:hAnsi="Times New Roman"/>
        <w:sz w:val="24"/>
        <w:szCs w:val="24"/>
        <w:lang w:eastAsia="ru-RU"/>
      </w:rPr>
      <w:t>к Критериям определения класса опасности отходов производства</w:t>
    </w:r>
    <w:r>
      <w:rPr>
        <w:rFonts w:ascii="Times New Roman" w:eastAsia="Times New Roman" w:hAnsi="Times New Roman"/>
        <w:sz w:val="24"/>
        <w:szCs w:val="24"/>
        <w:lang w:eastAsia="ru-RU"/>
      </w:rPr>
      <w:br/>
    </w:r>
    <w:r w:rsidRPr="00F13F92">
      <w:rPr>
        <w:rFonts w:ascii="Times New Roman" w:eastAsia="Times New Roman" w:hAnsi="Times New Roman"/>
        <w:sz w:val="24"/>
        <w:szCs w:val="24"/>
        <w:lang w:eastAsia="ru-RU"/>
      </w:rPr>
      <w:t>и потребления по степени их негативного воздействия</w:t>
    </w:r>
    <w:r>
      <w:rPr>
        <w:rFonts w:ascii="Times New Roman" w:eastAsia="Times New Roman" w:hAnsi="Times New Roman"/>
        <w:sz w:val="24"/>
        <w:szCs w:val="24"/>
        <w:lang w:eastAsia="ru-RU"/>
      </w:rPr>
      <w:br/>
    </w:r>
    <w:r w:rsidRPr="00F13F92">
      <w:rPr>
        <w:rFonts w:ascii="Times New Roman" w:eastAsia="Times New Roman" w:hAnsi="Times New Roman"/>
        <w:sz w:val="24"/>
        <w:szCs w:val="24"/>
        <w:lang w:eastAsia="ru-RU"/>
      </w:rPr>
      <w:t>на окружающую среду (пункт 3.4</w:t>
    </w:r>
    <w:r>
      <w:rPr>
        <w:rFonts w:ascii="Times New Roman" w:eastAsia="Times New Roman" w:hAnsi="Times New Roman"/>
        <w:sz w:val="24"/>
        <w:szCs w:val="24"/>
        <w:lang w:eastAsia="ru-RU"/>
      </w:rPr>
      <w:t>.</w:t>
    </w:r>
    <w:r w:rsidRPr="00F13F92">
      <w:rPr>
        <w:rFonts w:ascii="Times New Roman" w:eastAsia="Times New Roman" w:hAnsi="Times New Roman"/>
        <w:sz w:val="24"/>
        <w:szCs w:val="24"/>
        <w:lang w:eastAsia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CF"/>
    <w:multiLevelType w:val="hybridMultilevel"/>
    <w:tmpl w:val="BCF47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C5B0F"/>
    <w:multiLevelType w:val="hybridMultilevel"/>
    <w:tmpl w:val="CC461E20"/>
    <w:lvl w:ilvl="0" w:tplc="1B2A7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4A1D"/>
    <w:multiLevelType w:val="hybridMultilevel"/>
    <w:tmpl w:val="655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CF"/>
    <w:multiLevelType w:val="hybridMultilevel"/>
    <w:tmpl w:val="9E1C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731"/>
    <w:multiLevelType w:val="hybridMultilevel"/>
    <w:tmpl w:val="06626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1F3DEE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8E2E34"/>
    <w:multiLevelType w:val="hybridMultilevel"/>
    <w:tmpl w:val="3F3AEE5C"/>
    <w:lvl w:ilvl="0" w:tplc="4BB49A2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55684B"/>
    <w:multiLevelType w:val="hybridMultilevel"/>
    <w:tmpl w:val="9DC2B8CA"/>
    <w:lvl w:ilvl="0" w:tplc="4DB0ACFA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1BB08D8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0063E4"/>
    <w:multiLevelType w:val="hybridMultilevel"/>
    <w:tmpl w:val="C1F43762"/>
    <w:lvl w:ilvl="0" w:tplc="C5C0136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DC5DB9"/>
    <w:multiLevelType w:val="hybridMultilevel"/>
    <w:tmpl w:val="B89AA1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651B94"/>
    <w:multiLevelType w:val="multilevel"/>
    <w:tmpl w:val="68A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53C44"/>
    <w:multiLevelType w:val="hybridMultilevel"/>
    <w:tmpl w:val="A6AC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59C8"/>
    <w:multiLevelType w:val="hybridMultilevel"/>
    <w:tmpl w:val="3300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6332D"/>
    <w:multiLevelType w:val="hybridMultilevel"/>
    <w:tmpl w:val="C2F85F08"/>
    <w:lvl w:ilvl="0" w:tplc="97DC5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D46C46"/>
    <w:multiLevelType w:val="multilevel"/>
    <w:tmpl w:val="0F40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A17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F3CCD"/>
    <w:multiLevelType w:val="hybridMultilevel"/>
    <w:tmpl w:val="30CC6D80"/>
    <w:lvl w:ilvl="0" w:tplc="8560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149F"/>
    <w:rsid w:val="000132C3"/>
    <w:rsid w:val="00021673"/>
    <w:rsid w:val="00031A44"/>
    <w:rsid w:val="00043268"/>
    <w:rsid w:val="0005180A"/>
    <w:rsid w:val="00061416"/>
    <w:rsid w:val="0006361E"/>
    <w:rsid w:val="00077FF7"/>
    <w:rsid w:val="00086928"/>
    <w:rsid w:val="000A41CA"/>
    <w:rsid w:val="000F18C5"/>
    <w:rsid w:val="000F6AB3"/>
    <w:rsid w:val="0011762B"/>
    <w:rsid w:val="001258F5"/>
    <w:rsid w:val="00146871"/>
    <w:rsid w:val="00171792"/>
    <w:rsid w:val="00190CA5"/>
    <w:rsid w:val="00193BC9"/>
    <w:rsid w:val="001B1FE2"/>
    <w:rsid w:val="001D56D1"/>
    <w:rsid w:val="00217FA6"/>
    <w:rsid w:val="002A7F70"/>
    <w:rsid w:val="002D62D8"/>
    <w:rsid w:val="002D62E2"/>
    <w:rsid w:val="003319E9"/>
    <w:rsid w:val="00352E4E"/>
    <w:rsid w:val="00357FCB"/>
    <w:rsid w:val="003719F0"/>
    <w:rsid w:val="003E5E20"/>
    <w:rsid w:val="00432817"/>
    <w:rsid w:val="00445C87"/>
    <w:rsid w:val="00461EE4"/>
    <w:rsid w:val="004A2C8C"/>
    <w:rsid w:val="004B66B4"/>
    <w:rsid w:val="004C5111"/>
    <w:rsid w:val="005450D1"/>
    <w:rsid w:val="00550953"/>
    <w:rsid w:val="00553082"/>
    <w:rsid w:val="005622C1"/>
    <w:rsid w:val="00592ABC"/>
    <w:rsid w:val="005C39A2"/>
    <w:rsid w:val="005E1F53"/>
    <w:rsid w:val="005F2917"/>
    <w:rsid w:val="006018B5"/>
    <w:rsid w:val="00654C07"/>
    <w:rsid w:val="00664468"/>
    <w:rsid w:val="00677858"/>
    <w:rsid w:val="0069081D"/>
    <w:rsid w:val="006A1A18"/>
    <w:rsid w:val="006A5B8B"/>
    <w:rsid w:val="006D3D0F"/>
    <w:rsid w:val="006F3DFA"/>
    <w:rsid w:val="00726B81"/>
    <w:rsid w:val="00793746"/>
    <w:rsid w:val="00796176"/>
    <w:rsid w:val="00797769"/>
    <w:rsid w:val="007C1AD8"/>
    <w:rsid w:val="007F037A"/>
    <w:rsid w:val="007F6A01"/>
    <w:rsid w:val="00802425"/>
    <w:rsid w:val="00842FFF"/>
    <w:rsid w:val="008B5909"/>
    <w:rsid w:val="008B62E1"/>
    <w:rsid w:val="008D32EF"/>
    <w:rsid w:val="008F20C0"/>
    <w:rsid w:val="008F2921"/>
    <w:rsid w:val="00901B9E"/>
    <w:rsid w:val="00953A02"/>
    <w:rsid w:val="00953B13"/>
    <w:rsid w:val="00974EF9"/>
    <w:rsid w:val="00977409"/>
    <w:rsid w:val="009A04FD"/>
    <w:rsid w:val="009B1055"/>
    <w:rsid w:val="00A04F82"/>
    <w:rsid w:val="00A13132"/>
    <w:rsid w:val="00A364E5"/>
    <w:rsid w:val="00A64D33"/>
    <w:rsid w:val="00A80FCE"/>
    <w:rsid w:val="00A920D1"/>
    <w:rsid w:val="00AB75AD"/>
    <w:rsid w:val="00AC2CC9"/>
    <w:rsid w:val="00AC31B0"/>
    <w:rsid w:val="00AD40EA"/>
    <w:rsid w:val="00B15D5E"/>
    <w:rsid w:val="00B77667"/>
    <w:rsid w:val="00BB484D"/>
    <w:rsid w:val="00BC6732"/>
    <w:rsid w:val="00BD05EF"/>
    <w:rsid w:val="00BD168A"/>
    <w:rsid w:val="00BD3F79"/>
    <w:rsid w:val="00C16B91"/>
    <w:rsid w:val="00C601E4"/>
    <w:rsid w:val="00C63DE0"/>
    <w:rsid w:val="00C92ABE"/>
    <w:rsid w:val="00CA1D38"/>
    <w:rsid w:val="00CA48DF"/>
    <w:rsid w:val="00CB0BA8"/>
    <w:rsid w:val="00CD03F4"/>
    <w:rsid w:val="00CE3779"/>
    <w:rsid w:val="00D070CF"/>
    <w:rsid w:val="00D3697B"/>
    <w:rsid w:val="00D44ADE"/>
    <w:rsid w:val="00D85D8F"/>
    <w:rsid w:val="00D902D0"/>
    <w:rsid w:val="00DF5C2E"/>
    <w:rsid w:val="00E1151A"/>
    <w:rsid w:val="00EA7910"/>
    <w:rsid w:val="00EC62DA"/>
    <w:rsid w:val="00ED1583"/>
    <w:rsid w:val="00ED796E"/>
    <w:rsid w:val="00F13F92"/>
    <w:rsid w:val="00F53E8D"/>
    <w:rsid w:val="00F62BBF"/>
    <w:rsid w:val="00F83EEA"/>
    <w:rsid w:val="00FA387D"/>
    <w:rsid w:val="00FC149F"/>
    <w:rsid w:val="00FD4C35"/>
    <w:rsid w:val="00FF1919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013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0132C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qFormat/>
    <w:rsid w:val="00013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013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rsid w:val="00013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13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2C3"/>
  </w:style>
  <w:style w:type="paragraph" w:customStyle="1" w:styleId="s3">
    <w:name w:val="s_3"/>
    <w:basedOn w:val="a"/>
    <w:rsid w:val="0001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01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1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1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132C3"/>
  </w:style>
  <w:style w:type="paragraph" w:styleId="HTML">
    <w:name w:val="HTML Preformatted"/>
    <w:basedOn w:val="a"/>
    <w:semiHidden/>
    <w:unhideWhenUsed/>
    <w:rsid w:val="0001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semiHidden/>
    <w:rsid w:val="000132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rsid w:val="0001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013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A1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4">
    <w:name w:val="annotation reference"/>
    <w:semiHidden/>
    <w:unhideWhenUsed/>
    <w:rsid w:val="000132C3"/>
    <w:rPr>
      <w:sz w:val="16"/>
      <w:szCs w:val="16"/>
    </w:rPr>
  </w:style>
  <w:style w:type="paragraph" w:styleId="a5">
    <w:name w:val="annotation text"/>
    <w:basedOn w:val="a"/>
    <w:semiHidden/>
    <w:unhideWhenUsed/>
    <w:rsid w:val="000132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semiHidden/>
    <w:rsid w:val="000132C3"/>
    <w:rPr>
      <w:sz w:val="20"/>
      <w:szCs w:val="20"/>
    </w:rPr>
  </w:style>
  <w:style w:type="paragraph" w:styleId="a7">
    <w:name w:val="annotation subject"/>
    <w:basedOn w:val="a5"/>
    <w:next w:val="a5"/>
    <w:semiHidden/>
    <w:unhideWhenUsed/>
    <w:rsid w:val="000132C3"/>
    <w:rPr>
      <w:b/>
      <w:bCs/>
    </w:rPr>
  </w:style>
  <w:style w:type="character" w:customStyle="1" w:styleId="a8">
    <w:name w:val="Тема примечания Знак"/>
    <w:semiHidden/>
    <w:rsid w:val="000132C3"/>
    <w:rPr>
      <w:b/>
      <w:bCs/>
      <w:sz w:val="20"/>
      <w:szCs w:val="20"/>
    </w:rPr>
  </w:style>
  <w:style w:type="paragraph" w:styleId="a9">
    <w:name w:val="Balloon Text"/>
    <w:basedOn w:val="a"/>
    <w:semiHidden/>
    <w:unhideWhenUsed/>
    <w:rsid w:val="0001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sid w:val="000132C3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semiHidden/>
    <w:unhideWhenUsed/>
    <w:rsid w:val="000132C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semiHidden/>
    <w:rsid w:val="000132C3"/>
    <w:rPr>
      <w:sz w:val="20"/>
      <w:szCs w:val="20"/>
    </w:rPr>
  </w:style>
  <w:style w:type="character" w:styleId="ad">
    <w:name w:val="endnote reference"/>
    <w:semiHidden/>
    <w:unhideWhenUsed/>
    <w:rsid w:val="000132C3"/>
    <w:rPr>
      <w:vertAlign w:val="superscript"/>
    </w:rPr>
  </w:style>
  <w:style w:type="paragraph" w:styleId="ae">
    <w:name w:val="footnote text"/>
    <w:basedOn w:val="a"/>
    <w:unhideWhenUsed/>
    <w:rsid w:val="000132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rsid w:val="000132C3"/>
    <w:rPr>
      <w:sz w:val="20"/>
      <w:szCs w:val="20"/>
    </w:rPr>
  </w:style>
  <w:style w:type="character" w:styleId="af0">
    <w:name w:val="footnote reference"/>
    <w:semiHidden/>
    <w:unhideWhenUsed/>
    <w:rsid w:val="000132C3"/>
    <w:rPr>
      <w:vertAlign w:val="superscript"/>
    </w:rPr>
  </w:style>
  <w:style w:type="character" w:styleId="af1">
    <w:name w:val="Placeholder Text"/>
    <w:semiHidden/>
    <w:rsid w:val="000132C3"/>
    <w:rPr>
      <w:color w:val="808080"/>
    </w:rPr>
  </w:style>
  <w:style w:type="paragraph" w:styleId="af2">
    <w:name w:val="header"/>
    <w:basedOn w:val="a"/>
    <w:uiPriority w:val="99"/>
    <w:unhideWhenUsed/>
    <w:rsid w:val="0001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uiPriority w:val="99"/>
    <w:rsid w:val="000132C3"/>
  </w:style>
  <w:style w:type="paragraph" w:styleId="af4">
    <w:name w:val="footer"/>
    <w:basedOn w:val="a"/>
    <w:unhideWhenUsed/>
    <w:rsid w:val="0001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rsid w:val="000132C3"/>
  </w:style>
  <w:style w:type="paragraph" w:customStyle="1" w:styleId="ConsPlusNormal">
    <w:name w:val="ConsPlusNormal"/>
    <w:rsid w:val="000132C3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f6">
    <w:name w:val="No Spacing"/>
    <w:qFormat/>
    <w:rsid w:val="000132C3"/>
    <w:rPr>
      <w:sz w:val="22"/>
      <w:szCs w:val="22"/>
      <w:lang w:eastAsia="en-US"/>
    </w:rPr>
  </w:style>
  <w:style w:type="character" w:customStyle="1" w:styleId="22">
    <w:name w:val="Заголовок 2 Знак"/>
    <w:semiHidden/>
    <w:rsid w:val="000132C3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f7">
    <w:name w:val="Strong"/>
    <w:qFormat/>
    <w:rsid w:val="000132C3"/>
    <w:rPr>
      <w:b/>
      <w:bCs/>
    </w:rPr>
  </w:style>
  <w:style w:type="character" w:styleId="af8">
    <w:name w:val="FollowedHyperlink"/>
    <w:semiHidden/>
    <w:unhideWhenUsed/>
    <w:rsid w:val="000132C3"/>
    <w:rPr>
      <w:color w:val="954F72"/>
      <w:u w:val="single"/>
    </w:rPr>
  </w:style>
  <w:style w:type="paragraph" w:customStyle="1" w:styleId="2text">
    <w:name w:val="2_text"/>
    <w:rsid w:val="000132C3"/>
    <w:rPr>
      <w:rFonts w:ascii="Times New Roman" w:eastAsia="Times New Roman" w:hAnsi="Times New Roman"/>
      <w:sz w:val="24"/>
    </w:rPr>
  </w:style>
  <w:style w:type="paragraph" w:styleId="af9">
    <w:name w:val="Body Text"/>
    <w:basedOn w:val="a"/>
    <w:semiHidden/>
    <w:rsid w:val="000132C3"/>
    <w:pPr>
      <w:spacing w:after="0" w:line="240" w:lineRule="auto"/>
      <w:jc w:val="center"/>
    </w:pPr>
    <w:rPr>
      <w:rFonts w:ascii="Times New Roman" w:eastAsia="Times New Roman" w:hAnsi="Times New Roman"/>
      <w:position w:val="-18"/>
      <w:sz w:val="20"/>
      <w:szCs w:val="20"/>
      <w:u w:val="single"/>
      <w:lang w:val="uk-UA" w:eastAsia="ru-RU"/>
    </w:rPr>
  </w:style>
  <w:style w:type="paragraph" w:styleId="3">
    <w:name w:val="Body Text 3"/>
    <w:basedOn w:val="a"/>
    <w:semiHidden/>
    <w:rsid w:val="000132C3"/>
    <w:pPr>
      <w:spacing w:after="0" w:line="240" w:lineRule="auto"/>
      <w:jc w:val="center"/>
    </w:pPr>
    <w:rPr>
      <w:rFonts w:ascii="Times New Roman" w:eastAsia="Times New Roman" w:hAnsi="Times New Roman"/>
      <w:position w:val="-18"/>
      <w:sz w:val="20"/>
      <w:szCs w:val="20"/>
      <w:lang w:eastAsia="ru-RU"/>
    </w:rPr>
  </w:style>
  <w:style w:type="paragraph" w:customStyle="1" w:styleId="Iauiue">
    <w:name w:val="Iau?iue"/>
    <w:rsid w:val="000132C3"/>
    <w:rPr>
      <w:rFonts w:ascii="Times New Roman" w:eastAsia="Times New Roman" w:hAnsi="Times New Roman"/>
      <w:lang w:val="en-US"/>
    </w:rPr>
  </w:style>
  <w:style w:type="paragraph" w:styleId="afa">
    <w:name w:val="Normal (Web)"/>
    <w:basedOn w:val="a"/>
    <w:semiHidden/>
    <w:rsid w:val="00013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qFormat/>
    <w:rsid w:val="00013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Bakun</dc:creator>
  <cp:keywords/>
  <cp:lastModifiedBy>User</cp:lastModifiedBy>
  <cp:revision>3</cp:revision>
  <cp:lastPrinted>2015-11-20T06:46:00Z</cp:lastPrinted>
  <dcterms:created xsi:type="dcterms:W3CDTF">2020-04-28T11:09:00Z</dcterms:created>
  <dcterms:modified xsi:type="dcterms:W3CDTF">2020-07-07T14:56:00Z</dcterms:modified>
</cp:coreProperties>
</file>