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377F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552F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4AEAB603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95577BE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5E85D4EC" w14:textId="53928D59" w:rsidR="00345270" w:rsidRDefault="00447065" w:rsidP="0034527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F46392D" w14:textId="77777777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4"/>
        <w:gridCol w:w="3292"/>
      </w:tblGrid>
      <w:tr w:rsidR="005479C5" w:rsidRPr="00012D21" w14:paraId="4A682AE7" w14:textId="77777777" w:rsidTr="0038047C">
        <w:trPr>
          <w:trHeight w:val="15"/>
        </w:trPr>
        <w:tc>
          <w:tcPr>
            <w:tcW w:w="2568" w:type="dxa"/>
          </w:tcPr>
          <w:p w14:paraId="540C4C36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76D49DCA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</w:tcPr>
          <w:p w14:paraId="55B636FB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14:paraId="02F88A59" w14:textId="77777777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42B317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2EDD44A9" w14:textId="77777777"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9FCFEC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14:paraId="6507F2A9" w14:textId="77777777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E02451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DE02CF" w14:textId="77777777"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1E7F57" w14:textId="77777777"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5479C5" w:rsidRPr="00012D21" w14:paraId="370C666E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F53739" w14:textId="77777777" w:rsidR="005479C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54933F" w14:textId="77777777"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E231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55A1B65F" w14:textId="77777777" w:rsidR="005479C5" w:rsidRPr="005A292D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14F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10,8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DE363A" w14:textId="77777777"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 w:rsidR="00DE231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62D30F22" w14:textId="77777777" w:rsidR="005479C5" w:rsidRPr="00504827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14F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11,2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55F870CE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20A" w:rsidRPr="00012D21" w14:paraId="75D49CC8" w14:textId="77777777" w:rsidTr="003D0054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C24A66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AD0CFC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1AD808F9" w14:textId="77777777" w:rsidR="00CD120A" w:rsidRPr="005A292D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16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DD01BC" w14:textId="77777777" w:rsidR="00CD120A" w:rsidRPr="00504827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75987BDC" w14:textId="77777777" w:rsidR="00CD120A" w:rsidRPr="005A292D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145</w:t>
            </w:r>
            <w:r w:rsidR="00CD120A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CD120A" w:rsidRPr="00012D21" w14:paraId="42252F89" w14:textId="77777777" w:rsidTr="003D0054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8F9A37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1C3009" w14:textId="77777777"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14:paraId="2C6B8D15" w14:textId="77777777" w:rsidR="00CD120A" w:rsidRDefault="00B73F3C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1020DE" w14:textId="77777777"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14:paraId="46C9AE01" w14:textId="77777777" w:rsidR="00CD120A" w:rsidRPr="002A1652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14:paraId="2C4CC594" w14:textId="77777777" w:rsidTr="003D0054">
        <w:tc>
          <w:tcPr>
            <w:tcW w:w="2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9D6613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61AF6E" w14:textId="77777777" w:rsidR="00B73F3C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упоре лёжа на полу за 20 с</w:t>
            </w:r>
          </w:p>
          <w:p w14:paraId="2A940892" w14:textId="77777777" w:rsidR="00CD120A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199B50" w14:textId="77777777" w:rsidR="00B73F3C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полу за 20 с</w:t>
            </w:r>
          </w:p>
          <w:p w14:paraId="4D681079" w14:textId="77777777" w:rsidR="00CD120A" w:rsidRPr="00504827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</w:tr>
      <w:tr w:rsidR="00CD120A" w:rsidRPr="00012D21" w14:paraId="6E2A6258" w14:textId="77777777" w:rsidTr="00CD120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448D85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F5D720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 полу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2A4A95C2" w14:textId="77777777"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5FF09F" w14:textId="77777777"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14:paraId="1D9EBFA2" w14:textId="77777777"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14:paraId="06C9D773" w14:textId="77777777" w:rsidTr="00CD120A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0BC885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188E94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14:paraId="4F228BC5" w14:textId="77777777" w:rsidR="00CD120A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58F3C2" w14:textId="77777777" w:rsidR="00CD120A" w:rsidRDefault="00CD120A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14:paraId="1E8C4899" w14:textId="77777777" w:rsidR="00CD120A" w:rsidRPr="002A1652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 раз)</w:t>
            </w:r>
          </w:p>
        </w:tc>
      </w:tr>
      <w:tr w:rsidR="00CD120A" w:rsidRPr="00012D21" w14:paraId="013F0F60" w14:textId="77777777" w:rsidTr="00CD120A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5AFD4B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B3E7A9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14:paraId="01CB07D4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F803CA" w14:textId="77777777" w:rsidR="00CD120A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14:paraId="19B649EF" w14:textId="77777777" w:rsidR="00CD120A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 раз)</w:t>
            </w:r>
          </w:p>
        </w:tc>
      </w:tr>
      <w:tr w:rsidR="00CD120A" w:rsidRPr="00012D21" w14:paraId="2447B289" w14:textId="77777777" w:rsidTr="00CD120A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3D762B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EB347A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Наклон вперёд из положения стоя с выпрямленными ногами на полу</w:t>
            </w:r>
          </w:p>
          <w:p w14:paraId="6D48FE11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CD120A" w:rsidRPr="00012D21" w14:paraId="6C224808" w14:textId="77777777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98FC05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094C3F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7CBECD3F" w14:textId="77777777" w:rsidR="00CD120A" w:rsidRPr="005A292D" w:rsidRDefault="00345270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 с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D4EB37" w14:textId="77777777"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0950643E" w14:textId="77777777" w:rsidR="00CD120A" w:rsidRPr="005A292D" w:rsidRDefault="00345270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9,5 с</w:t>
            </w:r>
            <w:r w:rsidR="00CD120A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73F3C" w:rsidRPr="00012D21" w14:paraId="22460A94" w14:textId="77777777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324CDE" w14:textId="77777777"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BBEB7D" w14:textId="77777777"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7410A674" w14:textId="77777777"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14:paraId="3DCEB66A" w14:textId="77777777" w:rsidR="005479C5" w:rsidRDefault="005479C5"/>
    <w:sectPr w:rsidR="005479C5" w:rsidSect="003452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345270"/>
    <w:rsid w:val="003A0739"/>
    <w:rsid w:val="00447065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B0713A"/>
    <w:rsid w:val="00B73F3C"/>
    <w:rsid w:val="00BD29F0"/>
    <w:rsid w:val="00CD120A"/>
    <w:rsid w:val="00DA50CD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B1D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447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1380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2020-07-31T07:45:00Z</dcterms:modified>
</cp:coreProperties>
</file>