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9D4F3" w14:textId="77777777" w:rsidR="00202CA6" w:rsidRPr="00A329BA" w:rsidRDefault="00202CA6" w:rsidP="00202CA6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6</w:t>
      </w:r>
    </w:p>
    <w:p w14:paraId="1BDB5216" w14:textId="4EDCF412" w:rsidR="00202CA6" w:rsidRDefault="00202CA6" w:rsidP="00202CA6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2</w:t>
      </w:r>
      <w:r w:rsidRPr="00D706CD">
        <w:rPr>
          <w:noProof/>
          <w:sz w:val="28"/>
          <w:szCs w:val="28"/>
        </w:rPr>
        <w:t>)</w:t>
      </w:r>
    </w:p>
    <w:p w14:paraId="335D69F5" w14:textId="77777777" w:rsidR="00B953DE" w:rsidRDefault="00B953DE" w:rsidP="00B953DE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i/>
          <w:iCs/>
          <w:noProof/>
          <w:sz w:val="28"/>
          <w:szCs w:val="28"/>
        </w:rPr>
        <w:t>в ред. Постановления ЦРБ ДНР</w:t>
      </w:r>
    </w:p>
    <w:p w14:paraId="0D8C3840" w14:textId="21B6B745" w:rsidR="00B953DE" w:rsidRDefault="00B953DE" w:rsidP="00B953DE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  <w:hyperlink r:id="rId6" w:history="1">
        <w:r>
          <w:rPr>
            <w:rStyle w:val="a8"/>
            <w:i/>
            <w:iCs/>
            <w:noProof/>
            <w:sz w:val="28"/>
            <w:szCs w:val="28"/>
          </w:rPr>
          <w:t>от 07.07.2020 № 254</w:t>
        </w:r>
      </w:hyperlink>
      <w:r>
        <w:rPr>
          <w:noProof/>
          <w:sz w:val="28"/>
          <w:szCs w:val="28"/>
        </w:rPr>
        <w:t>)</w:t>
      </w:r>
    </w:p>
    <w:p w14:paraId="47E8C75F" w14:textId="77777777" w:rsidR="00202CA6" w:rsidRDefault="00202CA6" w:rsidP="008D59B8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483555E3" w14:textId="77777777" w:rsidR="008D59B8" w:rsidRPr="004920D0" w:rsidRDefault="00202CA6" w:rsidP="008D59B8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F2712">
        <w:rPr>
          <w:b/>
          <w:sz w:val="28"/>
          <w:szCs w:val="28"/>
        </w:rPr>
        <w:t>алютн</w:t>
      </w:r>
      <w:r>
        <w:rPr>
          <w:b/>
          <w:sz w:val="28"/>
          <w:szCs w:val="28"/>
        </w:rPr>
        <w:t>ый</w:t>
      </w:r>
      <w:r w:rsidR="008D59B8">
        <w:rPr>
          <w:b/>
          <w:sz w:val="28"/>
          <w:szCs w:val="28"/>
        </w:rPr>
        <w:t xml:space="preserve"> кассов</w:t>
      </w:r>
      <w:r>
        <w:rPr>
          <w:b/>
          <w:sz w:val="28"/>
          <w:szCs w:val="28"/>
        </w:rPr>
        <w:t>ый</w:t>
      </w:r>
      <w:r w:rsidR="008D59B8">
        <w:rPr>
          <w:b/>
          <w:sz w:val="28"/>
          <w:szCs w:val="28"/>
        </w:rPr>
        <w:t xml:space="preserve"> ордер</w:t>
      </w:r>
    </w:p>
    <w:p w14:paraId="412CBF27" w14:textId="77777777" w:rsidR="002B7684" w:rsidRDefault="002B7684" w:rsidP="002B7684">
      <w:pPr>
        <w:pStyle w:val="ConsPlusNormal"/>
        <w:jc w:val="both"/>
        <w:rPr>
          <w:sz w:val="28"/>
          <w:szCs w:val="28"/>
        </w:rPr>
      </w:pPr>
    </w:p>
    <w:p w14:paraId="6CAE2544" w14:textId="77777777" w:rsidR="00202CA6" w:rsidRPr="008D59B8" w:rsidRDefault="00202CA6" w:rsidP="002B7684">
      <w:pPr>
        <w:pStyle w:val="ConsPlusNormal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E63447" w14:paraId="2A561096" w14:textId="77777777" w:rsidTr="00E63447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D88355" w14:textId="77777777" w:rsidR="00E63447" w:rsidRDefault="00E63447" w:rsidP="002B7684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Валютный кассовый ордер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14:paraId="603347CB" w14:textId="77777777" w:rsidR="00E63447" w:rsidRDefault="00E63447" w:rsidP="00E6344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E63447">
              <w:rPr>
                <w:sz w:val="28"/>
                <w:szCs w:val="28"/>
              </w:rPr>
              <w:t>0401106</w:t>
            </w:r>
          </w:p>
        </w:tc>
      </w:tr>
    </w:tbl>
    <w:p w14:paraId="42C71C2A" w14:textId="77777777" w:rsidR="008D59B8" w:rsidRPr="00E63447" w:rsidRDefault="008D59B8" w:rsidP="002B7684">
      <w:pPr>
        <w:pStyle w:val="ConsPlusNormal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134"/>
        <w:gridCol w:w="2876"/>
      </w:tblGrid>
      <w:tr w:rsidR="008D59B8" w14:paraId="1F2B77E0" w14:textId="77777777" w:rsidTr="008D59B8">
        <w:tc>
          <w:tcPr>
            <w:tcW w:w="2830" w:type="dxa"/>
            <w:tcBorders>
              <w:right w:val="single" w:sz="4" w:space="0" w:color="auto"/>
            </w:tcBorders>
          </w:tcPr>
          <w:p w14:paraId="6B9050A5" w14:textId="77777777" w:rsid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t>КАССОВЫЙ ОРДЕР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BE88" w14:textId="77777777" w:rsid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14:paraId="3F043329" w14:textId="77777777" w:rsid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8D59B8" w14:paraId="00EF7DEC" w14:textId="77777777" w:rsidTr="008D59B8">
        <w:tc>
          <w:tcPr>
            <w:tcW w:w="2830" w:type="dxa"/>
          </w:tcPr>
          <w:p w14:paraId="61A286E4" w14:textId="77777777" w:rsid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31DD3B6" w14:textId="77777777" w:rsid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14:paraId="1A4FC2C3" w14:textId="77777777" w:rsid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Дата</w:t>
            </w:r>
          </w:p>
        </w:tc>
      </w:tr>
    </w:tbl>
    <w:p w14:paraId="7EBE7A5B" w14:textId="77777777" w:rsidR="008D59B8" w:rsidRPr="008D59B8" w:rsidRDefault="008D59B8" w:rsidP="008D59B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D59B8">
        <w:rPr>
          <w:sz w:val="28"/>
          <w:szCs w:val="28"/>
        </w:rPr>
        <w:t>Наименование уполномоченного банка _______</w:t>
      </w:r>
      <w:r>
        <w:rPr>
          <w:sz w:val="28"/>
          <w:szCs w:val="28"/>
        </w:rPr>
        <w:t>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2"/>
        <w:gridCol w:w="992"/>
        <w:gridCol w:w="279"/>
        <w:gridCol w:w="2131"/>
        <w:gridCol w:w="2249"/>
        <w:gridCol w:w="1142"/>
      </w:tblGrid>
      <w:tr w:rsidR="008D59B8" w:rsidRPr="008D59B8" w14:paraId="6A351B38" w14:textId="77777777" w:rsidTr="008D59B8">
        <w:trPr>
          <w:gridAfter w:val="3"/>
          <w:wAfter w:w="5522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8FB07" w14:textId="77777777"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Код вида операции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</w:tcPr>
          <w:p w14:paraId="12733E98" w14:textId="77777777"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D59B8" w:rsidRPr="008D59B8" w14:paraId="6554D6AC" w14:textId="77777777" w:rsidTr="00F07831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2108F" w14:textId="77777777" w:rsidR="008D59B8" w:rsidRP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1EFED" w14:textId="77777777" w:rsidR="008D59B8" w:rsidRP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E36DB" w14:textId="77777777" w:rsidR="008D59B8" w:rsidRP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ПРИХОД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B4EA4" w14:textId="77777777" w:rsidR="008D59B8" w:rsidRP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Символ</w:t>
            </w:r>
          </w:p>
        </w:tc>
      </w:tr>
      <w:tr w:rsidR="008D59B8" w:rsidRPr="008D59B8" w14:paraId="68396B8F" w14:textId="77777777" w:rsidTr="00F07831"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C704F" w14:textId="77777777" w:rsidR="008D59B8" w:rsidRDefault="00F07831" w:rsidP="00F07831">
            <w:pPr>
              <w:pStyle w:val="ConsPlusNormal"/>
              <w:jc w:val="both"/>
              <w:rPr>
                <w:sz w:val="28"/>
                <w:szCs w:val="28"/>
              </w:rPr>
            </w:pPr>
            <w:r w:rsidRPr="00F07831">
              <w:rPr>
                <w:sz w:val="28"/>
                <w:szCs w:val="28"/>
              </w:rPr>
              <w:t>Принято ________________</w:t>
            </w:r>
          </w:p>
          <w:p w14:paraId="122D48CA" w14:textId="77777777" w:rsidR="00F07831" w:rsidRPr="00F07831" w:rsidRDefault="00F07831" w:rsidP="00F07831">
            <w:pPr>
              <w:pStyle w:val="ConsPlusNormal"/>
              <w:ind w:firstLine="1310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4E28CD" w14:textId="77777777"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2249" w:type="dxa"/>
            <w:tcBorders>
              <w:top w:val="single" w:sz="4" w:space="0" w:color="auto"/>
            </w:tcBorders>
          </w:tcPr>
          <w:p w14:paraId="478032E3" w14:textId="77777777" w:rsidR="00F07831" w:rsidRDefault="00F07831" w:rsidP="008D59B8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14:paraId="1C2D1665" w14:textId="77777777" w:rsidR="008D59B8" w:rsidRP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14:paraId="08C0D1B3" w14:textId="77777777"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D59B8" w:rsidRPr="008D59B8" w14:paraId="41FB553D" w14:textId="77777777" w:rsidTr="00F07831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03B3D" w14:textId="77777777"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1E4DA1C0" w14:textId="77777777"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14:paraId="23430FB4" w14:textId="77777777" w:rsidR="008D59B8" w:rsidRP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РАСХОД</w:t>
            </w:r>
          </w:p>
        </w:tc>
        <w:tc>
          <w:tcPr>
            <w:tcW w:w="1142" w:type="dxa"/>
          </w:tcPr>
          <w:p w14:paraId="5EBE34C5" w14:textId="77777777"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D59B8" w:rsidRPr="008D59B8" w14:paraId="66CB9AEE" w14:textId="77777777" w:rsidTr="00F07831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1DFAC" w14:textId="77777777" w:rsidR="008D59B8" w:rsidRDefault="00F07831" w:rsidP="002B768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__________</w:t>
            </w:r>
            <w:r w:rsidRPr="00F07831">
              <w:rPr>
                <w:sz w:val="28"/>
                <w:szCs w:val="28"/>
              </w:rPr>
              <w:t>______</w:t>
            </w:r>
          </w:p>
          <w:p w14:paraId="7CEEB381" w14:textId="77777777" w:rsidR="00F07831" w:rsidRPr="00F07831" w:rsidRDefault="00F07831" w:rsidP="00F07831">
            <w:pPr>
              <w:pStyle w:val="ConsPlusNormal"/>
              <w:ind w:firstLine="1168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6C695CE3" w14:textId="77777777"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2249" w:type="dxa"/>
          </w:tcPr>
          <w:p w14:paraId="211D6894" w14:textId="77777777" w:rsidR="00F07831" w:rsidRDefault="00F07831" w:rsidP="008D59B8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14:paraId="0041AFD7" w14:textId="77777777" w:rsidR="008D59B8" w:rsidRP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142" w:type="dxa"/>
          </w:tcPr>
          <w:p w14:paraId="730375D0" w14:textId="77777777"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14:paraId="2C039A1E" w14:textId="77777777" w:rsidR="008D59B8" w:rsidRPr="00F57888" w:rsidRDefault="008D59B8" w:rsidP="002B7684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6"/>
        <w:gridCol w:w="1280"/>
        <w:gridCol w:w="1613"/>
      </w:tblGrid>
      <w:tr w:rsidR="00F57888" w:rsidRPr="00A329BA" w14:paraId="7C3300F0" w14:textId="77777777" w:rsidTr="00A3406E">
        <w:tc>
          <w:tcPr>
            <w:tcW w:w="1751" w:type="dxa"/>
          </w:tcPr>
          <w:p w14:paraId="213C3BD4" w14:textId="77777777"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80" w:type="dxa"/>
          </w:tcPr>
          <w:p w14:paraId="1ED00012" w14:textId="77777777"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14:paraId="2C9F7407" w14:textId="77777777"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F57888" w:rsidRPr="00A329BA" w14:paraId="7943365C" w14:textId="77777777" w:rsidTr="00A3406E">
        <w:tc>
          <w:tcPr>
            <w:tcW w:w="1751" w:type="dxa"/>
          </w:tcPr>
          <w:p w14:paraId="4BB7F391" w14:textId="77777777"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80" w:type="dxa"/>
          </w:tcPr>
          <w:p w14:paraId="6B07EF98" w14:textId="77777777"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3" w:type="dxa"/>
          </w:tcPr>
          <w:p w14:paraId="2A7F85F8" w14:textId="77777777"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14:paraId="22895B43" w14:textId="77777777" w:rsidR="00F07831" w:rsidRPr="00F57888" w:rsidRDefault="00F07831" w:rsidP="002B7684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6"/>
        <w:gridCol w:w="1251"/>
        <w:gridCol w:w="1566"/>
        <w:gridCol w:w="355"/>
        <w:gridCol w:w="1812"/>
        <w:gridCol w:w="1390"/>
        <w:gridCol w:w="1508"/>
      </w:tblGrid>
      <w:tr w:rsidR="00F57888" w:rsidRPr="00A329BA" w14:paraId="7DFBAB81" w14:textId="77777777" w:rsidTr="00A3406E">
        <w:tc>
          <w:tcPr>
            <w:tcW w:w="1751" w:type="dxa"/>
          </w:tcPr>
          <w:p w14:paraId="0A7EEC4A" w14:textId="77777777"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80" w:type="dxa"/>
          </w:tcPr>
          <w:p w14:paraId="423B8948" w14:textId="77777777"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14:paraId="010E640E" w14:textId="77777777"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426" w:type="dxa"/>
          </w:tcPr>
          <w:p w14:paraId="202118D9" w14:textId="77777777"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0C2F34F" w14:textId="77777777"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14:paraId="41FCDEB3" w14:textId="77777777"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14:paraId="1CF855AE" w14:textId="77777777"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F57888" w:rsidRPr="00A329BA" w14:paraId="709241F4" w14:textId="77777777" w:rsidTr="00A3406E">
        <w:tc>
          <w:tcPr>
            <w:tcW w:w="1751" w:type="dxa"/>
          </w:tcPr>
          <w:p w14:paraId="3AEF7604" w14:textId="77777777"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80" w:type="dxa"/>
          </w:tcPr>
          <w:p w14:paraId="0F8F3E90" w14:textId="77777777"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3" w:type="dxa"/>
          </w:tcPr>
          <w:p w14:paraId="055FDC41" w14:textId="77777777"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426" w:type="dxa"/>
          </w:tcPr>
          <w:p w14:paraId="49915718" w14:textId="77777777"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7C7175F" w14:textId="77777777"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418" w:type="dxa"/>
          </w:tcPr>
          <w:p w14:paraId="5BD887AE" w14:textId="77777777"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25" w:type="dxa"/>
          </w:tcPr>
          <w:p w14:paraId="1CD9F4D5" w14:textId="77777777"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14:paraId="35F91EC9" w14:textId="77777777" w:rsidR="00F07831" w:rsidRDefault="00F07831" w:rsidP="002B7684">
      <w:pPr>
        <w:pStyle w:val="ConsPlusNormal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E63447" w14:paraId="3E85BBD8" w14:textId="77777777" w:rsidTr="00BE0CA3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1EC349" w14:textId="77777777" w:rsidR="00E63447" w:rsidRDefault="00E63447" w:rsidP="00BE0CA3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Валютный кассовый ордер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14:paraId="04369F31" w14:textId="77777777" w:rsidR="00E63447" w:rsidRDefault="00E63447" w:rsidP="00BE0CA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E63447">
              <w:rPr>
                <w:sz w:val="28"/>
                <w:szCs w:val="28"/>
              </w:rPr>
              <w:t>0401106</w:t>
            </w:r>
          </w:p>
        </w:tc>
      </w:tr>
    </w:tbl>
    <w:p w14:paraId="2B842B48" w14:textId="77777777" w:rsidR="008C6E74" w:rsidRPr="00E63447" w:rsidRDefault="008C6E74" w:rsidP="002B7684">
      <w:pPr>
        <w:pStyle w:val="ConsPlusNormal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134"/>
        <w:gridCol w:w="2876"/>
      </w:tblGrid>
      <w:tr w:rsidR="00F57888" w14:paraId="2BB5C5C1" w14:textId="77777777" w:rsidTr="00A3406E">
        <w:tc>
          <w:tcPr>
            <w:tcW w:w="2830" w:type="dxa"/>
            <w:tcBorders>
              <w:right w:val="single" w:sz="4" w:space="0" w:color="auto"/>
            </w:tcBorders>
          </w:tcPr>
          <w:p w14:paraId="087D2C85" w14:textId="77777777"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t>ВАЛЮТНЫЙ ОРДЕР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A91B" w14:textId="77777777"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14:paraId="376152E4" w14:textId="77777777"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F57888" w14:paraId="140A7823" w14:textId="77777777" w:rsidTr="00A3406E">
        <w:tc>
          <w:tcPr>
            <w:tcW w:w="2830" w:type="dxa"/>
          </w:tcPr>
          <w:p w14:paraId="7770372E" w14:textId="77777777"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701D726" w14:textId="77777777"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14:paraId="0CA794F7" w14:textId="77777777" w:rsidR="00F57888" w:rsidRDefault="00F57888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Дата</w:t>
            </w:r>
          </w:p>
        </w:tc>
      </w:tr>
    </w:tbl>
    <w:p w14:paraId="70AF973A" w14:textId="77777777" w:rsidR="00F57888" w:rsidRPr="008D59B8" w:rsidRDefault="00F57888" w:rsidP="00F578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D59B8">
        <w:rPr>
          <w:sz w:val="28"/>
          <w:szCs w:val="28"/>
        </w:rPr>
        <w:t>Наименование уполномоченного банка _______</w:t>
      </w:r>
      <w:r>
        <w:rPr>
          <w:sz w:val="28"/>
          <w:szCs w:val="28"/>
        </w:rPr>
        <w:t>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2"/>
        <w:gridCol w:w="992"/>
        <w:gridCol w:w="279"/>
        <w:gridCol w:w="2273"/>
        <w:gridCol w:w="1701"/>
        <w:gridCol w:w="1548"/>
      </w:tblGrid>
      <w:tr w:rsidR="00F57888" w:rsidRPr="008D59B8" w14:paraId="1DD2B9D7" w14:textId="77777777" w:rsidTr="00A3406E">
        <w:trPr>
          <w:gridAfter w:val="3"/>
          <w:wAfter w:w="5522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974F9" w14:textId="77777777"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Код вида операции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</w:tcPr>
          <w:p w14:paraId="6C193352" w14:textId="77777777"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57888" w:rsidRPr="008D59B8" w14:paraId="40BBCB73" w14:textId="77777777" w:rsidTr="00F57888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03A0F" w14:textId="77777777" w:rsidR="00F57888" w:rsidRPr="008D59B8" w:rsidRDefault="00F57888" w:rsidP="00A3406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019D5" w14:textId="77777777" w:rsidR="00F57888" w:rsidRPr="00F57888" w:rsidRDefault="00F57888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F57888">
              <w:rPr>
                <w:sz w:val="28"/>
                <w:szCs w:val="28"/>
              </w:rPr>
              <w:t>ДЕБЕТ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BC5B0" w14:textId="77777777" w:rsidR="00F57888" w:rsidRPr="008D59B8" w:rsidRDefault="00F57888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Сумма цифрами</w:t>
            </w:r>
          </w:p>
        </w:tc>
      </w:tr>
      <w:tr w:rsidR="00F57888" w:rsidRPr="008D59B8" w14:paraId="5AA1E779" w14:textId="77777777" w:rsidTr="00F57888"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8E4CC" w14:textId="77777777"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 w:rsidRPr="00F07831">
              <w:rPr>
                <w:sz w:val="28"/>
                <w:szCs w:val="28"/>
              </w:rPr>
              <w:t>Принято ________________</w:t>
            </w:r>
          </w:p>
          <w:p w14:paraId="5BEE6722" w14:textId="77777777" w:rsidR="00F57888" w:rsidRPr="00F07831" w:rsidRDefault="00F57888" w:rsidP="00A3406E">
            <w:pPr>
              <w:pStyle w:val="ConsPlusNormal"/>
              <w:ind w:firstLine="1310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F77B76" w14:textId="77777777"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483E3A" w14:textId="77777777" w:rsidR="00F57888" w:rsidRPr="008D59B8" w:rsidRDefault="00F57888" w:rsidP="00A3406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7688012C" w14:textId="77777777"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57888" w:rsidRPr="008D59B8" w14:paraId="4AE15E90" w14:textId="77777777" w:rsidTr="00F57888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9FBC7" w14:textId="77777777"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nil"/>
            </w:tcBorders>
          </w:tcPr>
          <w:p w14:paraId="1B7CCD93" w14:textId="77777777" w:rsidR="00F57888" w:rsidRPr="008D59B8" w:rsidRDefault="00F57888" w:rsidP="00F57888">
            <w:pPr>
              <w:pStyle w:val="ConsPlusNormal"/>
              <w:jc w:val="center"/>
              <w:rPr>
                <w:sz w:val="28"/>
                <w:szCs w:val="28"/>
              </w:rPr>
            </w:pPr>
            <w:r w:rsidRPr="00F57888">
              <w:rPr>
                <w:sz w:val="28"/>
                <w:szCs w:val="28"/>
              </w:rPr>
              <w:t>КРЕДИТ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7306F" w14:textId="77777777" w:rsidR="00F57888" w:rsidRPr="008D59B8" w:rsidRDefault="00F57888" w:rsidP="00A3406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nil"/>
            </w:tcBorders>
          </w:tcPr>
          <w:p w14:paraId="4939D65C" w14:textId="77777777"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57888" w:rsidRPr="008D59B8" w14:paraId="37BFF23B" w14:textId="77777777" w:rsidTr="00F57888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59DAB" w14:textId="77777777"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__________</w:t>
            </w:r>
            <w:r w:rsidRPr="00F07831">
              <w:rPr>
                <w:sz w:val="28"/>
                <w:szCs w:val="28"/>
              </w:rPr>
              <w:t>______</w:t>
            </w:r>
          </w:p>
          <w:p w14:paraId="63AE7D6A" w14:textId="77777777" w:rsidR="00F57888" w:rsidRPr="00F07831" w:rsidRDefault="00F57888" w:rsidP="00A3406E">
            <w:pPr>
              <w:pStyle w:val="ConsPlusNormal"/>
              <w:ind w:firstLine="1168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380E329C" w14:textId="77777777"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B8621E" w14:textId="77777777" w:rsidR="00F57888" w:rsidRPr="008D59B8" w:rsidRDefault="00F57888" w:rsidP="00A3406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14:paraId="2398CB67" w14:textId="77777777"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57888" w:rsidRPr="008D59B8" w14:paraId="23F64419" w14:textId="77777777" w:rsidTr="00F57888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BC83AB" w14:textId="77777777"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14:paraId="301426D7" w14:textId="77777777" w:rsidR="00F57888" w:rsidRPr="00F57888" w:rsidRDefault="00F57888" w:rsidP="00F57888">
            <w:pPr>
              <w:pStyle w:val="ConsPlusNormal"/>
              <w:jc w:val="right"/>
              <w:rPr>
                <w:sz w:val="28"/>
                <w:szCs w:val="28"/>
              </w:rPr>
            </w:pPr>
            <w:r w:rsidRPr="00F57888">
              <w:rPr>
                <w:sz w:val="28"/>
                <w:szCs w:val="28"/>
              </w:rPr>
              <w:t>Символ</w:t>
            </w:r>
          </w:p>
        </w:tc>
        <w:tc>
          <w:tcPr>
            <w:tcW w:w="1548" w:type="dxa"/>
          </w:tcPr>
          <w:p w14:paraId="1022D947" w14:textId="77777777"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14:paraId="399F3B9D" w14:textId="77777777" w:rsidR="002B7684" w:rsidRPr="00361832" w:rsidRDefault="002B7684" w:rsidP="002B7684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1559"/>
      </w:tblGrid>
      <w:tr w:rsidR="00361832" w:rsidRPr="00A329BA" w14:paraId="6709BD5E" w14:textId="77777777" w:rsidTr="00361832">
        <w:tc>
          <w:tcPr>
            <w:tcW w:w="1985" w:type="dxa"/>
          </w:tcPr>
          <w:p w14:paraId="2CBEC948" w14:textId="77777777"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 w:rsidRPr="00A329BA">
              <w:rPr>
                <w:sz w:val="28"/>
                <w:szCs w:val="28"/>
              </w:rPr>
              <w:t>_____</w:t>
            </w:r>
          </w:p>
        </w:tc>
        <w:tc>
          <w:tcPr>
            <w:tcW w:w="1559" w:type="dxa"/>
          </w:tcPr>
          <w:p w14:paraId="2E3CA16E" w14:textId="77777777"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361832" w:rsidRPr="00A329BA" w14:paraId="31C3E7B0" w14:textId="77777777" w:rsidTr="00361832">
        <w:tc>
          <w:tcPr>
            <w:tcW w:w="1985" w:type="dxa"/>
          </w:tcPr>
          <w:p w14:paraId="7BB2B921" w14:textId="77777777"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559" w:type="dxa"/>
          </w:tcPr>
          <w:p w14:paraId="12751C1B" w14:textId="77777777"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14:paraId="439C2766" w14:textId="77777777" w:rsidR="00361832" w:rsidRPr="00361832" w:rsidRDefault="00361832" w:rsidP="002B7684">
      <w:pPr>
        <w:pStyle w:val="ConsPlusNormal"/>
        <w:jc w:val="both"/>
        <w:rPr>
          <w:sz w:val="20"/>
          <w:szCs w:val="20"/>
        </w:rPr>
      </w:pPr>
    </w:p>
    <w:p w14:paraId="58A05370" w14:textId="77777777" w:rsidR="00F57888" w:rsidRPr="00361832" w:rsidRDefault="00361832" w:rsidP="00361832">
      <w:pPr>
        <w:pStyle w:val="ConsPlusNormal"/>
        <w:jc w:val="center"/>
        <w:rPr>
          <w:sz w:val="28"/>
          <w:szCs w:val="28"/>
        </w:rPr>
      </w:pPr>
      <w:r w:rsidRPr="00361832">
        <w:rPr>
          <w:sz w:val="28"/>
          <w:szCs w:val="28"/>
        </w:rPr>
        <w:t>Курсовая разница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2295"/>
        <w:gridCol w:w="2576"/>
        <w:gridCol w:w="2244"/>
      </w:tblGrid>
      <w:tr w:rsidR="002B7684" w:rsidRPr="00361832" w14:paraId="31F7D814" w14:textId="77777777" w:rsidTr="00361832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D24C" w14:textId="77777777" w:rsidR="002B7684" w:rsidRPr="00361832" w:rsidRDefault="002B7684" w:rsidP="005172E6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ДОХОД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6296" w14:textId="77777777" w:rsidR="002B7684" w:rsidRPr="00361832" w:rsidRDefault="002B7684" w:rsidP="005172E6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РАСХОД</w:t>
            </w:r>
          </w:p>
        </w:tc>
      </w:tr>
      <w:tr w:rsidR="002B7684" w:rsidRPr="00361832" w14:paraId="470C667C" w14:textId="77777777" w:rsidTr="00361832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94AF7" w14:textId="77777777"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ДЕБЕТ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9516" w14:textId="77777777"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D3F0B" w14:textId="77777777"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ДЕБЕТ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3880" w14:textId="77777777"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Сумма цифрами</w:t>
            </w:r>
          </w:p>
        </w:tc>
      </w:tr>
      <w:tr w:rsidR="002B7684" w:rsidRPr="00361832" w14:paraId="7D7477F2" w14:textId="77777777" w:rsidTr="00361832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70AC" w14:textId="77777777" w:rsidR="002B7684" w:rsidRPr="00361832" w:rsidRDefault="002B7684" w:rsidP="00C370FD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 xml:space="preserve">счет </w:t>
            </w:r>
            <w:r w:rsidR="00C370FD" w:rsidRPr="00361832">
              <w:rPr>
                <w:sz w:val="28"/>
                <w:szCs w:val="28"/>
              </w:rPr>
              <w:t>№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5738" w14:textId="77777777" w:rsidR="002B7684" w:rsidRPr="00361832" w:rsidRDefault="002B7684" w:rsidP="005172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C5EC" w14:textId="77777777" w:rsidR="002B7684" w:rsidRPr="00361832" w:rsidRDefault="002B7684" w:rsidP="00C370FD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 xml:space="preserve">счет </w:t>
            </w:r>
            <w:r w:rsidR="00C370FD" w:rsidRPr="00361832">
              <w:rPr>
                <w:sz w:val="28"/>
                <w:szCs w:val="28"/>
              </w:rPr>
              <w:t>№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F2FC" w14:textId="77777777" w:rsidR="002B7684" w:rsidRPr="00361832" w:rsidRDefault="002B7684" w:rsidP="005172E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B7684" w:rsidRPr="00361832" w14:paraId="69F092D2" w14:textId="77777777" w:rsidTr="00361832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8D46" w14:textId="77777777"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КРЕДИТ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BB21" w14:textId="77777777"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AED6" w14:textId="77777777"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КРЕДИТ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3D60" w14:textId="77777777"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2B7684" w:rsidRPr="00361832" w14:paraId="5C18B078" w14:textId="77777777" w:rsidTr="00361832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615F" w14:textId="77777777" w:rsidR="002B7684" w:rsidRPr="00361832" w:rsidRDefault="002B7684" w:rsidP="00C370FD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 xml:space="preserve">счет </w:t>
            </w:r>
            <w:r w:rsidR="00C370FD" w:rsidRPr="00361832">
              <w:rPr>
                <w:sz w:val="28"/>
                <w:szCs w:val="28"/>
              </w:rPr>
              <w:t>№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669B" w14:textId="77777777" w:rsidR="002B7684" w:rsidRPr="00361832" w:rsidRDefault="002B7684" w:rsidP="005172E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3421" w14:textId="77777777" w:rsidR="002B7684" w:rsidRPr="00361832" w:rsidRDefault="002B7684" w:rsidP="00C370FD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 xml:space="preserve">счет </w:t>
            </w:r>
            <w:r w:rsidR="00C370FD" w:rsidRPr="00361832">
              <w:rPr>
                <w:sz w:val="28"/>
                <w:szCs w:val="28"/>
              </w:rPr>
              <w:t>№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BE71" w14:textId="77777777" w:rsidR="002B7684" w:rsidRPr="00361832" w:rsidRDefault="002B7684" w:rsidP="005172E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14:paraId="3A36C702" w14:textId="77777777" w:rsidR="002B7684" w:rsidRDefault="002B7684" w:rsidP="002B7684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6"/>
        <w:gridCol w:w="1251"/>
        <w:gridCol w:w="1566"/>
        <w:gridCol w:w="355"/>
        <w:gridCol w:w="1812"/>
        <w:gridCol w:w="1390"/>
        <w:gridCol w:w="1508"/>
      </w:tblGrid>
      <w:tr w:rsidR="00361832" w:rsidRPr="00A329BA" w14:paraId="5F35988F" w14:textId="77777777" w:rsidTr="00A3406E">
        <w:tc>
          <w:tcPr>
            <w:tcW w:w="1751" w:type="dxa"/>
          </w:tcPr>
          <w:p w14:paraId="627D6247" w14:textId="77777777"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80" w:type="dxa"/>
          </w:tcPr>
          <w:p w14:paraId="7F3033BA" w14:textId="77777777"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14:paraId="773D6306" w14:textId="77777777"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426" w:type="dxa"/>
          </w:tcPr>
          <w:p w14:paraId="090CD225" w14:textId="77777777"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BE69DBF" w14:textId="77777777"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14:paraId="693E8D17" w14:textId="77777777"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14:paraId="1FB789FE" w14:textId="77777777"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361832" w:rsidRPr="00A329BA" w14:paraId="6001CCFF" w14:textId="77777777" w:rsidTr="00A3406E">
        <w:tc>
          <w:tcPr>
            <w:tcW w:w="1751" w:type="dxa"/>
          </w:tcPr>
          <w:p w14:paraId="262A8423" w14:textId="77777777"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80" w:type="dxa"/>
          </w:tcPr>
          <w:p w14:paraId="481BF28E" w14:textId="77777777"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3" w:type="dxa"/>
          </w:tcPr>
          <w:p w14:paraId="73350222" w14:textId="77777777"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426" w:type="dxa"/>
          </w:tcPr>
          <w:p w14:paraId="539FB64E" w14:textId="77777777"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121B42A" w14:textId="77777777"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418" w:type="dxa"/>
          </w:tcPr>
          <w:p w14:paraId="75098353" w14:textId="77777777"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25" w:type="dxa"/>
          </w:tcPr>
          <w:p w14:paraId="08FFFFB7" w14:textId="77777777"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14:paraId="40223159" w14:textId="77777777" w:rsidR="00361832" w:rsidRDefault="00361832" w:rsidP="00361832">
      <w:pPr>
        <w:pStyle w:val="ConsPlusNormal"/>
        <w:jc w:val="both"/>
      </w:pPr>
    </w:p>
    <w:p w14:paraId="7ACBED95" w14:textId="77777777" w:rsidR="00202CA6" w:rsidRDefault="00202CA6" w:rsidP="00361832">
      <w:pPr>
        <w:pStyle w:val="ConsPlusNormal"/>
        <w:jc w:val="both"/>
      </w:pPr>
    </w:p>
    <w:p w14:paraId="7C666D8D" w14:textId="77777777" w:rsidR="00202CA6" w:rsidRDefault="00202CA6" w:rsidP="00361832">
      <w:pPr>
        <w:pStyle w:val="ConsPlusNormal"/>
        <w:jc w:val="both"/>
      </w:pPr>
    </w:p>
    <w:p w14:paraId="0085C751" w14:textId="77777777" w:rsidR="009F2712" w:rsidRDefault="009F2712" w:rsidP="00361832">
      <w:pPr>
        <w:pStyle w:val="ConsPlusNormal"/>
        <w:jc w:val="both"/>
      </w:pPr>
    </w:p>
    <w:p w14:paraId="273C231A" w14:textId="77777777" w:rsidR="009F2712" w:rsidRPr="009F2712" w:rsidRDefault="009F2712" w:rsidP="009F2712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 w:rsidRPr="009F2712">
        <w:rPr>
          <w:b/>
          <w:sz w:val="28"/>
          <w:szCs w:val="28"/>
        </w:rPr>
        <w:t>Председа</w:t>
      </w:r>
      <w:r>
        <w:rPr>
          <w:b/>
          <w:sz w:val="28"/>
          <w:szCs w:val="28"/>
        </w:rPr>
        <w:t>тель</w:t>
      </w:r>
      <w:r>
        <w:rPr>
          <w:b/>
          <w:sz w:val="28"/>
          <w:szCs w:val="28"/>
        </w:rPr>
        <w:tab/>
      </w:r>
      <w:r w:rsidRPr="009F2712">
        <w:rPr>
          <w:b/>
          <w:sz w:val="28"/>
          <w:szCs w:val="28"/>
        </w:rPr>
        <w:t>А.В. Петренко</w:t>
      </w:r>
    </w:p>
    <w:sectPr w:rsidR="009F2712" w:rsidRPr="009F2712" w:rsidSect="00B953DE">
      <w:headerReference w:type="default" r:id="rId7"/>
      <w:pgSz w:w="11906" w:h="16838"/>
      <w:pgMar w:top="412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68BF1" w14:textId="77777777" w:rsidR="004A5D6C" w:rsidRDefault="004A5D6C" w:rsidP="003F2FAB">
      <w:pPr>
        <w:spacing w:after="0" w:line="240" w:lineRule="auto"/>
      </w:pPr>
      <w:r>
        <w:separator/>
      </w:r>
    </w:p>
  </w:endnote>
  <w:endnote w:type="continuationSeparator" w:id="0">
    <w:p w14:paraId="29A455F6" w14:textId="77777777" w:rsidR="004A5D6C" w:rsidRDefault="004A5D6C" w:rsidP="003F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2C839" w14:textId="77777777" w:rsidR="004A5D6C" w:rsidRDefault="004A5D6C" w:rsidP="003F2FAB">
      <w:pPr>
        <w:spacing w:after="0" w:line="240" w:lineRule="auto"/>
      </w:pPr>
      <w:r>
        <w:separator/>
      </w:r>
    </w:p>
  </w:footnote>
  <w:footnote w:type="continuationSeparator" w:id="0">
    <w:p w14:paraId="73B07331" w14:textId="77777777" w:rsidR="004A5D6C" w:rsidRDefault="004A5D6C" w:rsidP="003F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48781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E529025" w14:textId="77777777" w:rsidR="008C6E74" w:rsidRPr="008C6E74" w:rsidRDefault="008C6E7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C6E74">
          <w:rPr>
            <w:rFonts w:ascii="Times New Roman" w:hAnsi="Times New Roman"/>
            <w:sz w:val="24"/>
            <w:szCs w:val="24"/>
          </w:rPr>
          <w:fldChar w:fldCharType="begin"/>
        </w:r>
        <w:r w:rsidRPr="008C6E7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6E74">
          <w:rPr>
            <w:rFonts w:ascii="Times New Roman" w:hAnsi="Times New Roman"/>
            <w:sz w:val="24"/>
            <w:szCs w:val="24"/>
          </w:rPr>
          <w:fldChar w:fldCharType="separate"/>
        </w:r>
        <w:r w:rsidR="00231EF4">
          <w:rPr>
            <w:rFonts w:ascii="Times New Roman" w:hAnsi="Times New Roman"/>
            <w:noProof/>
            <w:sz w:val="24"/>
            <w:szCs w:val="24"/>
          </w:rPr>
          <w:t>2</w:t>
        </w:r>
        <w:r w:rsidRPr="008C6E7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0708A6D" w14:textId="77777777" w:rsidR="00DF5245" w:rsidRPr="004073F9" w:rsidRDefault="008C6E74" w:rsidP="008C6E74">
    <w:pPr>
      <w:pStyle w:val="ConsPlusNormal"/>
      <w:jc w:val="right"/>
      <w:rPr>
        <w:sz w:val="28"/>
        <w:szCs w:val="28"/>
      </w:rPr>
    </w:pPr>
    <w:r w:rsidRPr="004073F9">
      <w:rPr>
        <w:sz w:val="28"/>
        <w:szCs w:val="28"/>
      </w:rPr>
      <w:t xml:space="preserve">Продолжение приложения </w:t>
    </w:r>
    <w:r w:rsidR="00BF5C5A" w:rsidRPr="004073F9">
      <w:rPr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84"/>
    <w:rsid w:val="00084307"/>
    <w:rsid w:val="000F3634"/>
    <w:rsid w:val="001D59F0"/>
    <w:rsid w:val="00202CA6"/>
    <w:rsid w:val="00231EF4"/>
    <w:rsid w:val="002B7684"/>
    <w:rsid w:val="00361832"/>
    <w:rsid w:val="003F2FAB"/>
    <w:rsid w:val="004073F9"/>
    <w:rsid w:val="0045734F"/>
    <w:rsid w:val="004A5D6C"/>
    <w:rsid w:val="007B22F6"/>
    <w:rsid w:val="008549A9"/>
    <w:rsid w:val="008C6E74"/>
    <w:rsid w:val="008D59B8"/>
    <w:rsid w:val="008F20DE"/>
    <w:rsid w:val="00957EE5"/>
    <w:rsid w:val="009C3DCF"/>
    <w:rsid w:val="009F2712"/>
    <w:rsid w:val="00A40558"/>
    <w:rsid w:val="00A74A6D"/>
    <w:rsid w:val="00B12BA8"/>
    <w:rsid w:val="00B41617"/>
    <w:rsid w:val="00B51E59"/>
    <w:rsid w:val="00B953DE"/>
    <w:rsid w:val="00BD574D"/>
    <w:rsid w:val="00BF5C5A"/>
    <w:rsid w:val="00C370FD"/>
    <w:rsid w:val="00CB4E0B"/>
    <w:rsid w:val="00D31BB1"/>
    <w:rsid w:val="00E63447"/>
    <w:rsid w:val="00F07831"/>
    <w:rsid w:val="00F21B0B"/>
    <w:rsid w:val="00F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63B37"/>
  <w15:chartTrackingRefBased/>
  <w15:docId w15:val="{A8FEC4DD-5220-4F13-9A3B-0BFF35B8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6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7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FA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F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FAB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8D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953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uhinin\Desktop\1\&#1086;&#1090;%2007.07.2020%20&#8470;%2025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2020-03-26T12:51:00Z</dcterms:created>
  <dcterms:modified xsi:type="dcterms:W3CDTF">2020-07-27T14:12:00Z</dcterms:modified>
</cp:coreProperties>
</file>