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A6" w:rsidRPr="00A329BA" w:rsidRDefault="00202CA6" w:rsidP="00202CA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6</w:t>
      </w:r>
    </w:p>
    <w:p w:rsidR="00202CA6" w:rsidRDefault="00202CA6" w:rsidP="00202CA6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202CA6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D59B8" w:rsidRPr="004920D0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2712">
        <w:rPr>
          <w:b/>
          <w:sz w:val="28"/>
          <w:szCs w:val="28"/>
        </w:rPr>
        <w:t>алютн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ордер</w:t>
      </w:r>
    </w:p>
    <w:p w:rsidR="002B7684" w:rsidRDefault="002B7684" w:rsidP="002B7684">
      <w:pPr>
        <w:pStyle w:val="ConsPlusNormal"/>
        <w:jc w:val="both"/>
        <w:rPr>
          <w:sz w:val="28"/>
          <w:szCs w:val="28"/>
        </w:rPr>
      </w:pPr>
    </w:p>
    <w:p w:rsidR="00202CA6" w:rsidRPr="008D59B8" w:rsidRDefault="00202CA6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:rsidTr="00E63447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447" w:rsidRDefault="00E63447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E63447" w:rsidRDefault="00E63447" w:rsidP="00E634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8D59B8" w:rsidRPr="00E63447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8D59B8" w:rsidTr="008D59B8">
        <w:tc>
          <w:tcPr>
            <w:tcW w:w="2830" w:type="dxa"/>
            <w:tcBorders>
              <w:righ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КАССОВЫЙ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D59B8" w:rsidTr="008D59B8">
        <w:tc>
          <w:tcPr>
            <w:tcW w:w="2830" w:type="dxa"/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8D59B8" w:rsidRPr="008D59B8" w:rsidRDefault="008D59B8" w:rsidP="008D59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131"/>
        <w:gridCol w:w="2249"/>
        <w:gridCol w:w="1142"/>
      </w:tblGrid>
      <w:tr w:rsidR="008D59B8" w:rsidRPr="008D59B8" w:rsidTr="008D59B8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Символ</w:t>
            </w: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Default="00F07831" w:rsidP="00F07831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:rsidR="00F07831" w:rsidRPr="00F07831" w:rsidRDefault="00F07831" w:rsidP="00F07831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142" w:type="dxa"/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Default="00F07831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:rsidR="00F07831" w:rsidRPr="00F07831" w:rsidRDefault="00F07831" w:rsidP="00F07831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</w:tcPr>
          <w:p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D59B8" w:rsidRPr="00F57888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80"/>
        <w:gridCol w:w="1613"/>
      </w:tblGrid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F07831" w:rsidRPr="00F57888" w:rsidRDefault="00F07831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F07831" w:rsidRDefault="00F07831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:rsidTr="00BE0CA3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447" w:rsidRDefault="00E63447" w:rsidP="00BE0CA3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E63447" w:rsidRDefault="00E63447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8C6E74" w:rsidRPr="00E63447" w:rsidRDefault="008C6E74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F57888" w:rsidTr="00A3406E">
        <w:tc>
          <w:tcPr>
            <w:tcW w:w="2830" w:type="dxa"/>
            <w:tcBorders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ВАЛЮТНЫЙ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F57888" w:rsidTr="00A3406E">
        <w:tc>
          <w:tcPr>
            <w:tcW w:w="2830" w:type="dxa"/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F57888" w:rsidRPr="008D59B8" w:rsidRDefault="00F57888" w:rsidP="00F578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273"/>
        <w:gridCol w:w="1701"/>
        <w:gridCol w:w="1548"/>
      </w:tblGrid>
      <w:tr w:rsidR="00F57888" w:rsidRPr="008D59B8" w:rsidTr="00A3406E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88" w:rsidRP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:rsidR="00F57888" w:rsidRPr="00F07831" w:rsidRDefault="00F57888" w:rsidP="00A3406E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:rsidR="00F57888" w:rsidRPr="008D59B8" w:rsidRDefault="00F57888" w:rsidP="00F57888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:rsidR="00F57888" w:rsidRPr="00F07831" w:rsidRDefault="00F57888" w:rsidP="00A3406E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F57888" w:rsidRPr="00F57888" w:rsidRDefault="00F57888" w:rsidP="00F57888">
            <w:pPr>
              <w:pStyle w:val="ConsPlusNormal"/>
              <w:jc w:val="right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B7684" w:rsidRPr="00361832" w:rsidRDefault="002B7684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361832" w:rsidRPr="00A329BA" w:rsidTr="00361832">
        <w:tc>
          <w:tcPr>
            <w:tcW w:w="198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:rsidTr="00361832">
        <w:tc>
          <w:tcPr>
            <w:tcW w:w="198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61832" w:rsidRPr="00361832" w:rsidRDefault="00361832" w:rsidP="002B7684">
      <w:pPr>
        <w:pStyle w:val="ConsPlusNormal"/>
        <w:jc w:val="both"/>
        <w:rPr>
          <w:sz w:val="20"/>
          <w:szCs w:val="20"/>
        </w:rPr>
      </w:pPr>
    </w:p>
    <w:p w:rsidR="00F57888" w:rsidRPr="00361832" w:rsidRDefault="00361832" w:rsidP="00361832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2B7684" w:rsidRPr="00361832" w:rsidTr="0036183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B7684" w:rsidRDefault="002B7684" w:rsidP="002B7684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361832" w:rsidRPr="00A329BA" w:rsidTr="00A3406E">
        <w:tc>
          <w:tcPr>
            <w:tcW w:w="1751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:rsidTr="00A3406E">
        <w:tc>
          <w:tcPr>
            <w:tcW w:w="1751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61832" w:rsidRDefault="00361832" w:rsidP="00361832">
      <w:pPr>
        <w:pStyle w:val="ConsPlusNormal"/>
        <w:jc w:val="both"/>
      </w:pPr>
    </w:p>
    <w:p w:rsidR="00202CA6" w:rsidRDefault="00202CA6" w:rsidP="00361832">
      <w:pPr>
        <w:pStyle w:val="ConsPlusNormal"/>
        <w:jc w:val="both"/>
      </w:pPr>
    </w:p>
    <w:p w:rsidR="00202CA6" w:rsidRDefault="00202CA6" w:rsidP="00361832">
      <w:pPr>
        <w:pStyle w:val="ConsPlusNormal"/>
        <w:jc w:val="both"/>
      </w:pPr>
    </w:p>
    <w:p w:rsidR="009F2712" w:rsidRDefault="009F2712" w:rsidP="00361832">
      <w:pPr>
        <w:pStyle w:val="ConsPlusNormal"/>
        <w:jc w:val="both"/>
      </w:pPr>
    </w:p>
    <w:p w:rsidR="009F2712" w:rsidRPr="009F2712" w:rsidRDefault="009F2712" w:rsidP="009F271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9F2712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ab/>
      </w:r>
      <w:r w:rsidRPr="009F2712">
        <w:rPr>
          <w:b/>
          <w:sz w:val="28"/>
          <w:szCs w:val="28"/>
        </w:rPr>
        <w:t>А.В. Петренко</w:t>
      </w:r>
    </w:p>
    <w:sectPr w:rsidR="009F2712" w:rsidRPr="009F2712" w:rsidSect="0095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17" w:rsidRDefault="00B41617" w:rsidP="003F2FAB">
      <w:pPr>
        <w:spacing w:after="0" w:line="240" w:lineRule="auto"/>
      </w:pPr>
      <w:r>
        <w:separator/>
      </w:r>
    </w:p>
  </w:endnote>
  <w:endnote w:type="continuationSeparator" w:id="0">
    <w:p w:rsidR="00B41617" w:rsidRDefault="00B41617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17" w:rsidRDefault="00B41617" w:rsidP="003F2FAB">
      <w:pPr>
        <w:spacing w:after="0" w:line="240" w:lineRule="auto"/>
      </w:pPr>
      <w:r>
        <w:separator/>
      </w:r>
    </w:p>
  </w:footnote>
  <w:footnote w:type="continuationSeparator" w:id="0">
    <w:p w:rsidR="00B41617" w:rsidRDefault="00B41617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878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6E74" w:rsidRPr="008C6E74" w:rsidRDefault="008C6E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6E74">
          <w:rPr>
            <w:rFonts w:ascii="Times New Roman" w:hAnsi="Times New Roman"/>
            <w:sz w:val="24"/>
            <w:szCs w:val="24"/>
          </w:rPr>
          <w:fldChar w:fldCharType="begin"/>
        </w:r>
        <w:r w:rsidRPr="008C6E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6E74">
          <w:rPr>
            <w:rFonts w:ascii="Times New Roman" w:hAnsi="Times New Roman"/>
            <w:sz w:val="24"/>
            <w:szCs w:val="24"/>
          </w:rPr>
          <w:fldChar w:fldCharType="separate"/>
        </w:r>
        <w:r w:rsidR="00231EF4">
          <w:rPr>
            <w:rFonts w:ascii="Times New Roman" w:hAnsi="Times New Roman"/>
            <w:noProof/>
            <w:sz w:val="24"/>
            <w:szCs w:val="24"/>
          </w:rPr>
          <w:t>2</w:t>
        </w:r>
        <w:r w:rsidRPr="008C6E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Pr="004073F9" w:rsidRDefault="008C6E74" w:rsidP="008C6E74">
    <w:pPr>
      <w:pStyle w:val="ConsPlusNormal"/>
      <w:jc w:val="right"/>
      <w:rPr>
        <w:sz w:val="28"/>
        <w:szCs w:val="28"/>
      </w:rPr>
    </w:pPr>
    <w:r w:rsidRPr="004073F9">
      <w:rPr>
        <w:sz w:val="28"/>
        <w:szCs w:val="28"/>
      </w:rPr>
      <w:t xml:space="preserve">Продолжение приложения </w:t>
    </w:r>
    <w:r w:rsidR="00BF5C5A" w:rsidRPr="004073F9">
      <w:rPr>
        <w:sz w:val="28"/>
        <w:szCs w:val="2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4"/>
    <w:rsid w:val="00084307"/>
    <w:rsid w:val="000F3634"/>
    <w:rsid w:val="001D59F0"/>
    <w:rsid w:val="00202CA6"/>
    <w:rsid w:val="00231EF4"/>
    <w:rsid w:val="002B7684"/>
    <w:rsid w:val="00361832"/>
    <w:rsid w:val="003F2FAB"/>
    <w:rsid w:val="004073F9"/>
    <w:rsid w:val="0045734F"/>
    <w:rsid w:val="007B22F6"/>
    <w:rsid w:val="008549A9"/>
    <w:rsid w:val="008C6E74"/>
    <w:rsid w:val="008D59B8"/>
    <w:rsid w:val="008F20DE"/>
    <w:rsid w:val="00957EE5"/>
    <w:rsid w:val="009C3DCF"/>
    <w:rsid w:val="009F2712"/>
    <w:rsid w:val="00A40558"/>
    <w:rsid w:val="00A74A6D"/>
    <w:rsid w:val="00B12BA8"/>
    <w:rsid w:val="00B41617"/>
    <w:rsid w:val="00B51E59"/>
    <w:rsid w:val="00BD574D"/>
    <w:rsid w:val="00BF5C5A"/>
    <w:rsid w:val="00C370FD"/>
    <w:rsid w:val="00CB4E0B"/>
    <w:rsid w:val="00D31BB1"/>
    <w:rsid w:val="00E63447"/>
    <w:rsid w:val="00F07831"/>
    <w:rsid w:val="00F21B0B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C4DD-5220-4F13-9A3B-0BFF35B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D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dcterms:created xsi:type="dcterms:W3CDTF">2020-03-26T12:51:00Z</dcterms:created>
  <dcterms:modified xsi:type="dcterms:W3CDTF">2020-03-26T12:51:00Z</dcterms:modified>
</cp:coreProperties>
</file>