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09724" w14:textId="77777777"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19336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8</w:t>
      </w:r>
    </w:p>
    <w:p w14:paraId="546307B5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EE731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762B9D77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14:paraId="54E355A1" w14:textId="78EBD532" w:rsidR="00B35E41" w:rsidRDefault="00BC1C98" w:rsidP="00B35E4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23764F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23764F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01-09/152</w:t>
        </w:r>
      </w:hyperlink>
      <w:r w:rsidRPr="0023764F">
        <w:rPr>
          <w:rStyle w:val="a4"/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3058F015" w14:textId="77777777" w:rsidR="00B35E41" w:rsidRDefault="00B35E41" w:rsidP="00B35E4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5EFF335D" w14:textId="77777777" w:rsidR="00193367" w:rsidRPr="00B35E41" w:rsidRDefault="00193367" w:rsidP="00B35E4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5E41">
        <w:rPr>
          <w:rFonts w:ascii="Times New Roman" w:hAnsi="Times New Roman"/>
          <w:b/>
          <w:sz w:val="24"/>
          <w:szCs w:val="24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9788" w:type="dxa"/>
        <w:tblInd w:w="-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"/>
        <w:gridCol w:w="1734"/>
        <w:gridCol w:w="1220"/>
        <w:gridCol w:w="1886"/>
        <w:gridCol w:w="4406"/>
        <w:gridCol w:w="429"/>
      </w:tblGrid>
      <w:tr w:rsidR="005479C5" w:rsidRPr="00012D21" w14:paraId="1E71F6CD" w14:textId="77777777" w:rsidTr="000510E9">
        <w:trPr>
          <w:gridBefore w:val="1"/>
          <w:gridAfter w:val="1"/>
          <w:wBefore w:w="113" w:type="dxa"/>
          <w:wAfter w:w="358" w:type="dxa"/>
          <w:trHeight w:val="15"/>
        </w:trPr>
        <w:tc>
          <w:tcPr>
            <w:tcW w:w="2646" w:type="dxa"/>
            <w:gridSpan w:val="2"/>
          </w:tcPr>
          <w:p w14:paraId="7F625989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17" w:type="dxa"/>
          </w:tcPr>
          <w:p w14:paraId="7B11EC67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254" w:type="dxa"/>
          </w:tcPr>
          <w:p w14:paraId="79A7338F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0510E9" w:rsidRPr="0049099D" w14:paraId="0FE7CBB7" w14:textId="77777777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5E813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4CCF7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" w:name="100452"/>
            <w:bookmarkEnd w:id="1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0510E9" w:rsidRPr="0049099D" w14:paraId="09956F5D" w14:textId="77777777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EF6DC" w14:textId="77777777"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1256D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" w:name="100453"/>
            <w:bookmarkEnd w:id="2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Спортивные дисциплины</w:t>
            </w:r>
          </w:p>
        </w:tc>
      </w:tr>
      <w:tr w:rsidR="000510E9" w:rsidRPr="0049099D" w14:paraId="5D2E8CF9" w14:textId="77777777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DEF11" w14:textId="77777777"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9466E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" w:name="100454"/>
            <w:bookmarkEnd w:id="3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"выездка"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FA8F9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" w:name="100455"/>
            <w:bookmarkEnd w:id="4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"конкур", "троеборье", "пробеги"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24F71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" w:name="100456"/>
            <w:bookmarkEnd w:id="5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"вольтижировка"</w:t>
            </w:r>
          </w:p>
        </w:tc>
      </w:tr>
      <w:tr w:rsidR="000510E9" w:rsidRPr="0049099D" w14:paraId="24099F2D" w14:textId="77777777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30E16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" w:name="100457"/>
            <w:bookmarkEnd w:id="6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055D4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" w:name="100458"/>
            <w:bookmarkEnd w:id="7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Вращение на двух ногах вокруг своей оси, глаза открыты, руки на поясе, после остановки пройти по прямой ровно (10 оборотов не более чем за 15 с)</w:t>
            </w:r>
          </w:p>
        </w:tc>
      </w:tr>
      <w:tr w:rsidR="000510E9" w:rsidRPr="0049099D" w14:paraId="7E5BC7A1" w14:textId="77777777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C502D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" w:name="100459"/>
            <w:bookmarkEnd w:id="8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C851E" w14:textId="77777777" w:rsidR="000510E9" w:rsidRPr="00B35E41" w:rsidRDefault="000510E9" w:rsidP="00B35E41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bookmarkStart w:id="9" w:name="100460"/>
            <w:bookmarkEnd w:id="9"/>
            <w:r w:rsidRPr="00B35E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Стойка на одной ноге, глаза закрыты, руки скрещены, ладони на плечах </w:t>
            </w:r>
            <w:r w:rsidR="00B35E41" w:rsidRPr="00B35E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35E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(не менее 11 с)</w:t>
            </w:r>
          </w:p>
        </w:tc>
      </w:tr>
      <w:tr w:rsidR="000510E9" w:rsidRPr="0049099D" w14:paraId="514E1511" w14:textId="77777777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675BC" w14:textId="77777777"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F65B7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" w:name="100461"/>
            <w:bookmarkEnd w:id="10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</w:t>
            </w:r>
            <w:r w:rsidR="00B35E41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едловка лошади (не более 10 мин</w:t>
            </w:r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0510E9" w:rsidRPr="0049099D" w14:paraId="23D980B4" w14:textId="77777777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B031E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" w:name="100462"/>
            <w:bookmarkEnd w:id="11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37CD9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2" w:name="100463"/>
            <w:bookmarkEnd w:id="12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Приседание, руки вперед, без остановки</w:t>
            </w:r>
          </w:p>
        </w:tc>
      </w:tr>
      <w:tr w:rsidR="000510E9" w:rsidRPr="0049099D" w14:paraId="0A52DCBC" w14:textId="77777777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B3422" w14:textId="77777777"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BE5C7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3" w:name="100464"/>
            <w:bookmarkEnd w:id="13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18 раз)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ACC93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4" w:name="100465"/>
            <w:bookmarkEnd w:id="14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24 раз)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6EF9B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5" w:name="100466"/>
            <w:bookmarkEnd w:id="15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42 раз)</w:t>
            </w:r>
          </w:p>
        </w:tc>
      </w:tr>
      <w:tr w:rsidR="000510E9" w:rsidRPr="0049099D" w14:paraId="5043E328" w14:textId="77777777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AE074" w14:textId="77777777"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198E8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6" w:name="100467"/>
            <w:bookmarkEnd w:id="16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Сгибание и разгибание рук в упоре лежа</w:t>
            </w:r>
          </w:p>
        </w:tc>
      </w:tr>
      <w:tr w:rsidR="000510E9" w:rsidRPr="0049099D" w14:paraId="219C44CC" w14:textId="77777777" w:rsidTr="000510E9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19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E5E81" w14:textId="77777777"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C670F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7" w:name="100468"/>
            <w:bookmarkEnd w:id="17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A8F62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8" w:name="100469"/>
            <w:bookmarkEnd w:id="18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16 раз)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B496A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9" w:name="100470"/>
            <w:bookmarkEnd w:id="19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28 раз)</w:t>
            </w:r>
          </w:p>
        </w:tc>
      </w:tr>
      <w:tr w:rsidR="000510E9" w:rsidRPr="0049099D" w14:paraId="6FCA7019" w14:textId="77777777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81610" w14:textId="77777777"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31005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0" w:name="100471"/>
            <w:bookmarkEnd w:id="20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туловища из положения лежа</w:t>
            </w:r>
          </w:p>
        </w:tc>
      </w:tr>
      <w:tr w:rsidR="000510E9" w:rsidRPr="0049099D" w14:paraId="4210360D" w14:textId="77777777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B6F96" w14:textId="77777777"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494C0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1" w:name="100472"/>
            <w:bookmarkEnd w:id="21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14 раз)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B599F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2" w:name="100473"/>
            <w:bookmarkEnd w:id="22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20 раз)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A1ABA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3" w:name="100474"/>
            <w:bookmarkEnd w:id="23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35 раз)</w:t>
            </w:r>
          </w:p>
        </w:tc>
      </w:tr>
      <w:tr w:rsidR="000510E9" w:rsidRPr="0049099D" w14:paraId="37D68BD2" w14:textId="77777777" w:rsidTr="000510E9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9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65A75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4" w:name="100475"/>
            <w:bookmarkEnd w:id="24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8E3CA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5" w:name="100476"/>
            <w:bookmarkEnd w:id="25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Наклон вперед из положения сидя, ноги врозь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79972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6" w:name="100477"/>
            <w:bookmarkEnd w:id="26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Шпагат продольный и поперечный (сед с предельно разведенными ногами)</w:t>
            </w:r>
          </w:p>
        </w:tc>
      </w:tr>
      <w:tr w:rsidR="000510E9" w:rsidRPr="0049099D" w14:paraId="63C16708" w14:textId="77777777" w:rsidTr="00B35E41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19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ED639" w14:textId="77777777"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D27DF" w14:textId="77777777" w:rsidR="000510E9" w:rsidRPr="00024E3A" w:rsidRDefault="000510E9" w:rsidP="00B35E4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bookmarkStart w:id="27" w:name="100478"/>
            <w:bookmarkEnd w:id="27"/>
            <w:r w:rsidRPr="00024E3A">
              <w:rPr>
                <w:rFonts w:ascii="Times New Roman" w:hAnsi="Times New Roman"/>
                <w:lang w:eastAsia="ru-RU"/>
              </w:rPr>
              <w:t>Подъем ноги, согнутой в колене, из положения стоя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F3D59" w14:textId="77777777" w:rsidR="000510E9" w:rsidRPr="00024E3A" w:rsidRDefault="000510E9" w:rsidP="00B35E4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bookmarkStart w:id="28" w:name="100479"/>
            <w:bookmarkEnd w:id="28"/>
            <w:r w:rsidRPr="00024E3A">
              <w:rPr>
                <w:rFonts w:ascii="Times New Roman" w:hAnsi="Times New Roman"/>
                <w:lang w:eastAsia="ru-RU"/>
              </w:rPr>
              <w:t>Равновесие шпагатом с захватом (стойка на одной ноге, вторая максимально поднята с хватом одной рукой за голень поднятой ноги)</w:t>
            </w:r>
          </w:p>
        </w:tc>
      </w:tr>
      <w:tr w:rsidR="000510E9" w:rsidRPr="0049099D" w14:paraId="7CD7B9FA" w14:textId="77777777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A951F" w14:textId="77777777" w:rsidR="000510E9" w:rsidRPr="00B35E41" w:rsidRDefault="000510E9" w:rsidP="00A56B7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" w:name="100480"/>
            <w:bookmarkEnd w:id="29"/>
            <w:r w:rsidRPr="00B35E41">
              <w:rPr>
                <w:rFonts w:ascii="Times New Roman" w:hAnsi="Times New Roman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7795C" w14:textId="77777777"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0" w:name="100481"/>
            <w:bookmarkEnd w:id="30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0510E9" w:rsidRPr="0049099D" w14:paraId="12FED1FE" w14:textId="77777777" w:rsidTr="00B35E41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699E3" w14:textId="77777777" w:rsidR="000510E9" w:rsidRPr="00B35E41" w:rsidRDefault="000510E9" w:rsidP="000510E9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1" w:name="100482"/>
            <w:bookmarkEnd w:id="31"/>
            <w:r w:rsidRPr="00B35E4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Спортивное звание</w:t>
            </w: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A9339" w14:textId="77777777" w:rsidR="000510E9" w:rsidRPr="00DE079B" w:rsidRDefault="000510E9" w:rsidP="000510E9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2" w:name="100483"/>
            <w:bookmarkEnd w:id="32"/>
            <w:r w:rsidRPr="00DE07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Мастер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спорта</w:t>
            </w:r>
          </w:p>
        </w:tc>
      </w:tr>
    </w:tbl>
    <w:p w14:paraId="54CAC069" w14:textId="77777777" w:rsidR="005479C5" w:rsidRDefault="005479C5" w:rsidP="00B35E41"/>
    <w:sectPr w:rsidR="005479C5" w:rsidSect="00B35E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20"/>
    <w:rsid w:val="000510E9"/>
    <w:rsid w:val="00193367"/>
    <w:rsid w:val="003A0739"/>
    <w:rsid w:val="00462259"/>
    <w:rsid w:val="00514F5E"/>
    <w:rsid w:val="005479C5"/>
    <w:rsid w:val="00552FDA"/>
    <w:rsid w:val="00643D9C"/>
    <w:rsid w:val="00721C20"/>
    <w:rsid w:val="00731602"/>
    <w:rsid w:val="008B1D4E"/>
    <w:rsid w:val="00942C43"/>
    <w:rsid w:val="00991DD5"/>
    <w:rsid w:val="009B60CC"/>
    <w:rsid w:val="00AE2327"/>
    <w:rsid w:val="00B0713A"/>
    <w:rsid w:val="00B35E41"/>
    <w:rsid w:val="00B73F3C"/>
    <w:rsid w:val="00BC1C98"/>
    <w:rsid w:val="00BD29F0"/>
    <w:rsid w:val="00CA6373"/>
    <w:rsid w:val="00CD120A"/>
    <w:rsid w:val="00CE377E"/>
    <w:rsid w:val="00D07FE8"/>
    <w:rsid w:val="00DA50CD"/>
    <w:rsid w:val="00E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86C6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BC1C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2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1366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2019-06-26T10:36:00Z</dcterms:created>
  <dcterms:modified xsi:type="dcterms:W3CDTF">2020-07-31T08:03:00Z</dcterms:modified>
</cp:coreProperties>
</file>