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A957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F16A4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9572E" w:rsidRPr="002C185E" w:rsidRDefault="00A9572E" w:rsidP="00A957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E6A6B" w:rsidRPr="00B67675" w:rsidTr="001259F0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4E6A6B" w:rsidRPr="00B67675" w:rsidRDefault="004E6A6B" w:rsidP="001259F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E6A6B" w:rsidRPr="00B67675" w:rsidTr="001259F0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4E6A6B" w:rsidRPr="00B67675" w:rsidTr="001259F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8973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10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4E6A6B" w:rsidRPr="00B67675" w:rsidRDefault="00897336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12</w:t>
            </w:r>
            <w:r w:rsidR="004E6A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  <w:r w:rsidR="004E6A6B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897336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10</w:t>
            </w:r>
            <w:r w:rsidR="004E6A6B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4E6A6B" w:rsidRPr="00B67675" w:rsidRDefault="00897336" w:rsidP="0089733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13</w:t>
            </w:r>
            <w:r w:rsidR="004E6A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E6A6B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4E6A6B" w:rsidTr="001259F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8973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лночный бег 3х10 м (не более 8,2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8973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лночный бег 3х10 м (не более 8,6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см)</w:t>
            </w:r>
          </w:p>
        </w:tc>
      </w:tr>
      <w:tr w:rsidR="0028110A" w:rsidRPr="00B67675" w:rsidTr="001259F0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Сгибание и разгибание рук в упоре лежа на полу </w:t>
            </w:r>
          </w:p>
        </w:tc>
      </w:tr>
      <w:tr w:rsidR="0028110A" w:rsidTr="00561B5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спортивных дисциплин: летнее пятиборье, летнее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четырехборье</w:t>
            </w:r>
            <w:proofErr w:type="spellEnd"/>
          </w:p>
        </w:tc>
      </w:tr>
      <w:tr w:rsidR="0028110A" w:rsidTr="00561B5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28110A" w:rsidTr="00561B5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спортивной дисциплины: зимнее троеборье</w:t>
            </w:r>
          </w:p>
        </w:tc>
      </w:tr>
      <w:tr w:rsidR="0028110A" w:rsidTr="00561B5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Pr="00B67675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110A" w:rsidRDefault="0028110A" w:rsidP="002811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83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E6A6B" w:rsidRPr="000D23FA" w:rsidTr="001259F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E6A6B" w:rsidRPr="000D23FA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23</w:t>
            </w:r>
            <w:r w:rsidR="004E6A6B">
              <w:rPr>
                <w:rFonts w:ascii="Times New Roman" w:hAnsi="Times New Roman"/>
                <w:sz w:val="20"/>
                <w:szCs w:val="20"/>
                <w:lang w:eastAsia="ru-RU"/>
              </w:rPr>
              <w:t>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E6A6B" w:rsidRPr="000D23FA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18</w:t>
            </w:r>
            <w:r w:rsidR="004E6A6B">
              <w:rPr>
                <w:rFonts w:ascii="Times New Roman" w:hAnsi="Times New Roman"/>
                <w:sz w:val="20"/>
                <w:szCs w:val="20"/>
                <w:lang w:eastAsia="ru-RU"/>
              </w:rPr>
              <w:t>5 см)</w:t>
            </w:r>
          </w:p>
        </w:tc>
      </w:tr>
      <w:tr w:rsidR="004E6A6B" w:rsidRPr="00B67675" w:rsidTr="001259F0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3000 м</w:t>
            </w:r>
          </w:p>
          <w:p w:rsidR="004E6A6B" w:rsidRPr="00B67675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 w:rsidR="0028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2000 м</w:t>
            </w:r>
          </w:p>
          <w:p w:rsidR="004E6A6B" w:rsidRPr="00B67675" w:rsidRDefault="004E6A6B" w:rsidP="002811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110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110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E6A6B" w:rsidRPr="000D23FA" w:rsidTr="001259F0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0D23FA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спортивных дисциплин: летнее пятиборье, летнее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четырехборье</w:t>
            </w:r>
            <w:proofErr w:type="spellEnd"/>
          </w:p>
        </w:tc>
      </w:tr>
      <w:tr w:rsidR="004E6A6B" w:rsidRPr="000D23FA" w:rsidTr="001259F0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0D23FA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8110A">
              <w:rPr>
                <w:rFonts w:ascii="Times New Roman" w:hAnsi="Times New Roman"/>
                <w:sz w:val="20"/>
                <w:szCs w:val="20"/>
                <w:lang w:eastAsia="ru-RU"/>
              </w:rPr>
              <w:t>лавание 100 м (не более 1 мин 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0D23FA" w:rsidRDefault="004E6A6B" w:rsidP="002811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100 м (не более 1 мин 2</w:t>
            </w:r>
            <w:r w:rsidR="0028110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4E6A6B" w:rsidRPr="000D23FA" w:rsidTr="001259F0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0D23FA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спортивной дисциплины: зимнее троеборье</w:t>
            </w:r>
          </w:p>
        </w:tc>
      </w:tr>
      <w:tr w:rsidR="004E6A6B" w:rsidRPr="000D23FA" w:rsidTr="001259F0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Лыжная гонка 10 км</w:t>
            </w:r>
          </w:p>
          <w:p w:rsidR="004E6A6B" w:rsidRPr="000D23FA" w:rsidRDefault="0028110A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более 32</w:t>
            </w:r>
            <w:r w:rsidR="004E6A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Лыжная гонка 5 км</w:t>
            </w:r>
          </w:p>
          <w:p w:rsidR="004E6A6B" w:rsidRPr="000D23FA" w:rsidRDefault="0028110A" w:rsidP="002811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более 19 мин)</w:t>
            </w:r>
          </w:p>
        </w:tc>
      </w:tr>
      <w:tr w:rsidR="004E6A6B" w:rsidTr="001259F0"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Pr="00B67675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на скамье с  выпрямленными ногами. Кисти рук тянутся вниз, кончики пальцев рук ниже уровня линии стоп</w:t>
            </w:r>
          </w:p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6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на скамье с  выпрямленными ногами. Кисти рук тянутся вниз, кончики пальцев рук ниже уровня линии стоп</w:t>
            </w:r>
          </w:p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7 см)</w:t>
            </w:r>
          </w:p>
        </w:tc>
      </w:tr>
      <w:tr w:rsidR="004E6A6B" w:rsidTr="001259F0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4E6A6B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4E6A6B" w:rsidTr="001259F0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712A2E" w:rsidP="00712A2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Спортивное звание</w:t>
            </w:r>
            <w:bookmarkStart w:id="0" w:name="_GoBack"/>
            <w:bookmarkEnd w:id="0"/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A6B" w:rsidRDefault="00712A2E" w:rsidP="001259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Мастер</w:t>
            </w:r>
            <w:r w:rsidR="004E6A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спорта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27395"/>
    <w:rsid w:val="000D23FA"/>
    <w:rsid w:val="0028110A"/>
    <w:rsid w:val="004D3A16"/>
    <w:rsid w:val="004E6A6B"/>
    <w:rsid w:val="005479C5"/>
    <w:rsid w:val="00575C6E"/>
    <w:rsid w:val="00596058"/>
    <w:rsid w:val="00600E89"/>
    <w:rsid w:val="00643D9C"/>
    <w:rsid w:val="00712A2E"/>
    <w:rsid w:val="00721C20"/>
    <w:rsid w:val="0085795B"/>
    <w:rsid w:val="00897336"/>
    <w:rsid w:val="008B1D4E"/>
    <w:rsid w:val="009B60CC"/>
    <w:rsid w:val="00A9572E"/>
    <w:rsid w:val="00AB15F8"/>
    <w:rsid w:val="00B67675"/>
    <w:rsid w:val="00D4137A"/>
    <w:rsid w:val="00F16A42"/>
    <w:rsid w:val="00F27CD1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dcterms:created xsi:type="dcterms:W3CDTF">2019-06-26T10:36:00Z</dcterms:created>
  <dcterms:modified xsi:type="dcterms:W3CDTF">2020-02-26T08:02:00Z</dcterms:modified>
</cp:coreProperties>
</file>