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2196F" w14:textId="77777777" w:rsidR="00C80B35" w:rsidRPr="001A1E9B" w:rsidRDefault="00C80B35" w:rsidP="00E13497">
      <w:pPr>
        <w:spacing w:after="0" w:line="240" w:lineRule="auto"/>
        <w:ind w:left="5103" w:firstLine="142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1A1E9B">
        <w:rPr>
          <w:rFonts w:ascii="Times New Roman" w:hAnsi="Times New Roman"/>
          <w:noProof/>
          <w:sz w:val="28"/>
          <w:szCs w:val="28"/>
        </w:rPr>
        <w:t>Приложение 9</w:t>
      </w:r>
    </w:p>
    <w:p w14:paraId="11367E5C" w14:textId="77777777" w:rsidR="001E2644" w:rsidRPr="001A1E9B" w:rsidRDefault="00C80B35" w:rsidP="00E13497">
      <w:pPr>
        <w:pStyle w:val="ConsPlusNormal"/>
        <w:widowControl/>
        <w:tabs>
          <w:tab w:val="left" w:pos="1920"/>
        </w:tabs>
        <w:ind w:left="5245"/>
        <w:rPr>
          <w:b/>
          <w:sz w:val="28"/>
          <w:szCs w:val="28"/>
        </w:rPr>
      </w:pPr>
      <w:r w:rsidRPr="001A1E9B">
        <w:rPr>
          <w:noProof/>
          <w:sz w:val="28"/>
          <w:szCs w:val="28"/>
        </w:rPr>
        <w:t xml:space="preserve">к Правилам оформления </w:t>
      </w:r>
      <w:r w:rsidR="006E5084" w:rsidRPr="001A1E9B">
        <w:rPr>
          <w:noProof/>
          <w:sz w:val="28"/>
          <w:szCs w:val="28"/>
        </w:rPr>
        <w:t xml:space="preserve">банковских документов </w:t>
      </w:r>
      <w:r w:rsidRPr="001A1E9B">
        <w:rPr>
          <w:noProof/>
          <w:sz w:val="28"/>
          <w:szCs w:val="28"/>
        </w:rPr>
        <w:t>(пункт 3)</w:t>
      </w:r>
    </w:p>
    <w:p w14:paraId="729A4A63" w14:textId="77777777" w:rsidR="00C80B35" w:rsidRPr="001A1E9B" w:rsidRDefault="00C80B35" w:rsidP="00E13497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</w:p>
    <w:p w14:paraId="2424B64C" w14:textId="77777777" w:rsidR="00C80B35" w:rsidRPr="001A1E9B" w:rsidRDefault="00C80B35" w:rsidP="00E13497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</w:p>
    <w:p w14:paraId="2F723EAD" w14:textId="77777777" w:rsidR="00A05AEA" w:rsidRPr="001A1E9B" w:rsidRDefault="00A05AEA" w:rsidP="00E13497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  <w:r w:rsidRPr="001A1E9B">
        <w:rPr>
          <w:b/>
          <w:sz w:val="28"/>
          <w:szCs w:val="28"/>
        </w:rPr>
        <w:t>Описание реквизитов объявления на взнос наличными</w:t>
      </w:r>
      <w:r w:rsidR="00563EE2" w:rsidRPr="001A1E9B">
        <w:rPr>
          <w:b/>
          <w:sz w:val="28"/>
          <w:szCs w:val="28"/>
        </w:rPr>
        <w:t>,</w:t>
      </w:r>
      <w:r w:rsidRPr="001A1E9B">
        <w:rPr>
          <w:b/>
          <w:sz w:val="28"/>
          <w:szCs w:val="28"/>
        </w:rPr>
        <w:t xml:space="preserve"> порядок их заполнения и оформления</w:t>
      </w:r>
    </w:p>
    <w:p w14:paraId="4CDB4E1C" w14:textId="77777777" w:rsidR="00A05AEA" w:rsidRPr="001A1E9B" w:rsidRDefault="00A05AEA" w:rsidP="00E13497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</w:p>
    <w:p w14:paraId="14506B28" w14:textId="77777777" w:rsidR="00A64AF7" w:rsidRPr="001A1E9B" w:rsidRDefault="00A05AEA" w:rsidP="00E13497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  <w:r w:rsidRPr="001A1E9B">
        <w:rPr>
          <w:b/>
          <w:sz w:val="28"/>
          <w:szCs w:val="28"/>
        </w:rPr>
        <w:t>1. Реквизиты объявления на взнос наличными</w:t>
      </w:r>
    </w:p>
    <w:p w14:paraId="6C2B8EFB" w14:textId="77777777" w:rsidR="00A64AF7" w:rsidRPr="001A1E9B" w:rsidRDefault="00A64AF7" w:rsidP="00E13497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8"/>
        <w:gridCol w:w="2959"/>
        <w:gridCol w:w="281"/>
        <w:gridCol w:w="3155"/>
      </w:tblGrid>
      <w:tr w:rsidR="007A0110" w:rsidRPr="001A1E9B" w14:paraId="720DED95" w14:textId="77777777" w:rsidTr="007A0110">
        <w:tc>
          <w:tcPr>
            <w:tcW w:w="3314" w:type="dxa"/>
            <w:tcBorders>
              <w:right w:val="single" w:sz="4" w:space="0" w:color="auto"/>
            </w:tcBorders>
          </w:tcPr>
          <w:p w14:paraId="5E192EE4" w14:textId="77777777" w:rsidR="007A0110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(1) Объявление на взнос наличными    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B67A" w14:textId="77777777" w:rsidR="007A0110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Код формы документа по ОКУД 0402001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3FED0B09" w14:textId="77777777" w:rsidR="007A0110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3243" w14:textId="77777777" w:rsidR="007A0110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(5) Отрывной талон к объявлению на взнос наличными № ____</w:t>
            </w:r>
          </w:p>
        </w:tc>
      </w:tr>
    </w:tbl>
    <w:p w14:paraId="1B6064A4" w14:textId="77777777" w:rsidR="000E30A9" w:rsidRPr="001A1E9B" w:rsidRDefault="000E30A9" w:rsidP="00E13497">
      <w:pPr>
        <w:pStyle w:val="ConsPlusNormal"/>
        <w:widowControl/>
        <w:tabs>
          <w:tab w:val="left" w:pos="192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2555"/>
        <w:gridCol w:w="1578"/>
        <w:gridCol w:w="1548"/>
      </w:tblGrid>
      <w:tr w:rsidR="000E30A9" w:rsidRPr="001A1E9B" w14:paraId="1073CB42" w14:textId="77777777" w:rsidTr="00967607">
        <w:trPr>
          <w:trHeight w:val="710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p w14:paraId="5C01B6A0" w14:textId="77777777" w:rsidR="007A0110" w:rsidRPr="001A1E9B" w:rsidRDefault="007A0110" w:rsidP="00E13497">
            <w:pPr>
              <w:spacing w:line="240" w:lineRule="auto"/>
              <w:rPr>
                <w:sz w:val="2"/>
                <w:szCs w:val="2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354"/>
              <w:gridCol w:w="693"/>
              <w:gridCol w:w="2234"/>
            </w:tblGrid>
            <w:tr w:rsidR="007A0110" w:rsidRPr="001A1E9B" w14:paraId="22FC1EEC" w14:textId="77777777" w:rsidTr="007A0110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80A2A" w14:textId="77777777" w:rsidR="007A0110" w:rsidRPr="001A1E9B" w:rsidRDefault="007A0110" w:rsidP="00E13497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1A1E9B">
                    <w:rPr>
                      <w:sz w:val="28"/>
                      <w:szCs w:val="28"/>
                    </w:rPr>
                    <w:t>(2) ОБЪЯВЛЕНИЕ (3) №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AD8A1" w14:textId="77777777" w:rsidR="007A0110" w:rsidRPr="001A1E9B" w:rsidRDefault="007A0110" w:rsidP="00E13497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57D7F" w14:textId="77777777" w:rsidR="007A0110" w:rsidRPr="001A1E9B" w:rsidRDefault="003B3CEF" w:rsidP="003B3CEF">
                  <w:pPr>
                    <w:pStyle w:val="ConsPlusNormal"/>
                    <w:widowControl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(4)</w:t>
                  </w:r>
                </w:p>
              </w:tc>
            </w:tr>
          </w:tbl>
          <w:p w14:paraId="3D3AF689" w14:textId="77777777" w:rsidR="000E30A9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ind w:firstLine="4962"/>
              <w:jc w:val="both"/>
            </w:pPr>
            <w:r w:rsidRPr="001A1E9B">
              <w:t xml:space="preserve"> </w:t>
            </w:r>
            <w:r w:rsidR="000E30A9" w:rsidRPr="001A1E9B">
              <w:t>(дата)</w:t>
            </w:r>
          </w:p>
        </w:tc>
        <w:tc>
          <w:tcPr>
            <w:tcW w:w="3226" w:type="dxa"/>
            <w:gridSpan w:val="2"/>
            <w:vMerge w:val="restart"/>
            <w:vAlign w:val="center"/>
          </w:tcPr>
          <w:p w14:paraId="1A10C575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Место для наклейки отрывного талона</w:t>
            </w:r>
          </w:p>
        </w:tc>
      </w:tr>
      <w:tr w:rsidR="000E30A9" w:rsidRPr="001A1E9B" w14:paraId="32C44B21" w14:textId="77777777" w:rsidTr="00967607">
        <w:trPr>
          <w:trHeight w:val="125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45496DD4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</w:tcBorders>
          </w:tcPr>
          <w:p w14:paraId="2D074977" w14:textId="77777777" w:rsidR="000E30A9" w:rsidRPr="001A1E9B" w:rsidRDefault="005247A6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(14) </w:t>
            </w:r>
            <w:r w:rsidR="000E30A9" w:rsidRPr="001A1E9B">
              <w:rPr>
                <w:sz w:val="28"/>
                <w:szCs w:val="28"/>
              </w:rPr>
              <w:t>ДЕБЕТ</w:t>
            </w:r>
          </w:p>
        </w:tc>
        <w:tc>
          <w:tcPr>
            <w:tcW w:w="3226" w:type="dxa"/>
            <w:gridSpan w:val="2"/>
            <w:vMerge/>
          </w:tcPr>
          <w:p w14:paraId="0B9A1FD8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0E30A9" w:rsidRPr="001A1E9B" w14:paraId="73BCD0ED" w14:textId="77777777" w:rsidTr="00967607">
        <w:trPr>
          <w:trHeight w:val="125"/>
        </w:trPr>
        <w:tc>
          <w:tcPr>
            <w:tcW w:w="3974" w:type="dxa"/>
            <w:tcBorders>
              <w:top w:val="nil"/>
              <w:left w:val="nil"/>
              <w:bottom w:val="nil"/>
            </w:tcBorders>
          </w:tcPr>
          <w:p w14:paraId="2F830A87" w14:textId="77777777" w:rsidR="000E30A9" w:rsidRPr="001A1E9B" w:rsidRDefault="005247A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(6) </w:t>
            </w:r>
            <w:r w:rsidR="000E30A9" w:rsidRPr="001A1E9B">
              <w:rPr>
                <w:sz w:val="28"/>
                <w:szCs w:val="28"/>
              </w:rPr>
              <w:t>От кого ________________</w:t>
            </w:r>
          </w:p>
        </w:tc>
        <w:tc>
          <w:tcPr>
            <w:tcW w:w="2655" w:type="dxa"/>
          </w:tcPr>
          <w:p w14:paraId="5137B934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счет №</w:t>
            </w:r>
          </w:p>
        </w:tc>
        <w:tc>
          <w:tcPr>
            <w:tcW w:w="3226" w:type="dxa"/>
            <w:gridSpan w:val="2"/>
            <w:tcBorders>
              <w:bottom w:val="nil"/>
            </w:tcBorders>
          </w:tcPr>
          <w:p w14:paraId="61C8E9C3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0E30A9" w:rsidRPr="001A1E9B" w14:paraId="500F32FE" w14:textId="77777777" w:rsidTr="00967607">
        <w:trPr>
          <w:trHeight w:val="125"/>
        </w:trPr>
        <w:tc>
          <w:tcPr>
            <w:tcW w:w="3974" w:type="dxa"/>
            <w:tcBorders>
              <w:top w:val="nil"/>
              <w:left w:val="nil"/>
              <w:right w:val="nil"/>
            </w:tcBorders>
          </w:tcPr>
          <w:p w14:paraId="2DA8144D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nil"/>
            </w:tcBorders>
          </w:tcPr>
          <w:p w14:paraId="241F9FB9" w14:textId="77777777" w:rsidR="000E30A9" w:rsidRPr="001A1E9B" w:rsidRDefault="005247A6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(15) </w:t>
            </w:r>
            <w:r w:rsidR="000E30A9" w:rsidRPr="001A1E9B">
              <w:rPr>
                <w:sz w:val="28"/>
                <w:szCs w:val="28"/>
              </w:rPr>
              <w:t>КРЕДИТ</w:t>
            </w:r>
          </w:p>
        </w:tc>
        <w:tc>
          <w:tcPr>
            <w:tcW w:w="3226" w:type="dxa"/>
            <w:gridSpan w:val="2"/>
            <w:tcBorders>
              <w:top w:val="nil"/>
              <w:bottom w:val="nil"/>
            </w:tcBorders>
          </w:tcPr>
          <w:p w14:paraId="6C3F3633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0E30A9" w:rsidRPr="001A1E9B" w14:paraId="70DEAB27" w14:textId="77777777" w:rsidTr="00967607">
        <w:trPr>
          <w:trHeight w:val="125"/>
        </w:trPr>
        <w:tc>
          <w:tcPr>
            <w:tcW w:w="3974" w:type="dxa"/>
            <w:tcBorders>
              <w:left w:val="nil"/>
              <w:bottom w:val="nil"/>
            </w:tcBorders>
          </w:tcPr>
          <w:p w14:paraId="72242CD6" w14:textId="77777777" w:rsidR="000E30A9" w:rsidRPr="001A1E9B" w:rsidRDefault="005247A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(7) </w:t>
            </w:r>
            <w:r w:rsidR="000E30A9" w:rsidRPr="001A1E9B">
              <w:rPr>
                <w:sz w:val="28"/>
                <w:szCs w:val="28"/>
              </w:rPr>
              <w:t>Получатель _____________</w:t>
            </w:r>
          </w:p>
        </w:tc>
        <w:tc>
          <w:tcPr>
            <w:tcW w:w="2655" w:type="dxa"/>
          </w:tcPr>
          <w:p w14:paraId="70D90387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счет №</w:t>
            </w:r>
          </w:p>
        </w:tc>
        <w:tc>
          <w:tcPr>
            <w:tcW w:w="3226" w:type="dxa"/>
            <w:gridSpan w:val="2"/>
            <w:tcBorders>
              <w:top w:val="nil"/>
            </w:tcBorders>
          </w:tcPr>
          <w:p w14:paraId="50694090" w14:textId="77777777" w:rsidR="000E30A9" w:rsidRPr="001A1E9B" w:rsidRDefault="005247A6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(16) </w:t>
            </w:r>
            <w:r w:rsidR="000E30A9" w:rsidRPr="001A1E9B">
              <w:rPr>
                <w:sz w:val="28"/>
                <w:szCs w:val="28"/>
              </w:rPr>
              <w:t>Сумма цифрами</w:t>
            </w:r>
          </w:p>
        </w:tc>
      </w:tr>
      <w:tr w:rsidR="000E30A9" w:rsidRPr="001A1E9B" w14:paraId="31FD5A8F" w14:textId="77777777" w:rsidTr="00967607">
        <w:trPr>
          <w:trHeight w:val="125"/>
        </w:trPr>
        <w:tc>
          <w:tcPr>
            <w:tcW w:w="3974" w:type="dxa"/>
            <w:tcBorders>
              <w:top w:val="nil"/>
              <w:left w:val="nil"/>
              <w:right w:val="nil"/>
            </w:tcBorders>
          </w:tcPr>
          <w:p w14:paraId="2958E504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nil"/>
            </w:tcBorders>
          </w:tcPr>
          <w:p w14:paraId="52568904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26" w:type="dxa"/>
            <w:gridSpan w:val="2"/>
            <w:vMerge w:val="restart"/>
          </w:tcPr>
          <w:p w14:paraId="5CD351FE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в том числе по символам:</w:t>
            </w:r>
          </w:p>
        </w:tc>
      </w:tr>
      <w:tr w:rsidR="000E30A9" w:rsidRPr="001A1E9B" w14:paraId="393BCB7F" w14:textId="77777777" w:rsidTr="00967607">
        <w:trPr>
          <w:trHeight w:val="423"/>
        </w:trPr>
        <w:tc>
          <w:tcPr>
            <w:tcW w:w="3974" w:type="dxa"/>
            <w:tcBorders>
              <w:left w:val="nil"/>
              <w:bottom w:val="nil"/>
              <w:right w:val="nil"/>
            </w:tcBorders>
          </w:tcPr>
          <w:p w14:paraId="5F87FF42" w14:textId="77777777" w:rsidR="000E30A9" w:rsidRPr="001A1E9B" w:rsidRDefault="005247A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(8) </w:t>
            </w:r>
            <w:r w:rsidR="000E30A9" w:rsidRPr="001A1E9B">
              <w:rPr>
                <w:sz w:val="28"/>
                <w:szCs w:val="28"/>
              </w:rPr>
              <w:t>ИНН _____________</w:t>
            </w:r>
            <w:r w:rsidRPr="001A1E9B">
              <w:rPr>
                <w:sz w:val="28"/>
                <w:szCs w:val="28"/>
              </w:rPr>
              <w:t>___</w:t>
            </w:r>
            <w:r w:rsidR="000E30A9" w:rsidRPr="001A1E9B">
              <w:rPr>
                <w:sz w:val="28"/>
                <w:szCs w:val="28"/>
              </w:rPr>
              <w:t>___</w:t>
            </w:r>
          </w:p>
        </w:tc>
        <w:tc>
          <w:tcPr>
            <w:tcW w:w="2655" w:type="dxa"/>
            <w:tcBorders>
              <w:left w:val="nil"/>
              <w:bottom w:val="nil"/>
            </w:tcBorders>
          </w:tcPr>
          <w:p w14:paraId="7F58629C" w14:textId="77777777" w:rsidR="000E30A9" w:rsidRPr="001A1E9B" w:rsidRDefault="005247A6" w:rsidP="00AB1840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(9) </w:t>
            </w:r>
            <w:r w:rsidR="00AB1840">
              <w:rPr>
                <w:sz w:val="28"/>
                <w:szCs w:val="28"/>
              </w:rPr>
              <w:t>Счет №</w:t>
            </w:r>
            <w:r w:rsidR="000E30A9" w:rsidRPr="001A1E9B">
              <w:rPr>
                <w:sz w:val="28"/>
                <w:szCs w:val="28"/>
              </w:rPr>
              <w:t xml:space="preserve"> _______</w:t>
            </w:r>
          </w:p>
        </w:tc>
        <w:tc>
          <w:tcPr>
            <w:tcW w:w="3226" w:type="dxa"/>
            <w:gridSpan w:val="2"/>
            <w:vMerge/>
          </w:tcPr>
          <w:p w14:paraId="7CCC007E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0E30A9" w:rsidRPr="001A1E9B" w14:paraId="5D334F4D" w14:textId="77777777" w:rsidTr="00967607">
        <w:trPr>
          <w:trHeight w:val="423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p w14:paraId="45FAAC5D" w14:textId="77777777" w:rsidR="000E30A9" w:rsidRPr="001A1E9B" w:rsidRDefault="005247A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(10) </w:t>
            </w:r>
            <w:r w:rsidR="000E30A9" w:rsidRPr="001A1E9B">
              <w:rPr>
                <w:sz w:val="28"/>
                <w:szCs w:val="28"/>
              </w:rPr>
              <w:t>Наименование банка-вносителя ______________</w:t>
            </w:r>
          </w:p>
        </w:tc>
        <w:tc>
          <w:tcPr>
            <w:tcW w:w="1624" w:type="dxa"/>
          </w:tcPr>
          <w:p w14:paraId="3CB354D6" w14:textId="77777777" w:rsidR="000E30A9" w:rsidRPr="001A1E9B" w:rsidRDefault="005247A6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(19) </w:t>
            </w:r>
            <w:r w:rsidR="000E30A9" w:rsidRPr="001A1E9B">
              <w:rPr>
                <w:sz w:val="28"/>
                <w:szCs w:val="28"/>
              </w:rPr>
              <w:t>символ</w:t>
            </w:r>
          </w:p>
        </w:tc>
        <w:tc>
          <w:tcPr>
            <w:tcW w:w="1602" w:type="dxa"/>
          </w:tcPr>
          <w:p w14:paraId="46CA628B" w14:textId="77777777" w:rsidR="000E30A9" w:rsidRPr="001A1E9B" w:rsidRDefault="005247A6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(20) </w:t>
            </w:r>
            <w:r w:rsidR="000E30A9" w:rsidRPr="001A1E9B">
              <w:rPr>
                <w:sz w:val="28"/>
                <w:szCs w:val="28"/>
              </w:rPr>
              <w:t>сумма</w:t>
            </w:r>
          </w:p>
        </w:tc>
      </w:tr>
      <w:tr w:rsidR="000E30A9" w:rsidRPr="001A1E9B" w14:paraId="1C8F62EC" w14:textId="77777777" w:rsidTr="00967607">
        <w:trPr>
          <w:trHeight w:val="423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147630E4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</w:tcBorders>
          </w:tcPr>
          <w:p w14:paraId="153E4E3B" w14:textId="77777777" w:rsidR="000E30A9" w:rsidRPr="001A1E9B" w:rsidRDefault="005247A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(11) </w:t>
            </w:r>
            <w:r w:rsidR="000E30A9" w:rsidRPr="001A1E9B">
              <w:rPr>
                <w:sz w:val="28"/>
                <w:szCs w:val="28"/>
              </w:rPr>
              <w:t>БИК _________</w:t>
            </w:r>
          </w:p>
        </w:tc>
        <w:tc>
          <w:tcPr>
            <w:tcW w:w="1624" w:type="dxa"/>
          </w:tcPr>
          <w:p w14:paraId="124BF824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14:paraId="077B343B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0E30A9" w:rsidRPr="001A1E9B" w14:paraId="2C26FEE2" w14:textId="77777777" w:rsidTr="00967607">
        <w:trPr>
          <w:trHeight w:val="423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p w14:paraId="43D2C702" w14:textId="77777777" w:rsidR="000E30A9" w:rsidRPr="001A1E9B" w:rsidRDefault="005247A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(12) </w:t>
            </w:r>
            <w:r w:rsidR="000E30A9" w:rsidRPr="001A1E9B">
              <w:rPr>
                <w:sz w:val="28"/>
                <w:szCs w:val="28"/>
              </w:rPr>
              <w:t>Наименование банка-получателя _____________</w:t>
            </w:r>
          </w:p>
        </w:tc>
        <w:tc>
          <w:tcPr>
            <w:tcW w:w="1624" w:type="dxa"/>
          </w:tcPr>
          <w:p w14:paraId="08297850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14:paraId="39F94DB6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0E30A9" w:rsidRPr="001A1E9B" w14:paraId="22AB7246" w14:textId="77777777" w:rsidTr="00967607">
        <w:trPr>
          <w:trHeight w:val="423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6F0CEDAE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</w:tcBorders>
          </w:tcPr>
          <w:p w14:paraId="5E071449" w14:textId="77777777" w:rsidR="000E30A9" w:rsidRPr="001A1E9B" w:rsidRDefault="005247A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(13) </w:t>
            </w:r>
            <w:r w:rsidR="000E30A9" w:rsidRPr="001A1E9B">
              <w:rPr>
                <w:sz w:val="28"/>
                <w:szCs w:val="28"/>
              </w:rPr>
              <w:t>БИК _________</w:t>
            </w:r>
          </w:p>
        </w:tc>
        <w:tc>
          <w:tcPr>
            <w:tcW w:w="1624" w:type="dxa"/>
          </w:tcPr>
          <w:p w14:paraId="50A219E6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14:paraId="75C85D2D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264BA2B3" w14:textId="77777777" w:rsidR="000E30A9" w:rsidRPr="001A1E9B" w:rsidRDefault="000E30A9" w:rsidP="00E13497">
      <w:pPr>
        <w:pStyle w:val="ConsPlusNormal"/>
        <w:widowControl/>
        <w:tabs>
          <w:tab w:val="left" w:pos="1920"/>
        </w:tabs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0E30A9" w:rsidRPr="001A1E9B" w14:paraId="204179A9" w14:textId="77777777" w:rsidTr="00967607">
        <w:tc>
          <w:tcPr>
            <w:tcW w:w="9855" w:type="dxa"/>
          </w:tcPr>
          <w:p w14:paraId="3EAD7A81" w14:textId="77777777" w:rsidR="000E30A9" w:rsidRPr="001A1E9B" w:rsidRDefault="005247A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(21) </w:t>
            </w:r>
            <w:r w:rsidR="000E30A9" w:rsidRPr="001A1E9B">
              <w:rPr>
                <w:sz w:val="28"/>
                <w:szCs w:val="28"/>
              </w:rPr>
              <w:t>Сумма прописью _________________________________________________</w:t>
            </w:r>
          </w:p>
        </w:tc>
      </w:tr>
      <w:tr w:rsidR="000E30A9" w:rsidRPr="001A1E9B" w14:paraId="7257EC0E" w14:textId="77777777" w:rsidTr="00967607">
        <w:tc>
          <w:tcPr>
            <w:tcW w:w="9855" w:type="dxa"/>
          </w:tcPr>
          <w:p w14:paraId="0AE51739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___________________________________________________ руб. _________ коп.</w:t>
            </w:r>
          </w:p>
          <w:p w14:paraId="11B89C7C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ind w:firstLine="7938"/>
              <w:jc w:val="both"/>
            </w:pPr>
            <w:r w:rsidRPr="001A1E9B">
              <w:t>(цифрами)</w:t>
            </w:r>
          </w:p>
        </w:tc>
      </w:tr>
      <w:tr w:rsidR="000E30A9" w:rsidRPr="001A1E9B" w14:paraId="26B32B2D" w14:textId="77777777" w:rsidTr="00967607">
        <w:tc>
          <w:tcPr>
            <w:tcW w:w="9855" w:type="dxa"/>
          </w:tcPr>
          <w:p w14:paraId="3207B8F7" w14:textId="77777777" w:rsidR="000E30A9" w:rsidRPr="001A1E9B" w:rsidRDefault="005247A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(23) </w:t>
            </w:r>
            <w:r w:rsidR="000E30A9" w:rsidRPr="001A1E9B">
              <w:rPr>
                <w:sz w:val="28"/>
                <w:szCs w:val="28"/>
              </w:rPr>
              <w:t xml:space="preserve">Источник поступления ____________________________________________ </w:t>
            </w:r>
          </w:p>
          <w:p w14:paraId="6D4FBA83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</w:tbl>
    <w:p w14:paraId="428C334A" w14:textId="77777777" w:rsidR="000E30A9" w:rsidRPr="001A1E9B" w:rsidRDefault="000E30A9" w:rsidP="00E134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47A6" w:rsidRPr="001A1E9B" w14:paraId="512CCF3F" w14:textId="77777777" w:rsidTr="005247A6">
        <w:tc>
          <w:tcPr>
            <w:tcW w:w="9855" w:type="dxa"/>
          </w:tcPr>
          <w:p w14:paraId="179884D6" w14:textId="77777777" w:rsidR="005247A6" w:rsidRPr="001A1E9B" w:rsidRDefault="005247A6" w:rsidP="00E134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E9B">
              <w:rPr>
                <w:rFonts w:ascii="Times New Roman" w:hAnsi="Times New Roman" w:cs="Times New Roman"/>
                <w:sz w:val="28"/>
                <w:szCs w:val="28"/>
              </w:rPr>
              <w:t>(28)</w:t>
            </w:r>
          </w:p>
        </w:tc>
      </w:tr>
    </w:tbl>
    <w:p w14:paraId="3F1784FF" w14:textId="77777777" w:rsidR="005247A6" w:rsidRPr="001A1E9B" w:rsidRDefault="005247A6" w:rsidP="00E134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455EDB4" w14:textId="77777777" w:rsidR="000E30A9" w:rsidRPr="001A1E9B" w:rsidRDefault="005247A6" w:rsidP="00E134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A1E9B">
        <w:rPr>
          <w:rFonts w:ascii="Times New Roman" w:hAnsi="Times New Roman" w:cs="Times New Roman"/>
          <w:sz w:val="28"/>
          <w:szCs w:val="28"/>
        </w:rPr>
        <w:t xml:space="preserve">(24) </w:t>
      </w:r>
      <w:r w:rsidR="000E30A9" w:rsidRPr="001A1E9B">
        <w:rPr>
          <w:rFonts w:ascii="Times New Roman" w:hAnsi="Times New Roman" w:cs="Times New Roman"/>
          <w:sz w:val="28"/>
          <w:szCs w:val="28"/>
        </w:rPr>
        <w:t>Вноситель __________________</w:t>
      </w:r>
    </w:p>
    <w:p w14:paraId="6F8CB54E" w14:textId="77777777" w:rsidR="000E30A9" w:rsidRPr="001A1E9B" w:rsidRDefault="000E30A9" w:rsidP="00E13497">
      <w:pPr>
        <w:pStyle w:val="ConsPlusNonformat"/>
        <w:widowControl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1A1E9B">
        <w:rPr>
          <w:rFonts w:ascii="Times New Roman" w:hAnsi="Times New Roman" w:cs="Times New Roman"/>
          <w:sz w:val="24"/>
          <w:szCs w:val="24"/>
        </w:rPr>
        <w:t>(личная подпись)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56"/>
        <w:gridCol w:w="1251"/>
        <w:gridCol w:w="1566"/>
        <w:gridCol w:w="355"/>
        <w:gridCol w:w="1812"/>
        <w:gridCol w:w="1390"/>
        <w:gridCol w:w="1508"/>
      </w:tblGrid>
      <w:tr w:rsidR="000E30A9" w:rsidRPr="001A1E9B" w14:paraId="3C066006" w14:textId="77777777" w:rsidTr="00967607">
        <w:tc>
          <w:tcPr>
            <w:tcW w:w="1751" w:type="dxa"/>
          </w:tcPr>
          <w:p w14:paraId="041463E8" w14:textId="77777777" w:rsidR="005247A6" w:rsidRPr="001A1E9B" w:rsidRDefault="005247A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(25)</w:t>
            </w:r>
          </w:p>
          <w:p w14:paraId="1D49646B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___________</w:t>
            </w:r>
          </w:p>
        </w:tc>
        <w:tc>
          <w:tcPr>
            <w:tcW w:w="1280" w:type="dxa"/>
          </w:tcPr>
          <w:p w14:paraId="239E2BFF" w14:textId="77777777" w:rsidR="005247A6" w:rsidRPr="001A1E9B" w:rsidRDefault="005247A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060AA849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</w:t>
            </w:r>
          </w:p>
        </w:tc>
        <w:tc>
          <w:tcPr>
            <w:tcW w:w="1613" w:type="dxa"/>
          </w:tcPr>
          <w:p w14:paraId="61E6B968" w14:textId="77777777" w:rsidR="005247A6" w:rsidRPr="001A1E9B" w:rsidRDefault="005247A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6B63B028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_________</w:t>
            </w:r>
          </w:p>
        </w:tc>
        <w:tc>
          <w:tcPr>
            <w:tcW w:w="426" w:type="dxa"/>
          </w:tcPr>
          <w:p w14:paraId="6A69E584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B96E3DF" w14:textId="77777777" w:rsidR="005247A6" w:rsidRPr="001A1E9B" w:rsidRDefault="005247A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(26)</w:t>
            </w:r>
          </w:p>
          <w:p w14:paraId="66B0E9EE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___________</w:t>
            </w:r>
          </w:p>
        </w:tc>
        <w:tc>
          <w:tcPr>
            <w:tcW w:w="1418" w:type="dxa"/>
          </w:tcPr>
          <w:p w14:paraId="2C0B3C7C" w14:textId="77777777" w:rsidR="005247A6" w:rsidRPr="001A1E9B" w:rsidRDefault="005247A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461C1F89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________</w:t>
            </w:r>
          </w:p>
        </w:tc>
        <w:tc>
          <w:tcPr>
            <w:tcW w:w="1525" w:type="dxa"/>
          </w:tcPr>
          <w:p w14:paraId="3FF2B757" w14:textId="77777777" w:rsidR="005247A6" w:rsidRPr="001A1E9B" w:rsidRDefault="005247A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5D706603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_________</w:t>
            </w:r>
          </w:p>
        </w:tc>
      </w:tr>
      <w:tr w:rsidR="000E30A9" w:rsidRPr="001A1E9B" w14:paraId="757A1E8E" w14:textId="77777777" w:rsidTr="00967607">
        <w:tc>
          <w:tcPr>
            <w:tcW w:w="1751" w:type="dxa"/>
          </w:tcPr>
          <w:p w14:paraId="5B9EA556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t>(наименование должности)</w:t>
            </w:r>
          </w:p>
        </w:tc>
        <w:tc>
          <w:tcPr>
            <w:tcW w:w="1280" w:type="dxa"/>
          </w:tcPr>
          <w:p w14:paraId="7039C84E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t>(личная подпись)</w:t>
            </w:r>
          </w:p>
        </w:tc>
        <w:tc>
          <w:tcPr>
            <w:tcW w:w="1613" w:type="dxa"/>
          </w:tcPr>
          <w:p w14:paraId="73C64009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t>(фамилия, инициалы)</w:t>
            </w:r>
          </w:p>
        </w:tc>
        <w:tc>
          <w:tcPr>
            <w:tcW w:w="426" w:type="dxa"/>
          </w:tcPr>
          <w:p w14:paraId="17938219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0F2B10F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t>(наименование должности)</w:t>
            </w:r>
          </w:p>
        </w:tc>
        <w:tc>
          <w:tcPr>
            <w:tcW w:w="1418" w:type="dxa"/>
          </w:tcPr>
          <w:p w14:paraId="497F33DC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t>(личная подпись)</w:t>
            </w:r>
          </w:p>
        </w:tc>
        <w:tc>
          <w:tcPr>
            <w:tcW w:w="1525" w:type="dxa"/>
          </w:tcPr>
          <w:p w14:paraId="2FF56D98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t>(фамилия, инициалы)</w:t>
            </w:r>
          </w:p>
        </w:tc>
      </w:tr>
    </w:tbl>
    <w:p w14:paraId="68F33295" w14:textId="77777777" w:rsidR="000E30A9" w:rsidRPr="001A1E9B" w:rsidRDefault="000E30A9" w:rsidP="00E13497">
      <w:pPr>
        <w:pStyle w:val="ConsPlusNormal"/>
        <w:widowControl/>
        <w:tabs>
          <w:tab w:val="left" w:pos="1920"/>
        </w:tabs>
        <w:jc w:val="both"/>
        <w:rPr>
          <w:sz w:val="28"/>
          <w:szCs w:val="28"/>
        </w:rPr>
      </w:pPr>
    </w:p>
    <w:p w14:paraId="54E867DA" w14:textId="77777777" w:rsidR="007A0110" w:rsidRPr="001A1E9B" w:rsidRDefault="007A0110" w:rsidP="00E13497">
      <w:pPr>
        <w:pStyle w:val="ConsPlusNormal"/>
        <w:widowControl/>
        <w:tabs>
          <w:tab w:val="left" w:pos="192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3"/>
        <w:gridCol w:w="3440"/>
      </w:tblGrid>
      <w:tr w:rsidR="006E5084" w:rsidRPr="001A1E9B" w14:paraId="3E8EB4B7" w14:textId="77777777" w:rsidTr="006E5084">
        <w:trPr>
          <w:trHeight w:val="125"/>
        </w:trPr>
        <w:tc>
          <w:tcPr>
            <w:tcW w:w="6204" w:type="dxa"/>
            <w:tcBorders>
              <w:top w:val="nil"/>
              <w:left w:val="nil"/>
              <w:bottom w:val="nil"/>
            </w:tcBorders>
          </w:tcPr>
          <w:p w14:paraId="72E4FB59" w14:textId="77777777" w:rsidR="006E5084" w:rsidRPr="001A1E9B" w:rsidRDefault="006E5084" w:rsidP="00E13497">
            <w:pPr>
              <w:spacing w:after="0" w:line="240" w:lineRule="auto"/>
              <w:rPr>
                <w:sz w:val="4"/>
                <w:szCs w:val="4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112"/>
              <w:gridCol w:w="634"/>
              <w:gridCol w:w="2221"/>
            </w:tblGrid>
            <w:tr w:rsidR="006E5084" w:rsidRPr="001A1E9B" w14:paraId="3E9557A8" w14:textId="77777777" w:rsidTr="006E5084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B676A" w14:textId="77777777" w:rsidR="006E5084" w:rsidRPr="001A1E9B" w:rsidRDefault="006E5084" w:rsidP="00E13497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1A1E9B">
                    <w:rPr>
                      <w:sz w:val="28"/>
                      <w:szCs w:val="28"/>
                    </w:rPr>
                    <w:t>(2) КВИТАНЦИЯ (3) №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B1E81" w14:textId="77777777" w:rsidR="006E5084" w:rsidRPr="001A1E9B" w:rsidRDefault="006E5084" w:rsidP="00E13497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E2244" w14:textId="77777777" w:rsidR="006E5084" w:rsidRPr="001A1E9B" w:rsidRDefault="003B3CEF" w:rsidP="003B3CEF">
                  <w:pPr>
                    <w:pStyle w:val="ConsPlusNormal"/>
                    <w:widowControl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(4)</w:t>
                  </w:r>
                </w:p>
              </w:tc>
            </w:tr>
          </w:tbl>
          <w:p w14:paraId="0250906B" w14:textId="77777777" w:rsidR="006E5084" w:rsidRPr="001A1E9B" w:rsidRDefault="006E5084" w:rsidP="00E13497">
            <w:pPr>
              <w:pStyle w:val="ConsPlusNormal"/>
              <w:widowControl/>
              <w:tabs>
                <w:tab w:val="left" w:pos="1920"/>
              </w:tabs>
              <w:jc w:val="both"/>
            </w:pPr>
            <w:r w:rsidRPr="001A1E9B">
              <w:t xml:space="preserve">                                                                          (дата)</w:t>
            </w:r>
          </w:p>
          <w:p w14:paraId="67C0F7D0" w14:textId="77777777" w:rsidR="006E5084" w:rsidRPr="001A1E9B" w:rsidRDefault="006E5084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14:paraId="70EFE770" w14:textId="77777777" w:rsidR="006E5084" w:rsidRPr="001A1E9B" w:rsidRDefault="006E5084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Код формы документа по ОКУД 0402001</w:t>
            </w:r>
          </w:p>
        </w:tc>
      </w:tr>
      <w:tr w:rsidR="000E30A9" w:rsidRPr="001A1E9B" w14:paraId="66327DCA" w14:textId="77777777" w:rsidTr="00967607">
        <w:trPr>
          <w:trHeight w:val="125"/>
        </w:trPr>
        <w:tc>
          <w:tcPr>
            <w:tcW w:w="6204" w:type="dxa"/>
            <w:tcBorders>
              <w:top w:val="nil"/>
              <w:left w:val="nil"/>
              <w:bottom w:val="nil"/>
            </w:tcBorders>
          </w:tcPr>
          <w:p w14:paraId="03B7A23B" w14:textId="77777777" w:rsidR="000E30A9" w:rsidRPr="001A1E9B" w:rsidRDefault="00572BA3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(6) </w:t>
            </w:r>
            <w:r w:rsidR="000E30A9" w:rsidRPr="001A1E9B">
              <w:rPr>
                <w:sz w:val="28"/>
                <w:szCs w:val="28"/>
              </w:rPr>
              <w:t>От кого ________________________________</w:t>
            </w:r>
          </w:p>
          <w:p w14:paraId="36D76B6E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__________________________________________</w:t>
            </w:r>
          </w:p>
        </w:tc>
        <w:tc>
          <w:tcPr>
            <w:tcW w:w="3651" w:type="dxa"/>
          </w:tcPr>
          <w:p w14:paraId="01412512" w14:textId="77777777" w:rsidR="000E30A9" w:rsidRPr="001A1E9B" w:rsidRDefault="00572BA3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(17) </w:t>
            </w:r>
            <w:r w:rsidR="000E30A9" w:rsidRPr="001A1E9B">
              <w:rPr>
                <w:sz w:val="28"/>
                <w:szCs w:val="28"/>
              </w:rPr>
              <w:t>Для зачисления на счет(а)</w:t>
            </w:r>
          </w:p>
          <w:p w14:paraId="3B37C94E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0E30A9" w:rsidRPr="001A1E9B" w14:paraId="33C86C7E" w14:textId="77777777" w:rsidTr="00967607">
        <w:trPr>
          <w:trHeight w:val="125"/>
        </w:trPr>
        <w:tc>
          <w:tcPr>
            <w:tcW w:w="6204" w:type="dxa"/>
            <w:tcBorders>
              <w:top w:val="nil"/>
              <w:left w:val="nil"/>
              <w:bottom w:val="nil"/>
            </w:tcBorders>
          </w:tcPr>
          <w:p w14:paraId="3A10AC7D" w14:textId="77777777" w:rsidR="000E30A9" w:rsidRPr="001A1E9B" w:rsidRDefault="00572BA3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(7) </w:t>
            </w:r>
            <w:r w:rsidR="000E30A9" w:rsidRPr="001A1E9B">
              <w:rPr>
                <w:sz w:val="28"/>
                <w:szCs w:val="28"/>
              </w:rPr>
              <w:t>Получатель _____________________________</w:t>
            </w:r>
          </w:p>
          <w:p w14:paraId="2CB605C9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__________________________________________</w:t>
            </w:r>
          </w:p>
          <w:p w14:paraId="5E08C9B5" w14:textId="77777777" w:rsidR="000E30A9" w:rsidRPr="001A1E9B" w:rsidRDefault="00572BA3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(8) </w:t>
            </w:r>
            <w:r w:rsidR="000E30A9" w:rsidRPr="001A1E9B">
              <w:rPr>
                <w:sz w:val="28"/>
                <w:szCs w:val="28"/>
              </w:rPr>
              <w:t>ИНН __________________________________</w:t>
            </w:r>
          </w:p>
        </w:tc>
        <w:tc>
          <w:tcPr>
            <w:tcW w:w="3651" w:type="dxa"/>
          </w:tcPr>
          <w:p w14:paraId="122F0EDB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  <w:p w14:paraId="3259A2D4" w14:textId="77777777" w:rsidR="000E30A9" w:rsidRPr="001A1E9B" w:rsidRDefault="00572BA3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(18) </w:t>
            </w:r>
            <w:r w:rsidR="000E30A9" w:rsidRPr="001A1E9B">
              <w:rPr>
                <w:sz w:val="28"/>
                <w:szCs w:val="28"/>
              </w:rPr>
              <w:t>Сумма (суммы) цифрами</w:t>
            </w:r>
          </w:p>
        </w:tc>
      </w:tr>
      <w:tr w:rsidR="000E30A9" w:rsidRPr="001A1E9B" w14:paraId="5E77DFDD" w14:textId="77777777" w:rsidTr="00967607">
        <w:trPr>
          <w:trHeight w:val="125"/>
        </w:trPr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6F092" w14:textId="77777777" w:rsidR="000E30A9" w:rsidRPr="001A1E9B" w:rsidRDefault="00572BA3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(10) </w:t>
            </w:r>
            <w:r w:rsidR="000E30A9" w:rsidRPr="001A1E9B">
              <w:rPr>
                <w:sz w:val="28"/>
                <w:szCs w:val="28"/>
              </w:rPr>
              <w:t>Наименование банка-вносителя _____________________________________</w:t>
            </w:r>
          </w:p>
        </w:tc>
      </w:tr>
      <w:tr w:rsidR="000E30A9" w:rsidRPr="001A1E9B" w14:paraId="5AD4469B" w14:textId="77777777" w:rsidTr="00967607">
        <w:trPr>
          <w:trHeight w:val="125"/>
        </w:trPr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3FE6C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______________________________________ </w:t>
            </w:r>
            <w:r w:rsidR="00572BA3" w:rsidRPr="001A1E9B">
              <w:rPr>
                <w:sz w:val="28"/>
                <w:szCs w:val="28"/>
              </w:rPr>
              <w:t xml:space="preserve">(11) </w:t>
            </w:r>
            <w:r w:rsidRPr="001A1E9B">
              <w:rPr>
                <w:sz w:val="28"/>
                <w:szCs w:val="28"/>
              </w:rPr>
              <w:t>БИК ______________________</w:t>
            </w:r>
          </w:p>
        </w:tc>
      </w:tr>
      <w:tr w:rsidR="000E30A9" w:rsidRPr="001A1E9B" w14:paraId="15FFEC26" w14:textId="77777777" w:rsidTr="00967607">
        <w:trPr>
          <w:trHeight w:val="125"/>
        </w:trPr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58C31" w14:textId="77777777" w:rsidR="000E30A9" w:rsidRPr="001A1E9B" w:rsidRDefault="00BE6E47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(12) </w:t>
            </w:r>
            <w:r w:rsidR="000E30A9" w:rsidRPr="001A1E9B">
              <w:rPr>
                <w:sz w:val="28"/>
                <w:szCs w:val="28"/>
              </w:rPr>
              <w:t>Наименование банка- получателя ___________________________________</w:t>
            </w:r>
          </w:p>
        </w:tc>
      </w:tr>
      <w:tr w:rsidR="000E30A9" w:rsidRPr="001A1E9B" w14:paraId="7A5A7183" w14:textId="77777777" w:rsidTr="00967607">
        <w:trPr>
          <w:trHeight w:val="125"/>
        </w:trPr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33810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______________________________________ </w:t>
            </w:r>
            <w:r w:rsidR="00BE6E47" w:rsidRPr="001A1E9B">
              <w:rPr>
                <w:sz w:val="28"/>
                <w:szCs w:val="28"/>
              </w:rPr>
              <w:t xml:space="preserve">(13) </w:t>
            </w:r>
            <w:r w:rsidRPr="001A1E9B">
              <w:rPr>
                <w:sz w:val="28"/>
                <w:szCs w:val="28"/>
              </w:rPr>
              <w:t>БИК ______________________</w:t>
            </w:r>
          </w:p>
        </w:tc>
      </w:tr>
    </w:tbl>
    <w:p w14:paraId="7AC1952A" w14:textId="77777777" w:rsidR="000E30A9" w:rsidRPr="001A1E9B" w:rsidRDefault="000E30A9" w:rsidP="00E13497">
      <w:pPr>
        <w:pStyle w:val="ConsPlusNormal"/>
        <w:widowControl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0E30A9" w:rsidRPr="001A1E9B" w14:paraId="44591299" w14:textId="77777777" w:rsidTr="00967607">
        <w:tc>
          <w:tcPr>
            <w:tcW w:w="9855" w:type="dxa"/>
          </w:tcPr>
          <w:p w14:paraId="6F845FB8" w14:textId="77777777" w:rsidR="000E30A9" w:rsidRPr="001A1E9B" w:rsidRDefault="00BE6E47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(21) </w:t>
            </w:r>
            <w:r w:rsidR="000E30A9" w:rsidRPr="001A1E9B">
              <w:rPr>
                <w:sz w:val="28"/>
                <w:szCs w:val="28"/>
              </w:rPr>
              <w:t>Сумма прописью _________________________________________________</w:t>
            </w:r>
          </w:p>
        </w:tc>
      </w:tr>
      <w:tr w:rsidR="000E30A9" w:rsidRPr="001A1E9B" w14:paraId="57980A66" w14:textId="77777777" w:rsidTr="00967607">
        <w:tc>
          <w:tcPr>
            <w:tcW w:w="9855" w:type="dxa"/>
          </w:tcPr>
          <w:p w14:paraId="282B620F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___________________________________________________ руб. _________ коп.</w:t>
            </w:r>
          </w:p>
          <w:p w14:paraId="235D9133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ind w:firstLine="7938"/>
              <w:jc w:val="both"/>
            </w:pPr>
            <w:r w:rsidRPr="001A1E9B">
              <w:t>(цифрами)</w:t>
            </w:r>
          </w:p>
        </w:tc>
      </w:tr>
      <w:tr w:rsidR="000E30A9" w:rsidRPr="001A1E9B" w14:paraId="6957AB4B" w14:textId="77777777" w:rsidTr="00967607">
        <w:tc>
          <w:tcPr>
            <w:tcW w:w="9855" w:type="dxa"/>
          </w:tcPr>
          <w:p w14:paraId="7ED3BFB8" w14:textId="77777777" w:rsidR="000E30A9" w:rsidRPr="001A1E9B" w:rsidRDefault="00BE6E47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(23) </w:t>
            </w:r>
            <w:r w:rsidR="000E30A9" w:rsidRPr="001A1E9B">
              <w:rPr>
                <w:sz w:val="28"/>
                <w:szCs w:val="28"/>
              </w:rPr>
              <w:t xml:space="preserve">Источник поступления ____________________________________________ </w:t>
            </w:r>
          </w:p>
          <w:p w14:paraId="1C6EFFCA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</w:tbl>
    <w:p w14:paraId="63533DF3" w14:textId="77777777" w:rsidR="000E30A9" w:rsidRPr="001A1E9B" w:rsidRDefault="000E30A9" w:rsidP="00E13497">
      <w:pPr>
        <w:pStyle w:val="ConsPlusNormal"/>
        <w:widowControl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E6E47" w:rsidRPr="001A1E9B" w14:paraId="4463B0AB" w14:textId="77777777" w:rsidTr="00BE6E47">
        <w:tc>
          <w:tcPr>
            <w:tcW w:w="9855" w:type="dxa"/>
          </w:tcPr>
          <w:p w14:paraId="0B7C8E17" w14:textId="77777777" w:rsidR="00BE6E47" w:rsidRPr="001A1E9B" w:rsidRDefault="00BE6E47" w:rsidP="00E13497">
            <w:pPr>
              <w:pStyle w:val="ConsPlusNonformat"/>
              <w:widowControl/>
              <w:tabs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E9B">
              <w:rPr>
                <w:rFonts w:ascii="Times New Roman" w:hAnsi="Times New Roman" w:cs="Times New Roman"/>
                <w:sz w:val="28"/>
                <w:szCs w:val="28"/>
              </w:rPr>
              <w:t>(28)</w:t>
            </w:r>
            <w:r w:rsidR="00C80B35" w:rsidRPr="001A1E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14:paraId="3F7D5F52" w14:textId="77777777" w:rsidR="00BE6E47" w:rsidRPr="001A1E9B" w:rsidRDefault="00BE6E47" w:rsidP="00E13497">
      <w:pPr>
        <w:pStyle w:val="ConsPlusNormal"/>
        <w:widowControl/>
        <w:jc w:val="both"/>
      </w:pPr>
    </w:p>
    <w:p w14:paraId="47BEA667" w14:textId="77777777" w:rsidR="000E30A9" w:rsidRPr="001A1E9B" w:rsidRDefault="000E30A9" w:rsidP="00E13497">
      <w:pPr>
        <w:pStyle w:val="ConsPlusNormal"/>
        <w:widowControl/>
        <w:ind w:firstLine="284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7"/>
        <w:gridCol w:w="1715"/>
        <w:gridCol w:w="1119"/>
        <w:gridCol w:w="1301"/>
        <w:gridCol w:w="222"/>
        <w:gridCol w:w="1715"/>
        <w:gridCol w:w="1119"/>
        <w:gridCol w:w="1310"/>
      </w:tblGrid>
      <w:tr w:rsidR="007A0110" w:rsidRPr="001A1E9B" w14:paraId="54DE879C" w14:textId="77777777" w:rsidTr="007A0110">
        <w:tc>
          <w:tcPr>
            <w:tcW w:w="516" w:type="dxa"/>
          </w:tcPr>
          <w:p w14:paraId="7802A08C" w14:textId="77777777" w:rsidR="007A0110" w:rsidRPr="001A1E9B" w:rsidRDefault="007A0110" w:rsidP="00E13497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(27)</w:t>
            </w:r>
          </w:p>
          <w:p w14:paraId="17D6009D" w14:textId="77777777" w:rsidR="007A0110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t>Место</w:t>
            </w:r>
          </w:p>
        </w:tc>
        <w:tc>
          <w:tcPr>
            <w:tcW w:w="1756" w:type="dxa"/>
          </w:tcPr>
          <w:p w14:paraId="07E2544A" w14:textId="77777777" w:rsidR="007A0110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(25)</w:t>
            </w:r>
          </w:p>
          <w:p w14:paraId="10C858C7" w14:textId="77777777" w:rsidR="007A0110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_________</w:t>
            </w:r>
          </w:p>
        </w:tc>
        <w:tc>
          <w:tcPr>
            <w:tcW w:w="1212" w:type="dxa"/>
          </w:tcPr>
          <w:p w14:paraId="71027F1D" w14:textId="77777777" w:rsidR="007A0110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07D37DEA" w14:textId="77777777" w:rsidR="007A0110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</w:t>
            </w:r>
          </w:p>
        </w:tc>
        <w:tc>
          <w:tcPr>
            <w:tcW w:w="1502" w:type="dxa"/>
          </w:tcPr>
          <w:p w14:paraId="57922F95" w14:textId="77777777" w:rsidR="007A0110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1E383C1A" w14:textId="77777777" w:rsidR="007A0110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</w:t>
            </w:r>
          </w:p>
        </w:tc>
        <w:tc>
          <w:tcPr>
            <w:tcW w:w="261" w:type="dxa"/>
          </w:tcPr>
          <w:p w14:paraId="6E66642B" w14:textId="77777777" w:rsidR="007A0110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691DC4B3" w14:textId="77777777" w:rsidR="007A0110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(26)</w:t>
            </w:r>
          </w:p>
          <w:p w14:paraId="360FE344" w14:textId="77777777" w:rsidR="007A0110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_________</w:t>
            </w:r>
          </w:p>
        </w:tc>
        <w:tc>
          <w:tcPr>
            <w:tcW w:w="1351" w:type="dxa"/>
          </w:tcPr>
          <w:p w14:paraId="1A8E722F" w14:textId="77777777" w:rsidR="007A0110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65BF3DAE" w14:textId="77777777" w:rsidR="007A0110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</w:t>
            </w:r>
          </w:p>
        </w:tc>
        <w:tc>
          <w:tcPr>
            <w:tcW w:w="1485" w:type="dxa"/>
          </w:tcPr>
          <w:p w14:paraId="74AE166C" w14:textId="77777777" w:rsidR="007A0110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559F21BF" w14:textId="77777777" w:rsidR="007A0110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________</w:t>
            </w:r>
          </w:p>
        </w:tc>
      </w:tr>
      <w:tr w:rsidR="007A0110" w:rsidRPr="001A1E9B" w14:paraId="139E300A" w14:textId="77777777" w:rsidTr="007A0110">
        <w:tc>
          <w:tcPr>
            <w:tcW w:w="516" w:type="dxa"/>
          </w:tcPr>
          <w:p w14:paraId="780542BC" w14:textId="77777777" w:rsidR="007A0110" w:rsidRPr="001A1E9B" w:rsidRDefault="007A0110" w:rsidP="00E13497">
            <w:pPr>
              <w:pStyle w:val="ConsPlusNormal"/>
              <w:widowControl/>
              <w:jc w:val="both"/>
            </w:pPr>
            <w:r w:rsidRPr="001A1E9B">
              <w:t>печати</w:t>
            </w:r>
          </w:p>
          <w:p w14:paraId="7CDE290B" w14:textId="77777777" w:rsidR="007A0110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center"/>
            </w:pPr>
            <w:r w:rsidRPr="001A1E9B">
              <w:t>(штампа)</w:t>
            </w:r>
          </w:p>
        </w:tc>
        <w:tc>
          <w:tcPr>
            <w:tcW w:w="1756" w:type="dxa"/>
          </w:tcPr>
          <w:p w14:paraId="71D989D9" w14:textId="77777777" w:rsidR="007A0110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t>(наименование должности)</w:t>
            </w:r>
          </w:p>
        </w:tc>
        <w:tc>
          <w:tcPr>
            <w:tcW w:w="1212" w:type="dxa"/>
          </w:tcPr>
          <w:p w14:paraId="418A379A" w14:textId="77777777" w:rsidR="007A0110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t>(личная подпись)</w:t>
            </w:r>
          </w:p>
        </w:tc>
        <w:tc>
          <w:tcPr>
            <w:tcW w:w="1502" w:type="dxa"/>
          </w:tcPr>
          <w:p w14:paraId="6E83ECD4" w14:textId="77777777" w:rsidR="007A0110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t>(фамилия, инициалы)</w:t>
            </w:r>
          </w:p>
        </w:tc>
        <w:tc>
          <w:tcPr>
            <w:tcW w:w="261" w:type="dxa"/>
          </w:tcPr>
          <w:p w14:paraId="562171B5" w14:textId="77777777" w:rsidR="007A0110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5C140DC9" w14:textId="77777777" w:rsidR="007A0110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t>(наименование должности)</w:t>
            </w:r>
          </w:p>
        </w:tc>
        <w:tc>
          <w:tcPr>
            <w:tcW w:w="1351" w:type="dxa"/>
          </w:tcPr>
          <w:p w14:paraId="0861BA7B" w14:textId="77777777" w:rsidR="007A0110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t>(личная подпись)</w:t>
            </w:r>
          </w:p>
        </w:tc>
        <w:tc>
          <w:tcPr>
            <w:tcW w:w="1485" w:type="dxa"/>
          </w:tcPr>
          <w:p w14:paraId="283BA7B9" w14:textId="77777777" w:rsidR="007A0110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t>(фамилия, инициалы)</w:t>
            </w:r>
          </w:p>
        </w:tc>
      </w:tr>
    </w:tbl>
    <w:p w14:paraId="36A59C37" w14:textId="77777777" w:rsidR="00BE6E47" w:rsidRPr="001A1E9B" w:rsidRDefault="00BE6E47" w:rsidP="00E13497">
      <w:pPr>
        <w:pStyle w:val="ConsPlusNormal"/>
        <w:widowControl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2586"/>
        <w:gridCol w:w="1606"/>
        <w:gridCol w:w="700"/>
        <w:gridCol w:w="808"/>
      </w:tblGrid>
      <w:tr w:rsidR="000E30A9" w:rsidRPr="001A1E9B" w14:paraId="660E1D9C" w14:textId="77777777" w:rsidTr="007A0110">
        <w:trPr>
          <w:trHeight w:val="710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p w14:paraId="0A66C6BF" w14:textId="77777777" w:rsidR="006E5084" w:rsidRPr="001A1E9B" w:rsidRDefault="006E5084" w:rsidP="00E13497">
            <w:pPr>
              <w:spacing w:after="0" w:line="240" w:lineRule="auto"/>
              <w:rPr>
                <w:sz w:val="4"/>
                <w:szCs w:val="4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177"/>
              <w:gridCol w:w="698"/>
              <w:gridCol w:w="2418"/>
            </w:tblGrid>
            <w:tr w:rsidR="007A0110" w:rsidRPr="001A1E9B" w14:paraId="0CC47A8A" w14:textId="77777777" w:rsidTr="00106815"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33BEB" w14:textId="77777777" w:rsidR="007A0110" w:rsidRPr="001A1E9B" w:rsidRDefault="007A0110" w:rsidP="00E13497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1A1E9B">
                    <w:rPr>
                      <w:sz w:val="28"/>
                      <w:szCs w:val="28"/>
                    </w:rPr>
                    <w:t xml:space="preserve">(2) </w:t>
                  </w:r>
                  <w:r w:rsidR="006E5084" w:rsidRPr="001A1E9B">
                    <w:rPr>
                      <w:sz w:val="28"/>
                      <w:szCs w:val="28"/>
                    </w:rPr>
                    <w:t xml:space="preserve">ОРДЕР           </w:t>
                  </w:r>
                  <w:r w:rsidRPr="001A1E9B">
                    <w:rPr>
                      <w:sz w:val="28"/>
                      <w:szCs w:val="28"/>
                    </w:rPr>
                    <w:t>(3) №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E787E" w14:textId="77777777" w:rsidR="007A0110" w:rsidRPr="001A1E9B" w:rsidRDefault="007A0110" w:rsidP="00E13497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1569D" w14:textId="77777777" w:rsidR="007A0110" w:rsidRPr="001A1E9B" w:rsidRDefault="003B3CEF" w:rsidP="003B3CEF">
                  <w:pPr>
                    <w:pStyle w:val="ConsPlusNormal"/>
                    <w:widowControl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(4)</w:t>
                  </w:r>
                </w:p>
              </w:tc>
            </w:tr>
          </w:tbl>
          <w:p w14:paraId="689DA7C5" w14:textId="77777777" w:rsidR="007A0110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t xml:space="preserve">                                                                                   (дата)</w:t>
            </w:r>
          </w:p>
          <w:p w14:paraId="033A0DC8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ind w:firstLine="4820"/>
              <w:jc w:val="both"/>
            </w:pPr>
          </w:p>
        </w:tc>
        <w:tc>
          <w:tcPr>
            <w:tcW w:w="3226" w:type="dxa"/>
            <w:gridSpan w:val="3"/>
            <w:vAlign w:val="center"/>
          </w:tcPr>
          <w:p w14:paraId="652F63A2" w14:textId="77777777" w:rsidR="000E30A9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Код формы документа по ОКУД 0402001</w:t>
            </w:r>
          </w:p>
        </w:tc>
      </w:tr>
      <w:tr w:rsidR="000E30A9" w:rsidRPr="001A1E9B" w14:paraId="0424819B" w14:textId="77777777" w:rsidTr="007A0110">
        <w:trPr>
          <w:trHeight w:val="125"/>
        </w:trPr>
        <w:tc>
          <w:tcPr>
            <w:tcW w:w="3974" w:type="dxa"/>
            <w:tcBorders>
              <w:left w:val="nil"/>
              <w:bottom w:val="nil"/>
              <w:right w:val="nil"/>
            </w:tcBorders>
          </w:tcPr>
          <w:p w14:paraId="4692DFC2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nil"/>
              <w:right w:val="nil"/>
            </w:tcBorders>
          </w:tcPr>
          <w:p w14:paraId="0B9EF982" w14:textId="77777777" w:rsidR="000E30A9" w:rsidRPr="001A1E9B" w:rsidRDefault="00265576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(14) </w:t>
            </w:r>
            <w:r w:rsidR="000E30A9" w:rsidRPr="001A1E9B">
              <w:rPr>
                <w:sz w:val="28"/>
                <w:szCs w:val="28"/>
              </w:rPr>
              <w:t>ДЕБЕТ</w:t>
            </w:r>
          </w:p>
        </w:tc>
        <w:tc>
          <w:tcPr>
            <w:tcW w:w="3226" w:type="dxa"/>
            <w:gridSpan w:val="3"/>
            <w:tcBorders>
              <w:left w:val="nil"/>
              <w:right w:val="nil"/>
            </w:tcBorders>
          </w:tcPr>
          <w:p w14:paraId="6CD6B682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0E30A9" w:rsidRPr="001A1E9B" w14:paraId="38319C5E" w14:textId="77777777" w:rsidTr="00967607">
        <w:trPr>
          <w:trHeight w:val="125"/>
        </w:trPr>
        <w:tc>
          <w:tcPr>
            <w:tcW w:w="3974" w:type="dxa"/>
            <w:tcBorders>
              <w:top w:val="nil"/>
              <w:left w:val="nil"/>
              <w:bottom w:val="nil"/>
            </w:tcBorders>
          </w:tcPr>
          <w:p w14:paraId="078CCBD6" w14:textId="77777777" w:rsidR="000E30A9" w:rsidRPr="001A1E9B" w:rsidRDefault="0026557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(6) </w:t>
            </w:r>
            <w:r w:rsidR="000E30A9" w:rsidRPr="001A1E9B">
              <w:rPr>
                <w:sz w:val="28"/>
                <w:szCs w:val="28"/>
              </w:rPr>
              <w:t>От кого ________________</w:t>
            </w:r>
          </w:p>
        </w:tc>
        <w:tc>
          <w:tcPr>
            <w:tcW w:w="2655" w:type="dxa"/>
            <w:tcBorders>
              <w:top w:val="nil"/>
            </w:tcBorders>
          </w:tcPr>
          <w:p w14:paraId="3F7490E2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счет №</w:t>
            </w:r>
          </w:p>
        </w:tc>
        <w:tc>
          <w:tcPr>
            <w:tcW w:w="3226" w:type="dxa"/>
            <w:gridSpan w:val="3"/>
            <w:tcBorders>
              <w:bottom w:val="nil"/>
            </w:tcBorders>
          </w:tcPr>
          <w:p w14:paraId="75E6F428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0E30A9" w:rsidRPr="001A1E9B" w14:paraId="2204EC3A" w14:textId="77777777" w:rsidTr="00967607">
        <w:trPr>
          <w:trHeight w:val="125"/>
        </w:trPr>
        <w:tc>
          <w:tcPr>
            <w:tcW w:w="3974" w:type="dxa"/>
            <w:tcBorders>
              <w:top w:val="nil"/>
              <w:left w:val="nil"/>
              <w:right w:val="nil"/>
            </w:tcBorders>
          </w:tcPr>
          <w:p w14:paraId="6248831C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nil"/>
            </w:tcBorders>
          </w:tcPr>
          <w:p w14:paraId="12DAB585" w14:textId="77777777" w:rsidR="000E30A9" w:rsidRPr="001A1E9B" w:rsidRDefault="00265576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(15) </w:t>
            </w:r>
            <w:r w:rsidR="000E30A9" w:rsidRPr="001A1E9B">
              <w:rPr>
                <w:sz w:val="28"/>
                <w:szCs w:val="28"/>
              </w:rPr>
              <w:t>КРЕДИТ</w:t>
            </w:r>
          </w:p>
        </w:tc>
        <w:tc>
          <w:tcPr>
            <w:tcW w:w="3226" w:type="dxa"/>
            <w:gridSpan w:val="3"/>
            <w:tcBorders>
              <w:top w:val="nil"/>
              <w:bottom w:val="nil"/>
            </w:tcBorders>
          </w:tcPr>
          <w:p w14:paraId="6B727BD1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0E30A9" w:rsidRPr="001A1E9B" w14:paraId="7D33C9B0" w14:textId="77777777" w:rsidTr="00967607">
        <w:trPr>
          <w:trHeight w:val="125"/>
        </w:trPr>
        <w:tc>
          <w:tcPr>
            <w:tcW w:w="3974" w:type="dxa"/>
            <w:tcBorders>
              <w:left w:val="nil"/>
              <w:bottom w:val="nil"/>
            </w:tcBorders>
          </w:tcPr>
          <w:p w14:paraId="31E724BE" w14:textId="77777777" w:rsidR="000E30A9" w:rsidRPr="001A1E9B" w:rsidRDefault="0026557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(7) </w:t>
            </w:r>
            <w:r w:rsidR="000E30A9" w:rsidRPr="001A1E9B">
              <w:rPr>
                <w:sz w:val="28"/>
                <w:szCs w:val="28"/>
              </w:rPr>
              <w:t>Получатель _____________</w:t>
            </w:r>
          </w:p>
        </w:tc>
        <w:tc>
          <w:tcPr>
            <w:tcW w:w="2655" w:type="dxa"/>
          </w:tcPr>
          <w:p w14:paraId="0B79654B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счет №</w:t>
            </w:r>
          </w:p>
        </w:tc>
        <w:tc>
          <w:tcPr>
            <w:tcW w:w="3226" w:type="dxa"/>
            <w:gridSpan w:val="3"/>
            <w:tcBorders>
              <w:top w:val="nil"/>
            </w:tcBorders>
          </w:tcPr>
          <w:p w14:paraId="4B2FA0AC" w14:textId="77777777" w:rsidR="000E30A9" w:rsidRPr="001A1E9B" w:rsidRDefault="00265576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(16) </w:t>
            </w:r>
            <w:r w:rsidR="000E30A9" w:rsidRPr="001A1E9B">
              <w:rPr>
                <w:sz w:val="28"/>
                <w:szCs w:val="28"/>
              </w:rPr>
              <w:t>Сумма цифрами</w:t>
            </w:r>
          </w:p>
        </w:tc>
      </w:tr>
      <w:tr w:rsidR="000E30A9" w:rsidRPr="001A1E9B" w14:paraId="50A54A79" w14:textId="77777777" w:rsidTr="00967607">
        <w:trPr>
          <w:trHeight w:val="125"/>
        </w:trPr>
        <w:tc>
          <w:tcPr>
            <w:tcW w:w="3974" w:type="dxa"/>
            <w:tcBorders>
              <w:top w:val="nil"/>
              <w:left w:val="nil"/>
              <w:right w:val="nil"/>
            </w:tcBorders>
          </w:tcPr>
          <w:p w14:paraId="46CD51A9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nil"/>
            </w:tcBorders>
          </w:tcPr>
          <w:p w14:paraId="4DC28973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26" w:type="dxa"/>
            <w:gridSpan w:val="3"/>
            <w:vMerge w:val="restart"/>
          </w:tcPr>
          <w:p w14:paraId="3B1FDE70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в том числе по символам:</w:t>
            </w:r>
          </w:p>
        </w:tc>
      </w:tr>
      <w:tr w:rsidR="000E30A9" w:rsidRPr="001A1E9B" w14:paraId="202B9561" w14:textId="77777777" w:rsidTr="00967607">
        <w:trPr>
          <w:trHeight w:val="423"/>
        </w:trPr>
        <w:tc>
          <w:tcPr>
            <w:tcW w:w="3974" w:type="dxa"/>
            <w:tcBorders>
              <w:left w:val="nil"/>
              <w:bottom w:val="nil"/>
              <w:right w:val="nil"/>
            </w:tcBorders>
          </w:tcPr>
          <w:p w14:paraId="7026F15A" w14:textId="77777777" w:rsidR="000E30A9" w:rsidRPr="001A1E9B" w:rsidRDefault="0026557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(8) </w:t>
            </w:r>
            <w:r w:rsidR="000E30A9" w:rsidRPr="001A1E9B">
              <w:rPr>
                <w:sz w:val="28"/>
                <w:szCs w:val="28"/>
              </w:rPr>
              <w:t>ИНН ___________________</w:t>
            </w:r>
          </w:p>
        </w:tc>
        <w:tc>
          <w:tcPr>
            <w:tcW w:w="2655" w:type="dxa"/>
            <w:tcBorders>
              <w:left w:val="nil"/>
              <w:bottom w:val="nil"/>
            </w:tcBorders>
          </w:tcPr>
          <w:p w14:paraId="2105EB08" w14:textId="77777777" w:rsidR="000E30A9" w:rsidRPr="001A1E9B" w:rsidRDefault="0026557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(9) </w:t>
            </w:r>
            <w:r w:rsidR="000E30A9" w:rsidRPr="001A1E9B">
              <w:rPr>
                <w:sz w:val="28"/>
                <w:szCs w:val="28"/>
              </w:rPr>
              <w:t>Счет № _______</w:t>
            </w:r>
          </w:p>
        </w:tc>
        <w:tc>
          <w:tcPr>
            <w:tcW w:w="3226" w:type="dxa"/>
            <w:gridSpan w:val="3"/>
            <w:vMerge/>
          </w:tcPr>
          <w:p w14:paraId="7B164395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0E30A9" w:rsidRPr="001A1E9B" w14:paraId="738C8361" w14:textId="77777777" w:rsidTr="00967607">
        <w:trPr>
          <w:trHeight w:val="423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p w14:paraId="430E7398" w14:textId="77777777" w:rsidR="000E30A9" w:rsidRPr="001A1E9B" w:rsidRDefault="0026557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(10) </w:t>
            </w:r>
            <w:r w:rsidR="000E30A9" w:rsidRPr="001A1E9B">
              <w:rPr>
                <w:sz w:val="28"/>
                <w:szCs w:val="28"/>
              </w:rPr>
              <w:t>Наименование банка-вносителя ______________</w:t>
            </w:r>
          </w:p>
        </w:tc>
        <w:tc>
          <w:tcPr>
            <w:tcW w:w="1624" w:type="dxa"/>
          </w:tcPr>
          <w:p w14:paraId="1C756164" w14:textId="77777777" w:rsidR="000E30A9" w:rsidRPr="001A1E9B" w:rsidRDefault="00265576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(19) </w:t>
            </w:r>
            <w:r w:rsidR="000E30A9" w:rsidRPr="001A1E9B">
              <w:rPr>
                <w:sz w:val="28"/>
                <w:szCs w:val="28"/>
              </w:rPr>
              <w:t>символ</w:t>
            </w:r>
          </w:p>
        </w:tc>
        <w:tc>
          <w:tcPr>
            <w:tcW w:w="1602" w:type="dxa"/>
            <w:gridSpan w:val="2"/>
          </w:tcPr>
          <w:p w14:paraId="5E2604A1" w14:textId="77777777" w:rsidR="000E30A9" w:rsidRPr="001A1E9B" w:rsidRDefault="00265576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(20) </w:t>
            </w:r>
            <w:r w:rsidR="000E30A9" w:rsidRPr="001A1E9B">
              <w:rPr>
                <w:sz w:val="28"/>
                <w:szCs w:val="28"/>
              </w:rPr>
              <w:t>сумма</w:t>
            </w:r>
          </w:p>
        </w:tc>
      </w:tr>
      <w:tr w:rsidR="000E30A9" w:rsidRPr="001A1E9B" w14:paraId="324DF393" w14:textId="77777777" w:rsidTr="00967607">
        <w:trPr>
          <w:trHeight w:val="423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709919D8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</w:tcBorders>
          </w:tcPr>
          <w:p w14:paraId="3C816C2E" w14:textId="77777777" w:rsidR="000E30A9" w:rsidRPr="001A1E9B" w:rsidRDefault="0026557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(11) </w:t>
            </w:r>
            <w:r w:rsidR="000E30A9" w:rsidRPr="001A1E9B">
              <w:rPr>
                <w:sz w:val="28"/>
                <w:szCs w:val="28"/>
              </w:rPr>
              <w:t>БИК _________</w:t>
            </w:r>
          </w:p>
        </w:tc>
        <w:tc>
          <w:tcPr>
            <w:tcW w:w="1624" w:type="dxa"/>
          </w:tcPr>
          <w:p w14:paraId="4C1FEC2A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2"/>
          </w:tcPr>
          <w:p w14:paraId="7FB3DDB9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0E30A9" w:rsidRPr="001A1E9B" w14:paraId="518242A3" w14:textId="77777777" w:rsidTr="00967607">
        <w:trPr>
          <w:trHeight w:val="423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p w14:paraId="7386217F" w14:textId="77777777" w:rsidR="000E30A9" w:rsidRPr="001A1E9B" w:rsidRDefault="0026557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(12) </w:t>
            </w:r>
            <w:r w:rsidR="000E30A9" w:rsidRPr="001A1E9B">
              <w:rPr>
                <w:sz w:val="28"/>
                <w:szCs w:val="28"/>
              </w:rPr>
              <w:t>Наименование банка-получателя _____________</w:t>
            </w:r>
          </w:p>
        </w:tc>
        <w:tc>
          <w:tcPr>
            <w:tcW w:w="1624" w:type="dxa"/>
          </w:tcPr>
          <w:p w14:paraId="7BBFEFD5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2"/>
          </w:tcPr>
          <w:p w14:paraId="0D60B166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0E30A9" w:rsidRPr="001A1E9B" w14:paraId="7EA9DC84" w14:textId="77777777" w:rsidTr="00967607">
        <w:trPr>
          <w:trHeight w:val="423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0D4343FB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</w:tcBorders>
          </w:tcPr>
          <w:p w14:paraId="6893A2B6" w14:textId="77777777" w:rsidR="000E30A9" w:rsidRPr="001A1E9B" w:rsidRDefault="0026557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(13) </w:t>
            </w:r>
            <w:r w:rsidR="000E30A9" w:rsidRPr="001A1E9B">
              <w:rPr>
                <w:sz w:val="28"/>
                <w:szCs w:val="28"/>
              </w:rPr>
              <w:t>БИК _________</w:t>
            </w:r>
          </w:p>
        </w:tc>
        <w:tc>
          <w:tcPr>
            <w:tcW w:w="1624" w:type="dxa"/>
          </w:tcPr>
          <w:p w14:paraId="02D6189B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2"/>
          </w:tcPr>
          <w:p w14:paraId="6A7AA8C7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0E30A9" w:rsidRPr="001A1E9B" w14:paraId="7EC3AE97" w14:textId="77777777" w:rsidTr="00967607">
        <w:trPr>
          <w:trHeight w:val="423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p w14:paraId="557DBF52" w14:textId="77777777" w:rsidR="000E30A9" w:rsidRPr="001A1E9B" w:rsidRDefault="0026557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(21) </w:t>
            </w:r>
            <w:r w:rsidR="000E30A9" w:rsidRPr="001A1E9B">
              <w:rPr>
                <w:sz w:val="28"/>
                <w:szCs w:val="28"/>
              </w:rPr>
              <w:t>Сумма прописью __________________________</w:t>
            </w:r>
          </w:p>
        </w:tc>
        <w:tc>
          <w:tcPr>
            <w:tcW w:w="2410" w:type="dxa"/>
            <w:gridSpan w:val="2"/>
          </w:tcPr>
          <w:p w14:paraId="542180EF" w14:textId="77777777" w:rsidR="000E30A9" w:rsidRPr="001A1E9B" w:rsidRDefault="00265576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(22) </w:t>
            </w:r>
            <w:r w:rsidR="000E30A9" w:rsidRPr="001A1E9B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816" w:type="dxa"/>
          </w:tcPr>
          <w:p w14:paraId="245C29FE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0E30A9" w:rsidRPr="001A1E9B" w14:paraId="4355F72B" w14:textId="77777777" w:rsidTr="00967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5" w:type="dxa"/>
            <w:gridSpan w:val="5"/>
          </w:tcPr>
          <w:p w14:paraId="340DD556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lastRenderedPageBreak/>
              <w:t>___________________________________________________ руб. _________ коп.</w:t>
            </w:r>
          </w:p>
          <w:p w14:paraId="11BE0F19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ind w:firstLine="7938"/>
              <w:jc w:val="both"/>
            </w:pPr>
            <w:r w:rsidRPr="001A1E9B">
              <w:t>(цифрами)</w:t>
            </w:r>
          </w:p>
        </w:tc>
      </w:tr>
      <w:tr w:rsidR="000E30A9" w:rsidRPr="001A1E9B" w14:paraId="321D0F0B" w14:textId="77777777" w:rsidTr="00967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5" w:type="dxa"/>
            <w:gridSpan w:val="5"/>
          </w:tcPr>
          <w:p w14:paraId="53F7F23B" w14:textId="77777777" w:rsidR="000E30A9" w:rsidRPr="001A1E9B" w:rsidRDefault="0026557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(23) </w:t>
            </w:r>
            <w:r w:rsidR="000E30A9" w:rsidRPr="001A1E9B">
              <w:rPr>
                <w:sz w:val="28"/>
                <w:szCs w:val="28"/>
              </w:rPr>
              <w:t xml:space="preserve">Источник поступления ____________________________________________ </w:t>
            </w:r>
          </w:p>
          <w:p w14:paraId="6A149174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</w:tbl>
    <w:p w14:paraId="1FD6F529" w14:textId="77777777" w:rsidR="000E30A9" w:rsidRPr="001A1E9B" w:rsidRDefault="000E30A9" w:rsidP="00E134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65576" w:rsidRPr="001A1E9B" w14:paraId="3D120782" w14:textId="77777777" w:rsidTr="00265576">
        <w:tc>
          <w:tcPr>
            <w:tcW w:w="9855" w:type="dxa"/>
          </w:tcPr>
          <w:p w14:paraId="1487E968" w14:textId="77777777" w:rsidR="00265576" w:rsidRPr="001A1E9B" w:rsidRDefault="00265576" w:rsidP="00E134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E9B">
              <w:rPr>
                <w:rFonts w:ascii="Times New Roman" w:hAnsi="Times New Roman" w:cs="Times New Roman"/>
                <w:sz w:val="28"/>
                <w:szCs w:val="28"/>
              </w:rPr>
              <w:t>(28)</w:t>
            </w:r>
          </w:p>
        </w:tc>
      </w:tr>
    </w:tbl>
    <w:p w14:paraId="77B6E010" w14:textId="77777777" w:rsidR="00265576" w:rsidRPr="001A1E9B" w:rsidRDefault="00265576" w:rsidP="00E134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57"/>
        <w:gridCol w:w="1251"/>
        <w:gridCol w:w="1566"/>
        <w:gridCol w:w="355"/>
        <w:gridCol w:w="1812"/>
        <w:gridCol w:w="1389"/>
        <w:gridCol w:w="1508"/>
      </w:tblGrid>
      <w:tr w:rsidR="000E30A9" w:rsidRPr="001A1E9B" w14:paraId="68D866C7" w14:textId="77777777" w:rsidTr="00967607">
        <w:tc>
          <w:tcPr>
            <w:tcW w:w="1757" w:type="dxa"/>
          </w:tcPr>
          <w:p w14:paraId="3DBEBDD9" w14:textId="77777777" w:rsidR="00265576" w:rsidRPr="001A1E9B" w:rsidRDefault="0026557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(25)</w:t>
            </w:r>
          </w:p>
          <w:p w14:paraId="5986075F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___________</w:t>
            </w:r>
          </w:p>
        </w:tc>
        <w:tc>
          <w:tcPr>
            <w:tcW w:w="1279" w:type="dxa"/>
          </w:tcPr>
          <w:p w14:paraId="05D5A3AD" w14:textId="77777777" w:rsidR="00265576" w:rsidRPr="001A1E9B" w:rsidRDefault="0026557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6FF4E75B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</w:t>
            </w:r>
          </w:p>
        </w:tc>
        <w:tc>
          <w:tcPr>
            <w:tcW w:w="1612" w:type="dxa"/>
          </w:tcPr>
          <w:p w14:paraId="215C8127" w14:textId="77777777" w:rsidR="00265576" w:rsidRPr="001A1E9B" w:rsidRDefault="0026557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74D368A4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_________</w:t>
            </w:r>
          </w:p>
        </w:tc>
        <w:tc>
          <w:tcPr>
            <w:tcW w:w="424" w:type="dxa"/>
          </w:tcPr>
          <w:p w14:paraId="6D62539C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14:paraId="702E8792" w14:textId="77777777" w:rsidR="00265576" w:rsidRPr="001A1E9B" w:rsidRDefault="0026557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(26)</w:t>
            </w:r>
          </w:p>
          <w:p w14:paraId="4413EEA4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___________</w:t>
            </w:r>
          </w:p>
        </w:tc>
        <w:tc>
          <w:tcPr>
            <w:tcW w:w="1417" w:type="dxa"/>
          </w:tcPr>
          <w:p w14:paraId="4BB6D422" w14:textId="77777777" w:rsidR="00265576" w:rsidRPr="001A1E9B" w:rsidRDefault="0026557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3FF4EBED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________</w:t>
            </w:r>
          </w:p>
        </w:tc>
        <w:tc>
          <w:tcPr>
            <w:tcW w:w="1525" w:type="dxa"/>
          </w:tcPr>
          <w:p w14:paraId="320BB931" w14:textId="77777777" w:rsidR="00265576" w:rsidRPr="001A1E9B" w:rsidRDefault="0026557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06CC5B54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_________</w:t>
            </w:r>
          </w:p>
        </w:tc>
      </w:tr>
      <w:tr w:rsidR="000E30A9" w:rsidRPr="001A1E9B" w14:paraId="7AD10ABF" w14:textId="77777777" w:rsidTr="00967607">
        <w:tc>
          <w:tcPr>
            <w:tcW w:w="1757" w:type="dxa"/>
          </w:tcPr>
          <w:p w14:paraId="50EBC226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t>(наименование должности)</w:t>
            </w:r>
          </w:p>
        </w:tc>
        <w:tc>
          <w:tcPr>
            <w:tcW w:w="1279" w:type="dxa"/>
          </w:tcPr>
          <w:p w14:paraId="7F840E2F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t>(личная подпись)</w:t>
            </w:r>
          </w:p>
        </w:tc>
        <w:tc>
          <w:tcPr>
            <w:tcW w:w="1612" w:type="dxa"/>
          </w:tcPr>
          <w:p w14:paraId="08210DE0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t>(фамилия, инициалы)</w:t>
            </w:r>
          </w:p>
        </w:tc>
        <w:tc>
          <w:tcPr>
            <w:tcW w:w="424" w:type="dxa"/>
          </w:tcPr>
          <w:p w14:paraId="771DF3F5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14:paraId="5324F6F0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t>(наименование должности)</w:t>
            </w:r>
          </w:p>
        </w:tc>
        <w:tc>
          <w:tcPr>
            <w:tcW w:w="1417" w:type="dxa"/>
          </w:tcPr>
          <w:p w14:paraId="4C22359F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t>(личная подпись)</w:t>
            </w:r>
          </w:p>
        </w:tc>
        <w:tc>
          <w:tcPr>
            <w:tcW w:w="1525" w:type="dxa"/>
          </w:tcPr>
          <w:p w14:paraId="576FE5D5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t>(фамилия, инициалы)</w:t>
            </w:r>
          </w:p>
        </w:tc>
      </w:tr>
    </w:tbl>
    <w:p w14:paraId="40963095" w14:textId="77777777" w:rsidR="000E30A9" w:rsidRPr="001A1E9B" w:rsidRDefault="000E30A9" w:rsidP="00E13497">
      <w:pPr>
        <w:pStyle w:val="ConsPlusNormal"/>
        <w:widowControl/>
        <w:tabs>
          <w:tab w:val="left" w:pos="1920"/>
        </w:tabs>
        <w:jc w:val="both"/>
        <w:rPr>
          <w:sz w:val="28"/>
          <w:szCs w:val="28"/>
        </w:rPr>
      </w:pPr>
    </w:p>
    <w:p w14:paraId="5CD28CE2" w14:textId="77777777" w:rsidR="000E30A9" w:rsidRPr="001A1E9B" w:rsidRDefault="000E30A9" w:rsidP="00E13497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</w:p>
    <w:p w14:paraId="1473A241" w14:textId="77777777" w:rsidR="00A05AEA" w:rsidRPr="001A1E9B" w:rsidRDefault="00A05AEA" w:rsidP="00E13497">
      <w:pPr>
        <w:pStyle w:val="ConsPlusNormal"/>
        <w:widowControl/>
        <w:jc w:val="center"/>
        <w:rPr>
          <w:b/>
          <w:sz w:val="28"/>
          <w:szCs w:val="28"/>
        </w:rPr>
      </w:pPr>
      <w:r w:rsidRPr="001A1E9B">
        <w:rPr>
          <w:b/>
          <w:sz w:val="28"/>
          <w:szCs w:val="28"/>
        </w:rPr>
        <w:t>2. Порядок заполнения и оформления реквизитов объявления на взнос наличными</w:t>
      </w:r>
    </w:p>
    <w:p w14:paraId="33245D86" w14:textId="77777777" w:rsidR="001E2644" w:rsidRPr="001A1E9B" w:rsidRDefault="001E2644" w:rsidP="00E13497">
      <w:pPr>
        <w:pStyle w:val="ConsPlusNormal"/>
        <w:widowControl/>
        <w:jc w:val="both"/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4677"/>
      </w:tblGrid>
      <w:tr w:rsidR="00C45575" w:rsidRPr="001A1E9B" w14:paraId="701AD23F" w14:textId="77777777" w:rsidTr="002311F7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A337" w14:textId="77777777" w:rsidR="00C45575" w:rsidRPr="001A1E9B" w:rsidRDefault="00C45575" w:rsidP="00E13497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1A1E9B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3E09" w14:textId="77777777" w:rsidR="00C45575" w:rsidRPr="001A1E9B" w:rsidRDefault="00C45575" w:rsidP="00E13497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1A1E9B">
              <w:rPr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BCEE" w14:textId="77777777" w:rsidR="00C45575" w:rsidRPr="001A1E9B" w:rsidRDefault="00C45575" w:rsidP="00E13497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1A1E9B">
              <w:rPr>
                <w:b/>
                <w:sz w:val="28"/>
                <w:szCs w:val="28"/>
              </w:rPr>
              <w:t>Содержание реквизита</w:t>
            </w:r>
          </w:p>
        </w:tc>
      </w:tr>
      <w:tr w:rsidR="001A1E9B" w:rsidRPr="001A1E9B" w14:paraId="047D3829" w14:textId="77777777" w:rsidTr="002311F7">
        <w:trPr>
          <w:trHeight w:val="58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A848" w14:textId="77777777" w:rsidR="00C45575" w:rsidRPr="001A1E9B" w:rsidRDefault="00C45575" w:rsidP="00E1349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E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B37D" w14:textId="77777777" w:rsidR="00C45575" w:rsidRPr="001A1E9B" w:rsidRDefault="00C45575" w:rsidP="00E1349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E9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9A61" w14:textId="77777777" w:rsidR="00C45575" w:rsidRPr="001A1E9B" w:rsidRDefault="00C45575" w:rsidP="00E1349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E9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A1E9B" w:rsidRPr="001A1E9B" w14:paraId="45DD13BE" w14:textId="77777777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23DB" w14:textId="77777777" w:rsidR="00C45575" w:rsidRPr="001A1E9B" w:rsidRDefault="00C45575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91" w:tooltip=" (1) Объявление на взнос     документа по ОКУД  (5)   объявлению на взнос  " w:history="1">
              <w:r w:rsidRPr="001A1E9B">
                <w:rPr>
                  <w:sz w:val="28"/>
                  <w:szCs w:val="28"/>
                </w:rPr>
                <w:t>1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73C7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Объявление на взнос наличными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96B8" w14:textId="77777777" w:rsidR="00C45575" w:rsidRPr="001A1E9B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Наименование комплекта документов</w:t>
            </w:r>
          </w:p>
        </w:tc>
      </w:tr>
      <w:tr w:rsidR="001A1E9B" w:rsidRPr="001A1E9B" w14:paraId="1ED0BAE3" w14:textId="77777777" w:rsidTr="002311F7">
        <w:trPr>
          <w:trHeight w:val="6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4673" w14:textId="77777777" w:rsidR="00C45575" w:rsidRPr="001A1E9B" w:rsidRDefault="00C45575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95" w:tooltip=" (2) ОБЪЯВЛЕНИЕ (3) N        (4) _________________                         " w:history="1">
              <w:r w:rsidRPr="001A1E9B">
                <w:rPr>
                  <w:sz w:val="28"/>
                  <w:szCs w:val="28"/>
                </w:rPr>
                <w:t>2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8F3B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ОБЪЯВЛЕНИЕ</w:t>
            </w:r>
          </w:p>
          <w:p w14:paraId="6AB5A206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КВИТАНЦИЯ</w:t>
            </w:r>
          </w:p>
          <w:p w14:paraId="5515A6FB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ОРДЕР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CD1E" w14:textId="77777777" w:rsidR="00C45575" w:rsidRPr="001A1E9B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Наименование документа, входящего в комплект документов объявления на взнос наличными</w:t>
            </w:r>
          </w:p>
        </w:tc>
      </w:tr>
      <w:tr w:rsidR="001A1E9B" w:rsidRPr="001A1E9B" w14:paraId="35B1FD88" w14:textId="77777777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58C7" w14:textId="77777777" w:rsidR="00C45575" w:rsidRPr="001A1E9B" w:rsidRDefault="00C45575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95" w:tooltip=" (2) ОБЪЯВЛЕНИЕ (3) N        (4) _________________                         " w:history="1">
              <w:r w:rsidRPr="001A1E9B">
                <w:rPr>
                  <w:sz w:val="28"/>
                  <w:szCs w:val="28"/>
                </w:rPr>
                <w:t>3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9A9D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6E72" w14:textId="77777777" w:rsidR="00C45575" w:rsidRPr="001A1E9B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Указывается цифрами единый номер комплекта документов объявления на взнос наличными в соответствии с</w:t>
            </w:r>
            <w:r w:rsidR="00387403" w:rsidRPr="001A1E9B">
              <w:rPr>
                <w:sz w:val="28"/>
                <w:szCs w:val="28"/>
              </w:rPr>
              <w:t xml:space="preserve">о сквозным </w:t>
            </w:r>
            <w:r w:rsidRPr="001A1E9B">
              <w:rPr>
                <w:sz w:val="28"/>
                <w:szCs w:val="28"/>
              </w:rPr>
              <w:t>порядком нумерации документов</w:t>
            </w:r>
            <w:r w:rsidR="00387403" w:rsidRPr="001A1E9B">
              <w:rPr>
                <w:sz w:val="28"/>
                <w:szCs w:val="28"/>
              </w:rPr>
              <w:t xml:space="preserve"> или другим порядком нумерации</w:t>
            </w:r>
            <w:r w:rsidRPr="001A1E9B">
              <w:rPr>
                <w:sz w:val="28"/>
                <w:szCs w:val="28"/>
              </w:rPr>
              <w:t>, установленным банковским учреждением</w:t>
            </w:r>
          </w:p>
        </w:tc>
      </w:tr>
      <w:tr w:rsidR="001A1E9B" w:rsidRPr="001A1E9B" w14:paraId="2C039BDE" w14:textId="77777777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1663" w14:textId="77777777" w:rsidR="00C45575" w:rsidRPr="001A1E9B" w:rsidRDefault="00C45575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95" w:tooltip=" (2) ОБЪЯВЛЕНИЕ (3) N        (4) _________________                         " w:history="1">
              <w:r w:rsidRPr="001A1E9B">
                <w:rPr>
                  <w:sz w:val="28"/>
                  <w:szCs w:val="28"/>
                </w:rPr>
                <w:t>4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8E7C" w14:textId="77777777" w:rsidR="00C45575" w:rsidRPr="001A1E9B" w:rsidRDefault="00C45575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___________________</w:t>
            </w:r>
          </w:p>
          <w:p w14:paraId="0AE9FF92" w14:textId="77777777" w:rsidR="00C45575" w:rsidRPr="001A1E9B" w:rsidRDefault="00C45575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3351" w14:textId="77777777" w:rsidR="00C45575" w:rsidRPr="001A1E9B" w:rsidRDefault="00C45575" w:rsidP="00FE0F20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Указывается дата приема банковским учреждением наличных денег</w:t>
            </w:r>
            <w:r w:rsidR="00FE0F20">
              <w:rPr>
                <w:sz w:val="28"/>
                <w:szCs w:val="28"/>
              </w:rPr>
              <w:t xml:space="preserve"> в российских рублях</w:t>
            </w:r>
          </w:p>
        </w:tc>
      </w:tr>
      <w:tr w:rsidR="001A1E9B" w:rsidRPr="001A1E9B" w14:paraId="2BD3A773" w14:textId="77777777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6DA4" w14:textId="77777777" w:rsidR="00C45575" w:rsidRPr="001A1E9B" w:rsidRDefault="00C45575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91" w:tooltip=" (1) Объявление на взнос     документа по ОКУД  (5)   объявлению на взнос  " w:history="1">
              <w:r w:rsidRPr="001A1E9B">
                <w:rPr>
                  <w:sz w:val="28"/>
                  <w:szCs w:val="28"/>
                </w:rPr>
                <w:t>5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E5D3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Отрывной талон к объявлению на взнос наличными № _______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A0CD" w14:textId="77777777" w:rsidR="00C45575" w:rsidRPr="001A1E9B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Указывается цифрами номер отрывного талона, соответствующий единому номеру комплекта документов объявления на взнос наличными</w:t>
            </w:r>
          </w:p>
        </w:tc>
      </w:tr>
      <w:tr w:rsidR="001A1E9B" w:rsidRPr="001A1E9B" w14:paraId="45CD1582" w14:textId="77777777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AB7C" w14:textId="77777777" w:rsidR="00C45575" w:rsidRPr="001A1E9B" w:rsidRDefault="00C45575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00" w:tooltip=" (6) От кого _______________ счет N                                        " w:history="1">
              <w:r w:rsidRPr="001A1E9B">
                <w:rPr>
                  <w:sz w:val="28"/>
                  <w:szCs w:val="28"/>
                </w:rPr>
                <w:t>6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A38B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От кого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C9C2" w14:textId="77777777" w:rsidR="00F30F4D" w:rsidRPr="001A1E9B" w:rsidRDefault="004672B7" w:rsidP="003F2135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  <w:lang w:val="uk-UA"/>
              </w:rPr>
            </w:pPr>
            <w:r w:rsidRPr="001A1E9B">
              <w:rPr>
                <w:sz w:val="28"/>
                <w:szCs w:val="28"/>
              </w:rPr>
              <w:t>Указывается</w:t>
            </w:r>
            <w:r w:rsidR="003F2135">
              <w:rPr>
                <w:sz w:val="28"/>
                <w:szCs w:val="28"/>
              </w:rPr>
              <w:t xml:space="preserve"> </w:t>
            </w:r>
            <w:r w:rsidR="00C45575" w:rsidRPr="001A1E9B">
              <w:rPr>
                <w:sz w:val="28"/>
                <w:szCs w:val="28"/>
              </w:rPr>
              <w:t>фамилия, имя и отчество (при наличии)</w:t>
            </w:r>
            <w:r w:rsidR="004E383A" w:rsidRPr="001A1E9B">
              <w:rPr>
                <w:sz w:val="28"/>
                <w:szCs w:val="28"/>
              </w:rPr>
              <w:t xml:space="preserve"> </w:t>
            </w:r>
            <w:r w:rsidR="00C45575" w:rsidRPr="001A1E9B">
              <w:rPr>
                <w:sz w:val="28"/>
                <w:szCs w:val="28"/>
              </w:rPr>
              <w:t>вносителя наличных денег</w:t>
            </w:r>
          </w:p>
        </w:tc>
      </w:tr>
      <w:tr w:rsidR="001A1E9B" w:rsidRPr="001A1E9B" w14:paraId="34F07993" w14:textId="77777777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E3C8" w14:textId="77777777" w:rsidR="00C45575" w:rsidRPr="001A1E9B" w:rsidRDefault="00C45575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04" w:tooltip=" (7) Получатель ____________ счет N                   (16) Сумма цифрами   " w:history="1">
              <w:r w:rsidRPr="001A1E9B">
                <w:rPr>
                  <w:sz w:val="28"/>
                  <w:szCs w:val="28"/>
                </w:rPr>
                <w:t>7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5B68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Получатель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5FE7" w14:textId="77777777" w:rsidR="00AA285B" w:rsidRPr="001A1E9B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Указывается</w:t>
            </w:r>
            <w:r w:rsidR="00AA285B" w:rsidRPr="001A1E9B">
              <w:rPr>
                <w:sz w:val="28"/>
                <w:szCs w:val="28"/>
              </w:rPr>
              <w:t>:</w:t>
            </w:r>
          </w:p>
          <w:p w14:paraId="046BE076" w14:textId="77777777" w:rsidR="00AA285B" w:rsidRPr="001A1E9B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полное (сокращенное) </w:t>
            </w:r>
            <w:r w:rsidRPr="001A1E9B">
              <w:rPr>
                <w:sz w:val="28"/>
                <w:szCs w:val="28"/>
              </w:rPr>
              <w:lastRenderedPageBreak/>
              <w:t>наименование организации, на банковский счет которой зачисляются денежные средства</w:t>
            </w:r>
            <w:r w:rsidR="00AA285B" w:rsidRPr="001A1E9B">
              <w:rPr>
                <w:sz w:val="28"/>
                <w:szCs w:val="28"/>
              </w:rPr>
              <w:t>;</w:t>
            </w:r>
          </w:p>
          <w:p w14:paraId="398EC38B" w14:textId="77777777" w:rsidR="00353AC1" w:rsidRPr="001A1E9B" w:rsidRDefault="00C45575" w:rsidP="004F68F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полное (сокращенное) наименование Республиканского казначейства </w:t>
            </w:r>
            <w:r w:rsidR="00AA285B" w:rsidRPr="001A1E9B">
              <w:rPr>
                <w:sz w:val="28"/>
                <w:szCs w:val="28"/>
              </w:rPr>
              <w:t>и</w:t>
            </w:r>
            <w:r w:rsidRPr="001A1E9B">
              <w:rPr>
                <w:sz w:val="28"/>
                <w:szCs w:val="28"/>
              </w:rPr>
              <w:t xml:space="preserve"> в скобках указывается полное (сокращенное) наименование </w:t>
            </w:r>
            <w:r w:rsidR="00353AC1" w:rsidRPr="001A1E9B">
              <w:rPr>
                <w:sz w:val="28"/>
                <w:szCs w:val="28"/>
              </w:rPr>
              <w:t xml:space="preserve">организации, </w:t>
            </w:r>
            <w:r w:rsidRPr="001A1E9B">
              <w:rPr>
                <w:sz w:val="28"/>
                <w:szCs w:val="28"/>
              </w:rPr>
              <w:t>бюджетополучателя</w:t>
            </w:r>
            <w:r w:rsidR="00353AC1" w:rsidRPr="001A1E9B">
              <w:rPr>
                <w:sz w:val="28"/>
                <w:szCs w:val="28"/>
              </w:rPr>
              <w:t xml:space="preserve"> и номер </w:t>
            </w:r>
            <w:r w:rsidR="00884EBE">
              <w:rPr>
                <w:sz w:val="28"/>
                <w:szCs w:val="28"/>
              </w:rPr>
              <w:t>его</w:t>
            </w:r>
            <w:r w:rsidR="00030BF8">
              <w:rPr>
                <w:sz w:val="28"/>
                <w:szCs w:val="28"/>
              </w:rPr>
              <w:t xml:space="preserve"> </w:t>
            </w:r>
            <w:r w:rsidR="00353AC1" w:rsidRPr="001A1E9B">
              <w:rPr>
                <w:sz w:val="28"/>
                <w:szCs w:val="28"/>
              </w:rPr>
              <w:t>лицевого счета</w:t>
            </w:r>
            <w:r w:rsidR="00030BF8">
              <w:rPr>
                <w:sz w:val="28"/>
                <w:szCs w:val="28"/>
              </w:rPr>
              <w:t>,</w:t>
            </w:r>
            <w:r w:rsidR="00353AC1" w:rsidRPr="001A1E9B">
              <w:rPr>
                <w:sz w:val="28"/>
                <w:szCs w:val="28"/>
              </w:rPr>
              <w:t xml:space="preserve"> который открыт в Республиканско</w:t>
            </w:r>
            <w:r w:rsidR="00024979">
              <w:rPr>
                <w:sz w:val="28"/>
                <w:szCs w:val="28"/>
              </w:rPr>
              <w:t>м</w:t>
            </w:r>
            <w:r w:rsidR="00353AC1" w:rsidRPr="001A1E9B">
              <w:rPr>
                <w:sz w:val="28"/>
                <w:szCs w:val="28"/>
              </w:rPr>
              <w:t xml:space="preserve"> казначейств</w:t>
            </w:r>
            <w:r w:rsidR="00024979">
              <w:rPr>
                <w:sz w:val="28"/>
                <w:szCs w:val="28"/>
              </w:rPr>
              <w:t>е</w:t>
            </w:r>
            <w:r w:rsidR="001A1E9B" w:rsidRPr="001A1E9B">
              <w:rPr>
                <w:sz w:val="28"/>
                <w:szCs w:val="28"/>
              </w:rPr>
              <w:t>, если наличные деньги вносятся на счет казначейства</w:t>
            </w:r>
            <w:r w:rsidR="00A344DF">
              <w:rPr>
                <w:sz w:val="28"/>
                <w:szCs w:val="28"/>
              </w:rPr>
              <w:t xml:space="preserve"> </w:t>
            </w:r>
            <w:r w:rsidR="00594619">
              <w:rPr>
                <w:sz w:val="28"/>
                <w:szCs w:val="28"/>
              </w:rPr>
              <w:t>(д</w:t>
            </w:r>
            <w:r w:rsidR="00A344DF">
              <w:rPr>
                <w:sz w:val="28"/>
                <w:szCs w:val="28"/>
              </w:rPr>
              <w:t>опускается указание информации о номере лицевого счета в реквизитах «Источник поступления»</w:t>
            </w:r>
            <w:r w:rsidR="004F68F7">
              <w:rPr>
                <w:sz w:val="28"/>
                <w:szCs w:val="28"/>
              </w:rPr>
              <w:t xml:space="preserve"> (23) </w:t>
            </w:r>
            <w:r w:rsidR="00A344DF">
              <w:rPr>
                <w:sz w:val="28"/>
                <w:szCs w:val="28"/>
              </w:rPr>
              <w:t>или «Свободное поле»</w:t>
            </w:r>
            <w:r w:rsidR="004F68F7">
              <w:rPr>
                <w:sz w:val="28"/>
                <w:szCs w:val="28"/>
              </w:rPr>
              <w:t xml:space="preserve"> (28)</w:t>
            </w:r>
            <w:r w:rsidR="00594619">
              <w:rPr>
                <w:sz w:val="28"/>
                <w:szCs w:val="28"/>
              </w:rPr>
              <w:t>)</w:t>
            </w:r>
          </w:p>
        </w:tc>
      </w:tr>
      <w:tr w:rsidR="001A1E9B" w:rsidRPr="001A1E9B" w14:paraId="7270688E" w14:textId="77777777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BA39" w14:textId="77777777" w:rsidR="00C45575" w:rsidRPr="001A1E9B" w:rsidRDefault="00C45575" w:rsidP="00A344DF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07" w:tooltip=" (8) ИНН ____________________ (9) Счет N __________      по символам:      " w:history="1">
              <w:r w:rsidRPr="001A1E9B">
                <w:rPr>
                  <w:sz w:val="28"/>
                  <w:szCs w:val="28"/>
                </w:rPr>
                <w:t>8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CA91" w14:textId="77777777" w:rsidR="00C45575" w:rsidRPr="001A1E9B" w:rsidRDefault="00C45575" w:rsidP="00A344DF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ИНН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D672" w14:textId="77777777" w:rsidR="001A1E9B" w:rsidRPr="00C06A9C" w:rsidRDefault="00C45575" w:rsidP="00A344DF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Указывается идентификационный код</w:t>
            </w:r>
            <w:r w:rsidR="00C06A9C">
              <w:rPr>
                <w:sz w:val="28"/>
                <w:szCs w:val="28"/>
              </w:rPr>
              <w:t xml:space="preserve"> </w:t>
            </w:r>
            <w:r w:rsidR="00C06A9C" w:rsidRPr="00C06A9C">
              <w:rPr>
                <w:sz w:val="28"/>
                <w:szCs w:val="28"/>
              </w:rPr>
              <w:t>(регистрационный номер)</w:t>
            </w:r>
            <w:r w:rsidR="001A1E9B" w:rsidRPr="00C06A9C">
              <w:rPr>
                <w:sz w:val="28"/>
                <w:szCs w:val="28"/>
              </w:rPr>
              <w:t>:</w:t>
            </w:r>
          </w:p>
          <w:p w14:paraId="7372AEFA" w14:textId="77777777" w:rsidR="000A7F04" w:rsidRPr="00C06A9C" w:rsidRDefault="00C45575" w:rsidP="00A344DF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06A9C">
              <w:rPr>
                <w:sz w:val="28"/>
                <w:szCs w:val="28"/>
              </w:rPr>
              <w:t xml:space="preserve">организации, на счет которой зачисляются </w:t>
            </w:r>
            <w:r w:rsidR="0017354E" w:rsidRPr="00C06A9C">
              <w:rPr>
                <w:sz w:val="28"/>
                <w:szCs w:val="28"/>
              </w:rPr>
              <w:t>денежные средства</w:t>
            </w:r>
            <w:r w:rsidR="001A1E9B" w:rsidRPr="00C06A9C">
              <w:rPr>
                <w:sz w:val="28"/>
                <w:szCs w:val="28"/>
              </w:rPr>
              <w:t>;</w:t>
            </w:r>
          </w:p>
          <w:p w14:paraId="11AF90D1" w14:textId="77777777" w:rsidR="00F87C63" w:rsidRPr="00C06A9C" w:rsidRDefault="00A344DF" w:rsidP="00A344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06A9C">
              <w:rPr>
                <w:rFonts w:ascii="Times New Roman" w:hAnsi="Times New Roman"/>
                <w:sz w:val="28"/>
                <w:szCs w:val="28"/>
              </w:rPr>
              <w:t xml:space="preserve">Республиканского казначейства или </w:t>
            </w:r>
            <w:r w:rsidR="001A1E9B" w:rsidRPr="00C06A9C">
              <w:rPr>
                <w:rFonts w:ascii="Times New Roman" w:hAnsi="Times New Roman"/>
                <w:sz w:val="28"/>
                <w:szCs w:val="28"/>
              </w:rPr>
              <w:t xml:space="preserve">организации, бюджетополучателя, </w:t>
            </w:r>
            <w:r w:rsidR="00232D83" w:rsidRPr="00C06A9C">
              <w:rPr>
                <w:rFonts w:ascii="Times New Roman" w:hAnsi="Times New Roman"/>
                <w:sz w:val="28"/>
                <w:szCs w:val="28"/>
              </w:rPr>
              <w:t>лицев</w:t>
            </w:r>
            <w:r w:rsidR="00DE466E" w:rsidRPr="00C06A9C">
              <w:rPr>
                <w:rFonts w:ascii="Times New Roman" w:hAnsi="Times New Roman"/>
                <w:sz w:val="28"/>
                <w:szCs w:val="28"/>
              </w:rPr>
              <w:t>ые</w:t>
            </w:r>
            <w:r w:rsidR="00232D83" w:rsidRPr="00C06A9C">
              <w:rPr>
                <w:rFonts w:ascii="Times New Roman" w:hAnsi="Times New Roman"/>
                <w:sz w:val="28"/>
                <w:szCs w:val="28"/>
              </w:rPr>
              <w:t xml:space="preserve"> счет</w:t>
            </w:r>
            <w:r w:rsidR="00DE466E" w:rsidRPr="00C06A9C">
              <w:rPr>
                <w:rFonts w:ascii="Times New Roman" w:hAnsi="Times New Roman"/>
                <w:sz w:val="28"/>
                <w:szCs w:val="28"/>
              </w:rPr>
              <w:t>а</w:t>
            </w:r>
            <w:r w:rsidR="00232D83" w:rsidRPr="00C06A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1E9B" w:rsidRPr="00C06A9C">
              <w:rPr>
                <w:rFonts w:ascii="Times New Roman" w:hAnsi="Times New Roman"/>
                <w:sz w:val="28"/>
                <w:szCs w:val="28"/>
              </w:rPr>
              <w:t>которым открыт</w:t>
            </w:r>
            <w:r w:rsidR="00DE466E" w:rsidRPr="00C06A9C">
              <w:rPr>
                <w:rFonts w:ascii="Times New Roman" w:hAnsi="Times New Roman"/>
                <w:sz w:val="28"/>
                <w:szCs w:val="28"/>
              </w:rPr>
              <w:t>ы</w:t>
            </w:r>
            <w:r w:rsidR="001A1E9B" w:rsidRPr="00C06A9C">
              <w:rPr>
                <w:rFonts w:ascii="Times New Roman" w:hAnsi="Times New Roman"/>
                <w:sz w:val="28"/>
                <w:szCs w:val="28"/>
              </w:rPr>
              <w:t xml:space="preserve"> в Республиканск</w:t>
            </w:r>
            <w:r w:rsidR="00024979" w:rsidRPr="00C06A9C">
              <w:rPr>
                <w:rFonts w:ascii="Times New Roman" w:hAnsi="Times New Roman"/>
                <w:sz w:val="28"/>
                <w:szCs w:val="28"/>
              </w:rPr>
              <w:t>ом</w:t>
            </w:r>
            <w:r w:rsidR="001A1E9B" w:rsidRPr="00C06A9C">
              <w:rPr>
                <w:rFonts w:ascii="Times New Roman" w:hAnsi="Times New Roman"/>
                <w:sz w:val="28"/>
                <w:szCs w:val="28"/>
              </w:rPr>
              <w:t xml:space="preserve"> казначейств</w:t>
            </w:r>
            <w:r w:rsidR="00024979" w:rsidRPr="00C06A9C">
              <w:rPr>
                <w:rFonts w:ascii="Times New Roman" w:hAnsi="Times New Roman"/>
                <w:sz w:val="28"/>
                <w:szCs w:val="28"/>
              </w:rPr>
              <w:t>е</w:t>
            </w:r>
            <w:r w:rsidR="001A1E9B" w:rsidRPr="00C06A9C">
              <w:rPr>
                <w:rFonts w:ascii="Times New Roman" w:hAnsi="Times New Roman"/>
                <w:sz w:val="28"/>
                <w:szCs w:val="28"/>
              </w:rPr>
              <w:t>, если наличные деньги вносятся на счет казначейства</w:t>
            </w:r>
            <w:r w:rsidR="004669B2" w:rsidRPr="00C06A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75351A8" w14:textId="77777777" w:rsidR="001A1E9B" w:rsidRPr="00C06A9C" w:rsidRDefault="00F87C63" w:rsidP="004F28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3"/>
              <w:jc w:val="both"/>
              <w:textAlignment w:val="baseline"/>
              <w:rPr>
                <w:sz w:val="28"/>
                <w:szCs w:val="28"/>
              </w:rPr>
            </w:pPr>
            <w:r w:rsidRPr="00C06A9C">
              <w:rPr>
                <w:rFonts w:ascii="Times New Roman" w:hAnsi="Times New Roman"/>
                <w:sz w:val="28"/>
                <w:szCs w:val="28"/>
              </w:rPr>
              <w:t>В данном реквизите проставляется «н</w:t>
            </w:r>
            <w:r w:rsidRPr="00C06A9C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DF6073">
              <w:rPr>
                <w:rFonts w:ascii="Times New Roman" w:hAnsi="Times New Roman"/>
                <w:sz w:val="28"/>
                <w:szCs w:val="28"/>
              </w:rPr>
              <w:t xml:space="preserve">ль», если </w:t>
            </w:r>
            <w:r w:rsidRPr="00C06A9C">
              <w:rPr>
                <w:rFonts w:ascii="Times New Roman" w:hAnsi="Times New Roman"/>
                <w:sz w:val="28"/>
                <w:szCs w:val="28"/>
              </w:rPr>
              <w:t xml:space="preserve">физическое лицо – получатель из-за своих религиозных убеждений отказалось от принятия регистрационного номера учетной карточки </w:t>
            </w:r>
            <w:r w:rsidR="00C152D3" w:rsidRPr="00C06A9C">
              <w:rPr>
                <w:rFonts w:ascii="Times New Roman" w:hAnsi="Times New Roman"/>
                <w:sz w:val="28"/>
                <w:szCs w:val="28"/>
              </w:rPr>
              <w:t>налогоплательщика</w:t>
            </w:r>
            <w:r w:rsidRPr="00C06A9C">
              <w:rPr>
                <w:rFonts w:ascii="Times New Roman" w:hAnsi="Times New Roman"/>
                <w:sz w:val="28"/>
                <w:szCs w:val="28"/>
              </w:rPr>
              <w:t xml:space="preserve">, официально уведомило об этом соответствующий территориальный орган </w:t>
            </w:r>
            <w:r w:rsidR="004F28CD">
              <w:rPr>
                <w:rFonts w:ascii="Times New Roman" w:hAnsi="Times New Roman"/>
                <w:sz w:val="28"/>
                <w:szCs w:val="28"/>
              </w:rPr>
              <w:t>доходов</w:t>
            </w:r>
            <w:r w:rsidRPr="00C06A9C">
              <w:rPr>
                <w:rFonts w:ascii="Times New Roman" w:hAnsi="Times New Roman"/>
                <w:sz w:val="28"/>
                <w:szCs w:val="28"/>
              </w:rPr>
              <w:t xml:space="preserve"> и сборов Донецкой Народной Республики и имеет соответствующую отметку в паспорте или справку об отказе принятия регистрационного номера учетной карточки </w:t>
            </w:r>
            <w:r w:rsidRPr="00C06A9C">
              <w:rPr>
                <w:rFonts w:ascii="Times New Roman" w:hAnsi="Times New Roman"/>
                <w:sz w:val="28"/>
                <w:szCs w:val="28"/>
              </w:rPr>
              <w:lastRenderedPageBreak/>
              <w:t>налогоплательщика</w:t>
            </w:r>
          </w:p>
        </w:tc>
      </w:tr>
      <w:tr w:rsidR="001A1E9B" w:rsidRPr="001A1E9B" w14:paraId="0E71CD84" w14:textId="77777777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F736" w14:textId="77777777" w:rsidR="00C45575" w:rsidRPr="001A1E9B" w:rsidRDefault="00C45575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07" w:tooltip=" (8) ИНН ____________________ (9) Счет N __________      по символам:      " w:history="1">
              <w:r w:rsidRPr="001A1E9B">
                <w:rPr>
                  <w:sz w:val="28"/>
                  <w:szCs w:val="28"/>
                </w:rPr>
                <w:t>9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B48C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Счет 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4835" w14:textId="77777777" w:rsidR="001A1E9B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Указывается</w:t>
            </w:r>
            <w:r w:rsidR="001A1E9B">
              <w:rPr>
                <w:sz w:val="28"/>
                <w:szCs w:val="28"/>
              </w:rPr>
              <w:t>:</w:t>
            </w:r>
          </w:p>
          <w:p w14:paraId="25890215" w14:textId="77777777" w:rsidR="001A1E9B" w:rsidRPr="009A4C28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номер банковского счета </w:t>
            </w:r>
            <w:r w:rsidR="001A1E9B" w:rsidRPr="009A4C28">
              <w:rPr>
                <w:sz w:val="28"/>
                <w:szCs w:val="28"/>
              </w:rPr>
              <w:t>организации;</w:t>
            </w:r>
          </w:p>
          <w:p w14:paraId="1421979A" w14:textId="77777777" w:rsidR="00C45575" w:rsidRPr="009A4C28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9A4C28">
              <w:rPr>
                <w:sz w:val="28"/>
                <w:szCs w:val="28"/>
              </w:rPr>
              <w:t>номер счета казначейства</w:t>
            </w:r>
            <w:r w:rsidR="001A1E9B" w:rsidRPr="009A4C28">
              <w:rPr>
                <w:sz w:val="28"/>
                <w:szCs w:val="28"/>
              </w:rPr>
              <w:t>, если наличные деньги вносятся на счет казначейства</w:t>
            </w:r>
            <w:r w:rsidRPr="009A4C28">
              <w:rPr>
                <w:sz w:val="28"/>
                <w:szCs w:val="28"/>
              </w:rPr>
              <w:t>.</w:t>
            </w:r>
          </w:p>
          <w:p w14:paraId="67C1BCB8" w14:textId="77777777" w:rsidR="00C45575" w:rsidRPr="001A1E9B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При приеме наличных денег для зачисления денежных средств на несколько банковских счетов организации указывается номер каждого банковского счета</w:t>
            </w:r>
          </w:p>
        </w:tc>
      </w:tr>
      <w:tr w:rsidR="001A1E9B" w:rsidRPr="001A1E9B" w14:paraId="34845F27" w14:textId="77777777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FF4B" w14:textId="77777777" w:rsidR="00C45575" w:rsidRPr="001A1E9B" w:rsidRDefault="00C45575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09" w:tooltip=" (10) Наименование банка-вносителя ________________ (19) символ (20) сумма " w:history="1">
              <w:r w:rsidRPr="001A1E9B">
                <w:rPr>
                  <w:sz w:val="28"/>
                  <w:szCs w:val="28"/>
                </w:rPr>
                <w:t>10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BEE2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Наименование банка-вносителя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A762" w14:textId="77777777" w:rsidR="00C45575" w:rsidRPr="001A1E9B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Указывается полное (сокращенное) наименование банковского учреждения</w:t>
            </w:r>
            <w:r w:rsidR="002E66AC" w:rsidRPr="001A1E9B">
              <w:rPr>
                <w:sz w:val="28"/>
                <w:szCs w:val="28"/>
              </w:rPr>
              <w:t xml:space="preserve"> или</w:t>
            </w:r>
            <w:r w:rsidRPr="001A1E9B">
              <w:rPr>
                <w:sz w:val="28"/>
                <w:szCs w:val="28"/>
              </w:rPr>
              <w:t xml:space="preserve"> наименование и (или) номер отделения (при наличии) либо иные идентифицирующие признаки отделения (при отсутствии наименования и номера) с указанием на его принадлежность банковскому учреждению, в котором осуществляется прием наличных денег</w:t>
            </w:r>
          </w:p>
        </w:tc>
      </w:tr>
      <w:tr w:rsidR="001A1E9B" w:rsidRPr="001A1E9B" w14:paraId="55686E7B" w14:textId="77777777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1B15" w14:textId="77777777" w:rsidR="00C45575" w:rsidRPr="001A1E9B" w:rsidRDefault="00C45575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11" w:tooltip="________________________ (11) БИК _________________                        " w:history="1">
              <w:r w:rsidRPr="001A1E9B">
                <w:rPr>
                  <w:sz w:val="28"/>
                  <w:szCs w:val="28"/>
                </w:rPr>
                <w:t>11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CC26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БИК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8746" w14:textId="77777777" w:rsidR="00C45575" w:rsidRPr="001A1E9B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Указывается банковский идентификационный код банковского учреждения, в котором осуществляется прием наличных денег</w:t>
            </w:r>
          </w:p>
        </w:tc>
      </w:tr>
      <w:tr w:rsidR="001A1E9B" w:rsidRPr="001A1E9B" w14:paraId="7C380D94" w14:textId="77777777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4DCF" w14:textId="77777777" w:rsidR="00C45575" w:rsidRPr="001A1E9B" w:rsidRDefault="00C45575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13" w:tooltip=" (12) Наименование банка-получателя _______________                        " w:history="1">
              <w:r w:rsidRPr="001A1E9B">
                <w:rPr>
                  <w:sz w:val="28"/>
                  <w:szCs w:val="28"/>
                </w:rPr>
                <w:t>12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D1F8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Наименование банка-получателя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F3C8" w14:textId="77777777" w:rsidR="00C45575" w:rsidRPr="001A1E9B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Указывается полное (сокращенное) наименование банковского учреждения</w:t>
            </w:r>
            <w:r w:rsidR="002E66AC" w:rsidRPr="001A1E9B">
              <w:rPr>
                <w:sz w:val="28"/>
                <w:szCs w:val="28"/>
              </w:rPr>
              <w:t xml:space="preserve"> или</w:t>
            </w:r>
            <w:r w:rsidRPr="001A1E9B">
              <w:rPr>
                <w:sz w:val="28"/>
                <w:szCs w:val="28"/>
              </w:rPr>
              <w:t xml:space="preserve"> наименование и (или) номер отделения (при наличии) либо иные идентифицирующие признаки отделения (при отсутствии наименования и номера) с указанием на его принадлежность банковскому учреждению, в котором открыт банковский счет, на который </w:t>
            </w:r>
            <w:r w:rsidRPr="001A1E9B">
              <w:rPr>
                <w:sz w:val="28"/>
                <w:szCs w:val="28"/>
              </w:rPr>
              <w:lastRenderedPageBreak/>
              <w:t>зачисляются денежные средства</w:t>
            </w:r>
          </w:p>
        </w:tc>
      </w:tr>
      <w:tr w:rsidR="001A1E9B" w:rsidRPr="001A1E9B" w14:paraId="4423DE9A" w14:textId="77777777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E360" w14:textId="77777777" w:rsidR="00C45575" w:rsidRPr="001A1E9B" w:rsidRDefault="00C45575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15" w:tooltip="________________________ (13) БИК _________________                        " w:history="1">
              <w:r w:rsidRPr="001A1E9B">
                <w:rPr>
                  <w:sz w:val="28"/>
                  <w:szCs w:val="28"/>
                </w:rPr>
                <w:t>13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900C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БИК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02B7" w14:textId="77777777" w:rsidR="00C45575" w:rsidRPr="001A1E9B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Указывается банковский идентификационный код банковского учреждения, в котором открыт банковский счет, на который зачисляются денежные средства</w:t>
            </w:r>
          </w:p>
        </w:tc>
      </w:tr>
      <w:tr w:rsidR="001A1E9B" w:rsidRPr="001A1E9B" w14:paraId="1D6B0B46" w14:textId="77777777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95A9" w14:textId="77777777" w:rsidR="00C45575" w:rsidRPr="001A1E9B" w:rsidRDefault="00C45575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98" w:tooltip="                                    (14) ДЕБЕТ                             " w:history="1">
              <w:r w:rsidRPr="001A1E9B">
                <w:rPr>
                  <w:sz w:val="28"/>
                  <w:szCs w:val="28"/>
                </w:rPr>
                <w:t>14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4B76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ДЕБЕТ</w:t>
            </w:r>
          </w:p>
          <w:p w14:paraId="1E04CA42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счет 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F808" w14:textId="77777777" w:rsidR="00C45575" w:rsidRPr="001A1E9B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Указывается номер счета, по дебету которого отражается операция</w:t>
            </w:r>
          </w:p>
        </w:tc>
      </w:tr>
      <w:tr w:rsidR="001A1E9B" w:rsidRPr="001A1E9B" w14:paraId="6CD37A40" w14:textId="77777777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3108" w14:textId="77777777" w:rsidR="00C45575" w:rsidRPr="001A1E9B" w:rsidRDefault="00C45575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02" w:tooltip="                                    (15) КРЕДИТ                            " w:history="1">
              <w:r w:rsidRPr="001A1E9B">
                <w:rPr>
                  <w:sz w:val="28"/>
                  <w:szCs w:val="28"/>
                </w:rPr>
                <w:t>15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C704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КРЕДИТ</w:t>
            </w:r>
          </w:p>
          <w:p w14:paraId="7A0CA663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счет 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1E2C" w14:textId="77777777" w:rsidR="00C45575" w:rsidRPr="001A1E9B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Указывается номер счета, по кредиту которого отражается операция.</w:t>
            </w:r>
          </w:p>
          <w:p w14:paraId="198A61B7" w14:textId="77777777" w:rsidR="00C45575" w:rsidRPr="001A1E9B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В случаях кредитования нескольких счетов их номера проставляются в отдельных строках</w:t>
            </w:r>
          </w:p>
        </w:tc>
      </w:tr>
      <w:tr w:rsidR="001A1E9B" w:rsidRPr="001A1E9B" w14:paraId="504F7071" w14:textId="77777777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E21D" w14:textId="77777777" w:rsidR="00C45575" w:rsidRPr="001A1E9B" w:rsidRDefault="00C45575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04" w:tooltip=" (7) Получатель ____________ счет N                   (16) Сумма цифрами   " w:history="1">
              <w:r w:rsidRPr="001A1E9B">
                <w:rPr>
                  <w:sz w:val="28"/>
                  <w:szCs w:val="28"/>
                </w:rPr>
                <w:t>16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258F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D38A" w14:textId="77777777" w:rsidR="00C45575" w:rsidRPr="001A1E9B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Указывается цифрами сумма наличных денег.</w:t>
            </w:r>
          </w:p>
          <w:p w14:paraId="225920E3" w14:textId="77777777" w:rsidR="00C45575" w:rsidRPr="001A1E9B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При наличии нескольких счетов по кредиту соответствующие суммы цифрами указываются отдельными строками по каждому счету по кредиту и общая сумма цифрами – по дебету</w:t>
            </w:r>
          </w:p>
        </w:tc>
      </w:tr>
      <w:tr w:rsidR="001A1E9B" w:rsidRPr="001A1E9B" w14:paraId="23902B1E" w14:textId="77777777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7FF0" w14:textId="77777777" w:rsidR="00C45575" w:rsidRPr="001A1E9B" w:rsidRDefault="00C45575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46" w:tooltip=" (6) От кого _______________________________      (17) Для зачисления      " w:history="1">
              <w:r w:rsidRPr="001A1E9B">
                <w:rPr>
                  <w:sz w:val="28"/>
                  <w:szCs w:val="28"/>
                </w:rPr>
                <w:t>17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C858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Для зачисления на счет(а)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AD9C" w14:textId="77777777" w:rsidR="00C45575" w:rsidRPr="001A1E9B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Указывается номер банковского счета (номера банковских счетов), на который (которые) зачисляются денежные средства</w:t>
            </w:r>
          </w:p>
        </w:tc>
      </w:tr>
      <w:tr w:rsidR="001A1E9B" w:rsidRPr="001A1E9B" w14:paraId="33F36CAF" w14:textId="77777777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D186" w14:textId="77777777" w:rsidR="00C45575" w:rsidRPr="001A1E9B" w:rsidRDefault="00C45575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50" w:tooltip=" (8) ИНН ___________________________________  (18) Сумма (суммы) цифрами   " w:history="1">
              <w:r w:rsidRPr="001A1E9B">
                <w:rPr>
                  <w:sz w:val="28"/>
                  <w:szCs w:val="28"/>
                </w:rPr>
                <w:t>18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E149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Сумма (суммы) цифрами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A507" w14:textId="77777777" w:rsidR="00C45575" w:rsidRPr="001A1E9B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Указывается цифрами сумма наличных денег.</w:t>
            </w:r>
          </w:p>
          <w:p w14:paraId="4296F2F5" w14:textId="77777777" w:rsidR="00C45575" w:rsidRPr="001A1E9B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При приеме наличных денег для зачисления денежных средств на несколько банковских счетов, суммы цифрами указываются отдельными строками по каждому банковскому счету</w:t>
            </w:r>
          </w:p>
        </w:tc>
      </w:tr>
      <w:tr w:rsidR="001A1E9B" w:rsidRPr="001A1E9B" w14:paraId="22C9804E" w14:textId="77777777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3A96" w14:textId="77777777" w:rsidR="00C45575" w:rsidRPr="001A1E9B" w:rsidRDefault="00C45575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09" w:tooltip=" (10) Наименование банка-вносителя ________________ (19) символ (20) сумма " w:history="1">
              <w:r w:rsidRPr="001A1E9B">
                <w:rPr>
                  <w:sz w:val="28"/>
                  <w:szCs w:val="28"/>
                </w:rPr>
                <w:t>19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4B22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символ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2B80" w14:textId="77777777" w:rsidR="00C45575" w:rsidRPr="001A1E9B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Указываются </w:t>
            </w:r>
            <w:r w:rsidR="00195881" w:rsidRPr="001A1E9B">
              <w:rPr>
                <w:sz w:val="28"/>
                <w:szCs w:val="28"/>
              </w:rPr>
              <w:t xml:space="preserve">в банковском учреждении </w:t>
            </w:r>
            <w:r w:rsidRPr="001A1E9B">
              <w:rPr>
                <w:sz w:val="28"/>
                <w:szCs w:val="28"/>
              </w:rPr>
              <w:t xml:space="preserve">цифрами символы, предусмотренные Правилами формирования отчетности о наличном денежном обороте (далее – символы наличного денежного </w:t>
            </w:r>
            <w:r w:rsidRPr="001A1E9B">
              <w:rPr>
                <w:sz w:val="28"/>
                <w:szCs w:val="28"/>
              </w:rPr>
              <w:lastRenderedPageBreak/>
              <w:t>оборота)</w:t>
            </w:r>
          </w:p>
        </w:tc>
      </w:tr>
      <w:tr w:rsidR="001A1E9B" w:rsidRPr="001A1E9B" w14:paraId="28C49AEA" w14:textId="77777777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E9A9" w14:textId="77777777" w:rsidR="00C45575" w:rsidRPr="001A1E9B" w:rsidRDefault="00C45575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09" w:tooltip=" (10) Наименование банка-вносителя ________________ (19) символ (20) сумма " w:history="1">
              <w:r w:rsidRPr="001A1E9B">
                <w:rPr>
                  <w:sz w:val="28"/>
                  <w:szCs w:val="28"/>
                </w:rPr>
                <w:t>20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C127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сумма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B6F4" w14:textId="77777777" w:rsidR="00C45575" w:rsidRPr="001A1E9B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Указываются цифрами суммы наличных денег в разбивке по соответствующим символам наличного денежного оборота</w:t>
            </w:r>
          </w:p>
        </w:tc>
      </w:tr>
      <w:tr w:rsidR="001A1E9B" w:rsidRPr="001A1E9B" w14:paraId="0066EDDD" w14:textId="77777777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C88B" w14:textId="77777777" w:rsidR="00C45575" w:rsidRPr="001A1E9B" w:rsidRDefault="00C45575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17" w:tooltip=" (21) Сумма прописью ______________________________________________________" w:history="1">
              <w:r w:rsidRPr="001A1E9B">
                <w:rPr>
                  <w:sz w:val="28"/>
                  <w:szCs w:val="28"/>
                </w:rPr>
                <w:t>21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458E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Сумма прописью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0FE3" w14:textId="77777777" w:rsidR="00C45575" w:rsidRPr="001A1E9B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Указывается прописью сумма наличных денег.</w:t>
            </w:r>
          </w:p>
          <w:p w14:paraId="2F202CE4" w14:textId="77777777" w:rsidR="00C45575" w:rsidRPr="001A1E9B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Свободное место после указания суммы прописью до слова «руб.» прочеркивается двумя линиями или слово «руб.» указывается вслед за суммой прописью без оставления свободного места</w:t>
            </w:r>
          </w:p>
        </w:tc>
      </w:tr>
      <w:tr w:rsidR="001A1E9B" w:rsidRPr="001A1E9B" w14:paraId="5B0508D7" w14:textId="77777777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F242" w14:textId="77777777" w:rsidR="00C45575" w:rsidRPr="001A1E9B" w:rsidRDefault="00C45575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300" w:tooltip=" (21) Сумма прописью ______________________________ (22) Шифр документа    " w:history="1">
              <w:r w:rsidRPr="001A1E9B">
                <w:rPr>
                  <w:sz w:val="28"/>
                  <w:szCs w:val="28"/>
                </w:rPr>
                <w:t>22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7F94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426D" w14:textId="77777777" w:rsidR="00FC5A87" w:rsidRPr="001A1E9B" w:rsidRDefault="00C45575" w:rsidP="0078193E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Указывается </w:t>
            </w:r>
            <w:r w:rsidR="008013BD">
              <w:rPr>
                <w:sz w:val="28"/>
                <w:szCs w:val="28"/>
              </w:rPr>
              <w:t xml:space="preserve">04 – </w:t>
            </w:r>
            <w:r w:rsidRPr="001A1E9B">
              <w:rPr>
                <w:sz w:val="28"/>
                <w:szCs w:val="28"/>
              </w:rPr>
              <w:t xml:space="preserve">шифр объявления на взнос наличными согласно приложению </w:t>
            </w:r>
            <w:r w:rsidR="0078193E">
              <w:rPr>
                <w:sz w:val="28"/>
                <w:szCs w:val="28"/>
              </w:rPr>
              <w:t>29</w:t>
            </w:r>
            <w:r w:rsidRPr="001A1E9B">
              <w:rPr>
                <w:sz w:val="28"/>
                <w:szCs w:val="28"/>
              </w:rPr>
              <w:t xml:space="preserve"> к настоящим Правилам</w:t>
            </w:r>
          </w:p>
        </w:tc>
      </w:tr>
      <w:tr w:rsidR="001A1E9B" w:rsidRPr="001A1E9B" w14:paraId="5C7AB552" w14:textId="77777777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179D" w14:textId="77777777" w:rsidR="00C45575" w:rsidRPr="001A1E9B" w:rsidRDefault="00C45575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20" w:tooltip=" (23) Источник поступления ___________________________" w:history="1">
              <w:r w:rsidRPr="001A1E9B">
                <w:rPr>
                  <w:sz w:val="28"/>
                  <w:szCs w:val="28"/>
                </w:rPr>
                <w:t>23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D75F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Источник поступления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42BB" w14:textId="77777777" w:rsidR="0061679C" w:rsidRPr="008A38CB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Указываются источники поступления наличных денег в соответствии с содержанием символов наличного денежного</w:t>
            </w:r>
            <w:r w:rsidR="0061679C">
              <w:rPr>
                <w:sz w:val="28"/>
                <w:szCs w:val="28"/>
              </w:rPr>
              <w:t xml:space="preserve"> оборота и содержанием операции</w:t>
            </w:r>
            <w:r w:rsidR="0061679C" w:rsidRPr="008A38CB">
              <w:rPr>
                <w:sz w:val="28"/>
                <w:szCs w:val="28"/>
              </w:rPr>
              <w:t>.</w:t>
            </w:r>
          </w:p>
          <w:p w14:paraId="25EEFD5E" w14:textId="77777777" w:rsidR="00EF0C53" w:rsidRPr="001A1E9B" w:rsidRDefault="0061679C" w:rsidP="00024979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8A38CB">
              <w:rPr>
                <w:sz w:val="28"/>
                <w:szCs w:val="28"/>
              </w:rPr>
              <w:t>Дополнительно может указываться информация</w:t>
            </w:r>
            <w:r w:rsidR="00C45575" w:rsidRPr="008A38CB">
              <w:rPr>
                <w:sz w:val="28"/>
                <w:szCs w:val="28"/>
              </w:rPr>
              <w:t xml:space="preserve"> </w:t>
            </w:r>
            <w:r w:rsidR="003E2C54" w:rsidRPr="008A38CB">
              <w:rPr>
                <w:sz w:val="28"/>
                <w:szCs w:val="28"/>
              </w:rPr>
              <w:t xml:space="preserve">во исполнение Закона </w:t>
            </w:r>
            <w:r w:rsidR="00262C03" w:rsidRPr="008A38CB">
              <w:rPr>
                <w:sz w:val="28"/>
                <w:szCs w:val="28"/>
              </w:rPr>
              <w:t>Донецкой</w:t>
            </w:r>
            <w:r w:rsidR="00262C03">
              <w:rPr>
                <w:sz w:val="28"/>
                <w:szCs w:val="28"/>
              </w:rPr>
              <w:t xml:space="preserve"> Народной Республики </w:t>
            </w:r>
            <w:r w:rsidR="002D455A">
              <w:rPr>
                <w:sz w:val="28"/>
                <w:szCs w:val="28"/>
              </w:rPr>
              <w:t xml:space="preserve">«Об основах бюджетного устройства и бюджетного процесса в Донецкой Народной Республике» </w:t>
            </w:r>
            <w:r>
              <w:rPr>
                <w:sz w:val="28"/>
                <w:szCs w:val="28"/>
              </w:rPr>
              <w:t xml:space="preserve">при внесении средств </w:t>
            </w:r>
            <w:r w:rsidR="008013BD">
              <w:rPr>
                <w:sz w:val="28"/>
                <w:szCs w:val="28"/>
              </w:rPr>
              <w:t>организаци</w:t>
            </w:r>
            <w:r w:rsidR="0096146B">
              <w:rPr>
                <w:sz w:val="28"/>
                <w:szCs w:val="28"/>
              </w:rPr>
              <w:t>й</w:t>
            </w:r>
            <w:r w:rsidR="008013BD">
              <w:rPr>
                <w:sz w:val="28"/>
                <w:szCs w:val="28"/>
              </w:rPr>
              <w:t xml:space="preserve">, </w:t>
            </w:r>
            <w:r w:rsidR="00C45575" w:rsidRPr="001A1E9B">
              <w:rPr>
                <w:sz w:val="28"/>
                <w:szCs w:val="28"/>
              </w:rPr>
              <w:t>бюджетополучател</w:t>
            </w:r>
            <w:r w:rsidR="0096146B">
              <w:rPr>
                <w:sz w:val="28"/>
                <w:szCs w:val="28"/>
              </w:rPr>
              <w:t>ей</w:t>
            </w:r>
            <w:r w:rsidR="00C45575" w:rsidRPr="001A1E9B">
              <w:rPr>
                <w:sz w:val="28"/>
                <w:szCs w:val="28"/>
              </w:rPr>
              <w:t xml:space="preserve">, </w:t>
            </w:r>
            <w:r w:rsidR="008013BD">
              <w:rPr>
                <w:sz w:val="28"/>
                <w:szCs w:val="28"/>
              </w:rPr>
              <w:t>лицевые счета которы</w:t>
            </w:r>
            <w:r w:rsidR="003F2135">
              <w:rPr>
                <w:sz w:val="28"/>
                <w:szCs w:val="28"/>
              </w:rPr>
              <w:t>м</w:t>
            </w:r>
            <w:r w:rsidR="008013BD">
              <w:rPr>
                <w:sz w:val="28"/>
                <w:szCs w:val="28"/>
              </w:rPr>
              <w:t xml:space="preserve"> открыты в Республиканско</w:t>
            </w:r>
            <w:r w:rsidR="00024979">
              <w:rPr>
                <w:sz w:val="28"/>
                <w:szCs w:val="28"/>
              </w:rPr>
              <w:t>м</w:t>
            </w:r>
            <w:r w:rsidR="008013BD">
              <w:rPr>
                <w:sz w:val="28"/>
                <w:szCs w:val="28"/>
              </w:rPr>
              <w:t xml:space="preserve"> казначейств</w:t>
            </w:r>
            <w:r w:rsidR="00024979">
              <w:rPr>
                <w:sz w:val="28"/>
                <w:szCs w:val="28"/>
              </w:rPr>
              <w:t>е</w:t>
            </w:r>
          </w:p>
        </w:tc>
      </w:tr>
      <w:tr w:rsidR="001A1E9B" w:rsidRPr="001A1E9B" w14:paraId="4D423BC3" w14:textId="77777777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F124" w14:textId="77777777" w:rsidR="00C45575" w:rsidRPr="001A1E9B" w:rsidRDefault="00C45575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27" w:tooltip=" (24) Вноситель __________________" w:history="1">
              <w:r w:rsidRPr="001A1E9B">
                <w:rPr>
                  <w:sz w:val="28"/>
                  <w:szCs w:val="28"/>
                </w:rPr>
                <w:t>24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D08F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Вноситель ____________</w:t>
            </w:r>
          </w:p>
          <w:p w14:paraId="30BB0007" w14:textId="77777777" w:rsidR="00C45575" w:rsidRPr="001A1E9B" w:rsidRDefault="00C45575" w:rsidP="00E13497">
            <w:pPr>
              <w:pStyle w:val="ConsPlusNormal"/>
              <w:widowControl/>
              <w:jc w:val="right"/>
            </w:pPr>
            <w:r w:rsidRPr="001A1E9B">
              <w:t>(личная подпись)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CC9C" w14:textId="77777777" w:rsidR="00C45575" w:rsidRPr="001A1E9B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Проставляется подпись вносителя наличных денег</w:t>
            </w:r>
          </w:p>
        </w:tc>
      </w:tr>
      <w:tr w:rsidR="001A1E9B" w:rsidRPr="001A1E9B" w14:paraId="59F3D202" w14:textId="77777777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7F6F" w14:textId="77777777" w:rsidR="00C45575" w:rsidRPr="001A1E9B" w:rsidRDefault="00C45575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30" w:tooltip=" (25)                                   (26)" w:history="1">
              <w:r w:rsidRPr="001A1E9B">
                <w:rPr>
                  <w:sz w:val="28"/>
                  <w:szCs w:val="28"/>
                </w:rPr>
                <w:t>25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85C3" w14:textId="77777777" w:rsidR="00C45575" w:rsidRPr="001A1E9B" w:rsidRDefault="00C45575" w:rsidP="00E13497">
            <w:pPr>
              <w:pStyle w:val="ConsPlusNormal"/>
              <w:widowControl/>
              <w:jc w:val="center"/>
            </w:pPr>
            <w:r w:rsidRPr="001A1E9B">
              <w:t>_________________________</w:t>
            </w:r>
          </w:p>
          <w:p w14:paraId="049C6BC7" w14:textId="77777777" w:rsidR="00C45575" w:rsidRPr="001A1E9B" w:rsidRDefault="00C45575" w:rsidP="00E13497">
            <w:pPr>
              <w:pStyle w:val="ConsPlusNormal"/>
              <w:widowControl/>
              <w:jc w:val="center"/>
            </w:pPr>
            <w:r w:rsidRPr="001A1E9B">
              <w:t>(наименование должности)</w:t>
            </w:r>
          </w:p>
          <w:p w14:paraId="7FDF5960" w14:textId="77777777" w:rsidR="00C45575" w:rsidRPr="001A1E9B" w:rsidRDefault="00C45575" w:rsidP="00E13497">
            <w:pPr>
              <w:pStyle w:val="ConsPlusNormal"/>
              <w:widowControl/>
              <w:jc w:val="center"/>
            </w:pPr>
            <w:r w:rsidRPr="001A1E9B">
              <w:t>_________________________</w:t>
            </w:r>
          </w:p>
          <w:p w14:paraId="3674BEE6" w14:textId="77777777" w:rsidR="00C45575" w:rsidRPr="001A1E9B" w:rsidRDefault="00C45575" w:rsidP="00E13497">
            <w:pPr>
              <w:pStyle w:val="ConsPlusNormal"/>
              <w:widowControl/>
              <w:jc w:val="center"/>
            </w:pPr>
            <w:r w:rsidRPr="001A1E9B">
              <w:t>(личная подпись)</w:t>
            </w:r>
          </w:p>
          <w:p w14:paraId="37CC3D52" w14:textId="77777777" w:rsidR="00C45575" w:rsidRPr="001A1E9B" w:rsidRDefault="00C45575" w:rsidP="00E13497">
            <w:pPr>
              <w:pStyle w:val="ConsPlusNormal"/>
              <w:widowControl/>
              <w:jc w:val="center"/>
            </w:pPr>
            <w:r w:rsidRPr="001A1E9B">
              <w:t>_________________________</w:t>
            </w:r>
          </w:p>
          <w:p w14:paraId="31593C5F" w14:textId="77777777" w:rsidR="00C45575" w:rsidRPr="001A1E9B" w:rsidRDefault="00C45575" w:rsidP="00E13497">
            <w:pPr>
              <w:pStyle w:val="ConsPlusNormal"/>
              <w:widowControl/>
              <w:jc w:val="center"/>
            </w:pPr>
            <w:r w:rsidRPr="001A1E9B">
              <w:t>(фамилия, инициалы)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CA39" w14:textId="77777777" w:rsidR="009451DC" w:rsidRPr="001A1E9B" w:rsidRDefault="00C45575" w:rsidP="00A93440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бухгалтерского работника банковского учреждения, проверившего и оформившего </w:t>
            </w:r>
            <w:r w:rsidRPr="001A1E9B">
              <w:rPr>
                <w:sz w:val="28"/>
                <w:szCs w:val="28"/>
              </w:rPr>
              <w:lastRenderedPageBreak/>
              <w:t>комплект документов объявления на взнос наличными</w:t>
            </w:r>
          </w:p>
        </w:tc>
      </w:tr>
      <w:tr w:rsidR="001A1E9B" w:rsidRPr="001A1E9B" w14:paraId="59941C15" w14:textId="77777777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86BE" w14:textId="77777777" w:rsidR="00C45575" w:rsidRPr="001A1E9B" w:rsidRDefault="00C45575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30" w:tooltip=" (25)                                   (26)" w:history="1">
              <w:r w:rsidRPr="001A1E9B">
                <w:rPr>
                  <w:sz w:val="28"/>
                  <w:szCs w:val="28"/>
                </w:rPr>
                <w:t>26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1611" w14:textId="77777777" w:rsidR="00C45575" w:rsidRPr="001A1E9B" w:rsidRDefault="00C45575" w:rsidP="00E13497">
            <w:pPr>
              <w:pStyle w:val="ConsPlusNormal"/>
              <w:widowControl/>
              <w:jc w:val="center"/>
            </w:pPr>
            <w:r w:rsidRPr="001A1E9B">
              <w:t>_________________________</w:t>
            </w:r>
          </w:p>
          <w:p w14:paraId="390D6B82" w14:textId="77777777" w:rsidR="00C45575" w:rsidRPr="001A1E9B" w:rsidRDefault="00C45575" w:rsidP="00E13497">
            <w:pPr>
              <w:pStyle w:val="ConsPlusNormal"/>
              <w:widowControl/>
              <w:jc w:val="center"/>
            </w:pPr>
            <w:r w:rsidRPr="001A1E9B">
              <w:t>(наименование должности)</w:t>
            </w:r>
          </w:p>
          <w:p w14:paraId="52E23231" w14:textId="77777777" w:rsidR="00C45575" w:rsidRPr="001A1E9B" w:rsidRDefault="00C45575" w:rsidP="00E13497">
            <w:pPr>
              <w:pStyle w:val="ConsPlusNormal"/>
              <w:widowControl/>
              <w:jc w:val="center"/>
            </w:pPr>
            <w:r w:rsidRPr="001A1E9B">
              <w:t>_________________________</w:t>
            </w:r>
          </w:p>
          <w:p w14:paraId="4AAC6515" w14:textId="77777777" w:rsidR="00C45575" w:rsidRPr="001A1E9B" w:rsidRDefault="00C45575" w:rsidP="00E13497">
            <w:pPr>
              <w:pStyle w:val="ConsPlusNormal"/>
              <w:widowControl/>
              <w:jc w:val="center"/>
            </w:pPr>
            <w:r w:rsidRPr="001A1E9B">
              <w:t>(личная подпись)</w:t>
            </w:r>
          </w:p>
          <w:p w14:paraId="52AEA3F4" w14:textId="77777777" w:rsidR="00C45575" w:rsidRPr="001A1E9B" w:rsidRDefault="00C45575" w:rsidP="00E13497">
            <w:pPr>
              <w:pStyle w:val="ConsPlusNormal"/>
              <w:widowControl/>
              <w:jc w:val="center"/>
            </w:pPr>
            <w:r w:rsidRPr="001A1E9B">
              <w:t>_________________________</w:t>
            </w:r>
          </w:p>
          <w:p w14:paraId="10D4B2DE" w14:textId="77777777" w:rsidR="00C45575" w:rsidRPr="001A1E9B" w:rsidRDefault="00C45575" w:rsidP="00E13497">
            <w:pPr>
              <w:pStyle w:val="ConsPlusNormal"/>
              <w:widowControl/>
              <w:jc w:val="center"/>
            </w:pPr>
            <w:r w:rsidRPr="001A1E9B">
              <w:t>(фамилия, инициалы)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9F5A" w14:textId="77777777" w:rsidR="009451DC" w:rsidRPr="001A1E9B" w:rsidRDefault="00C45575" w:rsidP="00A93440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Проставляются наименование должности, подпись, фамилия, инициалы кассового работника банковского учреждения, осуществлявшего прием наличных денег</w:t>
            </w:r>
          </w:p>
        </w:tc>
      </w:tr>
      <w:tr w:rsidR="001A1E9B" w:rsidRPr="001A1E9B" w14:paraId="077FE118" w14:textId="77777777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2A0C" w14:textId="77777777" w:rsidR="00C45575" w:rsidRPr="001A1E9B" w:rsidRDefault="00C45575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67" w:tooltip=" (27) Место __________ ________ _________ _____________ ________ __________" w:history="1">
              <w:r w:rsidRPr="001A1E9B">
                <w:rPr>
                  <w:sz w:val="28"/>
                  <w:szCs w:val="28"/>
                </w:rPr>
                <w:t>27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CEB9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Место печати (штампа)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6A2C" w14:textId="77777777" w:rsidR="00C45575" w:rsidRPr="001A1E9B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Проставляется оттиск </w:t>
            </w:r>
            <w:r w:rsidR="00BF0D43" w:rsidRPr="001A1E9B">
              <w:rPr>
                <w:sz w:val="28"/>
                <w:szCs w:val="28"/>
              </w:rPr>
              <w:t>печати (</w:t>
            </w:r>
            <w:r w:rsidRPr="001A1E9B">
              <w:rPr>
                <w:sz w:val="28"/>
                <w:szCs w:val="28"/>
              </w:rPr>
              <w:t>штампа</w:t>
            </w:r>
            <w:r w:rsidR="00BF0D43" w:rsidRPr="001A1E9B">
              <w:rPr>
                <w:sz w:val="28"/>
                <w:szCs w:val="28"/>
              </w:rPr>
              <w:t>)</w:t>
            </w:r>
            <w:r w:rsidRPr="001A1E9B">
              <w:rPr>
                <w:sz w:val="28"/>
                <w:szCs w:val="28"/>
              </w:rPr>
              <w:t xml:space="preserve"> кассы, оттиск программно-технического средства кассовым работником банковского учреждения</w:t>
            </w:r>
          </w:p>
        </w:tc>
      </w:tr>
      <w:tr w:rsidR="00C45575" w:rsidRPr="001A1E9B" w14:paraId="6DB1F0B5" w14:textId="77777777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17A8" w14:textId="77777777" w:rsidR="00C45575" w:rsidRPr="001A1E9B" w:rsidRDefault="00C45575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24" w:tooltip=" (28)                                                                      " w:history="1">
              <w:r w:rsidRPr="001A1E9B">
                <w:rPr>
                  <w:sz w:val="28"/>
                  <w:szCs w:val="28"/>
                </w:rPr>
                <w:t>28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5BE1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Свободное поле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8408" w14:textId="77777777" w:rsidR="00D665B8" w:rsidRPr="001A1E9B" w:rsidRDefault="00C45575" w:rsidP="003F2135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32D83">
              <w:rPr>
                <w:sz w:val="28"/>
                <w:szCs w:val="28"/>
              </w:rPr>
              <w:t xml:space="preserve">Заполняется в случае необходимости проставления банковским учреждением </w:t>
            </w:r>
            <w:r w:rsidR="007402F2">
              <w:rPr>
                <w:sz w:val="28"/>
                <w:szCs w:val="28"/>
              </w:rPr>
              <w:t xml:space="preserve">дополнительных </w:t>
            </w:r>
            <w:r w:rsidRPr="00232D83">
              <w:rPr>
                <w:sz w:val="28"/>
                <w:szCs w:val="28"/>
              </w:rPr>
              <w:t xml:space="preserve">реквизитов, </w:t>
            </w:r>
            <w:r w:rsidR="00C32C08">
              <w:rPr>
                <w:sz w:val="28"/>
                <w:szCs w:val="28"/>
              </w:rPr>
              <w:t xml:space="preserve">например, </w:t>
            </w:r>
            <w:r w:rsidRPr="00232D83">
              <w:rPr>
                <w:sz w:val="28"/>
                <w:szCs w:val="28"/>
              </w:rPr>
              <w:t>определенных учетной по</w:t>
            </w:r>
            <w:r w:rsidR="00C32C08">
              <w:rPr>
                <w:sz w:val="28"/>
                <w:szCs w:val="28"/>
              </w:rPr>
              <w:t>литикой банковского учреждения</w:t>
            </w:r>
          </w:p>
        </w:tc>
      </w:tr>
    </w:tbl>
    <w:p w14:paraId="5E6C4CBC" w14:textId="77777777" w:rsidR="009F3A1C" w:rsidRDefault="009F3A1C" w:rsidP="00E13497">
      <w:pPr>
        <w:pStyle w:val="ConsPlusNormal"/>
        <w:widowControl/>
        <w:jc w:val="both"/>
        <w:rPr>
          <w:b/>
          <w:sz w:val="28"/>
          <w:szCs w:val="28"/>
        </w:rPr>
      </w:pPr>
    </w:p>
    <w:p w14:paraId="7BC8A13C" w14:textId="77777777" w:rsidR="00D77610" w:rsidRDefault="00D77610" w:rsidP="00ED5FB1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3EA1">
        <w:rPr>
          <w:sz w:val="28"/>
          <w:szCs w:val="28"/>
        </w:rPr>
        <w:t>Банковские учреждения не осуществляют контроль за наличием и содержанием информации, указываемой в скобках</w:t>
      </w:r>
      <w:r w:rsidR="00E13497">
        <w:rPr>
          <w:sz w:val="28"/>
          <w:szCs w:val="28"/>
        </w:rPr>
        <w:t xml:space="preserve"> и</w:t>
      </w:r>
      <w:r w:rsidRPr="001F3EA1">
        <w:rPr>
          <w:sz w:val="28"/>
          <w:szCs w:val="28"/>
        </w:rPr>
        <w:t xml:space="preserve"> в реквизитах «ИНН»</w:t>
      </w:r>
      <w:r w:rsidR="00BD5ECA">
        <w:rPr>
          <w:sz w:val="28"/>
          <w:szCs w:val="28"/>
        </w:rPr>
        <w:t xml:space="preserve"> (8)</w:t>
      </w:r>
      <w:r w:rsidRPr="001F3EA1">
        <w:rPr>
          <w:sz w:val="28"/>
          <w:szCs w:val="28"/>
        </w:rPr>
        <w:t xml:space="preserve">, </w:t>
      </w:r>
      <w:r w:rsidR="00E13497">
        <w:rPr>
          <w:sz w:val="28"/>
          <w:szCs w:val="28"/>
        </w:rPr>
        <w:t>если получателями наличны</w:t>
      </w:r>
      <w:r w:rsidR="003946D0">
        <w:rPr>
          <w:sz w:val="28"/>
          <w:szCs w:val="28"/>
        </w:rPr>
        <w:t>х</w:t>
      </w:r>
      <w:r w:rsidR="00E13497">
        <w:rPr>
          <w:sz w:val="28"/>
          <w:szCs w:val="28"/>
        </w:rPr>
        <w:t xml:space="preserve"> денег являются</w:t>
      </w:r>
      <w:r w:rsidR="00E13497" w:rsidRPr="00E13497">
        <w:rPr>
          <w:sz w:val="28"/>
          <w:szCs w:val="28"/>
        </w:rPr>
        <w:t xml:space="preserve"> </w:t>
      </w:r>
      <w:r w:rsidR="00E13497" w:rsidRPr="001F3EA1">
        <w:rPr>
          <w:sz w:val="28"/>
          <w:szCs w:val="28"/>
        </w:rPr>
        <w:t>организаци</w:t>
      </w:r>
      <w:r w:rsidR="00E13497">
        <w:rPr>
          <w:sz w:val="28"/>
          <w:szCs w:val="28"/>
        </w:rPr>
        <w:t>и</w:t>
      </w:r>
      <w:r w:rsidR="00E13497" w:rsidRPr="001F3EA1">
        <w:rPr>
          <w:sz w:val="28"/>
          <w:szCs w:val="28"/>
        </w:rPr>
        <w:t>, бюджетополучател</w:t>
      </w:r>
      <w:r w:rsidR="00E13497">
        <w:rPr>
          <w:sz w:val="28"/>
          <w:szCs w:val="28"/>
        </w:rPr>
        <w:t>и</w:t>
      </w:r>
      <w:r w:rsidR="00E13497" w:rsidRPr="001F3EA1">
        <w:rPr>
          <w:sz w:val="28"/>
          <w:szCs w:val="28"/>
        </w:rPr>
        <w:t xml:space="preserve">, лицевые счета которым открыты в </w:t>
      </w:r>
      <w:r w:rsidR="00E13497">
        <w:rPr>
          <w:sz w:val="28"/>
          <w:szCs w:val="28"/>
        </w:rPr>
        <w:t>Республиканско</w:t>
      </w:r>
      <w:r w:rsidR="00024979">
        <w:rPr>
          <w:sz w:val="28"/>
          <w:szCs w:val="28"/>
        </w:rPr>
        <w:t>м</w:t>
      </w:r>
      <w:r w:rsidR="00E13497">
        <w:rPr>
          <w:sz w:val="28"/>
          <w:szCs w:val="28"/>
        </w:rPr>
        <w:t xml:space="preserve"> казначейств</w:t>
      </w:r>
      <w:r w:rsidR="00024979">
        <w:rPr>
          <w:sz w:val="28"/>
          <w:szCs w:val="28"/>
        </w:rPr>
        <w:t>е</w:t>
      </w:r>
      <w:r w:rsidR="00E13497">
        <w:rPr>
          <w:sz w:val="28"/>
          <w:szCs w:val="28"/>
        </w:rPr>
        <w:t>.</w:t>
      </w:r>
    </w:p>
    <w:p w14:paraId="5ADE6BF0" w14:textId="77777777" w:rsidR="001F3EA1" w:rsidRDefault="001F3EA1" w:rsidP="00E13497">
      <w:pPr>
        <w:pStyle w:val="ConsPlusNormal"/>
        <w:widowControl/>
        <w:jc w:val="both"/>
        <w:rPr>
          <w:sz w:val="28"/>
          <w:szCs w:val="28"/>
        </w:rPr>
      </w:pPr>
    </w:p>
    <w:p w14:paraId="21DFBAD2" w14:textId="77777777" w:rsidR="00ED5FB1" w:rsidRDefault="00AC7204" w:rsidP="00A344DF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C7204">
        <w:rPr>
          <w:sz w:val="28"/>
          <w:szCs w:val="28"/>
        </w:rPr>
        <w:t xml:space="preserve">Информация, указание которой необходимо в соответствии с требованиями </w:t>
      </w:r>
      <w:r>
        <w:rPr>
          <w:sz w:val="28"/>
          <w:szCs w:val="28"/>
        </w:rPr>
        <w:t>Порядка идентификации клиентов №</w:t>
      </w:r>
      <w:r w:rsidR="003946D0">
        <w:rPr>
          <w:sz w:val="28"/>
          <w:szCs w:val="28"/>
        </w:rPr>
        <w:t xml:space="preserve"> </w:t>
      </w:r>
      <w:r>
        <w:rPr>
          <w:sz w:val="28"/>
          <w:szCs w:val="28"/>
        </w:rPr>
        <w:t>256 (пункт 22 настоящих Правил), ра</w:t>
      </w:r>
      <w:r w:rsidR="00B53DF2">
        <w:rPr>
          <w:sz w:val="28"/>
          <w:szCs w:val="28"/>
        </w:rPr>
        <w:t>з</w:t>
      </w:r>
      <w:r>
        <w:rPr>
          <w:sz w:val="28"/>
          <w:szCs w:val="28"/>
        </w:rPr>
        <w:t xml:space="preserve">мещается в </w:t>
      </w:r>
      <w:r w:rsidR="004F68F7">
        <w:rPr>
          <w:sz w:val="28"/>
          <w:szCs w:val="28"/>
        </w:rPr>
        <w:t>реквизитах</w:t>
      </w:r>
      <w:r>
        <w:rPr>
          <w:sz w:val="28"/>
          <w:szCs w:val="28"/>
        </w:rPr>
        <w:t xml:space="preserve"> «От кого»</w:t>
      </w:r>
      <w:r w:rsidR="004F68F7">
        <w:rPr>
          <w:sz w:val="28"/>
          <w:szCs w:val="28"/>
        </w:rPr>
        <w:t xml:space="preserve"> (5)</w:t>
      </w:r>
      <w:r>
        <w:rPr>
          <w:sz w:val="28"/>
          <w:szCs w:val="28"/>
        </w:rPr>
        <w:t>, «Источник поступления»</w:t>
      </w:r>
      <w:r w:rsidR="004F68F7">
        <w:rPr>
          <w:sz w:val="28"/>
          <w:szCs w:val="28"/>
        </w:rPr>
        <w:t xml:space="preserve"> (23)</w:t>
      </w:r>
      <w:r>
        <w:rPr>
          <w:sz w:val="28"/>
          <w:szCs w:val="28"/>
        </w:rPr>
        <w:t xml:space="preserve"> или «Свободное поле»</w:t>
      </w:r>
      <w:r w:rsidR="004F68F7">
        <w:rPr>
          <w:sz w:val="28"/>
          <w:szCs w:val="28"/>
        </w:rPr>
        <w:t xml:space="preserve"> (28)</w:t>
      </w:r>
      <w:r>
        <w:rPr>
          <w:sz w:val="28"/>
          <w:szCs w:val="28"/>
        </w:rPr>
        <w:t>.</w:t>
      </w:r>
    </w:p>
    <w:p w14:paraId="1F0EBB98" w14:textId="77777777" w:rsidR="00AC7204" w:rsidRDefault="00AC7204" w:rsidP="00A344DF">
      <w:pPr>
        <w:pStyle w:val="af3"/>
        <w:spacing w:after="0" w:line="240" w:lineRule="auto"/>
        <w:rPr>
          <w:sz w:val="28"/>
          <w:szCs w:val="28"/>
        </w:rPr>
      </w:pPr>
    </w:p>
    <w:p w14:paraId="133F7DA1" w14:textId="77777777" w:rsidR="00AC7204" w:rsidRPr="00AC7204" w:rsidRDefault="00AC7204" w:rsidP="00A344DF">
      <w:pPr>
        <w:pStyle w:val="ConsPlusNormal"/>
        <w:widowControl/>
        <w:tabs>
          <w:tab w:val="left" w:pos="993"/>
        </w:tabs>
        <w:jc w:val="both"/>
        <w:rPr>
          <w:sz w:val="28"/>
          <w:szCs w:val="28"/>
        </w:rPr>
      </w:pPr>
    </w:p>
    <w:p w14:paraId="05C340F0" w14:textId="77777777" w:rsidR="00C80B35" w:rsidRPr="001A1E9B" w:rsidRDefault="000641C1" w:rsidP="00E13497">
      <w:pPr>
        <w:pStyle w:val="ConsPlusNormal"/>
        <w:widowControl/>
        <w:tabs>
          <w:tab w:val="left" w:pos="7088"/>
        </w:tabs>
        <w:jc w:val="both"/>
        <w:rPr>
          <w:sz w:val="2"/>
          <w:szCs w:val="2"/>
        </w:rPr>
      </w:pPr>
      <w:r w:rsidRPr="001A1E9B">
        <w:rPr>
          <w:b/>
          <w:sz w:val="28"/>
          <w:szCs w:val="28"/>
        </w:rPr>
        <w:t>Председатель</w:t>
      </w:r>
      <w:r w:rsidR="001142E8" w:rsidRPr="001A1E9B">
        <w:rPr>
          <w:b/>
          <w:sz w:val="28"/>
          <w:szCs w:val="28"/>
        </w:rPr>
        <w:t xml:space="preserve"> </w:t>
      </w:r>
      <w:r w:rsidR="001142E8" w:rsidRPr="001A1E9B">
        <w:rPr>
          <w:b/>
          <w:sz w:val="28"/>
          <w:szCs w:val="28"/>
        </w:rPr>
        <w:tab/>
      </w:r>
      <w:r w:rsidRPr="001A1E9B">
        <w:rPr>
          <w:b/>
          <w:sz w:val="28"/>
          <w:szCs w:val="28"/>
        </w:rPr>
        <w:t>А.В. Петренко</w:t>
      </w:r>
      <w:bookmarkStart w:id="1" w:name="Par333"/>
      <w:bookmarkEnd w:id="1"/>
    </w:p>
    <w:p w14:paraId="2E9EFA8D" w14:textId="77777777" w:rsidR="00C80B35" w:rsidRPr="001A1E9B" w:rsidRDefault="00C80B35" w:rsidP="00E13497">
      <w:pPr>
        <w:pStyle w:val="ConsPlusNormal"/>
        <w:widowControl/>
        <w:jc w:val="both"/>
        <w:rPr>
          <w:sz w:val="2"/>
          <w:szCs w:val="2"/>
        </w:rPr>
      </w:pPr>
    </w:p>
    <w:p w14:paraId="23FEB204" w14:textId="77777777" w:rsidR="00C80B35" w:rsidRPr="001A1E9B" w:rsidRDefault="00C80B35" w:rsidP="00E13497">
      <w:pPr>
        <w:pStyle w:val="ConsPlusNormal"/>
        <w:widowControl/>
        <w:jc w:val="both"/>
        <w:rPr>
          <w:sz w:val="2"/>
          <w:szCs w:val="2"/>
        </w:rPr>
      </w:pPr>
    </w:p>
    <w:sectPr w:rsidR="00C80B35" w:rsidRPr="001A1E9B" w:rsidSect="00D33DBF">
      <w:headerReference w:type="default" r:id="rId7"/>
      <w:pgSz w:w="11906" w:h="16838"/>
      <w:pgMar w:top="1134" w:right="567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D51AD" w14:textId="77777777" w:rsidR="00E134E4" w:rsidRDefault="00E134E4">
      <w:pPr>
        <w:spacing w:after="0" w:line="240" w:lineRule="auto"/>
      </w:pPr>
      <w:r>
        <w:separator/>
      </w:r>
    </w:p>
  </w:endnote>
  <w:endnote w:type="continuationSeparator" w:id="0">
    <w:p w14:paraId="0256F8D1" w14:textId="77777777" w:rsidR="00E134E4" w:rsidRDefault="00E1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841B4" w14:textId="77777777" w:rsidR="00E134E4" w:rsidRDefault="00E134E4">
      <w:pPr>
        <w:spacing w:after="0" w:line="240" w:lineRule="auto"/>
      </w:pPr>
      <w:r>
        <w:separator/>
      </w:r>
    </w:p>
  </w:footnote>
  <w:footnote w:type="continuationSeparator" w:id="0">
    <w:p w14:paraId="66C60F7A" w14:textId="77777777" w:rsidR="00E134E4" w:rsidRDefault="00E13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97DBD" w14:textId="77777777" w:rsidR="005D7B91" w:rsidRPr="00A329BA" w:rsidRDefault="005D7B91" w:rsidP="00A329BA">
    <w:pPr>
      <w:pStyle w:val="a3"/>
      <w:spacing w:after="0"/>
      <w:jc w:val="center"/>
      <w:rPr>
        <w:rFonts w:ascii="Times New Roman" w:hAnsi="Times New Roman"/>
        <w:sz w:val="24"/>
        <w:szCs w:val="24"/>
      </w:rPr>
    </w:pPr>
    <w:r w:rsidRPr="00A329BA">
      <w:rPr>
        <w:rFonts w:ascii="Times New Roman" w:hAnsi="Times New Roman"/>
        <w:sz w:val="24"/>
        <w:szCs w:val="24"/>
      </w:rPr>
      <w:fldChar w:fldCharType="begin"/>
    </w:r>
    <w:r w:rsidRPr="00A329BA">
      <w:rPr>
        <w:rFonts w:ascii="Times New Roman" w:hAnsi="Times New Roman"/>
        <w:sz w:val="24"/>
        <w:szCs w:val="24"/>
      </w:rPr>
      <w:instrText>PAGE   \* MERGEFORMAT</w:instrText>
    </w:r>
    <w:r w:rsidRPr="00A329BA">
      <w:rPr>
        <w:rFonts w:ascii="Times New Roman" w:hAnsi="Times New Roman"/>
        <w:sz w:val="24"/>
        <w:szCs w:val="24"/>
      </w:rPr>
      <w:fldChar w:fldCharType="separate"/>
    </w:r>
    <w:r w:rsidR="00AB1840">
      <w:rPr>
        <w:rFonts w:ascii="Times New Roman" w:hAnsi="Times New Roman"/>
        <w:noProof/>
        <w:sz w:val="24"/>
        <w:szCs w:val="24"/>
      </w:rPr>
      <w:t>2</w:t>
    </w:r>
    <w:r w:rsidRPr="00A329BA">
      <w:rPr>
        <w:rFonts w:ascii="Times New Roman" w:hAnsi="Times New Roman"/>
        <w:sz w:val="24"/>
        <w:szCs w:val="24"/>
      </w:rPr>
      <w:fldChar w:fldCharType="end"/>
    </w:r>
  </w:p>
  <w:p w14:paraId="55297D39" w14:textId="77777777" w:rsidR="005D7B91" w:rsidRDefault="005D7B91" w:rsidP="00A329BA">
    <w:pPr>
      <w:pStyle w:val="a3"/>
      <w:tabs>
        <w:tab w:val="clear" w:pos="4677"/>
        <w:tab w:val="clear" w:pos="9355"/>
      </w:tabs>
      <w:spacing w:after="0"/>
      <w:jc w:val="right"/>
      <w:rPr>
        <w:rFonts w:ascii="Times New Roman" w:hAnsi="Times New Roman"/>
        <w:sz w:val="28"/>
        <w:szCs w:val="28"/>
      </w:rPr>
    </w:pPr>
    <w:r w:rsidRPr="00C80B35">
      <w:rPr>
        <w:rFonts w:ascii="Times New Roman" w:hAnsi="Times New Roman"/>
        <w:sz w:val="28"/>
        <w:szCs w:val="28"/>
      </w:rPr>
      <w:t xml:space="preserve">Продолжение приложения </w:t>
    </w:r>
    <w:r w:rsidR="00990863" w:rsidRPr="00C80B35">
      <w:rPr>
        <w:rFonts w:ascii="Times New Roman" w:hAnsi="Times New Roman"/>
        <w:sz w:val="28"/>
        <w:szCs w:val="28"/>
      </w:rPr>
      <w:t>9</w:t>
    </w:r>
  </w:p>
  <w:p w14:paraId="33B5CB13" w14:textId="77777777" w:rsidR="00387403" w:rsidRPr="00C80B35" w:rsidRDefault="00387403" w:rsidP="00A329BA">
    <w:pPr>
      <w:pStyle w:val="a3"/>
      <w:tabs>
        <w:tab w:val="clear" w:pos="4677"/>
        <w:tab w:val="clear" w:pos="9355"/>
      </w:tabs>
      <w:spacing w:after="0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76E54"/>
    <w:multiLevelType w:val="hybridMultilevel"/>
    <w:tmpl w:val="A62C7A56"/>
    <w:lvl w:ilvl="0" w:tplc="678865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84C4993"/>
    <w:multiLevelType w:val="hybridMultilevel"/>
    <w:tmpl w:val="D656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99"/>
    <w:rsid w:val="00000DCF"/>
    <w:rsid w:val="0001336C"/>
    <w:rsid w:val="00017C4A"/>
    <w:rsid w:val="00024979"/>
    <w:rsid w:val="00024BDD"/>
    <w:rsid w:val="00025FD4"/>
    <w:rsid w:val="00030BF8"/>
    <w:rsid w:val="00043A40"/>
    <w:rsid w:val="00045CCD"/>
    <w:rsid w:val="00056B83"/>
    <w:rsid w:val="000641C1"/>
    <w:rsid w:val="00064C41"/>
    <w:rsid w:val="00073808"/>
    <w:rsid w:val="000911E7"/>
    <w:rsid w:val="00091D47"/>
    <w:rsid w:val="000A7F04"/>
    <w:rsid w:val="000C493C"/>
    <w:rsid w:val="000D690E"/>
    <w:rsid w:val="000E30A9"/>
    <w:rsid w:val="00106815"/>
    <w:rsid w:val="001101DE"/>
    <w:rsid w:val="0011049B"/>
    <w:rsid w:val="001142E8"/>
    <w:rsid w:val="001169EC"/>
    <w:rsid w:val="00121CB8"/>
    <w:rsid w:val="001228DF"/>
    <w:rsid w:val="00130A84"/>
    <w:rsid w:val="00137CEF"/>
    <w:rsid w:val="0016467E"/>
    <w:rsid w:val="00166A49"/>
    <w:rsid w:val="00170945"/>
    <w:rsid w:val="0017354E"/>
    <w:rsid w:val="00195881"/>
    <w:rsid w:val="001A1E9B"/>
    <w:rsid w:val="001A4B35"/>
    <w:rsid w:val="001A6E8C"/>
    <w:rsid w:val="001B7E05"/>
    <w:rsid w:val="001E2644"/>
    <w:rsid w:val="001E42A9"/>
    <w:rsid w:val="001F3CED"/>
    <w:rsid w:val="001F3EA1"/>
    <w:rsid w:val="002311F7"/>
    <w:rsid w:val="002313F9"/>
    <w:rsid w:val="00232D83"/>
    <w:rsid w:val="00245344"/>
    <w:rsid w:val="00251EC1"/>
    <w:rsid w:val="00254297"/>
    <w:rsid w:val="00262C03"/>
    <w:rsid w:val="00265576"/>
    <w:rsid w:val="00267182"/>
    <w:rsid w:val="00272684"/>
    <w:rsid w:val="00284558"/>
    <w:rsid w:val="00290C1B"/>
    <w:rsid w:val="002A3973"/>
    <w:rsid w:val="002B36C4"/>
    <w:rsid w:val="002D455A"/>
    <w:rsid w:val="002E51D4"/>
    <w:rsid w:val="002E66AC"/>
    <w:rsid w:val="0030016E"/>
    <w:rsid w:val="0030021D"/>
    <w:rsid w:val="003017AA"/>
    <w:rsid w:val="00323482"/>
    <w:rsid w:val="0033257B"/>
    <w:rsid w:val="00353AC1"/>
    <w:rsid w:val="003566DA"/>
    <w:rsid w:val="00362A77"/>
    <w:rsid w:val="00376E8F"/>
    <w:rsid w:val="00382F06"/>
    <w:rsid w:val="00383194"/>
    <w:rsid w:val="00387403"/>
    <w:rsid w:val="003875D5"/>
    <w:rsid w:val="003938E2"/>
    <w:rsid w:val="003946D0"/>
    <w:rsid w:val="003B3CEF"/>
    <w:rsid w:val="003C0367"/>
    <w:rsid w:val="003C4569"/>
    <w:rsid w:val="003E0161"/>
    <w:rsid w:val="003E2C54"/>
    <w:rsid w:val="003F1B9B"/>
    <w:rsid w:val="003F2135"/>
    <w:rsid w:val="004146F9"/>
    <w:rsid w:val="004155D0"/>
    <w:rsid w:val="004440BC"/>
    <w:rsid w:val="00457BAD"/>
    <w:rsid w:val="004669B2"/>
    <w:rsid w:val="004672B7"/>
    <w:rsid w:val="00485FB2"/>
    <w:rsid w:val="004920D0"/>
    <w:rsid w:val="004974AC"/>
    <w:rsid w:val="004A3E8B"/>
    <w:rsid w:val="004B0DD0"/>
    <w:rsid w:val="004B2C15"/>
    <w:rsid w:val="004B3AC4"/>
    <w:rsid w:val="004D3D2F"/>
    <w:rsid w:val="004E352B"/>
    <w:rsid w:val="004E383A"/>
    <w:rsid w:val="004F28CD"/>
    <w:rsid w:val="004F68F7"/>
    <w:rsid w:val="005103CF"/>
    <w:rsid w:val="005118EA"/>
    <w:rsid w:val="005247A6"/>
    <w:rsid w:val="0053562D"/>
    <w:rsid w:val="00544878"/>
    <w:rsid w:val="00552686"/>
    <w:rsid w:val="0055421C"/>
    <w:rsid w:val="00563EE2"/>
    <w:rsid w:val="00571084"/>
    <w:rsid w:val="00572BA3"/>
    <w:rsid w:val="00580B30"/>
    <w:rsid w:val="005831D5"/>
    <w:rsid w:val="00584C54"/>
    <w:rsid w:val="00593EB9"/>
    <w:rsid w:val="00594619"/>
    <w:rsid w:val="00596F30"/>
    <w:rsid w:val="005A31F6"/>
    <w:rsid w:val="005A52FC"/>
    <w:rsid w:val="005B23EE"/>
    <w:rsid w:val="005C317F"/>
    <w:rsid w:val="005C4162"/>
    <w:rsid w:val="005C7951"/>
    <w:rsid w:val="005D1A15"/>
    <w:rsid w:val="005D4B5D"/>
    <w:rsid w:val="005D5279"/>
    <w:rsid w:val="005D7B91"/>
    <w:rsid w:val="005E1FF0"/>
    <w:rsid w:val="005E6632"/>
    <w:rsid w:val="005F2A99"/>
    <w:rsid w:val="006007C1"/>
    <w:rsid w:val="0061671B"/>
    <w:rsid w:val="0061679C"/>
    <w:rsid w:val="006176AD"/>
    <w:rsid w:val="00623CC8"/>
    <w:rsid w:val="006259D0"/>
    <w:rsid w:val="0063274E"/>
    <w:rsid w:val="00637C09"/>
    <w:rsid w:val="00642046"/>
    <w:rsid w:val="00652D99"/>
    <w:rsid w:val="00665910"/>
    <w:rsid w:val="00696B31"/>
    <w:rsid w:val="006B4A8F"/>
    <w:rsid w:val="006C548A"/>
    <w:rsid w:val="006C653F"/>
    <w:rsid w:val="006E5084"/>
    <w:rsid w:val="006F7508"/>
    <w:rsid w:val="00706AA3"/>
    <w:rsid w:val="00712AC1"/>
    <w:rsid w:val="0072748F"/>
    <w:rsid w:val="0073154F"/>
    <w:rsid w:val="00733D60"/>
    <w:rsid w:val="00734B28"/>
    <w:rsid w:val="00734D58"/>
    <w:rsid w:val="00737332"/>
    <w:rsid w:val="007402F2"/>
    <w:rsid w:val="007407E6"/>
    <w:rsid w:val="00753547"/>
    <w:rsid w:val="0078193E"/>
    <w:rsid w:val="00794667"/>
    <w:rsid w:val="007A0110"/>
    <w:rsid w:val="007D2266"/>
    <w:rsid w:val="007D552F"/>
    <w:rsid w:val="008013BD"/>
    <w:rsid w:val="008317AE"/>
    <w:rsid w:val="00835890"/>
    <w:rsid w:val="0085626D"/>
    <w:rsid w:val="00865A66"/>
    <w:rsid w:val="00884EBE"/>
    <w:rsid w:val="008A38CB"/>
    <w:rsid w:val="008A6062"/>
    <w:rsid w:val="008C6F80"/>
    <w:rsid w:val="008C7326"/>
    <w:rsid w:val="008D56AA"/>
    <w:rsid w:val="008E0465"/>
    <w:rsid w:val="008E63F0"/>
    <w:rsid w:val="008F745F"/>
    <w:rsid w:val="00927C00"/>
    <w:rsid w:val="00932A65"/>
    <w:rsid w:val="009451DC"/>
    <w:rsid w:val="00960BCB"/>
    <w:rsid w:val="0096146B"/>
    <w:rsid w:val="00967607"/>
    <w:rsid w:val="0098585D"/>
    <w:rsid w:val="00986D9C"/>
    <w:rsid w:val="00990863"/>
    <w:rsid w:val="00993E20"/>
    <w:rsid w:val="00994649"/>
    <w:rsid w:val="009A32C5"/>
    <w:rsid w:val="009A4C28"/>
    <w:rsid w:val="009A61CC"/>
    <w:rsid w:val="009C4115"/>
    <w:rsid w:val="009D269C"/>
    <w:rsid w:val="009E2671"/>
    <w:rsid w:val="009E2B5E"/>
    <w:rsid w:val="009F3A1C"/>
    <w:rsid w:val="00A0433E"/>
    <w:rsid w:val="00A04815"/>
    <w:rsid w:val="00A05AEA"/>
    <w:rsid w:val="00A06E11"/>
    <w:rsid w:val="00A074DF"/>
    <w:rsid w:val="00A15DE2"/>
    <w:rsid w:val="00A329BA"/>
    <w:rsid w:val="00A32DBD"/>
    <w:rsid w:val="00A344DF"/>
    <w:rsid w:val="00A64AF7"/>
    <w:rsid w:val="00A70A55"/>
    <w:rsid w:val="00A73E50"/>
    <w:rsid w:val="00A93440"/>
    <w:rsid w:val="00AA285B"/>
    <w:rsid w:val="00AA4E9F"/>
    <w:rsid w:val="00AB1840"/>
    <w:rsid w:val="00AC7204"/>
    <w:rsid w:val="00AD05CA"/>
    <w:rsid w:val="00AD37A5"/>
    <w:rsid w:val="00AD4443"/>
    <w:rsid w:val="00AF273D"/>
    <w:rsid w:val="00B2192A"/>
    <w:rsid w:val="00B3052A"/>
    <w:rsid w:val="00B3214E"/>
    <w:rsid w:val="00B3380F"/>
    <w:rsid w:val="00B351A2"/>
    <w:rsid w:val="00B4787D"/>
    <w:rsid w:val="00B53DF2"/>
    <w:rsid w:val="00B76DDB"/>
    <w:rsid w:val="00BB2A9F"/>
    <w:rsid w:val="00BB521F"/>
    <w:rsid w:val="00BD5ECA"/>
    <w:rsid w:val="00BE17F1"/>
    <w:rsid w:val="00BE3337"/>
    <w:rsid w:val="00BE6E47"/>
    <w:rsid w:val="00BF0D43"/>
    <w:rsid w:val="00C03304"/>
    <w:rsid w:val="00C06A9C"/>
    <w:rsid w:val="00C06B2B"/>
    <w:rsid w:val="00C10335"/>
    <w:rsid w:val="00C152D3"/>
    <w:rsid w:val="00C210B9"/>
    <w:rsid w:val="00C24C2C"/>
    <w:rsid w:val="00C32C08"/>
    <w:rsid w:val="00C45575"/>
    <w:rsid w:val="00C4592A"/>
    <w:rsid w:val="00C45E08"/>
    <w:rsid w:val="00C47E1F"/>
    <w:rsid w:val="00C5326C"/>
    <w:rsid w:val="00C5387D"/>
    <w:rsid w:val="00C74753"/>
    <w:rsid w:val="00C80B35"/>
    <w:rsid w:val="00C92750"/>
    <w:rsid w:val="00CA6982"/>
    <w:rsid w:val="00D06245"/>
    <w:rsid w:val="00D221A3"/>
    <w:rsid w:val="00D33DBF"/>
    <w:rsid w:val="00D343D1"/>
    <w:rsid w:val="00D40DA7"/>
    <w:rsid w:val="00D51CC4"/>
    <w:rsid w:val="00D55544"/>
    <w:rsid w:val="00D665B8"/>
    <w:rsid w:val="00D706CD"/>
    <w:rsid w:val="00D772E3"/>
    <w:rsid w:val="00D77610"/>
    <w:rsid w:val="00D8430E"/>
    <w:rsid w:val="00D94A40"/>
    <w:rsid w:val="00DA6CD6"/>
    <w:rsid w:val="00DB76DA"/>
    <w:rsid w:val="00DC6589"/>
    <w:rsid w:val="00DC6691"/>
    <w:rsid w:val="00DE466E"/>
    <w:rsid w:val="00DF6073"/>
    <w:rsid w:val="00E04D8B"/>
    <w:rsid w:val="00E07CFF"/>
    <w:rsid w:val="00E13497"/>
    <w:rsid w:val="00E134E4"/>
    <w:rsid w:val="00E2472C"/>
    <w:rsid w:val="00E24AE4"/>
    <w:rsid w:val="00E26D03"/>
    <w:rsid w:val="00E4106F"/>
    <w:rsid w:val="00E661F0"/>
    <w:rsid w:val="00E725F6"/>
    <w:rsid w:val="00E839A2"/>
    <w:rsid w:val="00E85457"/>
    <w:rsid w:val="00E923D5"/>
    <w:rsid w:val="00EA1543"/>
    <w:rsid w:val="00EB1CF1"/>
    <w:rsid w:val="00EC21CC"/>
    <w:rsid w:val="00ED3615"/>
    <w:rsid w:val="00ED5FB1"/>
    <w:rsid w:val="00ED6997"/>
    <w:rsid w:val="00ED709F"/>
    <w:rsid w:val="00EE29F2"/>
    <w:rsid w:val="00EE4E2C"/>
    <w:rsid w:val="00EF0C53"/>
    <w:rsid w:val="00F179B9"/>
    <w:rsid w:val="00F24968"/>
    <w:rsid w:val="00F30F4D"/>
    <w:rsid w:val="00F34654"/>
    <w:rsid w:val="00F61B4F"/>
    <w:rsid w:val="00F73186"/>
    <w:rsid w:val="00F7403C"/>
    <w:rsid w:val="00F87C63"/>
    <w:rsid w:val="00FA7509"/>
    <w:rsid w:val="00FA7968"/>
    <w:rsid w:val="00FC5A87"/>
    <w:rsid w:val="00FE0F20"/>
    <w:rsid w:val="00F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8AED2"/>
  <w14:defaultImageDpi w14:val="0"/>
  <w15:docId w15:val="{51F614A7-17AB-42FD-AABC-C728832F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F2A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F2A9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F2A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F2A99"/>
    <w:rPr>
      <w:rFonts w:cs="Times New Roman"/>
    </w:rPr>
  </w:style>
  <w:style w:type="table" w:styleId="a7">
    <w:name w:val="Table Grid"/>
    <w:basedOn w:val="a1"/>
    <w:uiPriority w:val="39"/>
    <w:rsid w:val="004920D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351A2"/>
    <w:rPr>
      <w:rFonts w:cs="Times New Roman"/>
      <w:sz w:val="22"/>
      <w:szCs w:val="22"/>
    </w:rPr>
  </w:style>
  <w:style w:type="character" w:styleId="a9">
    <w:name w:val="Strong"/>
    <w:basedOn w:val="a0"/>
    <w:uiPriority w:val="22"/>
    <w:qFormat/>
    <w:rsid w:val="0073154F"/>
    <w:rPr>
      <w:rFonts w:cs="Times New Roman"/>
      <w:b/>
    </w:rPr>
  </w:style>
  <w:style w:type="character" w:styleId="aa">
    <w:name w:val="annotation reference"/>
    <w:basedOn w:val="a0"/>
    <w:uiPriority w:val="99"/>
    <w:unhideWhenUsed/>
    <w:rsid w:val="002E51D4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unhideWhenUsed/>
    <w:rsid w:val="002E51D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locked/>
    <w:rsid w:val="002E51D4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E51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2E51D4"/>
    <w:rPr>
      <w:rFonts w:cs="Times New Roman"/>
      <w:b/>
    </w:rPr>
  </w:style>
  <w:style w:type="paragraph" w:styleId="af">
    <w:name w:val="Revision"/>
    <w:hidden/>
    <w:uiPriority w:val="99"/>
    <w:semiHidden/>
    <w:rsid w:val="002E51D4"/>
    <w:rPr>
      <w:rFonts w:cs="Times New Roman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2E5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E51D4"/>
    <w:rPr>
      <w:rFonts w:ascii="Segoe UI" w:hAnsi="Segoe UI" w:cs="Times New Roman"/>
      <w:sz w:val="18"/>
    </w:rPr>
  </w:style>
  <w:style w:type="character" w:styleId="af2">
    <w:name w:val="footnote reference"/>
    <w:basedOn w:val="a0"/>
    <w:uiPriority w:val="99"/>
    <w:semiHidden/>
    <w:unhideWhenUsed/>
    <w:rsid w:val="00D221A3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AC7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2039</Words>
  <Characters>11626</Characters>
  <Application>Microsoft Office Word</Application>
  <DocSecurity>2</DocSecurity>
  <Lines>96</Lines>
  <Paragraphs>27</Paragraphs>
  <ScaleCrop>false</ScaleCrop>
  <Company/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Главный специалист отд.гос. РНПА Сухинин О.С.</cp:lastModifiedBy>
  <cp:revision>2</cp:revision>
  <dcterms:created xsi:type="dcterms:W3CDTF">2020-07-27T12:27:00Z</dcterms:created>
  <dcterms:modified xsi:type="dcterms:W3CDTF">2020-07-27T12:27:00Z</dcterms:modified>
</cp:coreProperties>
</file>