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91B3" w14:textId="77777777" w:rsidR="00024762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47E3BC0" w14:textId="77777777" w:rsidR="00665739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включения </w:t>
      </w:r>
      <w:r w:rsidR="00665739"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79C6DF4E" w14:textId="77777777" w:rsidR="00665739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</w:t>
      </w:r>
      <w:r w:rsidR="006657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маневренный фонд</w:t>
      </w:r>
      <w:r w:rsidR="00DA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</w:t>
      </w:r>
    </w:p>
    <w:p w14:paraId="5D71BA21" w14:textId="77777777" w:rsidR="00BC410D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410D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</w:p>
    <w:p w14:paraId="6EFE7B7F" w14:textId="77777777" w:rsidR="00BC410D" w:rsidRDefault="00BC410D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маневренного фонда отдельным</w:t>
      </w:r>
    </w:p>
    <w:p w14:paraId="33D4AC7A" w14:textId="77777777" w:rsidR="00BC410D" w:rsidRDefault="00024762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 лиц</w:t>
      </w:r>
      <w:r w:rsidR="00BC410D">
        <w:rPr>
          <w:rFonts w:ascii="Times New Roman" w:hAnsi="Times New Roman" w:cs="Times New Roman"/>
          <w:sz w:val="28"/>
          <w:szCs w:val="28"/>
        </w:rPr>
        <w:t xml:space="preserve"> на административной</w:t>
      </w:r>
    </w:p>
    <w:p w14:paraId="00E9892F" w14:textId="6CA80B94" w:rsidR="00024762" w:rsidRDefault="00BC410D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города Енакиево </w:t>
      </w:r>
      <w:r w:rsidR="000247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24762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6657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24762">
        <w:rPr>
          <w:rFonts w:ascii="Times New Roman" w:hAnsi="Times New Roman" w:cs="Times New Roman"/>
          <w:sz w:val="28"/>
          <w:szCs w:val="28"/>
        </w:rPr>
        <w:t>)</w:t>
      </w:r>
    </w:p>
    <w:p w14:paraId="05D12C13" w14:textId="320F2D85" w:rsidR="008C050F" w:rsidRPr="008C050F" w:rsidRDefault="008C050F" w:rsidP="00DA1F45">
      <w:pPr>
        <w:spacing w:after="0" w:line="240" w:lineRule="auto"/>
        <w:ind w:left="924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050F">
        <w:rPr>
          <w:rStyle w:val="a4"/>
          <w:rFonts w:ascii="Times New Roman" w:hAnsi="Times New Roman" w:cs="Times New Roman"/>
          <w:sz w:val="28"/>
          <w:szCs w:val="28"/>
        </w:rPr>
        <w:t>(в ред. Распоряжения Главы администрации города Енакиево</w:t>
      </w:r>
      <w:r w:rsidRPr="008C050F">
        <w:rPr>
          <w:rStyle w:val="a4"/>
          <w:rFonts w:ascii="Times New Roman" w:hAnsi="Times New Roman" w:cs="Times New Roman"/>
          <w:sz w:val="24"/>
          <w:szCs w:val="24"/>
        </w:rPr>
        <w:t> </w:t>
      </w:r>
      <w:hyperlink r:id="rId4" w:tgtFrame="_blank" w:history="1">
        <w:r w:rsidRPr="008C050F">
          <w:rPr>
            <w:rStyle w:val="a4"/>
            <w:rFonts w:ascii="Times New Roman" w:hAnsi="Times New Roman" w:cs="Times New Roman"/>
            <w:color w:val="0000FF"/>
            <w:sz w:val="24"/>
            <w:szCs w:val="24"/>
            <w:u w:val="single"/>
          </w:rPr>
          <w:t>от 31.07.2020 № 638</w:t>
        </w:r>
      </w:hyperlink>
      <w:r w:rsidRPr="008C050F">
        <w:rPr>
          <w:rStyle w:val="a4"/>
          <w:rFonts w:ascii="Times New Roman" w:hAnsi="Times New Roman" w:cs="Times New Roman"/>
          <w:sz w:val="24"/>
          <w:szCs w:val="24"/>
        </w:rPr>
        <w:t>)</w:t>
      </w:r>
      <w:bookmarkEnd w:id="0"/>
    </w:p>
    <w:p w14:paraId="1A4080C8" w14:textId="77777777" w:rsidR="001A798E" w:rsidRDefault="001A798E" w:rsidP="00DA1F45">
      <w:pPr>
        <w:spacing w:after="0" w:line="240" w:lineRule="auto"/>
        <w:ind w:left="9242"/>
        <w:rPr>
          <w:rFonts w:ascii="Times New Roman" w:hAnsi="Times New Roman" w:cs="Times New Roman"/>
          <w:sz w:val="28"/>
          <w:szCs w:val="28"/>
        </w:rPr>
      </w:pPr>
    </w:p>
    <w:p w14:paraId="37992EAE" w14:textId="77777777" w:rsidR="00024762" w:rsidRDefault="00024762" w:rsidP="00187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0AD22" w14:textId="77777777" w:rsidR="00135D92" w:rsidRDefault="004C40F2" w:rsidP="0013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35D92">
        <w:rPr>
          <w:rFonts w:ascii="Times New Roman" w:hAnsi="Times New Roman" w:cs="Times New Roman"/>
          <w:sz w:val="28"/>
          <w:szCs w:val="28"/>
        </w:rPr>
        <w:t>еестр</w:t>
      </w:r>
    </w:p>
    <w:p w14:paraId="511E99F6" w14:textId="77777777" w:rsidR="002B0804" w:rsidRDefault="002B0804" w:rsidP="00135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жилья маневренного фонда</w:t>
      </w:r>
    </w:p>
    <w:p w14:paraId="1E055D71" w14:textId="77777777" w:rsidR="004C40F2" w:rsidRDefault="004C40F2" w:rsidP="002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3402"/>
        <w:gridCol w:w="3544"/>
        <w:gridCol w:w="3402"/>
      </w:tblGrid>
      <w:tr w:rsidR="004C40F2" w:rsidRPr="00665739" w14:paraId="6E74B7F9" w14:textId="77777777" w:rsidTr="005F22CC">
        <w:tc>
          <w:tcPr>
            <w:tcW w:w="959" w:type="dxa"/>
          </w:tcPr>
          <w:p w14:paraId="4EDE812E" w14:textId="77777777" w:rsidR="004C40F2" w:rsidRPr="00665739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14:paraId="490EA657" w14:textId="77777777" w:rsidR="004C40F2" w:rsidRPr="00665739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14:paraId="52102F45" w14:textId="77777777" w:rsidR="004C40F2" w:rsidRPr="00665739" w:rsidRDefault="004C40F2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Местонахождение жилья маневренного фонда</w:t>
            </w:r>
          </w:p>
        </w:tc>
        <w:tc>
          <w:tcPr>
            <w:tcW w:w="3402" w:type="dxa"/>
          </w:tcPr>
          <w:p w14:paraId="51F257D6" w14:textId="77777777" w:rsidR="004C40F2" w:rsidRPr="00665739" w:rsidRDefault="004C40F2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 жилья маневренного фонда</w:t>
            </w:r>
          </w:p>
        </w:tc>
        <w:tc>
          <w:tcPr>
            <w:tcW w:w="3544" w:type="dxa"/>
          </w:tcPr>
          <w:p w14:paraId="59208A8D" w14:textId="77777777" w:rsidR="008447A4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</w:p>
          <w:p w14:paraId="50702CF2" w14:textId="77777777" w:rsidR="004C40F2" w:rsidRPr="00665739" w:rsidRDefault="004C40F2" w:rsidP="0020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об основаниях найма жилья маневренного фонда (при наличии)</w:t>
            </w:r>
          </w:p>
        </w:tc>
        <w:tc>
          <w:tcPr>
            <w:tcW w:w="3402" w:type="dxa"/>
          </w:tcPr>
          <w:p w14:paraId="7A792510" w14:textId="77777777" w:rsidR="005F22CC" w:rsidRDefault="004C40F2" w:rsidP="004C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нанимателях жилья маневренного </w:t>
            </w:r>
            <w:proofErr w:type="gramStart"/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фонда(</w:t>
            </w:r>
            <w:proofErr w:type="gramEnd"/>
            <w:r w:rsidRPr="0066573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предыдущих, </w:t>
            </w:r>
          </w:p>
          <w:p w14:paraId="148FDF43" w14:textId="77777777" w:rsidR="004C40F2" w:rsidRPr="00665739" w:rsidRDefault="004C40F2" w:rsidP="004C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</w:tr>
      <w:tr w:rsidR="004C40F2" w:rsidRPr="00665739" w14:paraId="4EE81A6E" w14:textId="77777777" w:rsidTr="005F22CC">
        <w:tc>
          <w:tcPr>
            <w:tcW w:w="959" w:type="dxa"/>
          </w:tcPr>
          <w:p w14:paraId="0EC2B2DD" w14:textId="77777777"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5E546EDF" w14:textId="77777777"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682E4FC1" w14:textId="77777777"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53B68AC9" w14:textId="77777777"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1CF71B89" w14:textId="77777777" w:rsidR="004C40F2" w:rsidRPr="00665739" w:rsidRDefault="004D5DD3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22CC" w:rsidRPr="00665739" w14:paraId="490C59C3" w14:textId="77777777" w:rsidTr="005F22CC">
        <w:tc>
          <w:tcPr>
            <w:tcW w:w="959" w:type="dxa"/>
          </w:tcPr>
          <w:p w14:paraId="394AC8A0" w14:textId="77777777"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FF73BA" w14:textId="77777777"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0752A1" w14:textId="77777777"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EF9BCD5" w14:textId="77777777"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CE291E" w14:textId="77777777" w:rsidR="005F22CC" w:rsidRPr="00665739" w:rsidRDefault="005F22CC" w:rsidP="002B0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DC5CF6" w14:textId="77777777" w:rsidR="002B0804" w:rsidRPr="00665739" w:rsidRDefault="002B0804" w:rsidP="002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E74261" w14:textId="77777777" w:rsidR="00786BF7" w:rsidRDefault="00786BF7" w:rsidP="002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A4433" w14:textId="77777777" w:rsidR="00786BF7" w:rsidRPr="0018724C" w:rsidRDefault="00786BF7" w:rsidP="00665739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6BF7" w:rsidRPr="0018724C" w:rsidSect="0018724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7C"/>
    <w:rsid w:val="00024762"/>
    <w:rsid w:val="001078AF"/>
    <w:rsid w:val="00135D92"/>
    <w:rsid w:val="0018724C"/>
    <w:rsid w:val="001A798E"/>
    <w:rsid w:val="002952AD"/>
    <w:rsid w:val="002B0804"/>
    <w:rsid w:val="002D5C41"/>
    <w:rsid w:val="004C40F2"/>
    <w:rsid w:val="004D5DD3"/>
    <w:rsid w:val="005F22CC"/>
    <w:rsid w:val="00665739"/>
    <w:rsid w:val="00786BF7"/>
    <w:rsid w:val="008447A4"/>
    <w:rsid w:val="00867B7C"/>
    <w:rsid w:val="008C050F"/>
    <w:rsid w:val="00BC410D"/>
    <w:rsid w:val="00C244F7"/>
    <w:rsid w:val="00DA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11E1"/>
  <w15:docId w15:val="{22E710F7-2AB2-4347-8AD9-7B98614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C0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004-638-20200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2020-07-30T13:55:00Z</cp:lastPrinted>
  <dcterms:created xsi:type="dcterms:W3CDTF">2020-06-25T11:33:00Z</dcterms:created>
  <dcterms:modified xsi:type="dcterms:W3CDTF">2020-08-10T08:30:00Z</dcterms:modified>
</cp:coreProperties>
</file>