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F457" w14:textId="6F8EEB26" w:rsidR="00911DF7" w:rsidRPr="00911DF7" w:rsidRDefault="00911DF7" w:rsidP="00911DF7">
      <w:pPr>
        <w:ind w:left="5529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материальной помощи в денежном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выражении отдельным категориям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лиц</w:t>
      </w:r>
    </w:p>
    <w:p w14:paraId="090204E0" w14:textId="77777777" w:rsidR="00911DF7" w:rsidRDefault="00911DF7" w:rsidP="00911DF7">
      <w:pPr>
        <w:ind w:left="5529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В Комиссию по предоставлению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материальной помощи в денежном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выражении____________________</w:t>
      </w:r>
    </w:p>
    <w:p w14:paraId="182B4C67" w14:textId="26FBC391" w:rsidR="00911DF7" w:rsidRPr="00911DF7" w:rsidRDefault="00911DF7" w:rsidP="00911DF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11D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(районной/городской/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районной в городе администрации)</w:t>
      </w:r>
    </w:p>
    <w:p w14:paraId="456BD5ED" w14:textId="3E2A94C6" w:rsidR="00911DF7" w:rsidRPr="00911DF7" w:rsidRDefault="00911DF7" w:rsidP="00911DF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11DF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D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1DF7">
        <w:rPr>
          <w:rFonts w:ascii="Times New Roman" w:hAnsi="Times New Roman" w:cs="Times New Roman"/>
          <w:sz w:val="24"/>
          <w:szCs w:val="24"/>
        </w:rPr>
        <w:t>Ф.И.О. заявителя полностью)</w:t>
      </w:r>
    </w:p>
    <w:p w14:paraId="3CC1984A" w14:textId="77777777" w:rsidR="00911DF7" w:rsidRDefault="00911DF7" w:rsidP="00911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E68C0" w14:textId="17FF6B3C" w:rsidR="00911DF7" w:rsidRDefault="00911DF7" w:rsidP="0091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об оказании материальной помощи в денежном выражении</w:t>
      </w:r>
    </w:p>
    <w:p w14:paraId="318D3998" w14:textId="69FC3143" w:rsidR="00911DF7" w:rsidRDefault="00911DF7" w:rsidP="0091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Прошу оказать мне материальную помощь в денежном выражении</w:t>
      </w:r>
    </w:p>
    <w:p w14:paraId="1F388EF1" w14:textId="77777777" w:rsidR="00911DF7" w:rsidRDefault="00911DF7" w:rsidP="0091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11DF7">
        <w:rPr>
          <w:rFonts w:ascii="Times New Roman" w:hAnsi="Times New Roman" w:cs="Times New Roman"/>
          <w:sz w:val="24"/>
          <w:szCs w:val="24"/>
        </w:rPr>
        <w:t>(указываются причины и обстоятельства обращения)</w:t>
      </w:r>
    </w:p>
    <w:p w14:paraId="0E9D31A5" w14:textId="7A15E86C" w:rsidR="00911DF7" w:rsidRPr="00911DF7" w:rsidRDefault="00911DF7" w:rsidP="0091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72507575" w14:textId="3F9FD164" w:rsidR="00911DF7" w:rsidRPr="00911DF7" w:rsidRDefault="00911DF7" w:rsidP="00911DF7">
      <w:pPr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13B6ED03" w14:textId="6B14FFAD" w:rsidR="00911DF7" w:rsidRPr="00911DF7" w:rsidRDefault="00911DF7" w:rsidP="00911DF7">
      <w:pPr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BAF47F5" w14:textId="77777777" w:rsidR="00911DF7" w:rsidRPr="00911DF7" w:rsidRDefault="00911DF7" w:rsidP="00911D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Я подтверждаю, что предоставленная мной информация является полной и достоверной, а также несу персональную ответственность за предоставление мной неполной или недостоверной информации в соответствии с законодательством Донецкой Народной Республики.</w:t>
      </w:r>
    </w:p>
    <w:p w14:paraId="3E6860DD" w14:textId="77777777" w:rsidR="00911DF7" w:rsidRPr="00911DF7" w:rsidRDefault="00911DF7" w:rsidP="00911D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указанных мной в заявлении и предоставленных документах, согласно Закону Донецкой Народной Республики от 19 июня 2015 года № 61-IHC «О защите персональных данных».</w:t>
      </w:r>
    </w:p>
    <w:p w14:paraId="1D3F0C02" w14:textId="2B8E0F4F" w:rsidR="00911DF7" w:rsidRDefault="00911DF7" w:rsidP="00911DF7">
      <w:pPr>
        <w:rPr>
          <w:rFonts w:ascii="Times New Roman" w:hAnsi="Times New Roman" w:cs="Times New Roman"/>
          <w:sz w:val="24"/>
          <w:szCs w:val="24"/>
        </w:rPr>
      </w:pPr>
    </w:p>
    <w:p w14:paraId="34E77D07" w14:textId="5BB7868B" w:rsidR="009B65A8" w:rsidRPr="00911DF7" w:rsidRDefault="00911DF7" w:rsidP="00911DF7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D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1DF7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11DF7">
        <w:rPr>
          <w:rFonts w:ascii="Times New Roman" w:hAnsi="Times New Roman" w:cs="Times New Roman"/>
          <w:sz w:val="24"/>
          <w:szCs w:val="24"/>
        </w:rPr>
        <w:t>(подпись)</w:t>
      </w:r>
    </w:p>
    <w:sectPr w:rsidR="009B65A8" w:rsidRPr="009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DD"/>
    <w:rsid w:val="00911DF7"/>
    <w:rsid w:val="009B65A8"/>
    <w:rsid w:val="00B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932D"/>
  <w15:chartTrackingRefBased/>
  <w15:docId w15:val="{4E616198-2232-4040-A9D6-0BBE878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2020-08-03T08:06:00Z</dcterms:created>
  <dcterms:modified xsi:type="dcterms:W3CDTF">2020-08-03T08:15:00Z</dcterms:modified>
</cp:coreProperties>
</file>