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EAF4" w14:textId="77777777" w:rsidR="00B25B83" w:rsidRPr="00B20E9C" w:rsidRDefault="00B25B83" w:rsidP="0030406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B20E9C">
        <w:rPr>
          <w:rFonts w:ascii="Times New Roman" w:hAnsi="Times New Roman"/>
          <w:sz w:val="24"/>
          <w:szCs w:val="24"/>
        </w:rPr>
        <w:t>3</w:t>
      </w:r>
    </w:p>
    <w:p w14:paraId="48AC7BB1" w14:textId="1FE0D485" w:rsidR="00B25B83" w:rsidRDefault="00B25B83" w:rsidP="0030406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Правилам осуществления операций по обеспечению наличными</w:t>
      </w:r>
      <w:r>
        <w:rPr>
          <w:rFonts w:ascii="Times New Roman" w:hAnsi="Times New Roman"/>
          <w:sz w:val="24"/>
          <w:szCs w:val="24"/>
        </w:rPr>
        <w:t xml:space="preserve"> денежными средствами </w:t>
      </w:r>
      <w:r>
        <w:rPr>
          <w:rFonts w:ascii="Times New Roman" w:hAnsi="Times New Roman"/>
          <w:bCs/>
          <w:sz w:val="24"/>
          <w:szCs w:val="24"/>
        </w:rPr>
        <w:t xml:space="preserve">получателей средств бюджетов бюджетной системы Донецкой Народной Республики (пункт </w:t>
      </w:r>
      <w:r w:rsidR="00B20E9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0F45C1BE" w14:textId="722E6CD5" w:rsidR="00D4410E" w:rsidRPr="00D4410E" w:rsidRDefault="00D4410E" w:rsidP="0030406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/>
          <w:bCs/>
          <w:sz w:val="24"/>
          <w:szCs w:val="24"/>
        </w:rPr>
      </w:pPr>
      <w:r w:rsidRPr="00D4410E">
        <w:rPr>
          <w:sz w:val="24"/>
          <w:szCs w:val="24"/>
        </w:rPr>
        <w:t>(</w:t>
      </w:r>
      <w:r w:rsidRPr="00D4410E">
        <w:rPr>
          <w:rFonts w:ascii="Times New Roman" w:hAnsi="Times New Roman"/>
          <w:sz w:val="24"/>
          <w:szCs w:val="24"/>
        </w:rPr>
        <w:t xml:space="preserve">в ред. </w:t>
      </w:r>
      <w:r w:rsidRPr="00D4410E">
        <w:rPr>
          <w:rStyle w:val="a8"/>
          <w:rFonts w:ascii="Times New Roman" w:hAnsi="Times New Roman"/>
          <w:sz w:val="24"/>
          <w:szCs w:val="24"/>
        </w:rPr>
        <w:t>приказа Министерства финансов ДНР </w:t>
      </w:r>
      <w:hyperlink r:id="rId6" w:anchor="0025-197-20200807-2-4" w:tgtFrame="_blank" w:history="1">
        <w:r w:rsidRPr="00D4410E">
          <w:rPr>
            <w:rStyle w:val="a8"/>
            <w:rFonts w:ascii="Times New Roman" w:hAnsi="Times New Roman"/>
            <w:color w:val="0000FF"/>
            <w:sz w:val="24"/>
            <w:szCs w:val="24"/>
            <w:u w:val="single"/>
          </w:rPr>
          <w:t>от 07.08.2020 № 197</w:t>
        </w:r>
      </w:hyperlink>
      <w:bookmarkStart w:id="0" w:name="_GoBack"/>
      <w:bookmarkEnd w:id="0"/>
      <w:r w:rsidRPr="00D4410E">
        <w:rPr>
          <w:sz w:val="24"/>
          <w:szCs w:val="24"/>
        </w:rPr>
        <w:t>)</w:t>
      </w:r>
    </w:p>
    <w:p w14:paraId="1C120241" w14:textId="77777777" w:rsidR="005F7287" w:rsidRDefault="005F7287" w:rsidP="00B25B83">
      <w:pPr>
        <w:widowControl w:val="0"/>
        <w:autoSpaceDE w:val="0"/>
        <w:autoSpaceDN w:val="0"/>
        <w:adjustRightInd w:val="0"/>
        <w:spacing w:after="0" w:line="240" w:lineRule="auto"/>
        <w:ind w:left="589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14:paraId="79ED3FFE" w14:textId="77777777" w:rsidR="008549CB" w:rsidRDefault="008549CB" w:rsidP="00B25B83">
      <w:pPr>
        <w:widowControl w:val="0"/>
        <w:autoSpaceDE w:val="0"/>
        <w:autoSpaceDN w:val="0"/>
        <w:adjustRightInd w:val="0"/>
        <w:spacing w:after="0" w:line="240" w:lineRule="auto"/>
        <w:ind w:left="589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14:paraId="1DBCDEF3" w14:textId="77777777" w:rsidR="0060722C" w:rsidRDefault="0060722C" w:rsidP="006072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№ _______</w:t>
      </w:r>
    </w:p>
    <w:p w14:paraId="71C1C480" w14:textId="77777777" w:rsidR="0060722C" w:rsidRDefault="0060722C" w:rsidP="006072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наличных денежных средств</w:t>
      </w:r>
    </w:p>
    <w:p w14:paraId="319C537E" w14:textId="77777777" w:rsidR="0060722C" w:rsidRDefault="0060722C" w:rsidP="006072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____________ 20__ г.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294"/>
        <w:gridCol w:w="4124"/>
        <w:gridCol w:w="1984"/>
        <w:gridCol w:w="1237"/>
      </w:tblGrid>
      <w:tr w:rsidR="0060722C" w:rsidRPr="0073025B" w14:paraId="04E35783" w14:textId="77777777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53BDF51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74F2F865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02FF5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14:paraId="5BAC87D2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60722C" w:rsidRPr="0073025B" w14:paraId="53B5CE92" w14:textId="77777777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0A0F65D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5A1802FC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75609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14:paraId="73EC84F6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2C" w:rsidRPr="0073025B" w14:paraId="1E30607F" w14:textId="77777777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0C2A4F7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463F36C0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453D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14:paraId="4480D9CD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2C" w:rsidRPr="0073025B" w14:paraId="71500D47" w14:textId="77777777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40F2BC82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клиента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B368EEF" w14:textId="77777777" w:rsidR="0060722C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37163A25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176AE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14:paraId="1AF2D7DE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2C" w:rsidRPr="0073025B" w14:paraId="2320C6EE" w14:textId="77777777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71A4E63" w14:textId="77777777" w:rsidR="0060722C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73DED87" w14:textId="77777777" w:rsidR="0060722C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E2B68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ИКЮЛ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14:paraId="49642D0A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2C" w:rsidRPr="0073025B" w14:paraId="21FD647C" w14:textId="77777777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B7C5A53" w14:textId="77777777" w:rsidR="0060722C" w:rsidRDefault="0060722C" w:rsidP="00EC4B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2CA1EF08" w14:textId="77777777" w:rsidR="0060722C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BC751" w14:textId="77777777" w:rsidR="0060722C" w:rsidRDefault="0060722C" w:rsidP="00EC4B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14:paraId="6AFA5E37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2C" w:rsidRPr="0073025B" w14:paraId="0262AE41" w14:textId="77777777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104B04F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7BEC7035" w14:textId="77777777" w:rsidR="0060722C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14:paraId="38999338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</w:rPr>
              <w:t>(полное наименование Республиканского казначейства)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1AFD2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14:paraId="19B2FB62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2C" w:rsidRPr="0073025B" w14:paraId="12CB993D" w14:textId="77777777" w:rsidTr="00304066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AA50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измерения:             _______________________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14:paraId="53698978" w14:textId="77777777"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C26811" w14:textId="77777777" w:rsidR="0060722C" w:rsidRDefault="0060722C" w:rsidP="0060722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81F22C6" w14:textId="77777777" w:rsidR="0060722C" w:rsidRPr="00214115" w:rsidRDefault="0060722C" w:rsidP="0060722C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Наличные денежные средства в сумме ___________________ на основании </w:t>
      </w:r>
      <w:r w:rsidRPr="0026221A">
        <w:rPr>
          <w:rFonts w:ascii="Times New Roman" w:hAnsi="Times New Roman"/>
          <w:sz w:val="28"/>
          <w:szCs w:val="28"/>
        </w:rPr>
        <w:t>денежного чека</w:t>
      </w:r>
      <w:r w:rsidRPr="002141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737"/>
        <w:gridCol w:w="1737"/>
        <w:gridCol w:w="1737"/>
      </w:tblGrid>
      <w:tr w:rsidR="0060722C" w:rsidRPr="00D50744" w14:paraId="2E82DD45" w14:textId="77777777" w:rsidTr="00EC4BD3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5F487" w14:textId="77777777" w:rsidR="0060722C" w:rsidRPr="00D50744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0744">
              <w:rPr>
                <w:rFonts w:ascii="Times New Roman" w:hAnsi="Times New Roman" w:cs="Times New Roman"/>
                <w:sz w:val="28"/>
                <w:szCs w:val="24"/>
              </w:rPr>
              <w:t>серия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02966A" w14:textId="77777777" w:rsidR="0060722C" w:rsidRPr="00D50744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14343" w14:textId="77777777" w:rsidR="0060722C" w:rsidRPr="00D50744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0744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14:paraId="6D8E4A9D" w14:textId="77777777" w:rsidR="0060722C" w:rsidRPr="00D50744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14ABF" w14:textId="77777777" w:rsidR="0060722C" w:rsidRPr="00D50744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0744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14:paraId="262D2F78" w14:textId="77777777" w:rsidR="0060722C" w:rsidRPr="00D50744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D6F6F43" w14:textId="77777777" w:rsidR="0060722C" w:rsidRPr="00214115" w:rsidRDefault="0060722C" w:rsidP="0060722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70C5D51" w14:textId="77777777" w:rsidR="0060722C" w:rsidRPr="00214115" w:rsidRDefault="0060722C" w:rsidP="0060722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77B35">
        <w:rPr>
          <w:rFonts w:ascii="Times New Roman" w:hAnsi="Times New Roman"/>
          <w:sz w:val="28"/>
          <w:szCs w:val="28"/>
        </w:rPr>
        <w:t>доверяем получить работнику:</w:t>
      </w:r>
      <w:r w:rsidRPr="00214115">
        <w:rPr>
          <w:rFonts w:ascii="Times New Roman" w:hAnsi="Times New Roman"/>
          <w:sz w:val="24"/>
          <w:szCs w:val="24"/>
        </w:rPr>
        <w:t xml:space="preserve"> _________________</w:t>
      </w:r>
      <w:r w:rsidR="00377B35">
        <w:rPr>
          <w:rFonts w:ascii="Times New Roman" w:hAnsi="Times New Roman"/>
          <w:sz w:val="24"/>
          <w:szCs w:val="24"/>
        </w:rPr>
        <w:t>______________________________</w:t>
      </w:r>
      <w:r w:rsidRPr="00214115">
        <w:rPr>
          <w:rFonts w:ascii="Times New Roman" w:hAnsi="Times New Roman"/>
          <w:sz w:val="24"/>
          <w:szCs w:val="24"/>
        </w:rPr>
        <w:t>_,</w:t>
      </w:r>
    </w:p>
    <w:p w14:paraId="6064CF8E" w14:textId="77777777" w:rsidR="0060722C" w:rsidRPr="00377B35" w:rsidRDefault="0060722C" w:rsidP="0060722C">
      <w:pPr>
        <w:pStyle w:val="ConsPlusNonformat"/>
        <w:rPr>
          <w:rFonts w:ascii="Times New Roman" w:hAnsi="Times New Roman" w:cs="Times New Roman"/>
          <w:szCs w:val="24"/>
        </w:rPr>
      </w:pPr>
      <w:r w:rsidRPr="00377B3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(должность, фамилия, имя, отчество)</w:t>
      </w:r>
    </w:p>
    <w:p w14:paraId="167B6057" w14:textId="77777777" w:rsidR="0060722C" w:rsidRPr="00214115" w:rsidRDefault="0060722C" w:rsidP="0060722C">
      <w:pPr>
        <w:pStyle w:val="ConsPlusNonformat"/>
        <w:rPr>
          <w:sz w:val="24"/>
          <w:szCs w:val="24"/>
        </w:rPr>
      </w:pPr>
    </w:p>
    <w:p w14:paraId="162BB6B6" w14:textId="77777777" w:rsidR="0060722C" w:rsidRPr="00214115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10E3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Pr="00214115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55D5F">
        <w:rPr>
          <w:rFonts w:ascii="Times New Roman" w:hAnsi="Times New Roman" w:cs="Times New Roman"/>
          <w:sz w:val="24"/>
          <w:szCs w:val="24"/>
        </w:rPr>
        <w:t>____</w:t>
      </w:r>
      <w:r w:rsidRPr="00214115">
        <w:rPr>
          <w:rFonts w:ascii="Times New Roman" w:hAnsi="Times New Roman" w:cs="Times New Roman"/>
          <w:sz w:val="24"/>
          <w:szCs w:val="24"/>
        </w:rPr>
        <w:t>______, № ___________</w:t>
      </w:r>
    </w:p>
    <w:p w14:paraId="260D1413" w14:textId="77777777" w:rsidR="0060722C" w:rsidRPr="00DA10E3" w:rsidRDefault="00DA10E3" w:rsidP="0060722C">
      <w:pPr>
        <w:pStyle w:val="ConsPlusNonformat"/>
        <w:rPr>
          <w:rFonts w:ascii="Times New Roman" w:hAnsi="Times New Roman" w:cs="Times New Roman"/>
          <w:szCs w:val="24"/>
        </w:rPr>
      </w:pPr>
      <w:r w:rsidRPr="00DA10E3">
        <w:rPr>
          <w:rFonts w:ascii="Times New Roman" w:hAnsi="Times New Roman" w:cs="Times New Roman"/>
          <w:szCs w:val="24"/>
        </w:rPr>
        <w:t xml:space="preserve">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Pr="00DA10E3">
        <w:rPr>
          <w:rFonts w:ascii="Times New Roman" w:hAnsi="Times New Roman" w:cs="Times New Roman"/>
          <w:szCs w:val="24"/>
        </w:rPr>
        <w:t xml:space="preserve">         </w:t>
      </w:r>
      <w:r w:rsidR="0060722C" w:rsidRPr="00DA10E3">
        <w:rPr>
          <w:rFonts w:ascii="Times New Roman" w:hAnsi="Times New Roman" w:cs="Times New Roman"/>
          <w:szCs w:val="24"/>
        </w:rPr>
        <w:t xml:space="preserve">  (наименование документа)</w:t>
      </w:r>
    </w:p>
    <w:p w14:paraId="5EC7D9F8" w14:textId="77777777" w:rsidR="0060722C" w:rsidRPr="00214115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D5F">
        <w:rPr>
          <w:rFonts w:ascii="Times New Roman" w:hAnsi="Times New Roman" w:cs="Times New Roman"/>
          <w:sz w:val="28"/>
          <w:szCs w:val="28"/>
        </w:rPr>
        <w:t>выдан</w:t>
      </w:r>
      <w:r w:rsidRPr="00214115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55D5F">
        <w:rPr>
          <w:rFonts w:ascii="Times New Roman" w:hAnsi="Times New Roman" w:cs="Times New Roman"/>
          <w:sz w:val="24"/>
          <w:szCs w:val="24"/>
        </w:rPr>
        <w:t>____</w:t>
      </w:r>
      <w:r w:rsidRPr="00214115">
        <w:rPr>
          <w:rFonts w:ascii="Times New Roman" w:hAnsi="Times New Roman" w:cs="Times New Roman"/>
          <w:sz w:val="24"/>
          <w:szCs w:val="24"/>
        </w:rPr>
        <w:t>______________</w:t>
      </w:r>
      <w:r w:rsidR="00C55D5F">
        <w:rPr>
          <w:rFonts w:ascii="Times New Roman" w:hAnsi="Times New Roman" w:cs="Times New Roman"/>
          <w:sz w:val="24"/>
          <w:szCs w:val="24"/>
        </w:rPr>
        <w:t>____</w:t>
      </w:r>
      <w:r w:rsidRPr="0021411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401DA5C" w14:textId="77777777" w:rsidR="0060722C" w:rsidRPr="00214115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622B80A" w14:textId="77777777" w:rsidR="0060722C" w:rsidRPr="00C11F43" w:rsidRDefault="0060722C" w:rsidP="0060722C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11F43">
        <w:rPr>
          <w:rFonts w:ascii="Times New Roman" w:hAnsi="Times New Roman" w:cs="Times New Roman"/>
          <w:sz w:val="28"/>
          <w:szCs w:val="24"/>
        </w:rPr>
        <w:t>«___» ___________ 20_ г.</w:t>
      </w:r>
    </w:p>
    <w:p w14:paraId="3CFB2F73" w14:textId="77777777" w:rsidR="0060722C" w:rsidRPr="00214115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B582420" w14:textId="77777777" w:rsidR="0060722C" w:rsidRPr="00214115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6E8ED4" w14:textId="77777777" w:rsidR="0060722C" w:rsidRPr="00497054" w:rsidRDefault="0060722C" w:rsidP="00607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67F2">
        <w:rPr>
          <w:rFonts w:ascii="Times New Roman" w:hAnsi="Times New Roman" w:cs="Times New Roman"/>
          <w:sz w:val="28"/>
          <w:szCs w:val="28"/>
        </w:rPr>
        <w:t>Руководитель</w:t>
      </w:r>
      <w:r w:rsidRPr="00AE67F2">
        <w:rPr>
          <w:rFonts w:ascii="Times New Roman" w:hAnsi="Times New Roman" w:cs="Times New Roman"/>
          <w:sz w:val="32"/>
          <w:szCs w:val="28"/>
        </w:rPr>
        <w:t xml:space="preserve">   </w:t>
      </w:r>
      <w:r w:rsidR="00305D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7054">
        <w:rPr>
          <w:rFonts w:ascii="Times New Roman" w:hAnsi="Times New Roman" w:cs="Times New Roman"/>
          <w:sz w:val="28"/>
          <w:szCs w:val="28"/>
        </w:rPr>
        <w:t xml:space="preserve">    _____</w:t>
      </w:r>
      <w:r w:rsidR="002327D7">
        <w:rPr>
          <w:rFonts w:ascii="Times New Roman" w:hAnsi="Times New Roman" w:cs="Times New Roman"/>
          <w:sz w:val="28"/>
          <w:szCs w:val="28"/>
        </w:rPr>
        <w:t xml:space="preserve">_______                  </w:t>
      </w:r>
      <w:r w:rsidRPr="00497054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5F6A457D" w14:textId="77777777" w:rsidR="0060722C" w:rsidRPr="00B22B20" w:rsidRDefault="0060722C" w:rsidP="0060722C">
      <w:pPr>
        <w:pStyle w:val="ConsPlusNonformat"/>
        <w:rPr>
          <w:rFonts w:ascii="Times New Roman" w:hAnsi="Times New Roman" w:cs="Times New Roman"/>
        </w:rPr>
      </w:pPr>
      <w:r w:rsidRPr="00B22B2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B22B20">
        <w:rPr>
          <w:rFonts w:ascii="Times New Roman" w:hAnsi="Times New Roman" w:cs="Times New Roman"/>
        </w:rPr>
        <w:t xml:space="preserve"> </w:t>
      </w:r>
      <w:r w:rsidR="00305D24">
        <w:rPr>
          <w:rFonts w:ascii="Times New Roman" w:hAnsi="Times New Roman" w:cs="Times New Roman"/>
        </w:rPr>
        <w:t xml:space="preserve"> </w:t>
      </w:r>
      <w:r w:rsidRPr="00B22B20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   </w:t>
      </w:r>
      <w:r w:rsidR="00305D24">
        <w:rPr>
          <w:rFonts w:ascii="Times New Roman" w:hAnsi="Times New Roman" w:cs="Times New Roman"/>
        </w:rPr>
        <w:t xml:space="preserve">                             </w:t>
      </w:r>
      <w:r w:rsidR="00232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B22B20">
        <w:rPr>
          <w:rFonts w:ascii="Times New Roman" w:hAnsi="Times New Roman" w:cs="Times New Roman"/>
        </w:rPr>
        <w:t xml:space="preserve">    (расшифровка подписи)</w:t>
      </w:r>
    </w:p>
    <w:p w14:paraId="0AF8AA86" w14:textId="77777777" w:rsidR="0060722C" w:rsidRDefault="0060722C" w:rsidP="00607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0B28F8E" w14:textId="77777777" w:rsidR="0060722C" w:rsidRPr="00497054" w:rsidRDefault="00D7546D" w:rsidP="00607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 w:rsidR="0060722C" w:rsidRPr="00AE67F2">
        <w:rPr>
          <w:rFonts w:ascii="Times New Roman" w:hAnsi="Times New Roman" w:cs="Times New Roman"/>
          <w:sz w:val="28"/>
          <w:szCs w:val="28"/>
        </w:rPr>
        <w:t xml:space="preserve"> </w:t>
      </w:r>
      <w:r w:rsidR="0060722C" w:rsidRPr="004970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</w:t>
      </w:r>
      <w:r w:rsidR="0060722C" w:rsidRPr="00497054">
        <w:rPr>
          <w:rFonts w:ascii="Times New Roman" w:hAnsi="Times New Roman" w:cs="Times New Roman"/>
          <w:sz w:val="28"/>
          <w:szCs w:val="28"/>
        </w:rPr>
        <w:t xml:space="preserve"> </w:t>
      </w:r>
      <w:r w:rsidR="0060722C"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14:paraId="5D39E8E4" w14:textId="77777777" w:rsidR="0060722C" w:rsidRDefault="0060722C" w:rsidP="0060722C">
      <w:pPr>
        <w:pStyle w:val="ConsPlusNonformat"/>
        <w:rPr>
          <w:rFonts w:ascii="Times New Roman" w:hAnsi="Times New Roman" w:cs="Times New Roman"/>
        </w:rPr>
      </w:pPr>
      <w:r w:rsidRPr="00B029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D7546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B029B0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</w:t>
      </w:r>
      <w:r w:rsidR="00D7546D">
        <w:rPr>
          <w:rFonts w:ascii="Times New Roman" w:hAnsi="Times New Roman" w:cs="Times New Roman"/>
        </w:rPr>
        <w:t xml:space="preserve">                            </w:t>
      </w:r>
      <w:r w:rsidR="002327D7">
        <w:rPr>
          <w:rFonts w:ascii="Times New Roman" w:hAnsi="Times New Roman" w:cs="Times New Roman"/>
        </w:rPr>
        <w:t xml:space="preserve">              </w:t>
      </w:r>
      <w:r w:rsidRPr="00B029B0">
        <w:rPr>
          <w:rFonts w:ascii="Times New Roman" w:hAnsi="Times New Roman" w:cs="Times New Roman"/>
        </w:rPr>
        <w:t xml:space="preserve">   (расшифровка подписи)</w:t>
      </w:r>
    </w:p>
    <w:p w14:paraId="11A8566A" w14:textId="77777777" w:rsidR="0060722C" w:rsidRDefault="0060722C" w:rsidP="0060722C">
      <w:pPr>
        <w:spacing w:after="0" w:line="240" w:lineRule="auto"/>
      </w:pPr>
    </w:p>
    <w:p w14:paraId="0207C873" w14:textId="77777777" w:rsidR="0060722C" w:rsidRPr="00BA7174" w:rsidRDefault="0060722C" w:rsidP="0060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174">
        <w:rPr>
          <w:rFonts w:ascii="Times New Roman" w:hAnsi="Times New Roman"/>
          <w:sz w:val="24"/>
          <w:szCs w:val="24"/>
        </w:rPr>
        <w:br w:type="page"/>
      </w:r>
    </w:p>
    <w:p w14:paraId="7FA19022" w14:textId="77777777" w:rsidR="004E5892" w:rsidRPr="00B20E9C" w:rsidRDefault="004E5892" w:rsidP="004E5892">
      <w:pPr>
        <w:widowControl w:val="0"/>
        <w:autoSpaceDE w:val="0"/>
        <w:autoSpaceDN w:val="0"/>
        <w:adjustRightInd w:val="0"/>
        <w:spacing w:after="0" w:line="240" w:lineRule="auto"/>
        <w:ind w:left="589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Pr="00B20E9C">
        <w:rPr>
          <w:rFonts w:ascii="Times New Roman" w:hAnsi="Times New Roman"/>
          <w:sz w:val="24"/>
          <w:szCs w:val="24"/>
        </w:rPr>
        <w:t>3</w:t>
      </w:r>
    </w:p>
    <w:p w14:paraId="74235692" w14:textId="77777777" w:rsidR="004E5892" w:rsidRDefault="004E5892" w:rsidP="0060722C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ABD174D" w14:textId="77777777" w:rsidR="0060722C" w:rsidRDefault="0060722C" w:rsidP="0060722C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054">
        <w:rPr>
          <w:rFonts w:ascii="Times New Roman" w:hAnsi="Times New Roman" w:cs="Times New Roman"/>
          <w:sz w:val="24"/>
          <w:szCs w:val="24"/>
        </w:rPr>
        <w:t xml:space="preserve">оборотная сторона ф.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333ACFB" w14:textId="77777777" w:rsidR="0060722C" w:rsidRPr="00497054" w:rsidRDefault="0060722C" w:rsidP="0060722C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737"/>
        <w:gridCol w:w="1737"/>
        <w:gridCol w:w="1737"/>
      </w:tblGrid>
      <w:tr w:rsidR="0060722C" w:rsidRPr="006B2263" w14:paraId="547E40C5" w14:textId="77777777" w:rsidTr="00EC4BD3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FE204" w14:textId="77777777" w:rsidR="0060722C" w:rsidRPr="006B2263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263">
              <w:rPr>
                <w:rFonts w:ascii="Times New Roman" w:hAnsi="Times New Roman" w:cs="Times New Roman"/>
                <w:sz w:val="28"/>
                <w:szCs w:val="24"/>
              </w:rPr>
              <w:t>серия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0E7C36" w14:textId="77777777" w:rsidR="0060722C" w:rsidRPr="006B2263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FE568" w14:textId="77777777" w:rsidR="0060722C" w:rsidRPr="006B2263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263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14:paraId="37D08CB1" w14:textId="77777777" w:rsidR="0060722C" w:rsidRPr="006B2263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227D5" w14:textId="77777777" w:rsidR="0060722C" w:rsidRPr="006B2263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263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14:paraId="0BAF05CD" w14:textId="77777777" w:rsidR="0060722C" w:rsidRPr="006B2263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0A87A15B" w14:textId="77777777" w:rsidR="0060722C" w:rsidRDefault="0060722C" w:rsidP="0060722C">
      <w:pPr>
        <w:pStyle w:val="ConsPlusNonformat"/>
      </w:pPr>
    </w:p>
    <w:p w14:paraId="1045E718" w14:textId="77777777" w:rsidR="0060722C" w:rsidRPr="00AD7611" w:rsidRDefault="0060722C" w:rsidP="0060722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D7611">
        <w:rPr>
          <w:rFonts w:ascii="Times New Roman" w:hAnsi="Times New Roman" w:cs="Times New Roman"/>
          <w:sz w:val="28"/>
          <w:szCs w:val="24"/>
        </w:rPr>
        <w:t>Направление использования наличных денежных средств</w:t>
      </w:r>
    </w:p>
    <w:p w14:paraId="64BF3EAF" w14:textId="77777777" w:rsidR="0060722C" w:rsidRPr="00AD7611" w:rsidRDefault="0060722C" w:rsidP="0060722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D7611">
        <w:rPr>
          <w:rFonts w:ascii="Times New Roman" w:hAnsi="Times New Roman" w:cs="Times New Roman"/>
          <w:sz w:val="28"/>
          <w:szCs w:val="24"/>
        </w:rPr>
        <w:t>по денежному чеку</w:t>
      </w:r>
    </w:p>
    <w:p w14:paraId="17D4BDE8" w14:textId="77777777" w:rsidR="0060722C" w:rsidRPr="00AD7611" w:rsidRDefault="0060722C" w:rsidP="0060722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0"/>
        <w:gridCol w:w="5915"/>
        <w:gridCol w:w="2391"/>
      </w:tblGrid>
      <w:tr w:rsidR="0060722C" w:rsidRPr="00AD7611" w14:paraId="786D1B92" w14:textId="77777777" w:rsidTr="00650272">
        <w:trPr>
          <w:trHeight w:val="40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862A32" w14:textId="77777777" w:rsidR="0060722C" w:rsidRPr="00AD7611" w:rsidRDefault="0060722C" w:rsidP="0065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№</w:t>
            </w:r>
            <w:r w:rsidR="00650272">
              <w:rPr>
                <w:rFonts w:ascii="Times New Roman" w:eastAsiaTheme="minorEastAsia" w:hAnsi="Times New Roman"/>
                <w:sz w:val="28"/>
                <w:szCs w:val="24"/>
              </w:rPr>
              <w:t xml:space="preserve"> </w:t>
            </w: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п/п</w:t>
            </w:r>
          </w:p>
        </w:tc>
        <w:tc>
          <w:tcPr>
            <w:tcW w:w="5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DB3DA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Коды бюджетной классификации*</w:t>
            </w:r>
          </w:p>
          <w:p w14:paraId="15B99D6C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D8E8F1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Сумма</w:t>
            </w:r>
          </w:p>
        </w:tc>
      </w:tr>
      <w:tr w:rsidR="0060722C" w:rsidRPr="00AD7611" w14:paraId="043428F6" w14:textId="77777777" w:rsidTr="00650272">
        <w:trPr>
          <w:trHeight w:val="33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C7AED2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1</w:t>
            </w:r>
          </w:p>
        </w:tc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8A6EA7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2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C3D7A1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3</w:t>
            </w:r>
          </w:p>
        </w:tc>
      </w:tr>
      <w:tr w:rsidR="0060722C" w:rsidRPr="00AD7611" w14:paraId="008AEEF5" w14:textId="77777777" w:rsidTr="00650272">
        <w:trPr>
          <w:trHeight w:val="33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4274D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4AF2F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15B5F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60722C" w:rsidRPr="00AD7611" w14:paraId="737E79E4" w14:textId="77777777" w:rsidTr="00650272">
        <w:trPr>
          <w:trHeight w:val="33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DEBA1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5745B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DBC52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60722C" w:rsidRPr="00AD7611" w14:paraId="2070E396" w14:textId="77777777" w:rsidTr="00650272">
        <w:trPr>
          <w:trHeight w:val="33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71371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1BA61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7FD65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60722C" w:rsidRPr="00AD7611" w14:paraId="11838B23" w14:textId="77777777" w:rsidTr="00650272">
        <w:trPr>
          <w:trHeight w:val="31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7A771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F6B7F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D1FC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60722C" w:rsidRPr="00AD7611" w14:paraId="61916815" w14:textId="77777777" w:rsidTr="00650272">
        <w:trPr>
          <w:trHeight w:val="33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D8857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46E83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069A3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60722C" w:rsidRPr="00AD7611" w14:paraId="632CAD20" w14:textId="77777777" w:rsidTr="00C02A83">
        <w:trPr>
          <w:trHeight w:val="401"/>
        </w:trPr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252CD9D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6CDA9" w14:textId="77777777"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</w:tbl>
    <w:p w14:paraId="43FA9192" w14:textId="77777777" w:rsidR="0060722C" w:rsidRPr="00AD7611" w:rsidRDefault="0060722C" w:rsidP="0060722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14:paraId="7EAF6BEC" w14:textId="77777777" w:rsidR="0060722C" w:rsidRPr="00AD7611" w:rsidRDefault="0060722C" w:rsidP="0060722C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AD7611">
        <w:rPr>
          <w:rFonts w:ascii="Times New Roman" w:hAnsi="Times New Roman" w:cs="Times New Roman"/>
          <w:sz w:val="28"/>
          <w:szCs w:val="24"/>
        </w:rPr>
        <w:t>Сумма прописью ___________________________________________________</w:t>
      </w:r>
      <w:r w:rsidR="009B7DAE">
        <w:rPr>
          <w:rFonts w:ascii="Times New Roman" w:hAnsi="Times New Roman" w:cs="Times New Roman"/>
          <w:sz w:val="28"/>
          <w:szCs w:val="24"/>
        </w:rPr>
        <w:t>__</w:t>
      </w:r>
    </w:p>
    <w:p w14:paraId="2ACC2D6E" w14:textId="77777777" w:rsidR="0060722C" w:rsidRPr="00AD7611" w:rsidRDefault="0060722C" w:rsidP="0060722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75F78FA0" w14:textId="77777777" w:rsidR="0060722C" w:rsidRPr="00497054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7611">
        <w:rPr>
          <w:rFonts w:ascii="Times New Roman" w:hAnsi="Times New Roman" w:cs="Times New Roman"/>
          <w:sz w:val="28"/>
          <w:szCs w:val="24"/>
        </w:rPr>
        <w:t xml:space="preserve">Специальное указание** </w:t>
      </w:r>
      <w:r w:rsidRPr="0049705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B7DAE">
        <w:rPr>
          <w:rFonts w:ascii="Times New Roman" w:hAnsi="Times New Roman" w:cs="Times New Roman"/>
          <w:sz w:val="24"/>
          <w:szCs w:val="24"/>
        </w:rPr>
        <w:t>_______________</w:t>
      </w:r>
      <w:r w:rsidRPr="004970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54DF5F2" w14:textId="68913061" w:rsidR="0060722C" w:rsidRDefault="0060722C" w:rsidP="006072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B7DA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</w:t>
      </w:r>
      <w:r w:rsidRPr="00497054">
        <w:rPr>
          <w:rFonts w:ascii="Times New Roman" w:hAnsi="Times New Roman" w:cs="Times New Roman"/>
        </w:rPr>
        <w:t>(за счет бюджетных средств, внебюджетных</w:t>
      </w:r>
      <w:r>
        <w:rPr>
          <w:rFonts w:ascii="Times New Roman" w:hAnsi="Times New Roman" w:cs="Times New Roman"/>
        </w:rPr>
        <w:t xml:space="preserve"> средств</w:t>
      </w:r>
      <w:r w:rsidR="00D4410E" w:rsidRPr="00D4410E">
        <w:rPr>
          <w:rFonts w:ascii="Times New Roman" w:hAnsi="Times New Roman" w:cs="Times New Roman"/>
        </w:rPr>
        <w:t>, средств, поступающих во временное распоряжение получателей средств, средств юридических лиц</w:t>
      </w:r>
      <w:r>
        <w:rPr>
          <w:rFonts w:ascii="Times New Roman" w:hAnsi="Times New Roman" w:cs="Times New Roman"/>
        </w:rPr>
        <w:t>)</w:t>
      </w:r>
    </w:p>
    <w:p w14:paraId="0AE11278" w14:textId="77777777" w:rsidR="0060722C" w:rsidRPr="00497054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8E38FE" w14:textId="77777777" w:rsidR="0060722C" w:rsidRPr="00497054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62D5958" w14:textId="77777777" w:rsidR="0060722C" w:rsidRPr="00B029B0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65D">
        <w:rPr>
          <w:rFonts w:ascii="Times New Roman" w:hAnsi="Times New Roman" w:cs="Times New Roman"/>
          <w:sz w:val="28"/>
          <w:szCs w:val="24"/>
        </w:rPr>
        <w:t xml:space="preserve">Исполнитель </w:t>
      </w:r>
      <w:r w:rsidR="002D5E96">
        <w:rPr>
          <w:rFonts w:ascii="Times New Roman" w:hAnsi="Times New Roman" w:cs="Times New Roman"/>
          <w:sz w:val="28"/>
          <w:szCs w:val="24"/>
        </w:rPr>
        <w:t xml:space="preserve">   </w:t>
      </w:r>
      <w:r w:rsidRPr="0046565D">
        <w:rPr>
          <w:rFonts w:ascii="Times New Roman" w:hAnsi="Times New Roman" w:cs="Times New Roman"/>
          <w:sz w:val="28"/>
          <w:szCs w:val="24"/>
        </w:rPr>
        <w:t xml:space="preserve">   _____________  </w:t>
      </w:r>
      <w:r w:rsidR="002D5E96">
        <w:rPr>
          <w:rFonts w:ascii="Times New Roman" w:hAnsi="Times New Roman" w:cs="Times New Roman"/>
          <w:sz w:val="28"/>
          <w:szCs w:val="24"/>
        </w:rPr>
        <w:t xml:space="preserve">    </w:t>
      </w:r>
      <w:r w:rsidRPr="0046565D">
        <w:rPr>
          <w:rFonts w:ascii="Times New Roman" w:hAnsi="Times New Roman" w:cs="Times New Roman"/>
          <w:sz w:val="28"/>
          <w:szCs w:val="24"/>
        </w:rPr>
        <w:t xml:space="preserve">    ___________  </w:t>
      </w:r>
      <w:r w:rsidR="002D5E96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D5E96">
        <w:rPr>
          <w:rFonts w:ascii="Times New Roman" w:hAnsi="Times New Roman" w:cs="Times New Roman"/>
          <w:sz w:val="24"/>
          <w:szCs w:val="24"/>
        </w:rPr>
        <w:t>_______________</w:t>
      </w:r>
      <w:r w:rsidRPr="00B029B0">
        <w:rPr>
          <w:rFonts w:ascii="Times New Roman" w:hAnsi="Times New Roman" w:cs="Times New Roman"/>
          <w:sz w:val="24"/>
          <w:szCs w:val="24"/>
        </w:rPr>
        <w:t>_____</w:t>
      </w:r>
    </w:p>
    <w:p w14:paraId="34C93C31" w14:textId="77777777" w:rsidR="0060722C" w:rsidRPr="00B029B0" w:rsidRDefault="0060722C" w:rsidP="0060722C">
      <w:pPr>
        <w:pStyle w:val="ConsPlusNonformat"/>
        <w:rPr>
          <w:rFonts w:ascii="Times New Roman" w:hAnsi="Times New Roman" w:cs="Times New Roman"/>
        </w:rPr>
      </w:pPr>
      <w:r w:rsidRPr="00B029B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</w:t>
      </w:r>
      <w:r w:rsidR="002D5E96">
        <w:rPr>
          <w:rFonts w:ascii="Times New Roman" w:hAnsi="Times New Roman" w:cs="Times New Roman"/>
        </w:rPr>
        <w:t xml:space="preserve">            </w:t>
      </w:r>
      <w:r w:rsidRPr="00B029B0">
        <w:rPr>
          <w:rFonts w:ascii="Times New Roman" w:hAnsi="Times New Roman" w:cs="Times New Roman"/>
        </w:rPr>
        <w:t xml:space="preserve">      (должность)  </w:t>
      </w:r>
      <w:r>
        <w:rPr>
          <w:rFonts w:ascii="Times New Roman" w:hAnsi="Times New Roman" w:cs="Times New Roman"/>
        </w:rPr>
        <w:t xml:space="preserve">                       </w:t>
      </w:r>
      <w:r w:rsidRPr="00B029B0">
        <w:rPr>
          <w:rFonts w:ascii="Times New Roman" w:hAnsi="Times New Roman" w:cs="Times New Roman"/>
        </w:rPr>
        <w:t xml:space="preserve">  (подпись)</w:t>
      </w:r>
      <w:r>
        <w:rPr>
          <w:rFonts w:ascii="Times New Roman" w:hAnsi="Times New Roman" w:cs="Times New Roman"/>
        </w:rPr>
        <w:t xml:space="preserve">                           </w:t>
      </w:r>
      <w:r w:rsidRPr="00B029B0">
        <w:rPr>
          <w:rFonts w:ascii="Times New Roman" w:hAnsi="Times New Roman" w:cs="Times New Roman"/>
        </w:rPr>
        <w:t xml:space="preserve">   (расшифровка подписи)</w:t>
      </w:r>
    </w:p>
    <w:p w14:paraId="2716F89F" w14:textId="77777777" w:rsidR="0060722C" w:rsidRPr="002D5E96" w:rsidRDefault="0060722C" w:rsidP="0060722C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2D5E96">
        <w:rPr>
          <w:rFonts w:ascii="Times New Roman" w:hAnsi="Times New Roman" w:cs="Times New Roman"/>
          <w:sz w:val="28"/>
          <w:szCs w:val="24"/>
        </w:rPr>
        <w:t>«___» __________ 20__ г.</w:t>
      </w:r>
    </w:p>
    <w:p w14:paraId="374CB6EA" w14:textId="77777777" w:rsidR="0060722C" w:rsidRPr="002D5E96" w:rsidRDefault="0060722C" w:rsidP="0060722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15120FF8" w14:textId="77777777" w:rsidR="0060722C" w:rsidRDefault="0060722C" w:rsidP="0060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Уполномоченными подразделениями не заполняется.</w:t>
      </w:r>
    </w:p>
    <w:p w14:paraId="70FB5237" w14:textId="77777777" w:rsidR="0060722C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&lt;**&gt; Заполняется только уполномоченными подразделениями.</w:t>
      </w:r>
    </w:p>
    <w:p w14:paraId="748DFFDD" w14:textId="77777777" w:rsidR="006B65C3" w:rsidRPr="0060722C" w:rsidRDefault="006B65C3" w:rsidP="0060722C">
      <w:pPr>
        <w:pStyle w:val="ConsPlusNonformat"/>
        <w:rPr>
          <w:rFonts w:ascii="Times New Roman" w:hAnsi="Times New Roman"/>
          <w:sz w:val="24"/>
          <w:szCs w:val="24"/>
          <w:lang w:val="en-US"/>
        </w:rPr>
      </w:pPr>
    </w:p>
    <w:sectPr w:rsidR="006B65C3" w:rsidRPr="0060722C" w:rsidSect="00D4410E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A19C4" w14:textId="77777777" w:rsidR="003A6550" w:rsidRDefault="003A6550" w:rsidP="00166148">
      <w:pPr>
        <w:spacing w:after="0" w:line="240" w:lineRule="auto"/>
      </w:pPr>
      <w:r>
        <w:separator/>
      </w:r>
    </w:p>
  </w:endnote>
  <w:endnote w:type="continuationSeparator" w:id="0">
    <w:p w14:paraId="63A96C5B" w14:textId="77777777" w:rsidR="003A6550" w:rsidRDefault="003A6550" w:rsidP="0016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8D5CD" w14:textId="77777777" w:rsidR="003A6550" w:rsidRDefault="003A6550" w:rsidP="00166148">
      <w:pPr>
        <w:spacing w:after="0" w:line="240" w:lineRule="auto"/>
      </w:pPr>
      <w:r>
        <w:separator/>
      </w:r>
    </w:p>
  </w:footnote>
  <w:footnote w:type="continuationSeparator" w:id="0">
    <w:p w14:paraId="5DC27C97" w14:textId="77777777" w:rsidR="003A6550" w:rsidRDefault="003A6550" w:rsidP="0016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4815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F6043CE" w14:textId="77777777" w:rsidR="00166148" w:rsidRPr="00166148" w:rsidRDefault="00166148">
        <w:pPr>
          <w:pStyle w:val="a4"/>
          <w:jc w:val="center"/>
          <w:rPr>
            <w:rFonts w:ascii="Times New Roman" w:hAnsi="Times New Roman"/>
          </w:rPr>
        </w:pPr>
        <w:r w:rsidRPr="00166148">
          <w:rPr>
            <w:rFonts w:ascii="Times New Roman" w:hAnsi="Times New Roman"/>
          </w:rPr>
          <w:fldChar w:fldCharType="begin"/>
        </w:r>
        <w:r w:rsidRPr="00166148">
          <w:rPr>
            <w:rFonts w:ascii="Times New Roman" w:hAnsi="Times New Roman"/>
          </w:rPr>
          <w:instrText>PAGE   \* MERGEFORMAT</w:instrText>
        </w:r>
        <w:r w:rsidRPr="00166148">
          <w:rPr>
            <w:rFonts w:ascii="Times New Roman" w:hAnsi="Times New Roman"/>
          </w:rPr>
          <w:fldChar w:fldCharType="separate"/>
        </w:r>
        <w:r w:rsidR="00795C18">
          <w:rPr>
            <w:rFonts w:ascii="Times New Roman" w:hAnsi="Times New Roman"/>
            <w:noProof/>
          </w:rPr>
          <w:t>2</w:t>
        </w:r>
        <w:r w:rsidRPr="00166148">
          <w:rPr>
            <w:rFonts w:ascii="Times New Roman" w:hAnsi="Times New Roman"/>
          </w:rPr>
          <w:fldChar w:fldCharType="end"/>
        </w:r>
      </w:p>
    </w:sdtContent>
  </w:sdt>
  <w:p w14:paraId="3B1628AA" w14:textId="77777777" w:rsidR="00166148" w:rsidRDefault="001661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410"/>
    <w:rsid w:val="00166148"/>
    <w:rsid w:val="001A2017"/>
    <w:rsid w:val="002327D7"/>
    <w:rsid w:val="0026221A"/>
    <w:rsid w:val="002D5E96"/>
    <w:rsid w:val="00304066"/>
    <w:rsid w:val="00305D24"/>
    <w:rsid w:val="00377B35"/>
    <w:rsid w:val="003861AE"/>
    <w:rsid w:val="003A6550"/>
    <w:rsid w:val="003F310F"/>
    <w:rsid w:val="0046565D"/>
    <w:rsid w:val="004E5892"/>
    <w:rsid w:val="00597410"/>
    <w:rsid w:val="005F7287"/>
    <w:rsid w:val="0060722C"/>
    <w:rsid w:val="00650272"/>
    <w:rsid w:val="006541BD"/>
    <w:rsid w:val="006B2263"/>
    <w:rsid w:val="006B65C3"/>
    <w:rsid w:val="00795C18"/>
    <w:rsid w:val="008549CB"/>
    <w:rsid w:val="008C155F"/>
    <w:rsid w:val="009B7DAE"/>
    <w:rsid w:val="00A7695E"/>
    <w:rsid w:val="00AD7611"/>
    <w:rsid w:val="00AE67F2"/>
    <w:rsid w:val="00B20E9C"/>
    <w:rsid w:val="00B25B83"/>
    <w:rsid w:val="00C02A83"/>
    <w:rsid w:val="00C11F43"/>
    <w:rsid w:val="00C201F4"/>
    <w:rsid w:val="00C55D5F"/>
    <w:rsid w:val="00D4410E"/>
    <w:rsid w:val="00D50744"/>
    <w:rsid w:val="00D7546D"/>
    <w:rsid w:val="00D8104C"/>
    <w:rsid w:val="00DA10E3"/>
    <w:rsid w:val="00E3595C"/>
    <w:rsid w:val="00EC4BD3"/>
    <w:rsid w:val="00F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6F99"/>
  <w15:docId w15:val="{1B9717AA-B490-4EBC-B2E5-9515D0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2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7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72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14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6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148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D44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97-202008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Главный специалист отд.гос. РНПА Сухинин О.С.</cp:lastModifiedBy>
  <cp:revision>36</cp:revision>
  <dcterms:created xsi:type="dcterms:W3CDTF">2019-06-30T08:51:00Z</dcterms:created>
  <dcterms:modified xsi:type="dcterms:W3CDTF">2020-08-21T08:03:00Z</dcterms:modified>
</cp:coreProperties>
</file>