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EA2244" w:rsidRDefault="00FA75A4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9406B7">
        <w:rPr>
          <w:rFonts w:ascii="Times New Roman" w:hAnsi="Times New Roman" w:cs="Times New Roman"/>
          <w:sz w:val="28"/>
          <w:szCs w:val="28"/>
        </w:rPr>
        <w:t>Приложение</w:t>
      </w:r>
      <w:r w:rsidR="00F43F4D">
        <w:rPr>
          <w:rFonts w:ascii="Times New Roman" w:hAnsi="Times New Roman" w:cs="Times New Roman"/>
          <w:sz w:val="28"/>
          <w:szCs w:val="28"/>
        </w:rPr>
        <w:t xml:space="preserve"> </w:t>
      </w:r>
      <w:r w:rsidR="00860636">
        <w:rPr>
          <w:rFonts w:ascii="Times New Roman" w:hAnsi="Times New Roman" w:cs="Times New Roman"/>
          <w:sz w:val="28"/>
          <w:szCs w:val="28"/>
        </w:rPr>
        <w:t>51</w:t>
      </w:r>
    </w:p>
    <w:p w:rsidR="000E4764" w:rsidRPr="00EA2244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EA2244" w:rsidRPr="00EA2244" w:rsidRDefault="00EA2244" w:rsidP="00EA2244">
      <w:pPr>
        <w:ind w:left="411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EA2244">
        <w:rPr>
          <w:rFonts w:ascii="Times New Roman" w:hAnsi="Times New Roman" w:cs="Times New Roman"/>
          <w:sz w:val="28"/>
          <w:szCs w:val="28"/>
        </w:rPr>
        <w:t>5</w:t>
      </w:r>
      <w:r w:rsidR="00860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2244">
        <w:rPr>
          <w:rFonts w:ascii="Times New Roman" w:hAnsi="Times New Roman" w:cs="Times New Roman"/>
          <w:sz w:val="28"/>
          <w:szCs w:val="28"/>
        </w:rPr>
        <w:t>)</w:t>
      </w:r>
    </w:p>
    <w:p w:rsidR="00B24EEB" w:rsidRPr="000E4764" w:rsidRDefault="00B24EEB" w:rsidP="00B24EEB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1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450EA6" w:rsidRPr="000E4764" w:rsidRDefault="00450EA6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64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p w:rsidR="00702D54" w:rsidRPr="006F0568" w:rsidRDefault="00B24EEB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64">
        <w:rPr>
          <w:rFonts w:ascii="Times New Roman" w:hAnsi="Times New Roman" w:cs="Times New Roman"/>
          <w:b/>
          <w:sz w:val="28"/>
          <w:szCs w:val="28"/>
        </w:rPr>
        <w:t>об обнаружении радиоактивных материалов, радиоактивных отходов, радиоактивных веществ, радионуклидных источников ионизирующего излучения в незаконном обращении</w:t>
      </w:r>
      <w:r w:rsidR="006F0568" w:rsidRPr="006F05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0568">
        <w:rPr>
          <w:rFonts w:ascii="Times New Roman" w:hAnsi="Times New Roman" w:cs="Times New Roman"/>
          <w:b/>
          <w:sz w:val="28"/>
          <w:szCs w:val="28"/>
        </w:rPr>
        <w:t>объекта)</w:t>
      </w:r>
    </w:p>
    <w:p w:rsidR="00BC4459" w:rsidRPr="00B24EEB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670"/>
        <w:gridCol w:w="2112"/>
        <w:gridCol w:w="2113"/>
        <w:gridCol w:w="2113"/>
      </w:tblGrid>
      <w:tr w:rsidR="0083253D" w:rsidRPr="0083253D" w:rsidTr="00BC4459">
        <w:tc>
          <w:tcPr>
            <w:tcW w:w="959" w:type="dxa"/>
            <w:vAlign w:val="center"/>
          </w:tcPr>
          <w:p w:rsidR="00141176" w:rsidRDefault="0083253D" w:rsidP="00BC4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1176">
              <w:rPr>
                <w:rFonts w:ascii="Times New Roman" w:hAnsi="Times New Roman" w:cs="Times New Roman"/>
              </w:rPr>
              <w:t xml:space="preserve">№ </w:t>
            </w:r>
          </w:p>
          <w:p w:rsidR="0083253D" w:rsidRPr="00141176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1176">
              <w:rPr>
                <w:rFonts w:ascii="Times New Roman" w:hAnsi="Times New Roman" w:cs="Times New Roman"/>
              </w:rPr>
              <w:t>п</w:t>
            </w:r>
            <w:proofErr w:type="gramEnd"/>
            <w:r w:rsidRPr="001411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83253D" w:rsidRPr="00141176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>Дата и время обнаружения объекта</w:t>
            </w:r>
          </w:p>
        </w:tc>
        <w:tc>
          <w:tcPr>
            <w:tcW w:w="3260" w:type="dxa"/>
            <w:vAlign w:val="center"/>
          </w:tcPr>
          <w:p w:rsidR="0083253D" w:rsidRPr="00141176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>Наименование или описание обнаруженного объекта</w:t>
            </w:r>
          </w:p>
        </w:tc>
        <w:tc>
          <w:tcPr>
            <w:tcW w:w="2670" w:type="dxa"/>
            <w:vAlign w:val="center"/>
          </w:tcPr>
          <w:p w:rsidR="0083253D" w:rsidRPr="00141176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>Обстоятельства обнаружения</w:t>
            </w:r>
          </w:p>
        </w:tc>
        <w:tc>
          <w:tcPr>
            <w:tcW w:w="2112" w:type="dxa"/>
            <w:vAlign w:val="center"/>
          </w:tcPr>
          <w:p w:rsidR="0083253D" w:rsidRPr="00141176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>Адрес места обнаружения объекта (район, населенный пункт, улица и т.д.)</w:t>
            </w:r>
          </w:p>
        </w:tc>
        <w:tc>
          <w:tcPr>
            <w:tcW w:w="2113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 xml:space="preserve">Ф.И.О., должность лица, обнаружившего объект, </w:t>
            </w:r>
            <w:r w:rsidR="00EF1F98" w:rsidRPr="00141176">
              <w:rPr>
                <w:rFonts w:ascii="Times New Roman" w:hAnsi="Times New Roman" w:cs="Times New Roman"/>
              </w:rPr>
              <w:t xml:space="preserve">контактный </w:t>
            </w:r>
            <w:r w:rsidRPr="0014117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13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</w:rPr>
            </w:pPr>
            <w:r w:rsidRPr="0014117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3253D" w:rsidTr="00BC4459">
        <w:tc>
          <w:tcPr>
            <w:tcW w:w="959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141176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59C5" w:rsidTr="003059C5">
        <w:trPr>
          <w:trHeight w:val="850"/>
        </w:trPr>
        <w:tc>
          <w:tcPr>
            <w:tcW w:w="959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9C5" w:rsidRPr="00AD21B2" w:rsidRDefault="003059C5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110" w:rsidRPr="00285110" w:rsidRDefault="002B68F0" w:rsidP="00285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E64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285110" w:rsidRPr="0028511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85110" w:rsidRPr="00285110" w:rsidRDefault="00E64FAE" w:rsidP="002851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5110" w:rsidRPr="00285110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E64FAE" w:rsidRDefault="00E64FAE" w:rsidP="00E64FAE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A6E" w:rsidRPr="00E64FAE" w:rsidRDefault="005E7A6E" w:rsidP="005E7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A6E" w:rsidRPr="00E64FAE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031126"/>
    <w:rsid w:val="000E4764"/>
    <w:rsid w:val="00141176"/>
    <w:rsid w:val="001B464C"/>
    <w:rsid w:val="001D0AED"/>
    <w:rsid w:val="00285110"/>
    <w:rsid w:val="002943EA"/>
    <w:rsid w:val="00294F77"/>
    <w:rsid w:val="002B68F0"/>
    <w:rsid w:val="003059C5"/>
    <w:rsid w:val="00357B6E"/>
    <w:rsid w:val="00400AC9"/>
    <w:rsid w:val="00450DE5"/>
    <w:rsid w:val="00450EA6"/>
    <w:rsid w:val="004A6BB0"/>
    <w:rsid w:val="00531355"/>
    <w:rsid w:val="005E7A6E"/>
    <w:rsid w:val="00661833"/>
    <w:rsid w:val="006F0568"/>
    <w:rsid w:val="00702D54"/>
    <w:rsid w:val="007E21A8"/>
    <w:rsid w:val="0083253D"/>
    <w:rsid w:val="00840305"/>
    <w:rsid w:val="00860636"/>
    <w:rsid w:val="0090257B"/>
    <w:rsid w:val="009406B7"/>
    <w:rsid w:val="009E4FC2"/>
    <w:rsid w:val="00AD21B2"/>
    <w:rsid w:val="00B003D6"/>
    <w:rsid w:val="00B24EEB"/>
    <w:rsid w:val="00BC4459"/>
    <w:rsid w:val="00C65C9F"/>
    <w:rsid w:val="00E64FAE"/>
    <w:rsid w:val="00EA2244"/>
    <w:rsid w:val="00EF1F98"/>
    <w:rsid w:val="00F43F4D"/>
    <w:rsid w:val="00FA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2017-11-30T10:59:00Z</cp:lastPrinted>
  <dcterms:created xsi:type="dcterms:W3CDTF">2017-09-22T08:03:00Z</dcterms:created>
  <dcterms:modified xsi:type="dcterms:W3CDTF">2020-06-17T10:38:00Z</dcterms:modified>
</cp:coreProperties>
</file>