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EB" w:rsidRPr="00EE78E0" w:rsidRDefault="00850556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24F0D">
        <w:rPr>
          <w:rFonts w:ascii="Times New Roman" w:hAnsi="Times New Roman" w:cs="Times New Roman"/>
          <w:sz w:val="28"/>
          <w:szCs w:val="28"/>
        </w:rPr>
        <w:t>Приложение</w:t>
      </w:r>
      <w:r w:rsidR="00A91FDE">
        <w:rPr>
          <w:rFonts w:ascii="Times New Roman" w:hAnsi="Times New Roman" w:cs="Times New Roman"/>
          <w:sz w:val="28"/>
          <w:szCs w:val="28"/>
        </w:rPr>
        <w:t xml:space="preserve"> </w:t>
      </w:r>
      <w:r w:rsidR="00B104AE" w:rsidRPr="00EE78E0">
        <w:rPr>
          <w:rFonts w:ascii="Times New Roman" w:hAnsi="Times New Roman" w:cs="Times New Roman"/>
          <w:sz w:val="28"/>
          <w:szCs w:val="28"/>
        </w:rPr>
        <w:t>61</w:t>
      </w:r>
    </w:p>
    <w:p w:rsidR="0038530C" w:rsidRPr="00EE78E0" w:rsidRDefault="00B24EEB" w:rsidP="00B24EEB">
      <w:pPr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38530C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EE78E0" w:rsidRPr="00EE78E0" w:rsidRDefault="00EE78E0" w:rsidP="00EE78E0">
      <w:pPr>
        <w:ind w:left="4110"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EE78E0">
        <w:rPr>
          <w:rFonts w:ascii="Times New Roman" w:hAnsi="Times New Roman" w:cs="Times New Roman"/>
          <w:sz w:val="28"/>
          <w:szCs w:val="28"/>
        </w:rPr>
        <w:t>6</w:t>
      </w:r>
      <w:r w:rsidRPr="000C40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78E0">
        <w:rPr>
          <w:rFonts w:ascii="Times New Roman" w:hAnsi="Times New Roman" w:cs="Times New Roman"/>
          <w:sz w:val="28"/>
          <w:szCs w:val="28"/>
        </w:rPr>
        <w:t>)</w:t>
      </w:r>
    </w:p>
    <w:p w:rsidR="00B24EEB" w:rsidRPr="0038530C" w:rsidRDefault="00DA2930" w:rsidP="00B24EEB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38530C">
        <w:rPr>
          <w:rFonts w:ascii="Times New Roman" w:hAnsi="Times New Roman" w:cs="Times New Roman"/>
          <w:sz w:val="28"/>
          <w:szCs w:val="28"/>
        </w:rPr>
        <w:t>4</w:t>
      </w:r>
      <w:r w:rsidR="00B24EEB" w:rsidRPr="0038530C">
        <w:rPr>
          <w:rFonts w:ascii="Times New Roman" w:hAnsi="Times New Roman" w:cs="Times New Roman"/>
          <w:sz w:val="28"/>
          <w:szCs w:val="28"/>
        </w:rPr>
        <w:t xml:space="preserve"> ЯРБ</w:t>
      </w:r>
    </w:p>
    <w:p w:rsidR="00B24EEB" w:rsidRDefault="00B24EEB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BC4459" w:rsidRDefault="00BC4459" w:rsidP="00B24EEB">
      <w:pPr>
        <w:ind w:left="10206"/>
        <w:jc w:val="right"/>
        <w:rPr>
          <w:rFonts w:ascii="Times New Roman" w:hAnsi="Times New Roman" w:cs="Times New Roman"/>
          <w:sz w:val="24"/>
          <w:szCs w:val="24"/>
        </w:rPr>
      </w:pPr>
    </w:p>
    <w:p w:rsidR="000409C5" w:rsidRPr="0038530C" w:rsidRDefault="000409C5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0C">
        <w:rPr>
          <w:rFonts w:ascii="Times New Roman" w:hAnsi="Times New Roman" w:cs="Times New Roman"/>
          <w:b/>
          <w:sz w:val="28"/>
          <w:szCs w:val="28"/>
        </w:rPr>
        <w:t>ПОЭТАПНАЯ ИНФОРМАЦИЯ</w:t>
      </w:r>
    </w:p>
    <w:p w:rsidR="00702D54" w:rsidRPr="0038530C" w:rsidRDefault="00DA2930" w:rsidP="00B2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0C">
        <w:rPr>
          <w:rFonts w:ascii="Times New Roman" w:hAnsi="Times New Roman" w:cs="Times New Roman"/>
          <w:b/>
          <w:sz w:val="28"/>
          <w:szCs w:val="28"/>
        </w:rPr>
        <w:t xml:space="preserve">о ходе проведения работ по ликвидации (локализации) радиационной </w:t>
      </w:r>
      <w:r w:rsidR="000409C5" w:rsidRPr="0038530C">
        <w:rPr>
          <w:rFonts w:ascii="Times New Roman" w:hAnsi="Times New Roman" w:cs="Times New Roman"/>
          <w:b/>
          <w:sz w:val="28"/>
          <w:szCs w:val="28"/>
        </w:rPr>
        <w:t>аварии, радиационного инцидента</w:t>
      </w:r>
    </w:p>
    <w:p w:rsidR="00BC4459" w:rsidRPr="00DA2930" w:rsidRDefault="00BC4459" w:rsidP="00B24E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EB" w:rsidRDefault="00B24EEB" w:rsidP="00B24E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2410"/>
        <w:gridCol w:w="3686"/>
        <w:gridCol w:w="2500"/>
        <w:gridCol w:w="2113"/>
      </w:tblGrid>
      <w:tr w:rsidR="0083253D" w:rsidRPr="0083253D" w:rsidTr="00DA2930">
        <w:tc>
          <w:tcPr>
            <w:tcW w:w="675" w:type="dxa"/>
            <w:vAlign w:val="center"/>
          </w:tcPr>
          <w:p w:rsidR="0083253D" w:rsidRPr="000C4015" w:rsidRDefault="0083253D" w:rsidP="00BC4459">
            <w:pPr>
              <w:jc w:val="center"/>
              <w:rPr>
                <w:rFonts w:ascii="Times New Roman" w:hAnsi="Times New Roman" w:cs="Times New Roman"/>
              </w:rPr>
            </w:pPr>
            <w:r w:rsidRPr="000C40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Align w:val="center"/>
          </w:tcPr>
          <w:p w:rsidR="0083253D" w:rsidRPr="000C4015" w:rsidRDefault="0083253D" w:rsidP="00DA2930">
            <w:pPr>
              <w:jc w:val="center"/>
              <w:rPr>
                <w:rFonts w:ascii="Times New Roman" w:hAnsi="Times New Roman" w:cs="Times New Roman"/>
              </w:rPr>
            </w:pPr>
            <w:r w:rsidRPr="000C401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  <w:vAlign w:val="center"/>
          </w:tcPr>
          <w:p w:rsidR="0083253D" w:rsidRPr="000C4015" w:rsidRDefault="00DA2930" w:rsidP="00BC4459">
            <w:pPr>
              <w:jc w:val="center"/>
              <w:rPr>
                <w:rFonts w:ascii="Times New Roman" w:hAnsi="Times New Roman" w:cs="Times New Roman"/>
              </w:rPr>
            </w:pPr>
            <w:r w:rsidRPr="000C4015">
              <w:rPr>
                <w:rFonts w:ascii="Times New Roman" w:hAnsi="Times New Roman" w:cs="Times New Roman"/>
              </w:rPr>
              <w:t>Наименование предприятия, организации, адрес</w:t>
            </w:r>
          </w:p>
        </w:tc>
        <w:tc>
          <w:tcPr>
            <w:tcW w:w="2410" w:type="dxa"/>
            <w:vAlign w:val="center"/>
          </w:tcPr>
          <w:p w:rsidR="0083253D" w:rsidRPr="000C4015" w:rsidRDefault="00DA2930" w:rsidP="00BC4459">
            <w:pPr>
              <w:jc w:val="center"/>
              <w:rPr>
                <w:rFonts w:ascii="Times New Roman" w:hAnsi="Times New Roman" w:cs="Times New Roman"/>
              </w:rPr>
            </w:pPr>
            <w:r w:rsidRPr="000C4015">
              <w:rPr>
                <w:rFonts w:ascii="Times New Roman" w:hAnsi="Times New Roman" w:cs="Times New Roman"/>
              </w:rPr>
              <w:t>Номер контактного телефона и фамилия ответственного лица</w:t>
            </w:r>
          </w:p>
        </w:tc>
        <w:tc>
          <w:tcPr>
            <w:tcW w:w="3686" w:type="dxa"/>
            <w:vAlign w:val="center"/>
          </w:tcPr>
          <w:p w:rsidR="0083253D" w:rsidRPr="000C4015" w:rsidRDefault="00DA2930" w:rsidP="00BC4459">
            <w:pPr>
              <w:jc w:val="center"/>
              <w:rPr>
                <w:rFonts w:ascii="Times New Roman" w:hAnsi="Times New Roman" w:cs="Times New Roman"/>
              </w:rPr>
            </w:pPr>
            <w:r w:rsidRPr="000C4015">
              <w:rPr>
                <w:rFonts w:ascii="Times New Roman" w:hAnsi="Times New Roman" w:cs="Times New Roman"/>
              </w:rPr>
              <w:t>Наименование выполненных мероприятий и объем выполненных работ</w:t>
            </w:r>
          </w:p>
        </w:tc>
        <w:tc>
          <w:tcPr>
            <w:tcW w:w="2500" w:type="dxa"/>
            <w:vAlign w:val="center"/>
          </w:tcPr>
          <w:p w:rsidR="0083253D" w:rsidRPr="000C4015" w:rsidRDefault="00DA2930" w:rsidP="00BC4459">
            <w:pPr>
              <w:jc w:val="center"/>
              <w:rPr>
                <w:rFonts w:ascii="Times New Roman" w:hAnsi="Times New Roman" w:cs="Times New Roman"/>
              </w:rPr>
            </w:pPr>
            <w:r w:rsidRPr="000C4015">
              <w:rPr>
                <w:rFonts w:ascii="Times New Roman" w:hAnsi="Times New Roman" w:cs="Times New Roman"/>
              </w:rPr>
              <w:t>Информация о привлеченном персонале</w:t>
            </w:r>
          </w:p>
        </w:tc>
        <w:tc>
          <w:tcPr>
            <w:tcW w:w="2113" w:type="dxa"/>
            <w:vAlign w:val="center"/>
          </w:tcPr>
          <w:p w:rsidR="0083253D" w:rsidRPr="000C4015" w:rsidRDefault="00DA2930" w:rsidP="00BC4459">
            <w:pPr>
              <w:jc w:val="center"/>
              <w:rPr>
                <w:rFonts w:ascii="Times New Roman" w:hAnsi="Times New Roman" w:cs="Times New Roman"/>
              </w:rPr>
            </w:pPr>
            <w:r w:rsidRPr="000C4015">
              <w:rPr>
                <w:rFonts w:ascii="Times New Roman" w:hAnsi="Times New Roman" w:cs="Times New Roman"/>
              </w:rPr>
              <w:t>Информация о задействованной технике, оборудованию, приборах</w:t>
            </w:r>
          </w:p>
        </w:tc>
      </w:tr>
      <w:tr w:rsidR="0083253D" w:rsidTr="00DA2930">
        <w:tc>
          <w:tcPr>
            <w:tcW w:w="675" w:type="dxa"/>
            <w:vAlign w:val="center"/>
          </w:tcPr>
          <w:p w:rsidR="0083253D" w:rsidRPr="000C4015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253D" w:rsidRPr="000C4015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3253D" w:rsidRPr="000C4015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3253D" w:rsidRPr="000C4015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3253D" w:rsidRPr="000C4015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vAlign w:val="center"/>
          </w:tcPr>
          <w:p w:rsidR="0083253D" w:rsidRPr="000C4015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vAlign w:val="center"/>
          </w:tcPr>
          <w:p w:rsidR="0083253D" w:rsidRPr="000C4015" w:rsidRDefault="00BC4459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96A" w:rsidTr="005952B5">
        <w:trPr>
          <w:trHeight w:val="567"/>
        </w:trPr>
        <w:tc>
          <w:tcPr>
            <w:tcW w:w="675" w:type="dxa"/>
            <w:vAlign w:val="center"/>
          </w:tcPr>
          <w:p w:rsidR="00AD196A" w:rsidRPr="000C4015" w:rsidRDefault="00AD196A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96A" w:rsidRPr="000C4015" w:rsidRDefault="00AD196A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196A" w:rsidRPr="000C4015" w:rsidRDefault="00AD196A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196A" w:rsidRPr="000C4015" w:rsidRDefault="00AD196A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D196A" w:rsidRPr="000C4015" w:rsidRDefault="00AD196A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 w:rsidR="00AD196A" w:rsidRPr="000C4015" w:rsidRDefault="00AD196A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AD196A" w:rsidRPr="000C4015" w:rsidRDefault="00AD196A" w:rsidP="00B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D4" w:rsidRDefault="007E4BD4" w:rsidP="007E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018" w:rsidRDefault="00871018" w:rsidP="007E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018" w:rsidRDefault="00871018" w:rsidP="007E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F6" w:rsidRDefault="00567970" w:rsidP="0087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871018" w:rsidRPr="00871018" w:rsidRDefault="00625AF6" w:rsidP="0087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предприятия, учреждения, организации </w:t>
      </w:r>
      <w:r w:rsidR="00871018" w:rsidRPr="0087101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 w:rsidR="00871018" w:rsidRPr="00871018">
        <w:rPr>
          <w:rFonts w:ascii="Times New Roman" w:hAnsi="Times New Roman" w:cs="Times New Roman"/>
          <w:sz w:val="28"/>
          <w:szCs w:val="28"/>
        </w:rPr>
        <w:t>________________________</w:t>
      </w:r>
      <w:r w:rsidR="00567970">
        <w:rPr>
          <w:rFonts w:ascii="Times New Roman" w:hAnsi="Times New Roman" w:cs="Times New Roman"/>
          <w:sz w:val="28"/>
          <w:szCs w:val="28"/>
        </w:rPr>
        <w:t>________________</w:t>
      </w:r>
      <w:r w:rsidR="00871018" w:rsidRPr="00871018">
        <w:rPr>
          <w:rFonts w:ascii="Times New Roman" w:hAnsi="Times New Roman" w:cs="Times New Roman"/>
          <w:sz w:val="28"/>
          <w:szCs w:val="28"/>
        </w:rPr>
        <w:t>__________</w:t>
      </w:r>
    </w:p>
    <w:p w:rsidR="00871018" w:rsidRPr="00871018" w:rsidRDefault="00A91FDE" w:rsidP="00871018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71018" w:rsidRPr="00871018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871018" w:rsidRPr="00871018" w:rsidSect="00B24E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4EEB"/>
    <w:rsid w:val="000409C5"/>
    <w:rsid w:val="000A1AB0"/>
    <w:rsid w:val="000C4015"/>
    <w:rsid w:val="00134F4C"/>
    <w:rsid w:val="001B464C"/>
    <w:rsid w:val="00276A66"/>
    <w:rsid w:val="00283CF9"/>
    <w:rsid w:val="0038530C"/>
    <w:rsid w:val="003D75EC"/>
    <w:rsid w:val="004806FC"/>
    <w:rsid w:val="00484181"/>
    <w:rsid w:val="00567970"/>
    <w:rsid w:val="005952B5"/>
    <w:rsid w:val="00624F0D"/>
    <w:rsid w:val="00625AF6"/>
    <w:rsid w:val="00702D54"/>
    <w:rsid w:val="007D4ABB"/>
    <w:rsid w:val="007E4BD4"/>
    <w:rsid w:val="007E5FEF"/>
    <w:rsid w:val="008060E2"/>
    <w:rsid w:val="0083253D"/>
    <w:rsid w:val="00850556"/>
    <w:rsid w:val="00856DB1"/>
    <w:rsid w:val="00871018"/>
    <w:rsid w:val="00933E44"/>
    <w:rsid w:val="00A91FDE"/>
    <w:rsid w:val="00AD196A"/>
    <w:rsid w:val="00AD21B2"/>
    <w:rsid w:val="00B104AE"/>
    <w:rsid w:val="00B24EEB"/>
    <w:rsid w:val="00B453F0"/>
    <w:rsid w:val="00B8460F"/>
    <w:rsid w:val="00BC4459"/>
    <w:rsid w:val="00BC5639"/>
    <w:rsid w:val="00C53ADB"/>
    <w:rsid w:val="00D00622"/>
    <w:rsid w:val="00D1426B"/>
    <w:rsid w:val="00D57B22"/>
    <w:rsid w:val="00D75EC2"/>
    <w:rsid w:val="00DA2930"/>
    <w:rsid w:val="00DC6B4D"/>
    <w:rsid w:val="00E9787E"/>
    <w:rsid w:val="00EE78E0"/>
    <w:rsid w:val="00EF1F98"/>
    <w:rsid w:val="00F2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F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565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2017-11-30T11:17:00Z</cp:lastPrinted>
  <dcterms:created xsi:type="dcterms:W3CDTF">2017-09-22T08:03:00Z</dcterms:created>
  <dcterms:modified xsi:type="dcterms:W3CDTF">2020-07-27T12:56:00Z</dcterms:modified>
</cp:coreProperties>
</file>