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ED7D" w14:textId="65FF028F" w:rsidR="00736125" w:rsidRPr="00B83110" w:rsidRDefault="00736125" w:rsidP="00736125">
      <w:pPr>
        <w:shd w:val="clear" w:color="auto" w:fill="FFFFFF"/>
        <w:spacing w:line="158" w:lineRule="atLeast"/>
        <w:ind w:left="5812"/>
        <w:jc w:val="both"/>
        <w:textAlignment w:val="baseline"/>
        <w:rPr>
          <w:spacing w:val="1"/>
        </w:rPr>
      </w:pPr>
      <w:r w:rsidRPr="00B83110">
        <w:rPr>
          <w:spacing w:val="1"/>
        </w:rPr>
        <w:t xml:space="preserve">Приложение </w:t>
      </w:r>
      <w:r w:rsidR="009E6CE4">
        <w:rPr>
          <w:spacing w:val="1"/>
        </w:rPr>
        <w:t>2</w:t>
      </w:r>
    </w:p>
    <w:p w14:paraId="7771469C" w14:textId="3452DE07" w:rsidR="004B1E49" w:rsidRPr="00B83110" w:rsidRDefault="00736125" w:rsidP="00736125">
      <w:pPr>
        <w:tabs>
          <w:tab w:val="left" w:pos="4500"/>
        </w:tabs>
        <w:ind w:left="5812"/>
        <w:jc w:val="both"/>
      </w:pPr>
      <w:r w:rsidRPr="00B83110">
        <w:rPr>
          <w:spacing w:val="1"/>
        </w:rPr>
        <w:t xml:space="preserve">к </w:t>
      </w:r>
      <w:r>
        <w:rPr>
          <w:bCs/>
        </w:rPr>
        <w:t>Инструкци</w:t>
      </w:r>
      <w:r w:rsidR="00E474A3">
        <w:rPr>
          <w:bCs/>
        </w:rPr>
        <w:t>и</w:t>
      </w:r>
      <w:bookmarkStart w:id="0" w:name="_GoBack"/>
      <w:bookmarkEnd w:id="0"/>
      <w:r>
        <w:rPr>
          <w:bCs/>
        </w:rPr>
        <w:t xml:space="preserve"> осуществления образовательного процесса в период действия режима   повышенной готовности, в условиях сохранения риска распространения </w:t>
      </w:r>
      <w:r w:rsidRPr="00B83110">
        <w:t xml:space="preserve">                                                                                             </w:t>
      </w:r>
      <w:r w:rsidR="004B1E49" w:rsidRPr="00B83110">
        <w:rPr>
          <w:spacing w:val="1"/>
        </w:rPr>
        <w:t>(</w:t>
      </w:r>
      <w:r w:rsidR="009E6CE4">
        <w:rPr>
          <w:spacing w:val="1"/>
        </w:rPr>
        <w:t xml:space="preserve">подпункт 3.5.1 </w:t>
      </w:r>
      <w:r w:rsidR="004B1E49" w:rsidRPr="00B83110">
        <w:rPr>
          <w:spacing w:val="1"/>
        </w:rPr>
        <w:t>пункт</w:t>
      </w:r>
      <w:r w:rsidR="002D72AE">
        <w:rPr>
          <w:spacing w:val="1"/>
        </w:rPr>
        <w:t>а</w:t>
      </w:r>
      <w:r w:rsidR="004B1E49" w:rsidRPr="00B83110">
        <w:rPr>
          <w:spacing w:val="1"/>
        </w:rPr>
        <w:t xml:space="preserve"> 3.5)</w:t>
      </w:r>
    </w:p>
    <w:p w14:paraId="4FAEC834" w14:textId="77777777" w:rsidR="004B1E49" w:rsidRPr="00B83110" w:rsidRDefault="004B1E49" w:rsidP="004B1E49">
      <w:pPr>
        <w:jc w:val="both"/>
      </w:pPr>
    </w:p>
    <w:p w14:paraId="7F4364B4" w14:textId="77777777" w:rsidR="004B1E49" w:rsidRPr="00B83110" w:rsidRDefault="004B1E49" w:rsidP="004B1E49">
      <w:pPr>
        <w:jc w:val="both"/>
      </w:pPr>
    </w:p>
    <w:p w14:paraId="577B4A38" w14:textId="77777777" w:rsidR="004B1E49" w:rsidRPr="00B83110" w:rsidRDefault="004B1E49" w:rsidP="004B1E49">
      <w:pPr>
        <w:shd w:val="clear" w:color="auto" w:fill="FFFFFF"/>
        <w:spacing w:line="158" w:lineRule="atLeast"/>
        <w:jc w:val="both"/>
        <w:textAlignment w:val="baseline"/>
      </w:pPr>
    </w:p>
    <w:p w14:paraId="2FDB37DD" w14:textId="77777777" w:rsidR="004B1E49" w:rsidRPr="00B83110" w:rsidRDefault="004B1E49" w:rsidP="004B1E49">
      <w:pPr>
        <w:shd w:val="clear" w:color="auto" w:fill="FFFFFF"/>
        <w:spacing w:line="158" w:lineRule="atLeast"/>
        <w:jc w:val="both"/>
        <w:textAlignment w:val="baseline"/>
      </w:pPr>
    </w:p>
    <w:p w14:paraId="07FAD3E2" w14:textId="77777777" w:rsidR="004B1E49" w:rsidRPr="00B83110" w:rsidRDefault="004B1E49" w:rsidP="004B1E49">
      <w:pPr>
        <w:jc w:val="both"/>
      </w:pPr>
      <w:r w:rsidRPr="00B83110">
        <w:t>________________________________</w:t>
      </w:r>
    </w:p>
    <w:p w14:paraId="3C9F3A3A" w14:textId="630AEA50" w:rsidR="004B1E49" w:rsidRPr="00151349" w:rsidRDefault="00151349" w:rsidP="004B1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B1E49" w:rsidRPr="00151349">
        <w:rPr>
          <w:sz w:val="20"/>
          <w:szCs w:val="20"/>
        </w:rPr>
        <w:t>(наименование юридического лица)</w:t>
      </w:r>
    </w:p>
    <w:p w14:paraId="43899498" w14:textId="77777777" w:rsidR="004B1E49" w:rsidRPr="00B83110" w:rsidRDefault="004B1E49" w:rsidP="004B1E49">
      <w:pPr>
        <w:jc w:val="both"/>
      </w:pPr>
    </w:p>
    <w:p w14:paraId="101656AD" w14:textId="08CFC223" w:rsidR="004B1E49" w:rsidRPr="00151349" w:rsidRDefault="004B1E49" w:rsidP="004B1E49">
      <w:pPr>
        <w:jc w:val="center"/>
        <w:rPr>
          <w:b/>
          <w:bCs/>
          <w:sz w:val="28"/>
          <w:szCs w:val="28"/>
        </w:rPr>
      </w:pPr>
      <w:r w:rsidRPr="00151349">
        <w:rPr>
          <w:b/>
          <w:bCs/>
          <w:sz w:val="28"/>
          <w:szCs w:val="28"/>
        </w:rPr>
        <w:t>Журнал измерения температуры тела работников</w:t>
      </w:r>
    </w:p>
    <w:p w14:paraId="25577675" w14:textId="77777777" w:rsidR="00151349" w:rsidRPr="00B83110" w:rsidRDefault="00151349" w:rsidP="004B1E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48"/>
        <w:gridCol w:w="1548"/>
        <w:gridCol w:w="1276"/>
        <w:gridCol w:w="1359"/>
        <w:gridCol w:w="1535"/>
        <w:gridCol w:w="1793"/>
      </w:tblGrid>
      <w:tr w:rsidR="00151349" w:rsidRPr="00B83110" w14:paraId="37B46767" w14:textId="77777777" w:rsidTr="00151349">
        <w:tc>
          <w:tcPr>
            <w:tcW w:w="286" w:type="dxa"/>
            <w:vAlign w:val="center"/>
          </w:tcPr>
          <w:p w14:paraId="6009F4C0" w14:textId="58F1E641" w:rsidR="00151349" w:rsidRPr="00B83110" w:rsidRDefault="00151349" w:rsidP="00151349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vAlign w:val="center"/>
          </w:tcPr>
          <w:p w14:paraId="4407DAF4" w14:textId="5C95206E" w:rsidR="00151349" w:rsidRPr="00B83110" w:rsidRDefault="00151349" w:rsidP="00151349">
            <w:pPr>
              <w:jc w:val="center"/>
            </w:pPr>
            <w:r w:rsidRPr="00B83110">
              <w:t>Дата измерения температуры тела</w:t>
            </w:r>
          </w:p>
        </w:tc>
        <w:tc>
          <w:tcPr>
            <w:tcW w:w="1548" w:type="dxa"/>
            <w:vAlign w:val="center"/>
          </w:tcPr>
          <w:p w14:paraId="7C678DA4" w14:textId="77777777" w:rsidR="00151349" w:rsidRPr="00B83110" w:rsidRDefault="00151349" w:rsidP="00151349">
            <w:pPr>
              <w:jc w:val="center"/>
            </w:pPr>
            <w:r w:rsidRPr="00B83110">
              <w:t>Время измерения температуры тела</w:t>
            </w:r>
          </w:p>
        </w:tc>
        <w:tc>
          <w:tcPr>
            <w:tcW w:w="1276" w:type="dxa"/>
            <w:vAlign w:val="center"/>
          </w:tcPr>
          <w:p w14:paraId="2BB1C5F7" w14:textId="3792F2D2" w:rsidR="00151349" w:rsidRPr="00B83110" w:rsidRDefault="00DA16E6" w:rsidP="00151349">
            <w:pPr>
              <w:jc w:val="center"/>
            </w:pPr>
            <w:r>
              <w:t>Ф.И.О.</w:t>
            </w:r>
            <w:r w:rsidR="00151349" w:rsidRPr="00B83110">
              <w:t xml:space="preserve"> работника</w:t>
            </w:r>
          </w:p>
        </w:tc>
        <w:tc>
          <w:tcPr>
            <w:tcW w:w="1359" w:type="dxa"/>
            <w:vAlign w:val="center"/>
          </w:tcPr>
          <w:p w14:paraId="5E045218" w14:textId="77777777" w:rsidR="00151349" w:rsidRPr="00B83110" w:rsidRDefault="00151349" w:rsidP="00151349">
            <w:pPr>
              <w:jc w:val="center"/>
            </w:pPr>
            <w:r w:rsidRPr="00B83110">
              <w:t>Должность работника</w:t>
            </w:r>
          </w:p>
        </w:tc>
        <w:tc>
          <w:tcPr>
            <w:tcW w:w="1535" w:type="dxa"/>
            <w:vAlign w:val="center"/>
          </w:tcPr>
          <w:p w14:paraId="66CE59DA" w14:textId="77777777" w:rsidR="00151349" w:rsidRPr="00B83110" w:rsidRDefault="00151349" w:rsidP="00151349">
            <w:pPr>
              <w:jc w:val="center"/>
            </w:pPr>
            <w:r w:rsidRPr="00B83110">
              <w:t>Температура тела работника</w:t>
            </w:r>
          </w:p>
        </w:tc>
        <w:tc>
          <w:tcPr>
            <w:tcW w:w="1793" w:type="dxa"/>
            <w:vAlign w:val="center"/>
          </w:tcPr>
          <w:p w14:paraId="1559F90F" w14:textId="77777777" w:rsidR="00151349" w:rsidRPr="00B83110" w:rsidRDefault="00151349" w:rsidP="00151349">
            <w:pPr>
              <w:jc w:val="center"/>
            </w:pPr>
            <w:r w:rsidRPr="00B83110">
              <w:t>Подпись лица, ответственного за измерение температуры</w:t>
            </w:r>
          </w:p>
        </w:tc>
      </w:tr>
      <w:tr w:rsidR="00151349" w:rsidRPr="00B83110" w14:paraId="75E11C62" w14:textId="77777777" w:rsidTr="00151349">
        <w:tc>
          <w:tcPr>
            <w:tcW w:w="286" w:type="dxa"/>
          </w:tcPr>
          <w:p w14:paraId="7538195C" w14:textId="531B21DB" w:rsidR="00151349" w:rsidRPr="00B83110" w:rsidRDefault="00151349" w:rsidP="00BC3BD1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14:paraId="1EEFA1AD" w14:textId="2923BE34" w:rsidR="00151349" w:rsidRPr="00B83110" w:rsidRDefault="00151349" w:rsidP="00BC3BD1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6A1A39B8" w14:textId="6FE72CB0" w:rsidR="00151349" w:rsidRPr="00B83110" w:rsidRDefault="00151349" w:rsidP="00BC3BD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B2539D0" w14:textId="2947E950" w:rsidR="00151349" w:rsidRPr="00B83110" w:rsidRDefault="00151349" w:rsidP="00BC3BD1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14:paraId="2E279E9B" w14:textId="762CEFDC" w:rsidR="00151349" w:rsidRPr="00B83110" w:rsidRDefault="00151349" w:rsidP="00BC3BD1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14:paraId="40FC6312" w14:textId="13D3C1DC" w:rsidR="00151349" w:rsidRPr="00B83110" w:rsidRDefault="00151349" w:rsidP="00BC3BD1">
            <w:pPr>
              <w:jc w:val="center"/>
            </w:pPr>
            <w:r>
              <w:t>6</w:t>
            </w:r>
          </w:p>
        </w:tc>
        <w:tc>
          <w:tcPr>
            <w:tcW w:w="1793" w:type="dxa"/>
          </w:tcPr>
          <w:p w14:paraId="2D717D4F" w14:textId="2B52BA82" w:rsidR="00151349" w:rsidRPr="00B83110" w:rsidRDefault="00151349" w:rsidP="00BC3BD1">
            <w:pPr>
              <w:jc w:val="center"/>
            </w:pPr>
            <w:r>
              <w:t>7</w:t>
            </w:r>
          </w:p>
        </w:tc>
      </w:tr>
      <w:tr w:rsidR="00151349" w:rsidRPr="00B83110" w14:paraId="01545305" w14:textId="77777777" w:rsidTr="00151349">
        <w:tc>
          <w:tcPr>
            <w:tcW w:w="286" w:type="dxa"/>
          </w:tcPr>
          <w:p w14:paraId="05B28ED8" w14:textId="77777777" w:rsidR="00151349" w:rsidRPr="00B83110" w:rsidRDefault="00151349" w:rsidP="00BC3BD1">
            <w:pPr>
              <w:jc w:val="center"/>
            </w:pPr>
          </w:p>
        </w:tc>
        <w:tc>
          <w:tcPr>
            <w:tcW w:w="1548" w:type="dxa"/>
          </w:tcPr>
          <w:p w14:paraId="580ACFE4" w14:textId="0431CDD8" w:rsidR="00151349" w:rsidRPr="00B83110" w:rsidRDefault="00151349" w:rsidP="00BC3BD1">
            <w:pPr>
              <w:jc w:val="center"/>
            </w:pPr>
          </w:p>
        </w:tc>
        <w:tc>
          <w:tcPr>
            <w:tcW w:w="1548" w:type="dxa"/>
          </w:tcPr>
          <w:p w14:paraId="31D63412" w14:textId="77777777" w:rsidR="00151349" w:rsidRPr="00B83110" w:rsidRDefault="00151349" w:rsidP="00BC3BD1">
            <w:pPr>
              <w:jc w:val="center"/>
            </w:pPr>
          </w:p>
        </w:tc>
        <w:tc>
          <w:tcPr>
            <w:tcW w:w="1276" w:type="dxa"/>
          </w:tcPr>
          <w:p w14:paraId="01987301" w14:textId="77777777" w:rsidR="00151349" w:rsidRPr="00B83110" w:rsidRDefault="00151349" w:rsidP="00BC3BD1">
            <w:pPr>
              <w:jc w:val="center"/>
            </w:pPr>
          </w:p>
        </w:tc>
        <w:tc>
          <w:tcPr>
            <w:tcW w:w="1359" w:type="dxa"/>
          </w:tcPr>
          <w:p w14:paraId="5080A662" w14:textId="77777777" w:rsidR="00151349" w:rsidRPr="00B83110" w:rsidRDefault="00151349" w:rsidP="00BC3BD1">
            <w:pPr>
              <w:jc w:val="center"/>
            </w:pPr>
          </w:p>
        </w:tc>
        <w:tc>
          <w:tcPr>
            <w:tcW w:w="1535" w:type="dxa"/>
          </w:tcPr>
          <w:p w14:paraId="727BE035" w14:textId="77777777" w:rsidR="00151349" w:rsidRPr="00B83110" w:rsidRDefault="00151349" w:rsidP="00BC3BD1">
            <w:pPr>
              <w:jc w:val="center"/>
            </w:pPr>
          </w:p>
        </w:tc>
        <w:tc>
          <w:tcPr>
            <w:tcW w:w="1793" w:type="dxa"/>
          </w:tcPr>
          <w:p w14:paraId="1555380F" w14:textId="77777777" w:rsidR="00151349" w:rsidRPr="00B83110" w:rsidRDefault="00151349" w:rsidP="00BC3BD1">
            <w:pPr>
              <w:jc w:val="center"/>
            </w:pPr>
          </w:p>
        </w:tc>
      </w:tr>
    </w:tbl>
    <w:p w14:paraId="1B01A9CE" w14:textId="77777777" w:rsidR="004B1E49" w:rsidRPr="00B83110" w:rsidRDefault="004B1E49" w:rsidP="004B1E49">
      <w:pPr>
        <w:shd w:val="clear" w:color="auto" w:fill="FFFFFF"/>
        <w:spacing w:line="158" w:lineRule="atLeast"/>
        <w:jc w:val="both"/>
        <w:textAlignment w:val="baseline"/>
      </w:pPr>
    </w:p>
    <w:p w14:paraId="29DC0626" w14:textId="77777777" w:rsidR="004B1E49" w:rsidRPr="00B83110" w:rsidRDefault="004B1E49" w:rsidP="004B1E49">
      <w:pPr>
        <w:shd w:val="clear" w:color="auto" w:fill="FFFFFF"/>
        <w:spacing w:line="158" w:lineRule="atLeast"/>
        <w:jc w:val="both"/>
        <w:textAlignment w:val="baseline"/>
      </w:pPr>
    </w:p>
    <w:p w14:paraId="78E4BBA0" w14:textId="77777777" w:rsidR="004B1E49" w:rsidRPr="00B83110" w:rsidRDefault="004B1E49" w:rsidP="004B1E49">
      <w:pPr>
        <w:shd w:val="clear" w:color="auto" w:fill="FFFFFF"/>
        <w:spacing w:line="158" w:lineRule="atLeast"/>
        <w:jc w:val="both"/>
        <w:textAlignment w:val="baseline"/>
      </w:pPr>
    </w:p>
    <w:p w14:paraId="79FEED2F" w14:textId="77777777" w:rsidR="004B1E49" w:rsidRPr="00B83110" w:rsidRDefault="004B1E49" w:rsidP="004B1E49">
      <w:pPr>
        <w:shd w:val="clear" w:color="auto" w:fill="FFFFFF"/>
        <w:spacing w:line="158" w:lineRule="atLeast"/>
        <w:jc w:val="both"/>
        <w:textAlignment w:val="baseline"/>
      </w:pPr>
    </w:p>
    <w:p w14:paraId="79476886" w14:textId="77777777" w:rsidR="00A40C86" w:rsidRDefault="00A40C86"/>
    <w:sectPr w:rsidR="00A40C86" w:rsidSect="00151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D1"/>
    <w:rsid w:val="00151349"/>
    <w:rsid w:val="002D72AE"/>
    <w:rsid w:val="004B1E49"/>
    <w:rsid w:val="00736125"/>
    <w:rsid w:val="008168D1"/>
    <w:rsid w:val="009E6CE4"/>
    <w:rsid w:val="00A40C86"/>
    <w:rsid w:val="00D60346"/>
    <w:rsid w:val="00DA16E6"/>
    <w:rsid w:val="00E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B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Светлана</dc:creator>
  <cp:keywords/>
  <dc:description/>
  <cp:lastModifiedBy>User Windows</cp:lastModifiedBy>
  <cp:revision>9</cp:revision>
  <dcterms:created xsi:type="dcterms:W3CDTF">2020-08-07T09:43:00Z</dcterms:created>
  <dcterms:modified xsi:type="dcterms:W3CDTF">2020-09-01T08:54:00Z</dcterms:modified>
</cp:coreProperties>
</file>