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E3" w:rsidRPr="00094968" w:rsidRDefault="007659E3" w:rsidP="007659E3">
      <w:pPr>
        <w:ind w:left="5245" w:right="-284"/>
        <w:jc w:val="both"/>
        <w:rPr>
          <w:sz w:val="28"/>
          <w:szCs w:val="28"/>
        </w:rPr>
      </w:pPr>
      <w:bookmarkStart w:id="0" w:name="_GoBack"/>
      <w:bookmarkEnd w:id="0"/>
      <w:r w:rsidRPr="0009496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7659E3" w:rsidRPr="00094968" w:rsidRDefault="007659E3" w:rsidP="007659E3">
      <w:pPr>
        <w:ind w:left="5245" w:right="-284"/>
        <w:jc w:val="both"/>
        <w:rPr>
          <w:sz w:val="28"/>
          <w:szCs w:val="28"/>
        </w:rPr>
      </w:pPr>
      <w:r w:rsidRPr="00B24DA5">
        <w:rPr>
          <w:sz w:val="28"/>
          <w:szCs w:val="28"/>
        </w:rPr>
        <w:t xml:space="preserve">к Порядку уведомления о </w:t>
      </w:r>
      <w:r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</w:p>
    <w:p w:rsidR="007659E3" w:rsidRPr="00094968" w:rsidRDefault="007659E3" w:rsidP="007659E3">
      <w:pPr>
        <w:ind w:left="5245" w:right="-284"/>
        <w:jc w:val="both"/>
        <w:rPr>
          <w:sz w:val="28"/>
          <w:szCs w:val="28"/>
        </w:rPr>
      </w:pPr>
      <w:r w:rsidRPr="00094968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3.2</w:t>
      </w:r>
      <w:r w:rsidRPr="008C2A57">
        <w:rPr>
          <w:sz w:val="28"/>
          <w:szCs w:val="28"/>
        </w:rPr>
        <w:t>)</w:t>
      </w:r>
    </w:p>
    <w:p w:rsidR="007659E3" w:rsidRDefault="007659E3" w:rsidP="007659E3">
      <w:pPr>
        <w:ind w:left="5245"/>
        <w:jc w:val="both"/>
        <w:rPr>
          <w:sz w:val="28"/>
          <w:szCs w:val="28"/>
        </w:rPr>
      </w:pPr>
    </w:p>
    <w:p w:rsidR="007659E3" w:rsidRDefault="007659E3" w:rsidP="007659E3">
      <w:pPr>
        <w:ind w:left="5245"/>
        <w:jc w:val="both"/>
        <w:rPr>
          <w:sz w:val="28"/>
          <w:szCs w:val="28"/>
        </w:rPr>
      </w:pPr>
    </w:p>
    <w:p w:rsidR="007659E3" w:rsidRDefault="007659E3" w:rsidP="007659E3">
      <w:pPr>
        <w:ind w:left="5245"/>
        <w:jc w:val="both"/>
        <w:rPr>
          <w:sz w:val="28"/>
          <w:szCs w:val="28"/>
        </w:rPr>
      </w:pPr>
    </w:p>
    <w:p w:rsidR="007659E3" w:rsidRPr="00094968" w:rsidRDefault="007659E3" w:rsidP="007659E3">
      <w:pPr>
        <w:ind w:left="5245"/>
        <w:jc w:val="both"/>
        <w:rPr>
          <w:sz w:val="28"/>
          <w:szCs w:val="28"/>
        </w:rPr>
      </w:pPr>
    </w:p>
    <w:p w:rsidR="007659E3" w:rsidRPr="00B8712B" w:rsidRDefault="007659E3" w:rsidP="007659E3">
      <w:pPr>
        <w:jc w:val="center"/>
      </w:pPr>
    </w:p>
    <w:p w:rsidR="007659E3" w:rsidRDefault="007659E3" w:rsidP="007659E3">
      <w:pPr>
        <w:tabs>
          <w:tab w:val="left" w:pos="5245"/>
        </w:tabs>
        <w:ind w:right="-284"/>
        <w:rPr>
          <w:sz w:val="28"/>
          <w:szCs w:val="28"/>
        </w:rPr>
      </w:pPr>
      <w:r w:rsidRPr="00B8712B">
        <w:rPr>
          <w:rFonts w:eastAsia="Calibri"/>
          <w:sz w:val="28"/>
          <w:szCs w:val="28"/>
          <w:lang w:eastAsia="en-US"/>
        </w:rPr>
        <w:t>________________ №__________</w:t>
      </w:r>
      <w:r w:rsidRPr="00B8712B">
        <w:tab/>
      </w:r>
      <w:r>
        <w:rPr>
          <w:sz w:val="28"/>
          <w:szCs w:val="28"/>
        </w:rPr>
        <w:t>_______________________________</w:t>
      </w:r>
    </w:p>
    <w:p w:rsidR="007659E3" w:rsidRDefault="007659E3" w:rsidP="007659E3">
      <w:pPr>
        <w:tabs>
          <w:tab w:val="left" w:pos="3969"/>
          <w:tab w:val="left" w:pos="5245"/>
        </w:tabs>
        <w:ind w:left="5245" w:right="-284" w:hanging="5245"/>
      </w:pPr>
      <w:r w:rsidRPr="00B8712B">
        <w:rPr>
          <w:rFonts w:eastAsia="Calibri"/>
          <w:sz w:val="28"/>
          <w:szCs w:val="28"/>
          <w:lang w:eastAsia="en-US"/>
        </w:rPr>
        <w:t>на №__________от____________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B8712B">
        <w:rPr>
          <w:rFonts w:eastAsia="Calibri"/>
          <w:sz w:val="28"/>
          <w:szCs w:val="28"/>
          <w:lang w:eastAsia="en-US"/>
        </w:rPr>
        <w:t xml:space="preserve"> </w:t>
      </w:r>
      <w:r>
        <w:t>____________________________________</w:t>
      </w:r>
    </w:p>
    <w:p w:rsidR="007659E3" w:rsidRDefault="007659E3" w:rsidP="007659E3">
      <w:pPr>
        <w:tabs>
          <w:tab w:val="left" w:pos="3969"/>
          <w:tab w:val="left" w:pos="5245"/>
        </w:tabs>
        <w:ind w:left="5245" w:right="-284"/>
      </w:pPr>
      <w:r>
        <w:t>____________________________________</w:t>
      </w:r>
    </w:p>
    <w:p w:rsidR="007659E3" w:rsidRPr="00B8712B" w:rsidRDefault="007659E3" w:rsidP="007659E3">
      <w:pPr>
        <w:ind w:left="5245" w:right="-284"/>
        <w:jc w:val="both"/>
        <w:rPr>
          <w:sz w:val="28"/>
          <w:szCs w:val="28"/>
        </w:rPr>
      </w:pPr>
      <w:r>
        <w:rPr>
          <w:sz w:val="20"/>
          <w:szCs w:val="20"/>
        </w:rPr>
        <w:t>(</w:t>
      </w:r>
      <w:r w:rsidRPr="00B24DA5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юридического лица</w:t>
      </w:r>
      <w:r w:rsidRPr="00B24DA5">
        <w:rPr>
          <w:sz w:val="20"/>
          <w:szCs w:val="20"/>
        </w:rPr>
        <w:t>, фамилия, имя, отчество физического лица-предпринимателя</w:t>
      </w:r>
      <w:r>
        <w:rPr>
          <w:sz w:val="20"/>
          <w:szCs w:val="20"/>
        </w:rPr>
        <w:t>)</w:t>
      </w:r>
    </w:p>
    <w:p w:rsidR="007659E3" w:rsidRPr="00B8712B" w:rsidRDefault="007659E3" w:rsidP="007659E3">
      <w:pPr>
        <w:ind w:right="-284"/>
        <w:jc w:val="both"/>
        <w:rPr>
          <w:sz w:val="28"/>
          <w:szCs w:val="28"/>
        </w:rPr>
      </w:pPr>
    </w:p>
    <w:p w:rsidR="007659E3" w:rsidRDefault="007659E3" w:rsidP="007659E3">
      <w:pPr>
        <w:ind w:right="-284"/>
        <w:rPr>
          <w:sz w:val="16"/>
          <w:szCs w:val="16"/>
        </w:rPr>
      </w:pPr>
    </w:p>
    <w:p w:rsidR="007659E3" w:rsidRPr="00184A22" w:rsidRDefault="007659E3" w:rsidP="007659E3">
      <w:pPr>
        <w:ind w:right="-284"/>
        <w:rPr>
          <w:sz w:val="16"/>
          <w:szCs w:val="16"/>
        </w:rPr>
      </w:pPr>
    </w:p>
    <w:p w:rsidR="007659E3" w:rsidRDefault="007659E3" w:rsidP="007659E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</w:t>
      </w:r>
      <w:r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  <w:r>
        <w:rPr>
          <w:sz w:val="28"/>
          <w:szCs w:val="28"/>
        </w:rPr>
        <w:t xml:space="preserve"> ________________________________________________________</w:t>
      </w:r>
    </w:p>
    <w:p w:rsidR="007659E3" w:rsidRDefault="007659E3" w:rsidP="007659E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644CBF">
        <w:rPr>
          <w:sz w:val="28"/>
          <w:szCs w:val="28"/>
        </w:rPr>
        <w:t xml:space="preserve"> </w:t>
      </w:r>
    </w:p>
    <w:p w:rsidR="007659E3" w:rsidRPr="00B24DA5" w:rsidRDefault="007659E3" w:rsidP="007659E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center"/>
        <w:rPr>
          <w:sz w:val="20"/>
          <w:szCs w:val="20"/>
        </w:rPr>
      </w:pPr>
      <w:r w:rsidRPr="00B24DA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B24DA5">
        <w:rPr>
          <w:sz w:val="20"/>
          <w:szCs w:val="20"/>
        </w:rPr>
        <w:t>, фамилия, имя, отчество физического лица-предпринимателя)</w:t>
      </w:r>
    </w:p>
    <w:p w:rsidR="007659E3" w:rsidRPr="009D3DB4" w:rsidRDefault="007659E3" w:rsidP="007659E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center"/>
        <w:rPr>
          <w:i/>
          <w:sz w:val="4"/>
          <w:szCs w:val="4"/>
        </w:rPr>
      </w:pPr>
    </w:p>
    <w:p w:rsidR="007659E3" w:rsidRDefault="007659E3" w:rsidP="007659E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осталось без рассмотрения в связи с тем, что </w:t>
      </w:r>
      <w:r w:rsidRPr="0006523B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br/>
      </w:r>
      <w:r w:rsidRPr="0006523B">
        <w:rPr>
          <w:sz w:val="28"/>
          <w:szCs w:val="28"/>
        </w:rPr>
        <w:t>и</w:t>
      </w:r>
      <w:r>
        <w:rPr>
          <w:sz w:val="28"/>
          <w:szCs w:val="28"/>
        </w:rPr>
        <w:t>/или</w:t>
      </w:r>
      <w:r w:rsidRPr="0006523B">
        <w:rPr>
          <w:sz w:val="28"/>
          <w:szCs w:val="28"/>
        </w:rPr>
        <w:t xml:space="preserve"> прилагаемые к нему документы </w:t>
      </w:r>
      <w:r>
        <w:rPr>
          <w:sz w:val="28"/>
          <w:szCs w:val="28"/>
        </w:rPr>
        <w:t xml:space="preserve">не </w:t>
      </w:r>
      <w:r w:rsidRPr="0006523B">
        <w:rPr>
          <w:sz w:val="28"/>
          <w:szCs w:val="28"/>
        </w:rPr>
        <w:t xml:space="preserve">соответствуют </w:t>
      </w:r>
      <w:r>
        <w:rPr>
          <w:sz w:val="28"/>
          <w:szCs w:val="28"/>
        </w:rPr>
        <w:t xml:space="preserve">требованиям </w:t>
      </w:r>
      <w:r w:rsidRPr="0006523B">
        <w:rPr>
          <w:color w:val="000000"/>
          <w:sz w:val="28"/>
          <w:szCs w:val="28"/>
        </w:rPr>
        <w:t xml:space="preserve">Порядка уведомления </w:t>
      </w:r>
      <w:r w:rsidRPr="008D7807">
        <w:rPr>
          <w:color w:val="000000" w:themeColor="text1"/>
          <w:sz w:val="28"/>
          <w:szCs w:val="28"/>
        </w:rPr>
        <w:t>о</w:t>
      </w:r>
      <w:r w:rsidRPr="008D7807">
        <w:rPr>
          <w:color w:val="000000"/>
          <w:sz w:val="28"/>
          <w:szCs w:val="28"/>
        </w:rPr>
        <w:t xml:space="preserve"> </w:t>
      </w:r>
      <w:r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  <w:r>
        <w:rPr>
          <w:sz w:val="28"/>
          <w:szCs w:val="28"/>
          <w:shd w:val="clear" w:color="auto" w:fill="FFFFFF"/>
        </w:rPr>
        <w:t>, утвержденного</w:t>
      </w:r>
      <w:r>
        <w:rPr>
          <w:sz w:val="28"/>
          <w:szCs w:val="28"/>
        </w:rPr>
        <w:t xml:space="preserve"> </w:t>
      </w:r>
      <w:r w:rsidRPr="0006523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6523B">
        <w:rPr>
          <w:sz w:val="28"/>
          <w:szCs w:val="28"/>
        </w:rPr>
        <w:t xml:space="preserve"> Министерства транспорта Донецкой Народной Республики от __</w:t>
      </w:r>
      <w:r>
        <w:rPr>
          <w:sz w:val="28"/>
          <w:szCs w:val="28"/>
        </w:rPr>
        <w:t>__</w:t>
      </w:r>
      <w:r w:rsidRPr="0006523B">
        <w:rPr>
          <w:sz w:val="28"/>
          <w:szCs w:val="28"/>
        </w:rPr>
        <w:t>___ № _____</w:t>
      </w:r>
      <w:r>
        <w:rPr>
          <w:sz w:val="28"/>
          <w:szCs w:val="28"/>
        </w:rPr>
        <w:t xml:space="preserve">, </w:t>
      </w:r>
      <w:r w:rsidRPr="00B8712B">
        <w:rPr>
          <w:sz w:val="28"/>
          <w:szCs w:val="28"/>
        </w:rPr>
        <w:t>зарегистрированным в Министерстве юстиции Донецкой Народной Республики _____</w:t>
      </w:r>
      <w:r>
        <w:rPr>
          <w:sz w:val="28"/>
          <w:szCs w:val="28"/>
        </w:rPr>
        <w:t>_</w:t>
      </w:r>
      <w:r w:rsidRPr="00B8712B">
        <w:rPr>
          <w:sz w:val="28"/>
          <w:szCs w:val="28"/>
        </w:rPr>
        <w:t xml:space="preserve">______ </w:t>
      </w:r>
      <w:proofErr w:type="gramStart"/>
      <w:r w:rsidRPr="00B8712B">
        <w:rPr>
          <w:sz w:val="28"/>
          <w:szCs w:val="28"/>
        </w:rPr>
        <w:t>под</w:t>
      </w:r>
      <w:proofErr w:type="gramEnd"/>
      <w:r w:rsidRPr="00B87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регистрационным </w:t>
      </w:r>
      <w:r w:rsidRPr="00B8712B">
        <w:rPr>
          <w:sz w:val="28"/>
          <w:szCs w:val="28"/>
        </w:rPr>
        <w:t>№ __</w:t>
      </w:r>
      <w:r>
        <w:rPr>
          <w:sz w:val="28"/>
          <w:szCs w:val="28"/>
        </w:rPr>
        <w:t>__</w:t>
      </w:r>
      <w:r w:rsidRPr="00B8712B">
        <w:rPr>
          <w:sz w:val="28"/>
          <w:szCs w:val="28"/>
        </w:rPr>
        <w:t>____</w:t>
      </w:r>
      <w:r>
        <w:rPr>
          <w:sz w:val="28"/>
          <w:szCs w:val="28"/>
        </w:rPr>
        <w:t>, а именно:____________________________ ________________________________________________________________________________________________________________________________________</w:t>
      </w:r>
    </w:p>
    <w:p w:rsidR="007659E3" w:rsidRDefault="007659E3" w:rsidP="007659E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части 7 статьи 13 и  части 2 статьи 24 Закона Донецкой Народной Республики «О транспортно-экспедиторской деятельности» не выполнены.</w:t>
      </w:r>
    </w:p>
    <w:p w:rsidR="007659E3" w:rsidRDefault="007659E3" w:rsidP="007659E3">
      <w:pPr>
        <w:ind w:right="-284" w:firstLine="851"/>
        <w:jc w:val="both"/>
        <w:rPr>
          <w:sz w:val="28"/>
          <w:szCs w:val="28"/>
        </w:rPr>
      </w:pPr>
    </w:p>
    <w:p w:rsidR="007659E3" w:rsidRPr="00B8712B" w:rsidRDefault="007659E3" w:rsidP="007659E3">
      <w:pPr>
        <w:overflowPunct w:val="0"/>
        <w:autoSpaceDE w:val="0"/>
        <w:autoSpaceDN w:val="0"/>
        <w:adjustRightInd w:val="0"/>
        <w:ind w:right="-284"/>
        <w:textAlignment w:val="baseline"/>
        <w:rPr>
          <w:color w:val="000000"/>
          <w:sz w:val="28"/>
          <w:szCs w:val="28"/>
        </w:rPr>
      </w:pPr>
    </w:p>
    <w:p w:rsidR="007659E3" w:rsidRPr="00B8712B" w:rsidRDefault="007659E3" w:rsidP="007659E3">
      <w:pPr>
        <w:ind w:right="-284"/>
        <w:jc w:val="both"/>
        <w:rPr>
          <w:sz w:val="28"/>
          <w:szCs w:val="28"/>
        </w:rPr>
      </w:pPr>
    </w:p>
    <w:p w:rsidR="007659E3" w:rsidRPr="00B8712B" w:rsidRDefault="007659E3" w:rsidP="007659E3">
      <w:pPr>
        <w:ind w:right="-284"/>
        <w:jc w:val="both"/>
        <w:rPr>
          <w:sz w:val="28"/>
          <w:szCs w:val="28"/>
        </w:rPr>
      </w:pPr>
    </w:p>
    <w:p w:rsidR="007659E3" w:rsidRPr="00B8712B" w:rsidRDefault="007659E3" w:rsidP="007659E3">
      <w:pPr>
        <w:tabs>
          <w:tab w:val="left" w:pos="7088"/>
        </w:tabs>
        <w:ind w:right="-284"/>
        <w:jc w:val="both"/>
        <w:rPr>
          <w:sz w:val="20"/>
          <w:szCs w:val="20"/>
        </w:rPr>
      </w:pPr>
      <w:r w:rsidRPr="00B8712B">
        <w:rPr>
          <w:sz w:val="20"/>
          <w:szCs w:val="20"/>
        </w:rPr>
        <w:t>_____________________________                     ____________________                         ____________________</w:t>
      </w:r>
    </w:p>
    <w:p w:rsidR="007659E3" w:rsidRPr="00B8712B" w:rsidRDefault="007659E3" w:rsidP="007659E3">
      <w:pPr>
        <w:tabs>
          <w:tab w:val="left" w:pos="7088"/>
        </w:tabs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8712B">
        <w:rPr>
          <w:sz w:val="20"/>
          <w:szCs w:val="20"/>
        </w:rPr>
        <w:t xml:space="preserve">  (должность)                  </w:t>
      </w:r>
      <w:r>
        <w:rPr>
          <w:sz w:val="20"/>
          <w:szCs w:val="20"/>
        </w:rPr>
        <w:t xml:space="preserve">                          </w:t>
      </w:r>
      <w:r w:rsidRPr="00B8712B">
        <w:rPr>
          <w:sz w:val="20"/>
          <w:szCs w:val="20"/>
        </w:rPr>
        <w:t xml:space="preserve">    (подпись) </w:t>
      </w:r>
      <w:r>
        <w:rPr>
          <w:sz w:val="20"/>
          <w:szCs w:val="20"/>
        </w:rPr>
        <w:t xml:space="preserve">                               </w:t>
      </w:r>
      <w:r w:rsidRPr="00B8712B">
        <w:rPr>
          <w:sz w:val="20"/>
          <w:szCs w:val="20"/>
        </w:rPr>
        <w:t xml:space="preserve">      (инициалы, фамилия)</w:t>
      </w:r>
    </w:p>
    <w:p w:rsidR="007659E3" w:rsidRPr="00B8712B" w:rsidRDefault="007659E3" w:rsidP="007659E3">
      <w:pPr>
        <w:tabs>
          <w:tab w:val="left" w:pos="7088"/>
        </w:tabs>
        <w:ind w:right="-284"/>
        <w:jc w:val="both"/>
        <w:rPr>
          <w:sz w:val="20"/>
          <w:szCs w:val="20"/>
        </w:rPr>
      </w:pPr>
      <w:r w:rsidRPr="00B8712B">
        <w:rPr>
          <w:sz w:val="20"/>
          <w:szCs w:val="20"/>
        </w:rPr>
        <w:t xml:space="preserve"> </w:t>
      </w:r>
    </w:p>
    <w:p w:rsidR="007659E3" w:rsidRPr="00B8712B" w:rsidRDefault="007659E3" w:rsidP="007659E3">
      <w:pPr>
        <w:tabs>
          <w:tab w:val="left" w:pos="7088"/>
        </w:tabs>
        <w:ind w:right="-284" w:firstLine="1701"/>
        <w:jc w:val="both"/>
      </w:pPr>
      <w:r w:rsidRPr="00B8712B">
        <w:t>М.П.</w:t>
      </w:r>
    </w:p>
    <w:p w:rsidR="007659E3" w:rsidRPr="00B8712B" w:rsidRDefault="007659E3" w:rsidP="007659E3">
      <w:pPr>
        <w:tabs>
          <w:tab w:val="left" w:pos="7088"/>
        </w:tabs>
        <w:ind w:right="-1"/>
        <w:jc w:val="both"/>
        <w:rPr>
          <w:sz w:val="28"/>
          <w:szCs w:val="28"/>
        </w:rPr>
      </w:pPr>
    </w:p>
    <w:p w:rsidR="009A1AA3" w:rsidRDefault="009A1AA3"/>
    <w:sectPr w:rsidR="009A1AA3" w:rsidSect="009B54E4">
      <w:headerReference w:type="default" r:id="rId5"/>
      <w:headerReference w:type="first" r:id="rId6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944274"/>
      <w:docPartObj>
        <w:docPartGallery w:val="Page Numbers (Top of Page)"/>
        <w:docPartUnique/>
      </w:docPartObj>
    </w:sdtPr>
    <w:sdtEndPr/>
    <w:sdtContent>
      <w:p w:rsidR="00EB4143" w:rsidRDefault="007659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43" w:rsidRDefault="007659E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E3"/>
    <w:rsid w:val="00000FBD"/>
    <w:rsid w:val="00001D0B"/>
    <w:rsid w:val="000156AE"/>
    <w:rsid w:val="00017261"/>
    <w:rsid w:val="00024A20"/>
    <w:rsid w:val="00037CF9"/>
    <w:rsid w:val="00041301"/>
    <w:rsid w:val="00050FC1"/>
    <w:rsid w:val="00096328"/>
    <w:rsid w:val="000A1C05"/>
    <w:rsid w:val="000A6970"/>
    <w:rsid w:val="000E2EA1"/>
    <w:rsid w:val="001001F2"/>
    <w:rsid w:val="00123965"/>
    <w:rsid w:val="00133F2F"/>
    <w:rsid w:val="001474F3"/>
    <w:rsid w:val="001608A5"/>
    <w:rsid w:val="00174EC7"/>
    <w:rsid w:val="001923AA"/>
    <w:rsid w:val="001C411F"/>
    <w:rsid w:val="001C5F11"/>
    <w:rsid w:val="001E535F"/>
    <w:rsid w:val="001F3CEF"/>
    <w:rsid w:val="0020241F"/>
    <w:rsid w:val="00206632"/>
    <w:rsid w:val="00206FAD"/>
    <w:rsid w:val="00264184"/>
    <w:rsid w:val="00270893"/>
    <w:rsid w:val="00270DA9"/>
    <w:rsid w:val="002752AA"/>
    <w:rsid w:val="0027664F"/>
    <w:rsid w:val="0029152D"/>
    <w:rsid w:val="002A7168"/>
    <w:rsid w:val="002C6DFB"/>
    <w:rsid w:val="002C7C21"/>
    <w:rsid w:val="00303A03"/>
    <w:rsid w:val="0030480E"/>
    <w:rsid w:val="00307998"/>
    <w:rsid w:val="00313F92"/>
    <w:rsid w:val="00317003"/>
    <w:rsid w:val="003303EA"/>
    <w:rsid w:val="00362B33"/>
    <w:rsid w:val="003667FD"/>
    <w:rsid w:val="003768AE"/>
    <w:rsid w:val="00395027"/>
    <w:rsid w:val="003B23E1"/>
    <w:rsid w:val="003C70E1"/>
    <w:rsid w:val="003D62A9"/>
    <w:rsid w:val="003E1A38"/>
    <w:rsid w:val="003E3E1F"/>
    <w:rsid w:val="003E5774"/>
    <w:rsid w:val="003F4B44"/>
    <w:rsid w:val="003F5574"/>
    <w:rsid w:val="00410AC6"/>
    <w:rsid w:val="00412E8D"/>
    <w:rsid w:val="00414F64"/>
    <w:rsid w:val="00456EEF"/>
    <w:rsid w:val="00484A46"/>
    <w:rsid w:val="00487B1F"/>
    <w:rsid w:val="004C610E"/>
    <w:rsid w:val="004D312D"/>
    <w:rsid w:val="00507313"/>
    <w:rsid w:val="005522F0"/>
    <w:rsid w:val="00552CE0"/>
    <w:rsid w:val="005608BB"/>
    <w:rsid w:val="00574B1B"/>
    <w:rsid w:val="00582B7A"/>
    <w:rsid w:val="00591020"/>
    <w:rsid w:val="005954AB"/>
    <w:rsid w:val="005A3246"/>
    <w:rsid w:val="005A4FA2"/>
    <w:rsid w:val="005B079A"/>
    <w:rsid w:val="005F56AC"/>
    <w:rsid w:val="005F5EFF"/>
    <w:rsid w:val="00605363"/>
    <w:rsid w:val="00636385"/>
    <w:rsid w:val="006A32B4"/>
    <w:rsid w:val="006A7749"/>
    <w:rsid w:val="006B598A"/>
    <w:rsid w:val="006F64C0"/>
    <w:rsid w:val="00706103"/>
    <w:rsid w:val="00721971"/>
    <w:rsid w:val="0074720F"/>
    <w:rsid w:val="007659E3"/>
    <w:rsid w:val="00767228"/>
    <w:rsid w:val="00767CAB"/>
    <w:rsid w:val="007A67CA"/>
    <w:rsid w:val="007B03EB"/>
    <w:rsid w:val="007B04F6"/>
    <w:rsid w:val="007B1B5F"/>
    <w:rsid w:val="008048A4"/>
    <w:rsid w:val="00813B52"/>
    <w:rsid w:val="00817965"/>
    <w:rsid w:val="008209AD"/>
    <w:rsid w:val="0082471E"/>
    <w:rsid w:val="00825626"/>
    <w:rsid w:val="00840308"/>
    <w:rsid w:val="00853A51"/>
    <w:rsid w:val="00867C8B"/>
    <w:rsid w:val="00870A05"/>
    <w:rsid w:val="00892B0A"/>
    <w:rsid w:val="00894BE3"/>
    <w:rsid w:val="008A224D"/>
    <w:rsid w:val="008A3D1D"/>
    <w:rsid w:val="008B5C9C"/>
    <w:rsid w:val="008C3AD7"/>
    <w:rsid w:val="008E3AB6"/>
    <w:rsid w:val="00910B8E"/>
    <w:rsid w:val="009244E0"/>
    <w:rsid w:val="00963D2E"/>
    <w:rsid w:val="00970DE1"/>
    <w:rsid w:val="0099767B"/>
    <w:rsid w:val="009A1AA3"/>
    <w:rsid w:val="009A35BA"/>
    <w:rsid w:val="009B315F"/>
    <w:rsid w:val="009B46D8"/>
    <w:rsid w:val="009D6F4B"/>
    <w:rsid w:val="009E3990"/>
    <w:rsid w:val="009E6E38"/>
    <w:rsid w:val="00A01C3A"/>
    <w:rsid w:val="00A0612C"/>
    <w:rsid w:val="00A13537"/>
    <w:rsid w:val="00A15BAF"/>
    <w:rsid w:val="00A15F97"/>
    <w:rsid w:val="00A32753"/>
    <w:rsid w:val="00A57259"/>
    <w:rsid w:val="00A77ABB"/>
    <w:rsid w:val="00AA5EBF"/>
    <w:rsid w:val="00AB420B"/>
    <w:rsid w:val="00AE2A1E"/>
    <w:rsid w:val="00AF40DF"/>
    <w:rsid w:val="00AF703F"/>
    <w:rsid w:val="00B16ED8"/>
    <w:rsid w:val="00B179E9"/>
    <w:rsid w:val="00B17D74"/>
    <w:rsid w:val="00B30314"/>
    <w:rsid w:val="00B31E93"/>
    <w:rsid w:val="00B71212"/>
    <w:rsid w:val="00B7481F"/>
    <w:rsid w:val="00BD17D4"/>
    <w:rsid w:val="00C002C0"/>
    <w:rsid w:val="00C00900"/>
    <w:rsid w:val="00C03655"/>
    <w:rsid w:val="00C16828"/>
    <w:rsid w:val="00C31973"/>
    <w:rsid w:val="00C3670D"/>
    <w:rsid w:val="00C4396C"/>
    <w:rsid w:val="00C523CD"/>
    <w:rsid w:val="00C67B07"/>
    <w:rsid w:val="00C75F56"/>
    <w:rsid w:val="00CB0240"/>
    <w:rsid w:val="00CB4AA0"/>
    <w:rsid w:val="00CD0BD9"/>
    <w:rsid w:val="00D23EEE"/>
    <w:rsid w:val="00D26D76"/>
    <w:rsid w:val="00D32402"/>
    <w:rsid w:val="00D45515"/>
    <w:rsid w:val="00D6078D"/>
    <w:rsid w:val="00D62F32"/>
    <w:rsid w:val="00D83BAC"/>
    <w:rsid w:val="00D934BB"/>
    <w:rsid w:val="00DC2DED"/>
    <w:rsid w:val="00DC41E7"/>
    <w:rsid w:val="00DC54B7"/>
    <w:rsid w:val="00E05AE8"/>
    <w:rsid w:val="00E40CEA"/>
    <w:rsid w:val="00E46E2E"/>
    <w:rsid w:val="00E754AE"/>
    <w:rsid w:val="00E8346D"/>
    <w:rsid w:val="00EB00A2"/>
    <w:rsid w:val="00EB0A6B"/>
    <w:rsid w:val="00EB19BD"/>
    <w:rsid w:val="00EC1C00"/>
    <w:rsid w:val="00ED6D47"/>
    <w:rsid w:val="00EF79FC"/>
    <w:rsid w:val="00F479F0"/>
    <w:rsid w:val="00F5152C"/>
    <w:rsid w:val="00F66252"/>
    <w:rsid w:val="00F7271B"/>
    <w:rsid w:val="00F957DF"/>
    <w:rsid w:val="00FD4FDB"/>
    <w:rsid w:val="00FE10E7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9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65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7659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9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65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rsid w:val="007659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2020-09-09T04:53:00Z</dcterms:created>
  <dcterms:modified xsi:type="dcterms:W3CDTF">2020-09-09T04:55:00Z</dcterms:modified>
</cp:coreProperties>
</file>