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67BBA5" w14:textId="77777777" w:rsidR="0062398B" w:rsidRDefault="00C656A3" w:rsidP="001C11FC">
      <w:pPr>
        <w:pStyle w:val="22"/>
        <w:shd w:val="clear" w:color="auto" w:fill="auto"/>
        <w:ind w:left="5245" w:firstLine="0"/>
      </w:pPr>
      <w:r>
        <w:t>Приложение №1</w:t>
      </w:r>
    </w:p>
    <w:p w14:paraId="0F96AAA5" w14:textId="77777777" w:rsidR="0062398B" w:rsidRDefault="00C656A3" w:rsidP="001C11FC">
      <w:pPr>
        <w:pStyle w:val="22"/>
        <w:shd w:val="clear" w:color="auto" w:fill="auto"/>
        <w:spacing w:after="280"/>
        <w:ind w:left="5245" w:firstLine="20"/>
      </w:pPr>
      <w:r>
        <w:t>к Постановлению Совета Министров Донецкой Народной Республики от 16.10.2015 г. № 19-8</w:t>
      </w:r>
    </w:p>
    <w:p w14:paraId="221D3F9B" w14:textId="5F6A54C5" w:rsidR="001C11FC" w:rsidRDefault="001C11FC" w:rsidP="001C11FC">
      <w:pPr>
        <w:pStyle w:val="22"/>
        <w:shd w:val="clear" w:color="auto" w:fill="auto"/>
        <w:spacing w:after="280"/>
        <w:ind w:left="5245" w:firstLine="20"/>
      </w:pPr>
      <w:r>
        <w:t>(</w:t>
      </w:r>
      <w:r w:rsidRPr="001C11FC">
        <w:rPr>
          <w:i/>
          <w:iCs/>
          <w:color w:val="BFBFBF" w:themeColor="background1" w:themeShade="BF"/>
        </w:rPr>
        <w:t>в ред. постановлени</w:t>
      </w:r>
      <w:r w:rsidR="00706889">
        <w:rPr>
          <w:i/>
          <w:iCs/>
          <w:color w:val="BFBFBF" w:themeColor="background1" w:themeShade="BF"/>
        </w:rPr>
        <w:t>й</w:t>
      </w:r>
      <w:r w:rsidRPr="001C11FC">
        <w:rPr>
          <w:i/>
          <w:iCs/>
          <w:color w:val="BFBFBF" w:themeColor="background1" w:themeShade="BF"/>
        </w:rPr>
        <w:t xml:space="preserve"> Правительства ДНР </w:t>
      </w:r>
      <w:hyperlink r:id="rId7" w:history="1">
        <w:r w:rsidRPr="0028522B">
          <w:rPr>
            <w:rStyle w:val="aa"/>
            <w:i/>
            <w:iCs/>
            <w:color w:val="034990" w:themeColor="hyperlink" w:themeShade="BF"/>
          </w:rPr>
          <w:t xml:space="preserve">от </w:t>
        </w:r>
        <w:r w:rsidR="0028522B" w:rsidRPr="0028522B">
          <w:rPr>
            <w:rStyle w:val="aa"/>
            <w:i/>
            <w:iCs/>
            <w:color w:val="034990" w:themeColor="hyperlink" w:themeShade="BF"/>
          </w:rPr>
          <w:t>26</w:t>
        </w:r>
        <w:r w:rsidRPr="0028522B">
          <w:rPr>
            <w:rStyle w:val="aa"/>
            <w:i/>
            <w:iCs/>
            <w:color w:val="034990" w:themeColor="hyperlink" w:themeShade="BF"/>
          </w:rPr>
          <w:t>.0</w:t>
        </w:r>
        <w:r w:rsidR="0028522B" w:rsidRPr="0028522B">
          <w:rPr>
            <w:rStyle w:val="aa"/>
            <w:i/>
            <w:iCs/>
            <w:color w:val="034990" w:themeColor="hyperlink" w:themeShade="BF"/>
          </w:rPr>
          <w:t>4</w:t>
        </w:r>
        <w:r w:rsidRPr="0028522B">
          <w:rPr>
            <w:rStyle w:val="aa"/>
            <w:i/>
            <w:iCs/>
            <w:color w:val="034990" w:themeColor="hyperlink" w:themeShade="BF"/>
          </w:rPr>
          <w:t>.20</w:t>
        </w:r>
        <w:r w:rsidR="0028522B" w:rsidRPr="0028522B">
          <w:rPr>
            <w:rStyle w:val="aa"/>
            <w:i/>
            <w:iCs/>
            <w:color w:val="034990" w:themeColor="hyperlink" w:themeShade="BF"/>
          </w:rPr>
          <w:t>17</w:t>
        </w:r>
        <w:r w:rsidRPr="0028522B">
          <w:rPr>
            <w:rStyle w:val="aa"/>
            <w:i/>
            <w:iCs/>
            <w:color w:val="034990" w:themeColor="hyperlink" w:themeShade="BF"/>
          </w:rPr>
          <w:t xml:space="preserve"> № </w:t>
        </w:r>
        <w:r w:rsidR="0028522B" w:rsidRPr="0028522B">
          <w:rPr>
            <w:rStyle w:val="aa"/>
            <w:i/>
            <w:iCs/>
            <w:color w:val="034990" w:themeColor="hyperlink" w:themeShade="BF"/>
          </w:rPr>
          <w:t>6-10</w:t>
        </w:r>
      </w:hyperlink>
      <w:r w:rsidR="00706889" w:rsidRPr="00706889">
        <w:rPr>
          <w:i/>
          <w:iCs/>
          <w:color w:val="A6A6A6" w:themeColor="background1" w:themeShade="A6"/>
        </w:rPr>
        <w:t xml:space="preserve">, </w:t>
      </w:r>
      <w:hyperlink r:id="rId8" w:history="1">
        <w:r w:rsidR="00706889" w:rsidRPr="00706889">
          <w:rPr>
            <w:rStyle w:val="aa"/>
            <w:i/>
            <w:iCs/>
            <w:color w:val="03407D" w:themeColor="hyperlink" w:themeShade="A6"/>
          </w:rPr>
          <w:t>от 06.11.2017 № 14-25</w:t>
        </w:r>
      </w:hyperlink>
      <w:r w:rsidR="00A8253A" w:rsidRPr="00A8253A">
        <w:rPr>
          <w:i/>
          <w:iCs/>
          <w:color w:val="BFBFBF" w:themeColor="background1" w:themeShade="BF"/>
        </w:rPr>
        <w:t xml:space="preserve">, </w:t>
      </w:r>
      <w:hyperlink r:id="rId9" w:history="1">
        <w:r w:rsidR="00A8253A" w:rsidRPr="00A8253A">
          <w:rPr>
            <w:rStyle w:val="aa"/>
            <w:i/>
            <w:iCs/>
            <w:color w:val="034990" w:themeColor="hyperlink" w:themeShade="BF"/>
          </w:rPr>
          <w:t>от 03.05.2019 № 8-1</w:t>
        </w:r>
      </w:hyperlink>
      <w:r w:rsidR="00A8253A">
        <w:t>)</w:t>
      </w:r>
    </w:p>
    <w:p w14:paraId="571DD19C" w14:textId="77777777" w:rsidR="0062398B" w:rsidRDefault="00C656A3">
      <w:pPr>
        <w:pStyle w:val="22"/>
        <w:shd w:val="clear" w:color="auto" w:fill="auto"/>
        <w:spacing w:after="280"/>
        <w:ind w:firstLine="0"/>
        <w:jc w:val="center"/>
      </w:pPr>
      <w:r>
        <w:rPr>
          <w:b/>
          <w:bCs/>
        </w:rPr>
        <w:t>ЕДИНЫЙ ПЕРЕЧЕНЬ ТОВАРОВ, К КОТОРЫМ ПРИМЕНЯЮТСЯ</w:t>
      </w:r>
      <w:r>
        <w:rPr>
          <w:b/>
          <w:bCs/>
        </w:rPr>
        <w:br/>
        <w:t>ОГРАНИЧЕНИЯ В СФЕРЕ ОХРАНЫ ОКРУЖАЮЩЕЙ СРЕДЫ НА ВВОЗ,</w:t>
      </w:r>
      <w:r>
        <w:rPr>
          <w:b/>
          <w:bCs/>
        </w:rPr>
        <w:br/>
        <w:t>ВЫВОЗ ЛИБО ТРАНЗИТ НА/С/ЧЕРЕЗ ТАМОЖЕННУЮ ТЕРРИТОРИЮ</w:t>
      </w:r>
      <w:r>
        <w:rPr>
          <w:b/>
          <w:bCs/>
        </w:rPr>
        <w:br/>
        <w:t>ДОНЕЦКОЙ НАРОДНОЙ РЕСПУБЛИКИ</w:t>
      </w:r>
    </w:p>
    <w:p w14:paraId="2DFF1F45" w14:textId="77777777" w:rsidR="0062398B" w:rsidRDefault="00C656A3">
      <w:pPr>
        <w:pStyle w:val="22"/>
        <w:numPr>
          <w:ilvl w:val="0"/>
          <w:numId w:val="1"/>
        </w:numPr>
        <w:shd w:val="clear" w:color="auto" w:fill="auto"/>
        <w:tabs>
          <w:tab w:val="left" w:pos="1433"/>
        </w:tabs>
        <w:jc w:val="both"/>
      </w:pPr>
      <w:r>
        <w:t>Перечень отходов, запрещенных к перемещению через таможенную границу Донецкой Народной Республики при ввозе.</w:t>
      </w:r>
    </w:p>
    <w:p w14:paraId="2F5F6C7D" w14:textId="77777777" w:rsidR="0062398B" w:rsidRDefault="00C656A3">
      <w:pPr>
        <w:pStyle w:val="22"/>
        <w:numPr>
          <w:ilvl w:val="0"/>
          <w:numId w:val="1"/>
        </w:numPr>
        <w:shd w:val="clear" w:color="auto" w:fill="auto"/>
        <w:tabs>
          <w:tab w:val="left" w:pos="1433"/>
        </w:tabs>
        <w:jc w:val="both"/>
      </w:pPr>
      <w:r>
        <w:t>Перечень отходов, ограниченных к перемещению через таможенную границу Донецкой Народной Республики, ввоз и (или) вывоз которых допускается при наличии разрешительных документов, выдаваемых Главным Управлением экологии и природных ресурсов Донецкой Народной Республики.</w:t>
      </w:r>
    </w:p>
    <w:p w14:paraId="7AD1C9C1" w14:textId="77777777" w:rsidR="0062398B" w:rsidRDefault="00C656A3">
      <w:pPr>
        <w:pStyle w:val="22"/>
        <w:numPr>
          <w:ilvl w:val="0"/>
          <w:numId w:val="1"/>
        </w:numPr>
        <w:shd w:val="clear" w:color="auto" w:fill="auto"/>
        <w:tabs>
          <w:tab w:val="left" w:pos="1433"/>
        </w:tabs>
        <w:jc w:val="both"/>
      </w:pPr>
      <w:r>
        <w:t>Перечень озоноразрушающих веществ, запрещенных к перемещению через таможенную границу Донецкой Народной Республики при ввозе и (или) вывозе.</w:t>
      </w:r>
    </w:p>
    <w:p w14:paraId="5D35E2DA" w14:textId="77777777" w:rsidR="0062398B" w:rsidRDefault="00C656A3">
      <w:pPr>
        <w:pStyle w:val="22"/>
        <w:numPr>
          <w:ilvl w:val="0"/>
          <w:numId w:val="1"/>
        </w:numPr>
        <w:shd w:val="clear" w:color="auto" w:fill="auto"/>
        <w:tabs>
          <w:tab w:val="left" w:pos="1433"/>
        </w:tabs>
        <w:jc w:val="both"/>
      </w:pPr>
      <w:r>
        <w:t>Перечень озоноразрушающих веществ, ограниченных к перемещению через таможенную границу Донецкой Народной Республики, ввоз и (или) вывоз которых допускается при наличии разрешительных документов, выдаваемых Главным Управлением экологии и природных ресурсов Донецкой Народной Республики.</w:t>
      </w:r>
    </w:p>
    <w:p w14:paraId="774CBB34" w14:textId="77777777" w:rsidR="0062398B" w:rsidRDefault="00C656A3">
      <w:pPr>
        <w:pStyle w:val="22"/>
        <w:numPr>
          <w:ilvl w:val="0"/>
          <w:numId w:val="1"/>
        </w:numPr>
        <w:shd w:val="clear" w:color="auto" w:fill="auto"/>
        <w:tabs>
          <w:tab w:val="left" w:pos="1433"/>
        </w:tabs>
        <w:jc w:val="both"/>
      </w:pPr>
      <w:r>
        <w:t>Перечень отдельно опасных химических веществ, пестицидов и средств защиты растений, запрещенных к перемещению через таможенную границу Донецкой Народной Республики, при ввозе.</w:t>
      </w:r>
    </w:p>
    <w:p w14:paraId="55B6BD50" w14:textId="36EBA40F" w:rsidR="0062398B" w:rsidRDefault="00F11FA6">
      <w:pPr>
        <w:pStyle w:val="22"/>
        <w:numPr>
          <w:ilvl w:val="0"/>
          <w:numId w:val="1"/>
        </w:numPr>
        <w:shd w:val="clear" w:color="auto" w:fill="auto"/>
        <w:tabs>
          <w:tab w:val="left" w:pos="1433"/>
        </w:tabs>
        <w:jc w:val="both"/>
      </w:pPr>
      <w:r w:rsidRPr="00F11FA6">
        <w:t>Перечень средств защиты растений, ограниченных к перемещению через таможенную границу Донецкой Народной Республики, ввоз которых допускается при наличии заключений Государственного комитета по экологической политике и природным ресурсам при Главе Донецкой Народной Республики</w:t>
      </w:r>
      <w:r w:rsidR="00C656A3">
        <w:t>.</w:t>
      </w:r>
    </w:p>
    <w:p w14:paraId="5E8996FA" w14:textId="77777777" w:rsidR="0062398B" w:rsidRDefault="00C656A3">
      <w:pPr>
        <w:pStyle w:val="22"/>
        <w:numPr>
          <w:ilvl w:val="0"/>
          <w:numId w:val="1"/>
        </w:numPr>
        <w:shd w:val="clear" w:color="auto" w:fill="auto"/>
        <w:tabs>
          <w:tab w:val="left" w:pos="1433"/>
        </w:tabs>
        <w:jc w:val="both"/>
      </w:pPr>
      <w:r>
        <w:t>Перечень диких живых животных, отдельных дикорастущих растений и дикорастущего лекарственного сырья, ограниченных к перемещению через таможенную границу Донецкой Народной Республики, экспорт которых допускается при наличии разрешительных документов, выдаваемых Главным Управлением экологии и природных ресурсов Донецкой Народной Республики.</w:t>
      </w:r>
    </w:p>
    <w:p w14:paraId="5F71EAC1" w14:textId="77777777" w:rsidR="0062398B" w:rsidRDefault="00C656A3">
      <w:pPr>
        <w:pStyle w:val="22"/>
        <w:numPr>
          <w:ilvl w:val="0"/>
          <w:numId w:val="1"/>
        </w:numPr>
        <w:shd w:val="clear" w:color="auto" w:fill="auto"/>
        <w:tabs>
          <w:tab w:val="left" w:pos="1513"/>
        </w:tabs>
        <w:spacing w:after="280"/>
        <w:jc w:val="both"/>
      </w:pPr>
      <w:r>
        <w:t>Перечень редких и находящихся под угрозой исчезновения видов диких животных дикорастущих растений, их частей и (или) дериватов, включенных в Красную книгу, ограниченных к перемещению через таможенную границу Донецкой Народной Республики, вывоз которых допускается при наличии разрешительных документов, выдаваемых Главным Управлением экологии и природных ресурсов Донецкой Народной Республики.</w:t>
      </w:r>
    </w:p>
    <w:p w14:paraId="3047EA92" w14:textId="77777777" w:rsidR="0062398B" w:rsidRDefault="00C656A3">
      <w:pPr>
        <w:pStyle w:val="22"/>
        <w:numPr>
          <w:ilvl w:val="0"/>
          <w:numId w:val="1"/>
        </w:numPr>
        <w:shd w:val="clear" w:color="auto" w:fill="auto"/>
        <w:jc w:val="both"/>
      </w:pPr>
      <w:r>
        <w:t xml:space="preserve"> Перечень видов дикой фауны и флоры, являющихся объектами </w:t>
      </w:r>
      <w:r>
        <w:lastRenderedPageBreak/>
        <w:t>регулирования в международной торговле видами дикой фауны и флоры, находящимися под угрозой исчезновения, ограниченные к перемещению через таможенную границу Донецкой Народной Республики, ввоз и (или) вывоз которых допускается при наличии разрешительных документов, выдаваемых Главным Управлением экологии и природных ресурсов Донецкой Народной Республики.</w:t>
      </w:r>
    </w:p>
    <w:p w14:paraId="51FEB190" w14:textId="77777777" w:rsidR="0062398B" w:rsidRDefault="00C656A3">
      <w:pPr>
        <w:pStyle w:val="22"/>
        <w:numPr>
          <w:ilvl w:val="0"/>
          <w:numId w:val="1"/>
        </w:numPr>
        <w:shd w:val="clear" w:color="auto" w:fill="auto"/>
        <w:tabs>
          <w:tab w:val="left" w:pos="1427"/>
        </w:tabs>
        <w:jc w:val="both"/>
      </w:pPr>
      <w:r>
        <w:t>Перечень орудий добычи (вылова) водных биологических ресурсов, запрещенных к ввозу на таможенную территорию Донецкой Народной Республики.</w:t>
      </w:r>
    </w:p>
    <w:p w14:paraId="32EEC8F0" w14:textId="77777777" w:rsidR="0062398B" w:rsidRDefault="00C656A3">
      <w:pPr>
        <w:pStyle w:val="22"/>
        <w:numPr>
          <w:ilvl w:val="0"/>
          <w:numId w:val="1"/>
        </w:numPr>
        <w:shd w:val="clear" w:color="auto" w:fill="auto"/>
        <w:tabs>
          <w:tab w:val="left" w:pos="1427"/>
        </w:tabs>
        <w:jc w:val="both"/>
      </w:pPr>
      <w:r>
        <w:t>Изделия из гренладского тюленя и детенышей гренландского тюленя, запрещенные к ввозу на таможенную территорию Донецкой Народной Республики.</w:t>
      </w:r>
    </w:p>
    <w:p w14:paraId="0D9F810C" w14:textId="77777777" w:rsidR="0062398B" w:rsidRDefault="00C656A3">
      <w:pPr>
        <w:pStyle w:val="22"/>
        <w:numPr>
          <w:ilvl w:val="0"/>
          <w:numId w:val="1"/>
        </w:numPr>
        <w:shd w:val="clear" w:color="auto" w:fill="auto"/>
        <w:tabs>
          <w:tab w:val="left" w:pos="1427"/>
        </w:tabs>
        <w:jc w:val="both"/>
      </w:pPr>
      <w:r>
        <w:t>Виды минерального сырья, ограниченного к перемещению через таможенную границу Донецкой Народной Республики, вывоз которого допускается при наличии разрешительных документов, выдаваемых Главным Управлением экологии и природных ресурсов Донецкой Народной Республики.</w:t>
      </w:r>
    </w:p>
    <w:p w14:paraId="3B266561" w14:textId="00513538" w:rsidR="0062398B" w:rsidRDefault="00C656A3">
      <w:pPr>
        <w:pStyle w:val="22"/>
        <w:numPr>
          <w:ilvl w:val="0"/>
          <w:numId w:val="1"/>
        </w:numPr>
        <w:shd w:val="clear" w:color="auto" w:fill="auto"/>
        <w:tabs>
          <w:tab w:val="left" w:pos="1518"/>
        </w:tabs>
        <w:jc w:val="both"/>
      </w:pPr>
      <w:r>
        <w:t>Коллекции и предметы коллекционирования по минералогии и палеонтологии, кости ископаемых животных, ограниченные к перемещению через таможенную границу Донецкой Народной Республики, ввоз и (или) вывоз которых допускается при наличии разрешительных документов, выдаваемых Главным Управлением экологии и природных ресурсов Донецкой Народной Республики.</w:t>
      </w:r>
    </w:p>
    <w:p w14:paraId="46736376" w14:textId="53BB6F99" w:rsidR="008C6E76" w:rsidRDefault="008C6E76" w:rsidP="008C6E76">
      <w:pPr>
        <w:pStyle w:val="22"/>
        <w:shd w:val="clear" w:color="auto" w:fill="auto"/>
        <w:tabs>
          <w:tab w:val="left" w:pos="1518"/>
        </w:tabs>
        <w:ind w:left="880" w:firstLine="0"/>
        <w:jc w:val="both"/>
      </w:pPr>
    </w:p>
    <w:p w14:paraId="58B51E9E" w14:textId="098E35F6" w:rsidR="008C6E76" w:rsidRDefault="008C6E76" w:rsidP="008C6E76">
      <w:pPr>
        <w:pStyle w:val="22"/>
        <w:shd w:val="clear" w:color="auto" w:fill="auto"/>
        <w:tabs>
          <w:tab w:val="left" w:pos="1518"/>
        </w:tabs>
        <w:ind w:left="880" w:firstLine="0"/>
        <w:jc w:val="both"/>
      </w:pPr>
      <w:r>
        <w:rPr>
          <w:noProof/>
        </w:rPr>
        <w:lastRenderedPageBreak/>
        <w:drawing>
          <wp:inline distT="0" distB="0" distL="0" distR="0" wp14:anchorId="00C6FEF4" wp14:editId="6D2F76C8">
            <wp:extent cx="5590476" cy="793333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90476" cy="79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EACDE3" w14:textId="25E65BC0" w:rsidR="008C6E76" w:rsidRDefault="008C6E76" w:rsidP="008C6E76">
      <w:pPr>
        <w:pStyle w:val="22"/>
        <w:shd w:val="clear" w:color="auto" w:fill="auto"/>
        <w:tabs>
          <w:tab w:val="left" w:pos="1518"/>
        </w:tabs>
        <w:ind w:left="880" w:firstLine="0"/>
        <w:jc w:val="both"/>
      </w:pPr>
      <w:r>
        <w:rPr>
          <w:noProof/>
        </w:rPr>
        <w:lastRenderedPageBreak/>
        <w:drawing>
          <wp:inline distT="0" distB="0" distL="0" distR="0" wp14:anchorId="7BD5E485" wp14:editId="57ACCEF5">
            <wp:extent cx="5495238" cy="8009524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95238" cy="80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5A97D0" w14:textId="2EFBD8CD" w:rsidR="008C6E76" w:rsidRDefault="008C6E76" w:rsidP="008C6E76">
      <w:pPr>
        <w:pStyle w:val="22"/>
        <w:shd w:val="clear" w:color="auto" w:fill="auto"/>
        <w:tabs>
          <w:tab w:val="left" w:pos="1518"/>
        </w:tabs>
        <w:ind w:left="880" w:firstLine="0"/>
        <w:jc w:val="both"/>
      </w:pPr>
    </w:p>
    <w:p w14:paraId="0EB9073E" w14:textId="6B579609" w:rsidR="008C6E76" w:rsidRDefault="008C6E76" w:rsidP="008C6E76">
      <w:pPr>
        <w:pStyle w:val="22"/>
        <w:shd w:val="clear" w:color="auto" w:fill="auto"/>
        <w:tabs>
          <w:tab w:val="left" w:pos="1518"/>
        </w:tabs>
        <w:ind w:left="880" w:firstLine="0"/>
        <w:jc w:val="both"/>
      </w:pPr>
    </w:p>
    <w:p w14:paraId="1A23C02C" w14:textId="689016D9" w:rsidR="008C6E76" w:rsidRDefault="008C6E76" w:rsidP="008C6E76">
      <w:pPr>
        <w:pStyle w:val="22"/>
        <w:shd w:val="clear" w:color="auto" w:fill="auto"/>
        <w:tabs>
          <w:tab w:val="left" w:pos="1518"/>
        </w:tabs>
        <w:ind w:left="880" w:firstLine="0"/>
        <w:jc w:val="both"/>
      </w:pPr>
    </w:p>
    <w:p w14:paraId="7AC96BE1" w14:textId="187CFD5F" w:rsidR="008C6E76" w:rsidRDefault="008C6E76" w:rsidP="008C6E76">
      <w:pPr>
        <w:pStyle w:val="22"/>
        <w:shd w:val="clear" w:color="auto" w:fill="auto"/>
        <w:tabs>
          <w:tab w:val="left" w:pos="1518"/>
        </w:tabs>
        <w:ind w:left="880" w:firstLine="0"/>
        <w:jc w:val="both"/>
      </w:pPr>
      <w:r>
        <w:rPr>
          <w:noProof/>
        </w:rPr>
        <w:lastRenderedPageBreak/>
        <w:drawing>
          <wp:inline distT="0" distB="0" distL="0" distR="0" wp14:anchorId="227BEFFC" wp14:editId="07B25BA2">
            <wp:extent cx="5571429" cy="7980952"/>
            <wp:effectExtent l="0" t="0" r="0" b="127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71429" cy="79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10DB50" w14:textId="06FD54B1" w:rsidR="008C6E76" w:rsidRDefault="008C6E76" w:rsidP="008C6E76">
      <w:pPr>
        <w:pStyle w:val="22"/>
        <w:shd w:val="clear" w:color="auto" w:fill="auto"/>
        <w:tabs>
          <w:tab w:val="left" w:pos="1518"/>
        </w:tabs>
        <w:ind w:left="880" w:firstLine="0"/>
        <w:jc w:val="both"/>
      </w:pPr>
    </w:p>
    <w:p w14:paraId="3FA6C8CB" w14:textId="7C71D9F3" w:rsidR="008C6E76" w:rsidRDefault="008C6E76" w:rsidP="008C6E76">
      <w:pPr>
        <w:pStyle w:val="22"/>
        <w:shd w:val="clear" w:color="auto" w:fill="auto"/>
        <w:tabs>
          <w:tab w:val="left" w:pos="1518"/>
        </w:tabs>
        <w:ind w:left="880" w:firstLine="0"/>
        <w:jc w:val="both"/>
      </w:pPr>
    </w:p>
    <w:p w14:paraId="36C3470C" w14:textId="7C89764A" w:rsidR="008C6E76" w:rsidRDefault="008C6E76" w:rsidP="008C6E76">
      <w:pPr>
        <w:pStyle w:val="22"/>
        <w:shd w:val="clear" w:color="auto" w:fill="auto"/>
        <w:tabs>
          <w:tab w:val="left" w:pos="1518"/>
        </w:tabs>
        <w:ind w:left="880" w:firstLine="0"/>
        <w:jc w:val="both"/>
      </w:pPr>
    </w:p>
    <w:p w14:paraId="408BFA68" w14:textId="12D6FB33" w:rsidR="008C6E76" w:rsidRDefault="008C6E76" w:rsidP="008C6E76">
      <w:pPr>
        <w:pStyle w:val="22"/>
        <w:shd w:val="clear" w:color="auto" w:fill="auto"/>
        <w:tabs>
          <w:tab w:val="left" w:pos="1518"/>
        </w:tabs>
        <w:ind w:left="880" w:firstLine="0"/>
        <w:jc w:val="both"/>
      </w:pPr>
      <w:r>
        <w:rPr>
          <w:noProof/>
        </w:rPr>
        <w:lastRenderedPageBreak/>
        <w:drawing>
          <wp:inline distT="0" distB="0" distL="0" distR="0" wp14:anchorId="2D1B91C5" wp14:editId="15B3FB40">
            <wp:extent cx="5523809" cy="8066667"/>
            <wp:effectExtent l="0" t="0" r="127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523809" cy="80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6FA02D" w14:textId="226D9980" w:rsidR="008C6E76" w:rsidRDefault="008C6E76" w:rsidP="008C6E76">
      <w:pPr>
        <w:pStyle w:val="22"/>
        <w:shd w:val="clear" w:color="auto" w:fill="auto"/>
        <w:tabs>
          <w:tab w:val="left" w:pos="1518"/>
        </w:tabs>
        <w:ind w:left="880" w:firstLine="0"/>
        <w:jc w:val="both"/>
      </w:pPr>
    </w:p>
    <w:p w14:paraId="61A67D91" w14:textId="4B2C1B1C" w:rsidR="008C6E76" w:rsidRDefault="008C6E76" w:rsidP="008C6E76">
      <w:pPr>
        <w:pStyle w:val="22"/>
        <w:shd w:val="clear" w:color="auto" w:fill="auto"/>
        <w:tabs>
          <w:tab w:val="left" w:pos="1518"/>
        </w:tabs>
        <w:ind w:left="880" w:firstLine="0"/>
        <w:jc w:val="both"/>
      </w:pPr>
    </w:p>
    <w:p w14:paraId="7618EF8A" w14:textId="35AA7054" w:rsidR="008C6E76" w:rsidRDefault="008C6E76" w:rsidP="008C6E76">
      <w:pPr>
        <w:pStyle w:val="22"/>
        <w:shd w:val="clear" w:color="auto" w:fill="auto"/>
        <w:tabs>
          <w:tab w:val="left" w:pos="1518"/>
        </w:tabs>
        <w:ind w:left="880" w:firstLine="0"/>
        <w:jc w:val="both"/>
      </w:pPr>
    </w:p>
    <w:p w14:paraId="66A40F45" w14:textId="0FF8F0C1" w:rsidR="008C6E76" w:rsidRDefault="008C6E76" w:rsidP="008C6E76">
      <w:pPr>
        <w:pStyle w:val="22"/>
        <w:shd w:val="clear" w:color="auto" w:fill="auto"/>
        <w:tabs>
          <w:tab w:val="left" w:pos="1518"/>
        </w:tabs>
        <w:ind w:left="880" w:firstLine="0"/>
        <w:jc w:val="both"/>
      </w:pPr>
      <w:r>
        <w:rPr>
          <w:noProof/>
        </w:rPr>
        <w:lastRenderedPageBreak/>
        <w:drawing>
          <wp:inline distT="0" distB="0" distL="0" distR="0" wp14:anchorId="3ADF0CB7" wp14:editId="19F7ABC3">
            <wp:extent cx="5523809" cy="7676190"/>
            <wp:effectExtent l="0" t="0" r="1270" b="127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523809" cy="76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38D223" w14:textId="0DF82486" w:rsidR="008C6E76" w:rsidRDefault="008C6E76" w:rsidP="008C6E76">
      <w:pPr>
        <w:pStyle w:val="22"/>
        <w:shd w:val="clear" w:color="auto" w:fill="auto"/>
        <w:tabs>
          <w:tab w:val="left" w:pos="1518"/>
        </w:tabs>
        <w:ind w:left="880" w:firstLine="0"/>
        <w:jc w:val="both"/>
      </w:pPr>
    </w:p>
    <w:p w14:paraId="039DEA9F" w14:textId="5C3E833E" w:rsidR="008C6E76" w:rsidRDefault="008C6E76" w:rsidP="008C6E76">
      <w:pPr>
        <w:pStyle w:val="22"/>
        <w:shd w:val="clear" w:color="auto" w:fill="auto"/>
        <w:tabs>
          <w:tab w:val="left" w:pos="1518"/>
        </w:tabs>
        <w:ind w:left="880" w:firstLine="0"/>
        <w:jc w:val="both"/>
      </w:pPr>
    </w:p>
    <w:p w14:paraId="653DC52D" w14:textId="0DC23F85" w:rsidR="008C6E76" w:rsidRDefault="008C6E76" w:rsidP="008C6E76">
      <w:pPr>
        <w:pStyle w:val="22"/>
        <w:shd w:val="clear" w:color="auto" w:fill="auto"/>
        <w:tabs>
          <w:tab w:val="left" w:pos="1518"/>
        </w:tabs>
        <w:ind w:left="880" w:firstLine="0"/>
        <w:jc w:val="both"/>
      </w:pPr>
    </w:p>
    <w:p w14:paraId="700B8191" w14:textId="047696FC" w:rsidR="008C6E76" w:rsidRDefault="008C6E76" w:rsidP="008C6E76">
      <w:pPr>
        <w:pStyle w:val="22"/>
        <w:shd w:val="clear" w:color="auto" w:fill="auto"/>
        <w:tabs>
          <w:tab w:val="left" w:pos="1518"/>
        </w:tabs>
        <w:ind w:left="880" w:firstLine="0"/>
        <w:jc w:val="both"/>
      </w:pPr>
    </w:p>
    <w:p w14:paraId="548AE609" w14:textId="6FA7D2B7" w:rsidR="008C6E76" w:rsidRDefault="008C6E76" w:rsidP="008C6E76">
      <w:pPr>
        <w:pStyle w:val="22"/>
        <w:shd w:val="clear" w:color="auto" w:fill="auto"/>
        <w:tabs>
          <w:tab w:val="left" w:pos="1518"/>
        </w:tabs>
        <w:ind w:left="880" w:firstLine="0"/>
        <w:jc w:val="both"/>
      </w:pPr>
    </w:p>
    <w:p w14:paraId="144BA275" w14:textId="6FC585B3" w:rsidR="008C6E76" w:rsidRDefault="008C6E76" w:rsidP="008C6E76">
      <w:pPr>
        <w:pStyle w:val="22"/>
        <w:shd w:val="clear" w:color="auto" w:fill="auto"/>
        <w:tabs>
          <w:tab w:val="left" w:pos="1518"/>
        </w:tabs>
        <w:ind w:left="880" w:firstLine="0"/>
        <w:jc w:val="both"/>
      </w:pPr>
      <w:r>
        <w:rPr>
          <w:noProof/>
        </w:rPr>
        <w:lastRenderedPageBreak/>
        <w:drawing>
          <wp:inline distT="0" distB="0" distL="0" distR="0" wp14:anchorId="25DEB911" wp14:editId="6C6E7E9D">
            <wp:extent cx="5542857" cy="8095238"/>
            <wp:effectExtent l="0" t="0" r="1270" b="127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542857" cy="80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A70A02" w14:textId="3FA27CEC" w:rsidR="008C6E76" w:rsidRDefault="008C6E76" w:rsidP="008C6E76">
      <w:pPr>
        <w:pStyle w:val="22"/>
        <w:shd w:val="clear" w:color="auto" w:fill="auto"/>
        <w:tabs>
          <w:tab w:val="left" w:pos="1518"/>
        </w:tabs>
        <w:ind w:left="880" w:firstLine="0"/>
        <w:jc w:val="both"/>
      </w:pPr>
    </w:p>
    <w:p w14:paraId="579F31BD" w14:textId="11440EDB" w:rsidR="008C6E76" w:rsidRDefault="008C6E76" w:rsidP="008C6E76">
      <w:pPr>
        <w:pStyle w:val="22"/>
        <w:shd w:val="clear" w:color="auto" w:fill="auto"/>
        <w:tabs>
          <w:tab w:val="left" w:pos="1518"/>
        </w:tabs>
        <w:ind w:left="880" w:firstLine="0"/>
        <w:jc w:val="both"/>
      </w:pPr>
    </w:p>
    <w:p w14:paraId="7AFAB050" w14:textId="4251B286" w:rsidR="008C6E76" w:rsidRDefault="008C6E76" w:rsidP="008C6E76">
      <w:pPr>
        <w:pStyle w:val="22"/>
        <w:shd w:val="clear" w:color="auto" w:fill="auto"/>
        <w:tabs>
          <w:tab w:val="left" w:pos="1518"/>
        </w:tabs>
        <w:ind w:left="880" w:firstLine="0"/>
        <w:jc w:val="both"/>
      </w:pPr>
      <w:r>
        <w:rPr>
          <w:noProof/>
        </w:rPr>
        <w:lastRenderedPageBreak/>
        <w:drawing>
          <wp:inline distT="0" distB="0" distL="0" distR="0" wp14:anchorId="5271A1CF" wp14:editId="6C595A16">
            <wp:extent cx="5580952" cy="5771429"/>
            <wp:effectExtent l="0" t="0" r="1270" b="127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580952" cy="57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8"/>
        <w:gridCol w:w="1134"/>
        <w:gridCol w:w="992"/>
        <w:gridCol w:w="992"/>
        <w:gridCol w:w="993"/>
        <w:gridCol w:w="850"/>
      </w:tblGrid>
      <w:tr w:rsidR="008C6E76" w:rsidRPr="00D25149" w14:paraId="2FDAD8AB" w14:textId="77777777" w:rsidTr="00A8253A">
        <w:trPr>
          <w:cantSplit/>
          <w:jc w:val="center"/>
        </w:trPr>
        <w:tc>
          <w:tcPr>
            <w:tcW w:w="4678" w:type="dxa"/>
          </w:tcPr>
          <w:p w14:paraId="49759574" w14:textId="77777777" w:rsidR="008C6E76" w:rsidRPr="00D25149" w:rsidRDefault="008C6E76" w:rsidP="00A8253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514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Твердые пластмассовые отходы: </w:t>
            </w:r>
          </w:p>
          <w:p w14:paraId="3EF35E67" w14:textId="77777777" w:rsidR="008C6E76" w:rsidRPr="00D25149" w:rsidRDefault="008C6E76" w:rsidP="00A8253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5149">
              <w:rPr>
                <w:rFonts w:ascii="Times New Roman" w:hAnsi="Times New Roman"/>
                <w:sz w:val="18"/>
                <w:szCs w:val="18"/>
              </w:rPr>
              <w:t>следующие пластиковые или смешанные пластиковые материалы при условии, что они не смешаны с другими отходами и подготовлены в соответствии со спецификацией:</w:t>
            </w:r>
          </w:p>
          <w:p w14:paraId="19797867" w14:textId="77777777" w:rsidR="008C6E76" w:rsidRPr="00D25149" w:rsidRDefault="008C6E76" w:rsidP="00A8253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5149">
              <w:rPr>
                <w:rFonts w:ascii="Times New Roman" w:hAnsi="Times New Roman"/>
                <w:sz w:val="18"/>
                <w:szCs w:val="18"/>
              </w:rPr>
              <w:t>- Пластиковый скрап негалоидированных полимеров и сополимеров, включая следующие, но не ограничиваясь ими (следует понимать, что такие отходы являются полностью полимиризированными):</w:t>
            </w:r>
          </w:p>
          <w:p w14:paraId="640CB8DE" w14:textId="77777777" w:rsidR="008C6E76" w:rsidRPr="00D25149" w:rsidRDefault="008C6E76" w:rsidP="00A8253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5149">
              <w:rPr>
                <w:rFonts w:ascii="Times New Roman" w:hAnsi="Times New Roman"/>
                <w:sz w:val="18"/>
                <w:szCs w:val="18"/>
              </w:rPr>
              <w:t xml:space="preserve">- полиэтилен </w:t>
            </w:r>
          </w:p>
          <w:p w14:paraId="571D185B" w14:textId="77777777" w:rsidR="008C6E76" w:rsidRPr="00D25149" w:rsidRDefault="008C6E76" w:rsidP="00A8253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5149">
              <w:rPr>
                <w:rFonts w:ascii="Times New Roman" w:hAnsi="Times New Roman"/>
                <w:sz w:val="18"/>
                <w:szCs w:val="18"/>
              </w:rPr>
              <w:t xml:space="preserve">- полистирол </w:t>
            </w:r>
          </w:p>
          <w:p w14:paraId="123C30A1" w14:textId="77777777" w:rsidR="008C6E76" w:rsidRPr="00D25149" w:rsidRDefault="008C6E76" w:rsidP="00A8253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5149">
              <w:rPr>
                <w:rFonts w:ascii="Times New Roman" w:hAnsi="Times New Roman"/>
                <w:sz w:val="18"/>
                <w:szCs w:val="18"/>
              </w:rPr>
              <w:t>- поливинлихлорид</w:t>
            </w:r>
          </w:p>
          <w:p w14:paraId="2A22549A" w14:textId="77777777" w:rsidR="008C6E76" w:rsidRPr="00D25149" w:rsidRDefault="008C6E76" w:rsidP="00A8253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5149">
              <w:rPr>
                <w:rFonts w:ascii="Times New Roman" w:hAnsi="Times New Roman"/>
                <w:sz w:val="18"/>
                <w:szCs w:val="18"/>
              </w:rPr>
              <w:t xml:space="preserve">- полипропилен </w:t>
            </w:r>
          </w:p>
          <w:p w14:paraId="02144FB2" w14:textId="77777777" w:rsidR="008C6E76" w:rsidRPr="00D25149" w:rsidRDefault="008C6E76" w:rsidP="00A8253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5149">
              <w:rPr>
                <w:rFonts w:ascii="Times New Roman" w:hAnsi="Times New Roman"/>
                <w:sz w:val="18"/>
                <w:szCs w:val="18"/>
              </w:rPr>
              <w:t xml:space="preserve">- полиэтилентерефталат </w:t>
            </w:r>
          </w:p>
          <w:p w14:paraId="60421888" w14:textId="77777777" w:rsidR="008C6E76" w:rsidRPr="00D25149" w:rsidRDefault="008C6E76" w:rsidP="00A8253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5149">
              <w:rPr>
                <w:rFonts w:ascii="Times New Roman" w:hAnsi="Times New Roman"/>
                <w:sz w:val="18"/>
                <w:szCs w:val="18"/>
              </w:rPr>
              <w:t xml:space="preserve">- акрилонитрил </w:t>
            </w:r>
          </w:p>
          <w:p w14:paraId="62B41470" w14:textId="77777777" w:rsidR="008C6E76" w:rsidRPr="00D25149" w:rsidRDefault="008C6E76" w:rsidP="00A8253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5149">
              <w:rPr>
                <w:rFonts w:ascii="Times New Roman" w:hAnsi="Times New Roman"/>
                <w:sz w:val="18"/>
                <w:szCs w:val="18"/>
              </w:rPr>
              <w:t xml:space="preserve">- бутадиен </w:t>
            </w:r>
          </w:p>
          <w:p w14:paraId="31810745" w14:textId="77777777" w:rsidR="008C6E76" w:rsidRPr="00D25149" w:rsidRDefault="008C6E76" w:rsidP="00A8253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5149">
              <w:rPr>
                <w:rFonts w:ascii="Times New Roman" w:hAnsi="Times New Roman"/>
                <w:sz w:val="18"/>
                <w:szCs w:val="18"/>
              </w:rPr>
              <w:t xml:space="preserve">- полиацетали </w:t>
            </w:r>
          </w:p>
          <w:p w14:paraId="3E00C233" w14:textId="77777777" w:rsidR="008C6E76" w:rsidRPr="00D25149" w:rsidRDefault="008C6E76" w:rsidP="00A8253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5149">
              <w:rPr>
                <w:rFonts w:ascii="Times New Roman" w:hAnsi="Times New Roman"/>
                <w:sz w:val="18"/>
                <w:szCs w:val="18"/>
              </w:rPr>
              <w:t xml:space="preserve">- полиамиды </w:t>
            </w:r>
          </w:p>
          <w:p w14:paraId="3E26FA17" w14:textId="77777777" w:rsidR="008C6E76" w:rsidRPr="00D25149" w:rsidRDefault="008C6E76" w:rsidP="00A8253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5149">
              <w:rPr>
                <w:rFonts w:ascii="Times New Roman" w:hAnsi="Times New Roman"/>
                <w:sz w:val="18"/>
                <w:szCs w:val="18"/>
              </w:rPr>
              <w:t xml:space="preserve">- полибутилентерефталат </w:t>
            </w:r>
          </w:p>
          <w:p w14:paraId="78551CD8" w14:textId="77777777" w:rsidR="008C6E76" w:rsidRPr="00D25149" w:rsidRDefault="008C6E76" w:rsidP="00A8253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5149">
              <w:rPr>
                <w:rFonts w:ascii="Times New Roman" w:hAnsi="Times New Roman"/>
                <w:sz w:val="18"/>
                <w:szCs w:val="18"/>
              </w:rPr>
              <w:t xml:space="preserve">- поликарбонаты </w:t>
            </w:r>
          </w:p>
          <w:p w14:paraId="74407829" w14:textId="77777777" w:rsidR="008C6E76" w:rsidRPr="00D25149" w:rsidRDefault="008C6E76" w:rsidP="00A8253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5149">
              <w:rPr>
                <w:rFonts w:ascii="Times New Roman" w:hAnsi="Times New Roman"/>
                <w:sz w:val="18"/>
                <w:szCs w:val="18"/>
              </w:rPr>
              <w:t xml:space="preserve">- полиэфиры </w:t>
            </w:r>
          </w:p>
          <w:p w14:paraId="684EBA19" w14:textId="77777777" w:rsidR="008C6E76" w:rsidRPr="00D25149" w:rsidRDefault="008C6E76" w:rsidP="00A8253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5149">
              <w:rPr>
                <w:rFonts w:ascii="Times New Roman" w:hAnsi="Times New Roman"/>
                <w:sz w:val="18"/>
                <w:szCs w:val="18"/>
              </w:rPr>
              <w:t xml:space="preserve">- полифенилсульфиды </w:t>
            </w:r>
          </w:p>
          <w:p w14:paraId="2F463F01" w14:textId="77777777" w:rsidR="008C6E76" w:rsidRPr="00D25149" w:rsidRDefault="008C6E76" w:rsidP="00A8253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5149">
              <w:rPr>
                <w:rFonts w:ascii="Times New Roman" w:hAnsi="Times New Roman"/>
                <w:sz w:val="18"/>
                <w:szCs w:val="18"/>
              </w:rPr>
              <w:t xml:space="preserve">- полиакрилаты </w:t>
            </w:r>
          </w:p>
          <w:p w14:paraId="34EBCEBF" w14:textId="77777777" w:rsidR="008C6E76" w:rsidRPr="00D25149" w:rsidRDefault="008C6E76" w:rsidP="00A8253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5149">
              <w:rPr>
                <w:rFonts w:ascii="Times New Roman" w:hAnsi="Times New Roman"/>
                <w:sz w:val="18"/>
                <w:szCs w:val="18"/>
              </w:rPr>
              <w:t>- алканы с С10 - С13 (пластификаторы)</w:t>
            </w:r>
          </w:p>
          <w:p w14:paraId="556756DE" w14:textId="77777777" w:rsidR="008C6E76" w:rsidRPr="00D25149" w:rsidRDefault="008C6E76" w:rsidP="00A8253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5149">
              <w:rPr>
                <w:rFonts w:ascii="Times New Roman" w:hAnsi="Times New Roman"/>
                <w:sz w:val="18"/>
                <w:szCs w:val="18"/>
              </w:rPr>
              <w:t xml:space="preserve">- полиуретан (не содержащий ХФУ) </w:t>
            </w:r>
          </w:p>
          <w:p w14:paraId="787C688C" w14:textId="77777777" w:rsidR="008C6E76" w:rsidRPr="00D25149" w:rsidRDefault="008C6E76" w:rsidP="00A8253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5149">
              <w:rPr>
                <w:rFonts w:ascii="Times New Roman" w:hAnsi="Times New Roman"/>
                <w:sz w:val="18"/>
                <w:szCs w:val="18"/>
              </w:rPr>
              <w:t xml:space="preserve">- полисилоксаны </w:t>
            </w:r>
          </w:p>
          <w:p w14:paraId="57C3C442" w14:textId="77777777" w:rsidR="008C6E76" w:rsidRPr="00D25149" w:rsidRDefault="008C6E76" w:rsidP="00A8253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5149">
              <w:rPr>
                <w:rFonts w:ascii="Times New Roman" w:hAnsi="Times New Roman"/>
                <w:sz w:val="18"/>
                <w:szCs w:val="18"/>
              </w:rPr>
              <w:t xml:space="preserve">- полиметилметакрилат </w:t>
            </w:r>
          </w:p>
          <w:p w14:paraId="0C4D0C7E" w14:textId="77777777" w:rsidR="008C6E76" w:rsidRPr="00D25149" w:rsidRDefault="008C6E76" w:rsidP="00A8253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5149">
              <w:rPr>
                <w:rFonts w:ascii="Times New Roman" w:hAnsi="Times New Roman"/>
                <w:sz w:val="18"/>
                <w:szCs w:val="18"/>
              </w:rPr>
              <w:t xml:space="preserve">- поливиниловый спирт </w:t>
            </w:r>
          </w:p>
          <w:p w14:paraId="02E50290" w14:textId="77777777" w:rsidR="008C6E76" w:rsidRPr="00D25149" w:rsidRDefault="008C6E76" w:rsidP="00A8253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5149">
              <w:rPr>
                <w:rFonts w:ascii="Times New Roman" w:hAnsi="Times New Roman"/>
                <w:sz w:val="18"/>
                <w:szCs w:val="18"/>
              </w:rPr>
              <w:t xml:space="preserve">- поливинилбутираль </w:t>
            </w:r>
          </w:p>
          <w:p w14:paraId="269FF80D" w14:textId="77777777" w:rsidR="008C6E76" w:rsidRPr="00D25149" w:rsidRDefault="008C6E76" w:rsidP="00A8253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5149">
              <w:rPr>
                <w:rFonts w:ascii="Times New Roman" w:hAnsi="Times New Roman"/>
                <w:sz w:val="18"/>
                <w:szCs w:val="18"/>
              </w:rPr>
              <w:t>- поливинилацетат</w:t>
            </w:r>
          </w:p>
          <w:p w14:paraId="61FBC4DE" w14:textId="77777777" w:rsidR="008C6E76" w:rsidRPr="00D25149" w:rsidRDefault="008C6E76" w:rsidP="00A8253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14:paraId="12BC67B2" w14:textId="77777777" w:rsidR="008C6E76" w:rsidRPr="00D25149" w:rsidRDefault="008C6E76" w:rsidP="00A8253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5149">
              <w:rPr>
                <w:rFonts w:ascii="Times New Roman" w:hAnsi="Times New Roman"/>
                <w:sz w:val="18"/>
                <w:szCs w:val="18"/>
              </w:rPr>
              <w:t>- Следующие отвержденные остатки смол или продуктов конденсации:</w:t>
            </w:r>
          </w:p>
          <w:p w14:paraId="60E2D27B" w14:textId="77777777" w:rsidR="008C6E76" w:rsidRPr="00D25149" w:rsidRDefault="008C6E76" w:rsidP="00A8253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5149">
              <w:rPr>
                <w:rFonts w:ascii="Times New Roman" w:hAnsi="Times New Roman"/>
                <w:sz w:val="18"/>
                <w:szCs w:val="18"/>
              </w:rPr>
              <w:t>- карбонидные смолы</w:t>
            </w:r>
          </w:p>
          <w:p w14:paraId="78B1A913" w14:textId="77777777" w:rsidR="008C6E76" w:rsidRPr="00D25149" w:rsidRDefault="008C6E76" w:rsidP="00A8253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5149">
              <w:rPr>
                <w:rFonts w:ascii="Times New Roman" w:hAnsi="Times New Roman"/>
                <w:sz w:val="18"/>
                <w:szCs w:val="18"/>
              </w:rPr>
              <w:t>- фенолформальдегидные смолы</w:t>
            </w:r>
          </w:p>
          <w:p w14:paraId="52B0296C" w14:textId="77777777" w:rsidR="008C6E76" w:rsidRPr="00D25149" w:rsidRDefault="008C6E76" w:rsidP="00A8253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5149">
              <w:rPr>
                <w:rFonts w:ascii="Times New Roman" w:hAnsi="Times New Roman"/>
                <w:sz w:val="18"/>
                <w:szCs w:val="18"/>
              </w:rPr>
              <w:t>- меламинформальдегидные смолы</w:t>
            </w:r>
          </w:p>
          <w:p w14:paraId="4B320740" w14:textId="77777777" w:rsidR="008C6E76" w:rsidRPr="00D25149" w:rsidRDefault="008C6E76" w:rsidP="00A8253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5149">
              <w:rPr>
                <w:rFonts w:ascii="Times New Roman" w:hAnsi="Times New Roman"/>
                <w:sz w:val="18"/>
                <w:szCs w:val="18"/>
              </w:rPr>
              <w:t>- эпоксидные смолы</w:t>
            </w:r>
          </w:p>
          <w:p w14:paraId="594CF51F" w14:textId="77777777" w:rsidR="008C6E76" w:rsidRPr="00D25149" w:rsidRDefault="008C6E76" w:rsidP="00A8253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5149">
              <w:rPr>
                <w:rFonts w:ascii="Times New Roman" w:hAnsi="Times New Roman"/>
                <w:sz w:val="18"/>
                <w:szCs w:val="18"/>
              </w:rPr>
              <w:t>- алкидные смолы</w:t>
            </w:r>
          </w:p>
          <w:p w14:paraId="78647C0D" w14:textId="77777777" w:rsidR="008C6E76" w:rsidRPr="00D25149" w:rsidRDefault="008C6E76" w:rsidP="00A8253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5149">
              <w:rPr>
                <w:rFonts w:ascii="Times New Roman" w:hAnsi="Times New Roman"/>
                <w:sz w:val="18"/>
                <w:szCs w:val="18"/>
              </w:rPr>
              <w:t>- полиамиды</w:t>
            </w:r>
          </w:p>
          <w:p w14:paraId="41F7FE1A" w14:textId="77777777" w:rsidR="008C6E76" w:rsidRPr="00D25149" w:rsidRDefault="008C6E76" w:rsidP="00A8253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14:paraId="61DBFD31" w14:textId="77777777" w:rsidR="008C6E76" w:rsidRPr="00D25149" w:rsidRDefault="008C6E76" w:rsidP="00A8253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5149">
              <w:rPr>
                <w:rFonts w:ascii="Times New Roman" w:hAnsi="Times New Roman"/>
                <w:sz w:val="18"/>
                <w:szCs w:val="18"/>
              </w:rPr>
              <w:t>- Нижеперечисленные фторированные полимерные отходы:</w:t>
            </w:r>
          </w:p>
          <w:p w14:paraId="4F8D2128" w14:textId="77777777" w:rsidR="008C6E76" w:rsidRPr="00D25149" w:rsidRDefault="008C6E76" w:rsidP="00A8253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5149">
              <w:rPr>
                <w:rFonts w:ascii="Times New Roman" w:hAnsi="Times New Roman"/>
                <w:sz w:val="18"/>
                <w:szCs w:val="18"/>
              </w:rPr>
              <w:t>- перфторэтилен/пропилен (ФЭП)</w:t>
            </w:r>
          </w:p>
          <w:p w14:paraId="743DEBFF" w14:textId="77777777" w:rsidR="008C6E76" w:rsidRPr="00D25149" w:rsidRDefault="008C6E76" w:rsidP="00A8253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5149">
              <w:rPr>
                <w:rFonts w:ascii="Times New Roman" w:hAnsi="Times New Roman"/>
                <w:sz w:val="18"/>
                <w:szCs w:val="18"/>
              </w:rPr>
              <w:t>- перфтоалкоксилалкан</w:t>
            </w:r>
          </w:p>
          <w:p w14:paraId="06938822" w14:textId="77777777" w:rsidR="008C6E76" w:rsidRPr="00D25149" w:rsidRDefault="008C6E76" w:rsidP="00A8253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5149">
              <w:rPr>
                <w:rFonts w:ascii="Times New Roman" w:hAnsi="Times New Roman"/>
                <w:sz w:val="18"/>
                <w:szCs w:val="18"/>
              </w:rPr>
              <w:t>- тетрафторэтилен/перфторвиниловый эфир (ПФА)</w:t>
            </w:r>
          </w:p>
          <w:p w14:paraId="64DA2271" w14:textId="77777777" w:rsidR="008C6E76" w:rsidRPr="00D25149" w:rsidRDefault="008C6E76" w:rsidP="00A8253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5149">
              <w:rPr>
                <w:rFonts w:ascii="Times New Roman" w:hAnsi="Times New Roman"/>
                <w:sz w:val="18"/>
                <w:szCs w:val="18"/>
              </w:rPr>
              <w:t>- тетрафторэтилен/перфторметилвиниловый эфир (МФА)</w:t>
            </w:r>
          </w:p>
          <w:p w14:paraId="1F683BB2" w14:textId="77777777" w:rsidR="008C6E76" w:rsidRPr="00D25149" w:rsidRDefault="008C6E76" w:rsidP="00A8253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5149">
              <w:rPr>
                <w:rFonts w:ascii="Times New Roman" w:hAnsi="Times New Roman"/>
                <w:sz w:val="18"/>
                <w:szCs w:val="18"/>
              </w:rPr>
              <w:t>- поливинилфторид (ПВФ)</w:t>
            </w:r>
          </w:p>
          <w:p w14:paraId="7CC6CBB1" w14:textId="77777777" w:rsidR="008C6E76" w:rsidRPr="00D25149" w:rsidRDefault="008C6E76" w:rsidP="00A8253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  <w:r w:rsidRPr="00D25149">
              <w:rPr>
                <w:rFonts w:ascii="Times New Roman" w:hAnsi="Times New Roman"/>
                <w:sz w:val="18"/>
                <w:szCs w:val="18"/>
              </w:rPr>
              <w:t>- поливинилиденфторид (ПВДФ)</w:t>
            </w:r>
          </w:p>
        </w:tc>
        <w:tc>
          <w:tcPr>
            <w:tcW w:w="1134" w:type="dxa"/>
          </w:tcPr>
          <w:p w14:paraId="71812FB2" w14:textId="77777777" w:rsidR="008C6E76" w:rsidRPr="00D25149" w:rsidRDefault="008C6E76" w:rsidP="00A8253A">
            <w:pPr>
              <w:pStyle w:val="af"/>
              <w:rPr>
                <w:sz w:val="18"/>
                <w:szCs w:val="18"/>
                <w:lang w:eastAsia="en-US"/>
              </w:rPr>
            </w:pPr>
            <w:r w:rsidRPr="00D25149">
              <w:rPr>
                <w:sz w:val="18"/>
                <w:szCs w:val="18"/>
                <w:lang w:eastAsia="en-US"/>
              </w:rPr>
              <w:t>из 3915</w:t>
            </w:r>
          </w:p>
        </w:tc>
        <w:tc>
          <w:tcPr>
            <w:tcW w:w="992" w:type="dxa"/>
          </w:tcPr>
          <w:p w14:paraId="040FBD2C" w14:textId="77777777" w:rsidR="008C6E76" w:rsidRPr="00D25149" w:rsidRDefault="008C6E76" w:rsidP="00A8253A">
            <w:pPr>
              <w:pStyle w:val="af"/>
              <w:jc w:val="center"/>
              <w:rPr>
                <w:sz w:val="18"/>
                <w:szCs w:val="18"/>
                <w:lang w:eastAsia="en-US"/>
              </w:rPr>
            </w:pPr>
            <w:r w:rsidRPr="00D25149">
              <w:rPr>
                <w:sz w:val="18"/>
                <w:szCs w:val="18"/>
                <w:lang w:eastAsia="en-US"/>
              </w:rPr>
              <w:t>В3010</w:t>
            </w:r>
          </w:p>
        </w:tc>
        <w:tc>
          <w:tcPr>
            <w:tcW w:w="992" w:type="dxa"/>
          </w:tcPr>
          <w:p w14:paraId="6AD8FE0C" w14:textId="77777777" w:rsidR="008C6E76" w:rsidRPr="00D25149" w:rsidRDefault="008C6E76" w:rsidP="00A8253A">
            <w:pPr>
              <w:pStyle w:val="af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</w:tcPr>
          <w:p w14:paraId="219713FD" w14:textId="77777777" w:rsidR="008C6E76" w:rsidRPr="00D25149" w:rsidRDefault="008C6E76" w:rsidP="00A8253A">
            <w:pPr>
              <w:pStyle w:val="af"/>
              <w:jc w:val="center"/>
              <w:rPr>
                <w:sz w:val="18"/>
                <w:szCs w:val="18"/>
                <w:lang w:eastAsia="en-US"/>
              </w:rPr>
            </w:pPr>
            <w:r w:rsidRPr="00D25149">
              <w:rPr>
                <w:sz w:val="18"/>
                <w:szCs w:val="18"/>
                <w:lang w:eastAsia="en-US"/>
              </w:rPr>
              <w:t>GH010</w:t>
            </w:r>
          </w:p>
          <w:p w14:paraId="3BE68DAD" w14:textId="77777777" w:rsidR="008C6E76" w:rsidRPr="00D25149" w:rsidRDefault="008C6E76" w:rsidP="00A8253A">
            <w:pPr>
              <w:pStyle w:val="af"/>
              <w:jc w:val="center"/>
              <w:rPr>
                <w:sz w:val="18"/>
                <w:szCs w:val="18"/>
                <w:lang w:eastAsia="en-US"/>
              </w:rPr>
            </w:pPr>
          </w:p>
          <w:p w14:paraId="16D60B9A" w14:textId="77777777" w:rsidR="008C6E76" w:rsidRPr="00D25149" w:rsidRDefault="008C6E76" w:rsidP="00A8253A">
            <w:pPr>
              <w:pStyle w:val="af"/>
              <w:jc w:val="center"/>
              <w:rPr>
                <w:sz w:val="18"/>
                <w:szCs w:val="18"/>
                <w:lang w:eastAsia="en-US"/>
              </w:rPr>
            </w:pPr>
          </w:p>
          <w:p w14:paraId="2C87E00C" w14:textId="77777777" w:rsidR="008C6E76" w:rsidRPr="00D25149" w:rsidRDefault="008C6E76" w:rsidP="00A8253A">
            <w:pPr>
              <w:pStyle w:val="af"/>
              <w:jc w:val="center"/>
              <w:rPr>
                <w:sz w:val="18"/>
                <w:szCs w:val="18"/>
                <w:lang w:eastAsia="en-US"/>
              </w:rPr>
            </w:pPr>
          </w:p>
          <w:p w14:paraId="73AB02AD" w14:textId="77777777" w:rsidR="008C6E76" w:rsidRPr="00D25149" w:rsidRDefault="008C6E76" w:rsidP="00A8253A">
            <w:pPr>
              <w:pStyle w:val="af"/>
              <w:jc w:val="center"/>
              <w:rPr>
                <w:sz w:val="18"/>
                <w:szCs w:val="18"/>
                <w:lang w:eastAsia="en-US"/>
              </w:rPr>
            </w:pPr>
          </w:p>
          <w:p w14:paraId="02928A48" w14:textId="77777777" w:rsidR="008C6E76" w:rsidRPr="00D25149" w:rsidRDefault="008C6E76" w:rsidP="00A8253A">
            <w:pPr>
              <w:pStyle w:val="af"/>
              <w:jc w:val="center"/>
              <w:rPr>
                <w:sz w:val="18"/>
                <w:szCs w:val="18"/>
                <w:lang w:eastAsia="en-US"/>
              </w:rPr>
            </w:pPr>
          </w:p>
          <w:p w14:paraId="4ACFA121" w14:textId="77777777" w:rsidR="008C6E76" w:rsidRPr="00D25149" w:rsidRDefault="008C6E76" w:rsidP="00A8253A">
            <w:pPr>
              <w:pStyle w:val="af"/>
              <w:jc w:val="center"/>
              <w:rPr>
                <w:sz w:val="18"/>
                <w:szCs w:val="18"/>
                <w:lang w:eastAsia="en-US"/>
              </w:rPr>
            </w:pPr>
          </w:p>
          <w:p w14:paraId="1A6558F1" w14:textId="77777777" w:rsidR="008C6E76" w:rsidRPr="00D25149" w:rsidRDefault="008C6E76" w:rsidP="00A8253A">
            <w:pPr>
              <w:pStyle w:val="af"/>
              <w:jc w:val="center"/>
              <w:rPr>
                <w:sz w:val="18"/>
                <w:szCs w:val="18"/>
                <w:lang w:eastAsia="en-US"/>
              </w:rPr>
            </w:pPr>
          </w:p>
          <w:p w14:paraId="3D11D9E3" w14:textId="77777777" w:rsidR="008C6E76" w:rsidRPr="00D25149" w:rsidRDefault="008C6E76" w:rsidP="00A8253A">
            <w:pPr>
              <w:pStyle w:val="af"/>
              <w:jc w:val="center"/>
              <w:rPr>
                <w:sz w:val="18"/>
                <w:szCs w:val="18"/>
                <w:lang w:eastAsia="en-US"/>
              </w:rPr>
            </w:pPr>
          </w:p>
          <w:p w14:paraId="70E0A61D" w14:textId="77777777" w:rsidR="008C6E76" w:rsidRPr="00D25149" w:rsidRDefault="008C6E76" w:rsidP="00A8253A">
            <w:pPr>
              <w:pStyle w:val="af"/>
              <w:jc w:val="center"/>
              <w:rPr>
                <w:sz w:val="18"/>
                <w:szCs w:val="18"/>
                <w:lang w:eastAsia="en-US"/>
              </w:rPr>
            </w:pPr>
          </w:p>
          <w:p w14:paraId="75519FC4" w14:textId="77777777" w:rsidR="008C6E76" w:rsidRPr="00D25149" w:rsidRDefault="008C6E76" w:rsidP="00A8253A">
            <w:pPr>
              <w:pStyle w:val="af"/>
              <w:jc w:val="center"/>
              <w:rPr>
                <w:sz w:val="18"/>
                <w:szCs w:val="18"/>
                <w:lang w:eastAsia="en-US"/>
              </w:rPr>
            </w:pPr>
          </w:p>
          <w:p w14:paraId="576B1E82" w14:textId="77777777" w:rsidR="008C6E76" w:rsidRPr="00D25149" w:rsidRDefault="008C6E76" w:rsidP="00A8253A">
            <w:pPr>
              <w:pStyle w:val="af"/>
              <w:jc w:val="center"/>
              <w:rPr>
                <w:sz w:val="18"/>
                <w:szCs w:val="18"/>
                <w:lang w:eastAsia="en-US"/>
              </w:rPr>
            </w:pPr>
            <w:r w:rsidRPr="00D25149">
              <w:rPr>
                <w:sz w:val="18"/>
                <w:szCs w:val="18"/>
                <w:lang w:eastAsia="en-US"/>
              </w:rPr>
              <w:t>GH011</w:t>
            </w:r>
          </w:p>
          <w:p w14:paraId="437E4841" w14:textId="77777777" w:rsidR="008C6E76" w:rsidRPr="00D25149" w:rsidRDefault="008C6E76" w:rsidP="00A8253A">
            <w:pPr>
              <w:pStyle w:val="af"/>
              <w:jc w:val="center"/>
              <w:rPr>
                <w:sz w:val="18"/>
                <w:szCs w:val="18"/>
                <w:lang w:eastAsia="en-US"/>
              </w:rPr>
            </w:pPr>
            <w:r w:rsidRPr="00D25149">
              <w:rPr>
                <w:sz w:val="18"/>
                <w:szCs w:val="18"/>
                <w:lang w:eastAsia="en-US"/>
              </w:rPr>
              <w:t>GH012</w:t>
            </w:r>
          </w:p>
          <w:p w14:paraId="5EA6B616" w14:textId="77777777" w:rsidR="008C6E76" w:rsidRPr="00D25149" w:rsidRDefault="008C6E76" w:rsidP="00A8253A">
            <w:pPr>
              <w:pStyle w:val="af"/>
              <w:jc w:val="center"/>
              <w:rPr>
                <w:sz w:val="18"/>
                <w:szCs w:val="18"/>
                <w:lang w:eastAsia="en-US"/>
              </w:rPr>
            </w:pPr>
            <w:r w:rsidRPr="00D25149">
              <w:rPr>
                <w:sz w:val="18"/>
                <w:szCs w:val="18"/>
                <w:lang w:eastAsia="en-US"/>
              </w:rPr>
              <w:t>GH012</w:t>
            </w:r>
          </w:p>
          <w:p w14:paraId="3CA446FB" w14:textId="77777777" w:rsidR="008C6E76" w:rsidRPr="00D25149" w:rsidRDefault="008C6E76" w:rsidP="00A8253A">
            <w:pPr>
              <w:pStyle w:val="af"/>
              <w:jc w:val="center"/>
              <w:rPr>
                <w:sz w:val="18"/>
                <w:szCs w:val="18"/>
                <w:lang w:eastAsia="en-US"/>
              </w:rPr>
            </w:pPr>
            <w:r w:rsidRPr="00D25149">
              <w:rPr>
                <w:sz w:val="18"/>
                <w:szCs w:val="18"/>
                <w:lang w:eastAsia="en-US"/>
              </w:rPr>
              <w:t>GH014</w:t>
            </w:r>
          </w:p>
          <w:p w14:paraId="0543CE9F" w14:textId="77777777" w:rsidR="008C6E76" w:rsidRPr="00D25149" w:rsidRDefault="008C6E76" w:rsidP="00A8253A">
            <w:pPr>
              <w:pStyle w:val="af"/>
              <w:jc w:val="center"/>
              <w:rPr>
                <w:sz w:val="18"/>
                <w:szCs w:val="18"/>
                <w:lang w:eastAsia="en-US"/>
              </w:rPr>
            </w:pPr>
            <w:r w:rsidRPr="00D25149">
              <w:rPr>
                <w:sz w:val="18"/>
                <w:szCs w:val="18"/>
                <w:lang w:eastAsia="en-US"/>
              </w:rPr>
              <w:t>-"-</w:t>
            </w:r>
          </w:p>
          <w:p w14:paraId="155A6F86" w14:textId="77777777" w:rsidR="008C6E76" w:rsidRPr="00D25149" w:rsidRDefault="008C6E76" w:rsidP="00A8253A">
            <w:pPr>
              <w:pStyle w:val="af"/>
              <w:jc w:val="center"/>
              <w:rPr>
                <w:sz w:val="18"/>
                <w:szCs w:val="18"/>
                <w:lang w:val="ru-RU" w:eastAsia="en-US"/>
              </w:rPr>
            </w:pPr>
            <w:r w:rsidRPr="00D25149">
              <w:rPr>
                <w:sz w:val="18"/>
                <w:szCs w:val="18"/>
                <w:lang w:eastAsia="en-US"/>
              </w:rPr>
              <w:t>-"-</w:t>
            </w:r>
          </w:p>
          <w:p w14:paraId="49751F47" w14:textId="77777777" w:rsidR="008C6E76" w:rsidRPr="00D25149" w:rsidRDefault="008C6E76" w:rsidP="00A8253A">
            <w:pPr>
              <w:pStyle w:val="af"/>
              <w:jc w:val="center"/>
              <w:rPr>
                <w:sz w:val="18"/>
                <w:szCs w:val="18"/>
                <w:lang w:val="ru-RU" w:eastAsia="en-US"/>
              </w:rPr>
            </w:pPr>
            <w:r w:rsidRPr="00D25149">
              <w:rPr>
                <w:sz w:val="18"/>
                <w:szCs w:val="18"/>
                <w:lang w:eastAsia="en-US"/>
              </w:rPr>
              <w:t>-"-</w:t>
            </w:r>
          </w:p>
          <w:p w14:paraId="2D3DB817" w14:textId="77777777" w:rsidR="008C6E76" w:rsidRPr="00D25149" w:rsidRDefault="008C6E76" w:rsidP="00A8253A">
            <w:pPr>
              <w:pStyle w:val="af"/>
              <w:jc w:val="center"/>
              <w:rPr>
                <w:sz w:val="18"/>
                <w:szCs w:val="18"/>
                <w:lang w:val="ru-RU" w:eastAsia="en-US"/>
              </w:rPr>
            </w:pPr>
            <w:r w:rsidRPr="00D25149">
              <w:rPr>
                <w:sz w:val="18"/>
                <w:szCs w:val="18"/>
                <w:lang w:eastAsia="en-US"/>
              </w:rPr>
              <w:t>-"-</w:t>
            </w:r>
          </w:p>
          <w:p w14:paraId="33CC2745" w14:textId="77777777" w:rsidR="008C6E76" w:rsidRPr="00D25149" w:rsidRDefault="008C6E76" w:rsidP="00A8253A">
            <w:pPr>
              <w:pStyle w:val="af"/>
              <w:jc w:val="center"/>
              <w:rPr>
                <w:sz w:val="18"/>
                <w:szCs w:val="18"/>
                <w:lang w:val="ru-RU" w:eastAsia="en-US"/>
              </w:rPr>
            </w:pPr>
            <w:r w:rsidRPr="00D25149">
              <w:rPr>
                <w:sz w:val="18"/>
                <w:szCs w:val="18"/>
                <w:lang w:eastAsia="en-US"/>
              </w:rPr>
              <w:t>-"-</w:t>
            </w:r>
          </w:p>
          <w:p w14:paraId="3A0B3E89" w14:textId="77777777" w:rsidR="008C6E76" w:rsidRPr="00D25149" w:rsidRDefault="008C6E76" w:rsidP="00A8253A">
            <w:pPr>
              <w:pStyle w:val="af"/>
              <w:jc w:val="center"/>
              <w:rPr>
                <w:sz w:val="18"/>
                <w:szCs w:val="18"/>
                <w:lang w:val="ru-RU" w:eastAsia="en-US"/>
              </w:rPr>
            </w:pPr>
            <w:r w:rsidRPr="00D25149">
              <w:rPr>
                <w:sz w:val="18"/>
                <w:szCs w:val="18"/>
                <w:lang w:eastAsia="en-US"/>
              </w:rPr>
              <w:t>-"-</w:t>
            </w:r>
          </w:p>
          <w:p w14:paraId="5C6AD7A6" w14:textId="77777777" w:rsidR="008C6E76" w:rsidRPr="00D25149" w:rsidRDefault="008C6E76" w:rsidP="00A8253A">
            <w:pPr>
              <w:pStyle w:val="af"/>
              <w:jc w:val="center"/>
              <w:rPr>
                <w:sz w:val="18"/>
                <w:szCs w:val="18"/>
                <w:lang w:val="ru-RU" w:eastAsia="en-US"/>
              </w:rPr>
            </w:pPr>
            <w:r w:rsidRPr="00D25149">
              <w:rPr>
                <w:sz w:val="18"/>
                <w:szCs w:val="18"/>
                <w:lang w:eastAsia="en-US"/>
              </w:rPr>
              <w:t>-"-</w:t>
            </w:r>
          </w:p>
          <w:p w14:paraId="09DFD8E5" w14:textId="77777777" w:rsidR="008C6E76" w:rsidRPr="00D25149" w:rsidRDefault="008C6E76" w:rsidP="00A8253A">
            <w:pPr>
              <w:pStyle w:val="af"/>
              <w:jc w:val="center"/>
              <w:rPr>
                <w:sz w:val="18"/>
                <w:szCs w:val="18"/>
                <w:lang w:val="ru-RU" w:eastAsia="en-US"/>
              </w:rPr>
            </w:pPr>
            <w:r w:rsidRPr="00D25149">
              <w:rPr>
                <w:sz w:val="18"/>
                <w:szCs w:val="18"/>
                <w:lang w:eastAsia="en-US"/>
              </w:rPr>
              <w:t>-"-</w:t>
            </w:r>
          </w:p>
          <w:p w14:paraId="6B9077A5" w14:textId="77777777" w:rsidR="008C6E76" w:rsidRPr="00D25149" w:rsidRDefault="008C6E76" w:rsidP="00A8253A">
            <w:pPr>
              <w:pStyle w:val="af"/>
              <w:jc w:val="center"/>
              <w:rPr>
                <w:sz w:val="18"/>
                <w:szCs w:val="18"/>
                <w:lang w:val="ru-RU" w:eastAsia="en-US"/>
              </w:rPr>
            </w:pPr>
            <w:r w:rsidRPr="00D25149">
              <w:rPr>
                <w:sz w:val="18"/>
                <w:szCs w:val="18"/>
                <w:lang w:eastAsia="en-US"/>
              </w:rPr>
              <w:t>-"-</w:t>
            </w:r>
          </w:p>
          <w:p w14:paraId="204AE676" w14:textId="77777777" w:rsidR="008C6E76" w:rsidRPr="00D25149" w:rsidRDefault="008C6E76" w:rsidP="00A8253A">
            <w:pPr>
              <w:pStyle w:val="af"/>
              <w:jc w:val="center"/>
              <w:rPr>
                <w:sz w:val="18"/>
                <w:szCs w:val="18"/>
                <w:lang w:val="ru-RU" w:eastAsia="en-US"/>
              </w:rPr>
            </w:pPr>
            <w:r w:rsidRPr="00D25149">
              <w:rPr>
                <w:sz w:val="18"/>
                <w:szCs w:val="18"/>
                <w:lang w:eastAsia="en-US"/>
              </w:rPr>
              <w:t>-"-</w:t>
            </w:r>
          </w:p>
          <w:p w14:paraId="7477F788" w14:textId="77777777" w:rsidR="008C6E76" w:rsidRPr="00D25149" w:rsidRDefault="008C6E76" w:rsidP="00A8253A">
            <w:pPr>
              <w:pStyle w:val="af"/>
              <w:jc w:val="center"/>
              <w:rPr>
                <w:sz w:val="18"/>
                <w:szCs w:val="18"/>
                <w:lang w:val="ru-RU" w:eastAsia="en-US"/>
              </w:rPr>
            </w:pPr>
            <w:r w:rsidRPr="00D25149">
              <w:rPr>
                <w:sz w:val="18"/>
                <w:szCs w:val="18"/>
                <w:lang w:eastAsia="en-US"/>
              </w:rPr>
              <w:t>-"-</w:t>
            </w:r>
          </w:p>
          <w:p w14:paraId="3960253A" w14:textId="77777777" w:rsidR="008C6E76" w:rsidRPr="00D25149" w:rsidRDefault="008C6E76" w:rsidP="00A8253A">
            <w:pPr>
              <w:pStyle w:val="af"/>
              <w:jc w:val="center"/>
              <w:rPr>
                <w:sz w:val="18"/>
                <w:szCs w:val="18"/>
                <w:lang w:val="ru-RU" w:eastAsia="en-US"/>
              </w:rPr>
            </w:pPr>
            <w:r w:rsidRPr="00D25149">
              <w:rPr>
                <w:sz w:val="18"/>
                <w:szCs w:val="18"/>
                <w:lang w:eastAsia="en-US"/>
              </w:rPr>
              <w:t>-"-</w:t>
            </w:r>
          </w:p>
          <w:p w14:paraId="3880EF9F" w14:textId="77777777" w:rsidR="008C6E76" w:rsidRPr="00D25149" w:rsidRDefault="008C6E76" w:rsidP="00A8253A">
            <w:pPr>
              <w:pStyle w:val="af"/>
              <w:jc w:val="center"/>
              <w:rPr>
                <w:sz w:val="18"/>
                <w:szCs w:val="18"/>
                <w:lang w:val="ru-RU" w:eastAsia="en-US"/>
              </w:rPr>
            </w:pPr>
            <w:r w:rsidRPr="00D25149">
              <w:rPr>
                <w:sz w:val="18"/>
                <w:szCs w:val="18"/>
                <w:lang w:eastAsia="en-US"/>
              </w:rPr>
              <w:t>-"-</w:t>
            </w:r>
          </w:p>
          <w:p w14:paraId="45758087" w14:textId="77777777" w:rsidR="008C6E76" w:rsidRPr="00D25149" w:rsidRDefault="008C6E76" w:rsidP="00A8253A">
            <w:pPr>
              <w:pStyle w:val="af"/>
              <w:jc w:val="center"/>
              <w:rPr>
                <w:sz w:val="18"/>
                <w:szCs w:val="18"/>
                <w:lang w:val="ru-RU" w:eastAsia="en-US"/>
              </w:rPr>
            </w:pPr>
            <w:r w:rsidRPr="00D25149">
              <w:rPr>
                <w:sz w:val="18"/>
                <w:szCs w:val="18"/>
                <w:lang w:eastAsia="en-US"/>
              </w:rPr>
              <w:t>-"-</w:t>
            </w:r>
          </w:p>
          <w:p w14:paraId="47D085BF" w14:textId="77777777" w:rsidR="008C6E76" w:rsidRPr="00D25149" w:rsidRDefault="008C6E76" w:rsidP="00A8253A">
            <w:pPr>
              <w:pStyle w:val="af"/>
              <w:jc w:val="center"/>
              <w:rPr>
                <w:sz w:val="18"/>
                <w:szCs w:val="18"/>
                <w:lang w:val="ru-RU" w:eastAsia="en-US"/>
              </w:rPr>
            </w:pPr>
            <w:r w:rsidRPr="00D25149">
              <w:rPr>
                <w:sz w:val="18"/>
                <w:szCs w:val="18"/>
                <w:lang w:eastAsia="en-US"/>
              </w:rPr>
              <w:t>-"-</w:t>
            </w:r>
          </w:p>
          <w:p w14:paraId="25A7CDE6" w14:textId="77777777" w:rsidR="008C6E76" w:rsidRPr="00D25149" w:rsidRDefault="008C6E76" w:rsidP="00A8253A">
            <w:pPr>
              <w:pStyle w:val="af"/>
              <w:jc w:val="center"/>
              <w:rPr>
                <w:sz w:val="18"/>
                <w:szCs w:val="18"/>
                <w:lang w:val="ru-RU" w:eastAsia="en-US"/>
              </w:rPr>
            </w:pPr>
            <w:r w:rsidRPr="00D25149">
              <w:rPr>
                <w:sz w:val="18"/>
                <w:szCs w:val="18"/>
                <w:lang w:eastAsia="en-US"/>
              </w:rPr>
              <w:t>-"-</w:t>
            </w:r>
          </w:p>
          <w:p w14:paraId="3192BE68" w14:textId="77777777" w:rsidR="008C6E76" w:rsidRPr="00D25149" w:rsidRDefault="008C6E76" w:rsidP="00A8253A">
            <w:pPr>
              <w:pStyle w:val="af"/>
              <w:jc w:val="center"/>
              <w:rPr>
                <w:sz w:val="18"/>
                <w:szCs w:val="18"/>
                <w:lang w:val="ru-RU" w:eastAsia="en-US"/>
              </w:rPr>
            </w:pPr>
            <w:r w:rsidRPr="00D25149">
              <w:rPr>
                <w:sz w:val="18"/>
                <w:szCs w:val="18"/>
                <w:lang w:eastAsia="en-US"/>
              </w:rPr>
              <w:t>-"-</w:t>
            </w:r>
          </w:p>
        </w:tc>
        <w:tc>
          <w:tcPr>
            <w:tcW w:w="850" w:type="dxa"/>
          </w:tcPr>
          <w:p w14:paraId="659F6B0E" w14:textId="77777777" w:rsidR="008C6E76" w:rsidRPr="00D25149" w:rsidRDefault="008C6E76" w:rsidP="00A8253A">
            <w:pPr>
              <w:pStyle w:val="af"/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14:paraId="533A9944" w14:textId="33F0BFF9" w:rsidR="008C6E76" w:rsidRDefault="008C6E76" w:rsidP="008C6E76">
      <w:pPr>
        <w:pStyle w:val="22"/>
        <w:shd w:val="clear" w:color="auto" w:fill="auto"/>
        <w:tabs>
          <w:tab w:val="left" w:pos="1518"/>
        </w:tabs>
        <w:ind w:left="880" w:firstLine="0"/>
        <w:jc w:val="both"/>
      </w:pPr>
    </w:p>
    <w:p w14:paraId="0CD2657B" w14:textId="6061CBAC" w:rsidR="008C6E76" w:rsidRDefault="008C6E76" w:rsidP="008C6E76">
      <w:pPr>
        <w:pStyle w:val="22"/>
        <w:tabs>
          <w:tab w:val="left" w:pos="1518"/>
        </w:tabs>
        <w:ind w:left="880"/>
        <w:jc w:val="both"/>
      </w:pPr>
      <w:r>
        <w:t>(1)</w:t>
      </w:r>
      <w:r>
        <w:tab/>
        <w:t>Для целей использования настоящего перечня необходимо руководствоваться как кодом ТН ВЭД. так н наименованием (физическими и химическими характеристиками) товара.</w:t>
      </w:r>
    </w:p>
    <w:p w14:paraId="7E8BE570" w14:textId="77777777" w:rsidR="008C6E76" w:rsidRDefault="008C6E76" w:rsidP="008C6E76">
      <w:pPr>
        <w:pStyle w:val="22"/>
        <w:tabs>
          <w:tab w:val="left" w:pos="1518"/>
        </w:tabs>
        <w:ind w:left="880"/>
        <w:jc w:val="both"/>
      </w:pPr>
      <w:r>
        <w:t>(2)</w:t>
      </w:r>
      <w:r>
        <w:tab/>
        <w:t>В том числе перемещаемых транзитом.</w:t>
      </w:r>
    </w:p>
    <w:p w14:paraId="57EDFE02" w14:textId="7DC987EA" w:rsidR="008C6E76" w:rsidRDefault="008C6E76" w:rsidP="008C6E76">
      <w:pPr>
        <w:pStyle w:val="22"/>
        <w:tabs>
          <w:tab w:val="left" w:pos="1518"/>
        </w:tabs>
        <w:ind w:left="880"/>
        <w:jc w:val="both"/>
      </w:pPr>
      <w:r>
        <w:t>(3)</w:t>
      </w:r>
      <w:r>
        <w:tab/>
        <w:t xml:space="preserve">В случае отсутствия опасных составляющих, перечисленных в перечне </w:t>
      </w:r>
      <w:r>
        <w:rPr>
          <w:lang w:val="en-US"/>
        </w:rPr>
        <w:t>III</w:t>
      </w:r>
      <w:r>
        <w:t xml:space="preserve"> к Базельской конвенции, по заключениям в отношении отходов, которые являются объектом импорта или экспорта, об отсутствии опасных составляющих, и того, что отходы не являются опасными, выданным Главным управлением экологии и природных ресурсов Донецкой Народной Республики.</w:t>
      </w:r>
    </w:p>
    <w:p w14:paraId="60368A89" w14:textId="77777777" w:rsidR="008C6E76" w:rsidRDefault="008C6E76" w:rsidP="008C6E76">
      <w:pPr>
        <w:pStyle w:val="22"/>
        <w:tabs>
          <w:tab w:val="left" w:pos="1518"/>
        </w:tabs>
        <w:ind w:left="880"/>
        <w:jc w:val="both"/>
      </w:pPr>
      <w:r>
        <w:t>(4)</w:t>
      </w:r>
      <w:r>
        <w:tab/>
        <w:t>Здесь и далее код Организации экономического сотрудничества и развития состоит из двух букв (одна обозначает список: "G" - зеленый (Green). "А" - желтый (Amber), "R" - красный (Red), а другая - категорию отходов: (А. В. С,...), за которыми следует номер.</w:t>
      </w:r>
    </w:p>
    <w:p w14:paraId="276D949E" w14:textId="77777777" w:rsidR="008C6E76" w:rsidRDefault="008C6E76" w:rsidP="008C6E76">
      <w:pPr>
        <w:pStyle w:val="22"/>
        <w:tabs>
          <w:tab w:val="left" w:pos="1518"/>
        </w:tabs>
        <w:ind w:left="880"/>
        <w:jc w:val="both"/>
      </w:pPr>
      <w:r>
        <w:lastRenderedPageBreak/>
        <w:t>(5)</w:t>
      </w:r>
      <w:r>
        <w:tab/>
        <w:t>Вещество, не использованное в срок, установленный производителем.</w:t>
      </w:r>
    </w:p>
    <w:p w14:paraId="36017133" w14:textId="31EB4BFD" w:rsidR="008C6E76" w:rsidRDefault="008C6E76" w:rsidP="008C6E76">
      <w:pPr>
        <w:pStyle w:val="22"/>
        <w:shd w:val="clear" w:color="auto" w:fill="auto"/>
        <w:tabs>
          <w:tab w:val="left" w:pos="1518"/>
        </w:tabs>
        <w:ind w:left="880" w:firstLine="0"/>
        <w:jc w:val="both"/>
      </w:pPr>
      <w:r>
        <w:t>(6)</w:t>
      </w:r>
      <w:r>
        <w:tab/>
        <w:t>Эта позиция не включает древесину, обработанную консервантами</w:t>
      </w:r>
    </w:p>
    <w:p w14:paraId="2283318D" w14:textId="1E10AB11" w:rsidR="008C6E76" w:rsidRDefault="008C6E76" w:rsidP="008C6E76">
      <w:pPr>
        <w:pStyle w:val="22"/>
        <w:shd w:val="clear" w:color="auto" w:fill="auto"/>
        <w:tabs>
          <w:tab w:val="left" w:pos="1518"/>
        </w:tabs>
        <w:ind w:left="880" w:firstLine="0"/>
        <w:jc w:val="both"/>
      </w:pPr>
    </w:p>
    <w:p w14:paraId="007F718A" w14:textId="77777777" w:rsidR="008C6E76" w:rsidRDefault="008C6E76" w:rsidP="008C6E76">
      <w:pPr>
        <w:pStyle w:val="22"/>
        <w:shd w:val="clear" w:color="auto" w:fill="auto"/>
        <w:tabs>
          <w:tab w:val="left" w:pos="1518"/>
        </w:tabs>
        <w:ind w:left="880" w:firstLine="0"/>
        <w:jc w:val="both"/>
      </w:pPr>
    </w:p>
    <w:p w14:paraId="4C3836DE" w14:textId="77777777" w:rsidR="0062398B" w:rsidRDefault="00C656A3">
      <w:pPr>
        <w:pStyle w:val="22"/>
        <w:numPr>
          <w:ilvl w:val="0"/>
          <w:numId w:val="3"/>
        </w:numPr>
        <w:shd w:val="clear" w:color="auto" w:fill="auto"/>
        <w:tabs>
          <w:tab w:val="left" w:pos="1090"/>
        </w:tabs>
        <w:spacing w:after="200"/>
        <w:ind w:firstLine="0"/>
        <w:jc w:val="center"/>
      </w:pPr>
      <w:r>
        <w:rPr>
          <w:b/>
          <w:bCs/>
        </w:rPr>
        <w:t>ПЕРЕЧЕНЬ ОТХОДОВ, ОГРАНИЧЕННЫХ К ПЕРЕМЕЩЕНИЮ</w:t>
      </w:r>
      <w:r>
        <w:rPr>
          <w:b/>
          <w:bCs/>
        </w:rPr>
        <w:br/>
        <w:t>ЧЕРЕЗ ТАМОЖЕННУЮ ГРАНИЦУ ДОНЕЦКОЙ НАРОДНОЙ</w:t>
      </w:r>
      <w:r>
        <w:rPr>
          <w:b/>
          <w:bCs/>
        </w:rPr>
        <w:br/>
        <w:t>РЕСПУБЛИКИ, ВВОЗ И (ИЛИ) ВЫВОЗ КОТОРЫХ ДОПУСКАЕТСЯ ПРИ</w:t>
      </w:r>
      <w:r>
        <w:rPr>
          <w:b/>
          <w:bCs/>
        </w:rPr>
        <w:br/>
        <w:t>НАЛИЧИИ РАЗРЕШИТЕЛЬНЫХ ДОКУМЕНТОВ, ВЫДАВАЕМЫХ</w:t>
      </w:r>
      <w:r>
        <w:rPr>
          <w:b/>
          <w:bCs/>
        </w:rPr>
        <w:br/>
        <w:t>ГЛАВНЫМ УПРАВЛЕНИЕМ ЭКОЛОГИИ И ПРИРОДНЫХ РЕСУРСОВ</w:t>
      </w:r>
      <w:r>
        <w:rPr>
          <w:b/>
          <w:bCs/>
        </w:rPr>
        <w:br/>
        <w:t>ДОНЕЦКОЙ НАРОДНОЙ РЕСПУБЛИКИ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7"/>
        <w:gridCol w:w="917"/>
        <w:gridCol w:w="374"/>
        <w:gridCol w:w="398"/>
        <w:gridCol w:w="288"/>
        <w:gridCol w:w="1262"/>
        <w:gridCol w:w="1258"/>
        <w:gridCol w:w="1262"/>
        <w:gridCol w:w="1397"/>
      </w:tblGrid>
      <w:tr w:rsidR="0062398B" w14:paraId="5FC966CD" w14:textId="77777777">
        <w:trPr>
          <w:trHeight w:hRule="exact" w:val="1694"/>
          <w:jc w:val="center"/>
        </w:trPr>
        <w:tc>
          <w:tcPr>
            <w:tcW w:w="30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9DD345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Наименование товара</w:t>
            </w:r>
          </w:p>
        </w:tc>
        <w:tc>
          <w:tcPr>
            <w:tcW w:w="197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BEB1C4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Группа или код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B692C8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Код вида отхода по классификации Базельской конвенции о контроле за трансграничной перевозкой опасных отходов и их удалением от 22 марта 1989 года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29CFC1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Код вида отхода по классифик ации Организац ии экономиче ского сотруднич ества и развития &lt;2&gt;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141BCC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Код</w:t>
            </w:r>
          </w:p>
          <w:p w14:paraId="6E7B1E2C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составных элементов видов потенциаль но опасных отходов по классифика ции</w:t>
            </w:r>
          </w:p>
          <w:p w14:paraId="04417F9D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Организаци и экономичес кого сотрудниче ства и развития</w:t>
            </w:r>
          </w:p>
        </w:tc>
      </w:tr>
      <w:tr w:rsidR="0062398B" w14:paraId="7168089D" w14:textId="77777777">
        <w:trPr>
          <w:trHeight w:hRule="exact" w:val="154"/>
          <w:jc w:val="center"/>
        </w:trPr>
        <w:tc>
          <w:tcPr>
            <w:tcW w:w="30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C79AC3A" w14:textId="77777777" w:rsidR="0062398B" w:rsidRDefault="0062398B"/>
        </w:tc>
        <w:tc>
          <w:tcPr>
            <w:tcW w:w="917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72D0FA2B" w14:textId="77777777" w:rsidR="0062398B" w:rsidRDefault="00C656A3">
            <w:pPr>
              <w:pStyle w:val="a5"/>
              <w:shd w:val="clear" w:color="auto" w:fill="auto"/>
              <w:ind w:firstLine="660"/>
            </w:pPr>
            <w:r>
              <w:t>ТН</w:t>
            </w:r>
          </w:p>
        </w:tc>
        <w:tc>
          <w:tcPr>
            <w:tcW w:w="1060" w:type="dxa"/>
            <w:gridSpan w:val="3"/>
            <w:vMerge w:val="restart"/>
            <w:shd w:val="clear" w:color="auto" w:fill="FFFFFF"/>
          </w:tcPr>
          <w:p w14:paraId="561A404D" w14:textId="77777777" w:rsidR="0062398B" w:rsidRDefault="00C656A3">
            <w:pPr>
              <w:pStyle w:val="a5"/>
              <w:shd w:val="clear" w:color="auto" w:fill="auto"/>
            </w:pPr>
            <w:r>
              <w:t>ВЭД</w:t>
            </w:r>
          </w:p>
        </w:tc>
        <w:tc>
          <w:tcPr>
            <w:tcW w:w="252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14:paraId="4821AD67" w14:textId="77777777" w:rsidR="0062398B" w:rsidRDefault="0062398B"/>
        </w:tc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F0623AE" w14:textId="77777777" w:rsidR="0062398B" w:rsidRDefault="0062398B"/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93AD31" w14:textId="77777777" w:rsidR="0062398B" w:rsidRDefault="0062398B"/>
        </w:tc>
      </w:tr>
      <w:tr w:rsidR="0062398B" w14:paraId="050CC061" w14:textId="77777777">
        <w:trPr>
          <w:trHeight w:hRule="exact" w:val="1426"/>
          <w:jc w:val="center"/>
        </w:trPr>
        <w:tc>
          <w:tcPr>
            <w:tcW w:w="30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F1F6ABE" w14:textId="77777777" w:rsidR="0062398B" w:rsidRDefault="0062398B"/>
        </w:tc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34ED0AB" w14:textId="77777777" w:rsidR="0062398B" w:rsidRDefault="0062398B"/>
        </w:tc>
        <w:tc>
          <w:tcPr>
            <w:tcW w:w="1060" w:type="dxa"/>
            <w:gridSpan w:val="3"/>
            <w:vMerge/>
            <w:shd w:val="clear" w:color="auto" w:fill="FFFFFF"/>
          </w:tcPr>
          <w:p w14:paraId="71A7FB32" w14:textId="77777777" w:rsidR="0062398B" w:rsidRDefault="0062398B"/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5CAD84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объединен ный перечень отходов А, В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7980A4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основной перечень регулируе мых отходов Y</w:t>
            </w:r>
          </w:p>
        </w:tc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A48C556" w14:textId="77777777" w:rsidR="0062398B" w:rsidRDefault="0062398B"/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C718BD" w14:textId="77777777" w:rsidR="0062398B" w:rsidRDefault="0062398B"/>
        </w:tc>
      </w:tr>
      <w:tr w:rsidR="0062398B" w14:paraId="7DAF0DB0" w14:textId="77777777">
        <w:trPr>
          <w:trHeight w:hRule="exact" w:val="216"/>
          <w:jc w:val="center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3CF688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197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CAA4D3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21F38A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88DA83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33A438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2F968A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6</w:t>
            </w:r>
          </w:p>
        </w:tc>
      </w:tr>
      <w:tr w:rsidR="0062398B" w14:paraId="41723C24" w14:textId="77777777">
        <w:trPr>
          <w:trHeight w:hRule="exact" w:val="1046"/>
          <w:jc w:val="center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AD114F" w14:textId="77777777" w:rsidR="0062398B" w:rsidRDefault="00C656A3">
            <w:pPr>
              <w:pStyle w:val="a5"/>
              <w:shd w:val="clear" w:color="auto" w:fill="auto"/>
            </w:pPr>
            <w:r>
              <w:t>Шлак гранулированный (шлаковый песок), получаемый в процессе производства черных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7DE960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2618 00</w:t>
            </w:r>
          </w:p>
        </w:tc>
        <w:tc>
          <w:tcPr>
            <w:tcW w:w="37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26EF460" w14:textId="77777777" w:rsidR="0062398B" w:rsidRDefault="00C656A3">
            <w:pPr>
              <w:pStyle w:val="a5"/>
              <w:shd w:val="clear" w:color="auto" w:fill="auto"/>
            </w:pPr>
            <w:r>
              <w:t>000</w:t>
            </w:r>
          </w:p>
        </w:tc>
        <w:tc>
          <w:tcPr>
            <w:tcW w:w="39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5A1BAF3" w14:textId="77777777" w:rsidR="0062398B" w:rsidRDefault="00C656A3">
            <w:pPr>
              <w:pStyle w:val="a5"/>
              <w:shd w:val="clear" w:color="auto" w:fill="auto"/>
            </w:pPr>
            <w:r>
              <w:t>0</w:t>
            </w:r>
          </w:p>
        </w:tc>
        <w:tc>
          <w:tcPr>
            <w:tcW w:w="288" w:type="dxa"/>
            <w:tcBorders>
              <w:top w:val="single" w:sz="4" w:space="0" w:color="auto"/>
            </w:tcBorders>
            <w:shd w:val="clear" w:color="auto" w:fill="FFFFFF"/>
          </w:tcPr>
          <w:p w14:paraId="688DDF5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BD9EAA" w14:textId="77777777" w:rsidR="0062398B" w:rsidRDefault="00C656A3">
            <w:pPr>
              <w:pStyle w:val="a5"/>
              <w:shd w:val="clear" w:color="auto" w:fill="auto"/>
              <w:spacing w:before="200"/>
              <w:jc w:val="center"/>
            </w:pPr>
            <w:r>
              <w:t>В1200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7CB0F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9E6321" w14:textId="77777777" w:rsidR="0062398B" w:rsidRDefault="00C656A3">
            <w:pPr>
              <w:pStyle w:val="a5"/>
              <w:shd w:val="clear" w:color="auto" w:fill="auto"/>
              <w:spacing w:before="200"/>
              <w:jc w:val="center"/>
            </w:pPr>
            <w:r>
              <w:t>GC060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4DA9A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23A94E8" w14:textId="77777777">
        <w:trPr>
          <w:trHeight w:hRule="exact" w:val="278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67A0E10" w14:textId="77777777" w:rsidR="0062398B" w:rsidRDefault="00C656A3">
            <w:pPr>
              <w:pStyle w:val="a5"/>
              <w:shd w:val="clear" w:color="auto" w:fill="auto"/>
            </w:pPr>
            <w:r>
              <w:t>металлов</w:t>
            </w: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</w:tcPr>
          <w:p w14:paraId="237A659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shd w:val="clear" w:color="auto" w:fill="FFFFFF"/>
          </w:tcPr>
          <w:p w14:paraId="2998FDC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98" w:type="dxa"/>
            <w:shd w:val="clear" w:color="auto" w:fill="FFFFFF"/>
          </w:tcPr>
          <w:p w14:paraId="6D4D32B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288" w:type="dxa"/>
            <w:shd w:val="clear" w:color="auto" w:fill="FFFFFF"/>
          </w:tcPr>
          <w:p w14:paraId="459F1B0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03DD9EB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14:paraId="681E6F8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72AA605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3EEDE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43EF5BA" w14:textId="77777777">
        <w:trPr>
          <w:trHeight w:hRule="exact" w:val="331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C6F7321" w14:textId="77777777" w:rsidR="0062398B" w:rsidRDefault="00C656A3">
            <w:pPr>
              <w:pStyle w:val="a5"/>
              <w:shd w:val="clear" w:color="auto" w:fill="auto"/>
            </w:pPr>
            <w:r>
              <w:t>Шлак, дросс (кроме</w:t>
            </w: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AA09394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2619 00</w:t>
            </w:r>
          </w:p>
        </w:tc>
        <w:tc>
          <w:tcPr>
            <w:tcW w:w="374" w:type="dxa"/>
            <w:shd w:val="clear" w:color="auto" w:fill="FFFFFF"/>
          </w:tcPr>
          <w:p w14:paraId="3D4A5F6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98" w:type="dxa"/>
            <w:shd w:val="clear" w:color="auto" w:fill="FFFFFF"/>
          </w:tcPr>
          <w:p w14:paraId="693A7C3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288" w:type="dxa"/>
            <w:shd w:val="clear" w:color="auto" w:fill="FFFFFF"/>
          </w:tcPr>
          <w:p w14:paraId="03BCDBC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F47E376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В1210,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14:paraId="03EE305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3C1207E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GC070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086608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5FF48E1" w14:textId="77777777">
        <w:trPr>
          <w:trHeight w:hRule="exact" w:val="893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E65E2F3" w14:textId="77777777" w:rsidR="0062398B" w:rsidRDefault="00C656A3">
            <w:pPr>
              <w:pStyle w:val="a5"/>
              <w:shd w:val="clear" w:color="auto" w:fill="auto"/>
            </w:pPr>
            <w:r>
              <w:t>гранулированного шлака), окалина и прочие отходы производства черных металлов</w:t>
            </w: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</w:tcPr>
          <w:p w14:paraId="15C050E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shd w:val="clear" w:color="auto" w:fill="FFFFFF"/>
          </w:tcPr>
          <w:p w14:paraId="0DED8D5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98" w:type="dxa"/>
            <w:shd w:val="clear" w:color="auto" w:fill="FFFFFF"/>
          </w:tcPr>
          <w:p w14:paraId="6D53CBA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288" w:type="dxa"/>
            <w:shd w:val="clear" w:color="auto" w:fill="FFFFFF"/>
          </w:tcPr>
          <w:p w14:paraId="42B95E8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5C6B263F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В1230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14:paraId="15A71F3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47667DF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FC4567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2B22FDE" w14:textId="77777777">
        <w:trPr>
          <w:trHeight w:hRule="exact" w:val="331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D9B85A7" w14:textId="77777777" w:rsidR="0062398B" w:rsidRDefault="00C656A3">
            <w:pPr>
              <w:pStyle w:val="a5"/>
              <w:shd w:val="clear" w:color="auto" w:fill="auto"/>
            </w:pPr>
            <w:r>
              <w:t>Окалина, содержащая окись</w:t>
            </w: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2632E0F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 2620</w:t>
            </w:r>
          </w:p>
        </w:tc>
        <w:tc>
          <w:tcPr>
            <w:tcW w:w="374" w:type="dxa"/>
            <w:shd w:val="clear" w:color="auto" w:fill="FFFFFF"/>
            <w:vAlign w:val="bottom"/>
          </w:tcPr>
          <w:p w14:paraId="71EADFD8" w14:textId="77777777" w:rsidR="0062398B" w:rsidRDefault="00C656A3">
            <w:pPr>
              <w:pStyle w:val="a5"/>
              <w:shd w:val="clear" w:color="auto" w:fill="auto"/>
            </w:pPr>
            <w:r>
              <w:t>30</w:t>
            </w:r>
          </w:p>
        </w:tc>
        <w:tc>
          <w:tcPr>
            <w:tcW w:w="398" w:type="dxa"/>
            <w:shd w:val="clear" w:color="auto" w:fill="FFFFFF"/>
            <w:vAlign w:val="bottom"/>
          </w:tcPr>
          <w:p w14:paraId="5A9A5EF9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000</w:t>
            </w:r>
          </w:p>
        </w:tc>
        <w:tc>
          <w:tcPr>
            <w:tcW w:w="288" w:type="dxa"/>
            <w:shd w:val="clear" w:color="auto" w:fill="FFFFFF"/>
            <w:vAlign w:val="bottom"/>
          </w:tcPr>
          <w:p w14:paraId="6F3A59E2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0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C9734BB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В1240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FCEA6B3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Y22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75DE06C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B6F3C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2511BA6" w14:textId="77777777">
        <w:trPr>
          <w:trHeight w:hRule="exact" w:val="293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48E3420C" w14:textId="77777777" w:rsidR="0062398B" w:rsidRDefault="00C656A3">
            <w:pPr>
              <w:pStyle w:val="a5"/>
              <w:shd w:val="clear" w:color="auto" w:fill="auto"/>
            </w:pPr>
            <w:r>
              <w:t>меди</w:t>
            </w: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</w:tcPr>
          <w:p w14:paraId="51699D8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shd w:val="clear" w:color="auto" w:fill="FFFFFF"/>
          </w:tcPr>
          <w:p w14:paraId="5BCC1AD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98" w:type="dxa"/>
            <w:shd w:val="clear" w:color="auto" w:fill="FFFFFF"/>
          </w:tcPr>
          <w:p w14:paraId="402F17D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288" w:type="dxa"/>
            <w:shd w:val="clear" w:color="auto" w:fill="FFFFFF"/>
          </w:tcPr>
          <w:p w14:paraId="69B2ED4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1046540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14:paraId="75134F9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00E117A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55BD6E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41620F1" w14:textId="77777777">
        <w:trPr>
          <w:trHeight w:hRule="exact" w:val="931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C9E89D1" w14:textId="77777777" w:rsidR="0062398B" w:rsidRDefault="00C656A3">
            <w:pPr>
              <w:pStyle w:val="a5"/>
              <w:shd w:val="clear" w:color="auto" w:fill="auto"/>
            </w:pPr>
            <w:r>
              <w:t>Шлак, зола и остатки (кроме образующихся в производстве черных металлов), содержащие</w:t>
            </w: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</w:tcPr>
          <w:p w14:paraId="191A00F4" w14:textId="77777777" w:rsidR="0062398B" w:rsidRDefault="00C656A3">
            <w:pPr>
              <w:pStyle w:val="a5"/>
              <w:shd w:val="clear" w:color="auto" w:fill="auto"/>
            </w:pPr>
            <w:r>
              <w:t>2620</w:t>
            </w:r>
          </w:p>
        </w:tc>
        <w:tc>
          <w:tcPr>
            <w:tcW w:w="374" w:type="dxa"/>
            <w:shd w:val="clear" w:color="auto" w:fill="FFFFFF"/>
          </w:tcPr>
          <w:p w14:paraId="15A3450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98" w:type="dxa"/>
            <w:shd w:val="clear" w:color="auto" w:fill="FFFFFF"/>
          </w:tcPr>
          <w:p w14:paraId="339B830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288" w:type="dxa"/>
            <w:shd w:val="clear" w:color="auto" w:fill="FFFFFF"/>
          </w:tcPr>
          <w:p w14:paraId="6FFE251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03E2C2A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14:paraId="2D51159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1AB72FA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C1108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D80CC1D" w14:textId="77777777">
        <w:trPr>
          <w:trHeight w:hRule="exact" w:val="192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3FFAB0DE" w14:textId="77777777" w:rsidR="0062398B" w:rsidRDefault="00C656A3">
            <w:pPr>
              <w:pStyle w:val="a5"/>
              <w:shd w:val="clear" w:color="auto" w:fill="auto"/>
            </w:pPr>
            <w:r>
              <w:t>металлы, мышьяк или их</w:t>
            </w: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</w:tcPr>
          <w:p w14:paraId="0F60087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shd w:val="clear" w:color="auto" w:fill="FFFFFF"/>
          </w:tcPr>
          <w:p w14:paraId="7232AD6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98" w:type="dxa"/>
            <w:shd w:val="clear" w:color="auto" w:fill="FFFFFF"/>
          </w:tcPr>
          <w:p w14:paraId="1D341EC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288" w:type="dxa"/>
            <w:shd w:val="clear" w:color="auto" w:fill="FFFFFF"/>
          </w:tcPr>
          <w:p w14:paraId="738D1BE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0774001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14:paraId="0834AC1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67BB464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84BE2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99EDA36" w14:textId="77777777">
        <w:trPr>
          <w:trHeight w:hRule="exact" w:val="298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512379D5" w14:textId="77777777" w:rsidR="0062398B" w:rsidRDefault="00C656A3">
            <w:pPr>
              <w:pStyle w:val="a5"/>
              <w:shd w:val="clear" w:color="auto" w:fill="auto"/>
            </w:pPr>
            <w:r>
              <w:t>соединения, в том числе:</w:t>
            </w: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</w:tcPr>
          <w:p w14:paraId="5905BF9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shd w:val="clear" w:color="auto" w:fill="FFFFFF"/>
          </w:tcPr>
          <w:p w14:paraId="4C94BEB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98" w:type="dxa"/>
            <w:shd w:val="clear" w:color="auto" w:fill="FFFFFF"/>
          </w:tcPr>
          <w:p w14:paraId="0164E2F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288" w:type="dxa"/>
            <w:shd w:val="clear" w:color="auto" w:fill="FFFFFF"/>
          </w:tcPr>
          <w:p w14:paraId="16642D4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1C2A70F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14:paraId="233D579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0356FEF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80DCAE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3137200" w14:textId="77777777">
        <w:trPr>
          <w:trHeight w:hRule="exact" w:val="418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E26276E" w14:textId="77777777" w:rsidR="0062398B" w:rsidRDefault="00C656A3">
            <w:pPr>
              <w:pStyle w:val="a5"/>
              <w:shd w:val="clear" w:color="auto" w:fill="auto"/>
            </w:pPr>
            <w:r>
              <w:t>Гартцинк</w:t>
            </w: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8C36A52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2620 11</w:t>
            </w:r>
          </w:p>
        </w:tc>
        <w:tc>
          <w:tcPr>
            <w:tcW w:w="374" w:type="dxa"/>
            <w:shd w:val="clear" w:color="auto" w:fill="FFFFFF"/>
            <w:vAlign w:val="center"/>
          </w:tcPr>
          <w:p w14:paraId="5BD2B0F1" w14:textId="77777777" w:rsidR="0062398B" w:rsidRDefault="00C656A3">
            <w:pPr>
              <w:pStyle w:val="a5"/>
              <w:shd w:val="clear" w:color="auto" w:fill="auto"/>
            </w:pPr>
            <w:r>
              <w:t>000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3CDAEFA2" w14:textId="77777777" w:rsidR="0062398B" w:rsidRDefault="00C656A3">
            <w:pPr>
              <w:pStyle w:val="a5"/>
              <w:shd w:val="clear" w:color="auto" w:fill="auto"/>
            </w:pPr>
            <w:r>
              <w:t>0</w:t>
            </w:r>
          </w:p>
        </w:tc>
        <w:tc>
          <w:tcPr>
            <w:tcW w:w="288" w:type="dxa"/>
            <w:shd w:val="clear" w:color="auto" w:fill="FFFFFF"/>
          </w:tcPr>
          <w:p w14:paraId="3627EAC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34668E5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14:paraId="5D7056D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39C0FDE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DA5C4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DB2FBAA" w14:textId="77777777">
        <w:trPr>
          <w:trHeight w:hRule="exact" w:val="312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C095226" w14:textId="77777777" w:rsidR="0062398B" w:rsidRDefault="00C656A3">
            <w:pPr>
              <w:pStyle w:val="a5"/>
              <w:shd w:val="clear" w:color="auto" w:fill="auto"/>
            </w:pPr>
            <w:r>
              <w:t>съем свинцовый, изгарь</w:t>
            </w: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CA16813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 2620</w:t>
            </w:r>
          </w:p>
        </w:tc>
        <w:tc>
          <w:tcPr>
            <w:tcW w:w="374" w:type="dxa"/>
            <w:shd w:val="clear" w:color="auto" w:fill="FFFFFF"/>
            <w:vAlign w:val="bottom"/>
          </w:tcPr>
          <w:p w14:paraId="07228CCE" w14:textId="77777777" w:rsidR="0062398B" w:rsidRDefault="00C656A3">
            <w:pPr>
              <w:pStyle w:val="a5"/>
              <w:shd w:val="clear" w:color="auto" w:fill="auto"/>
            </w:pPr>
            <w:r>
              <w:t>21</w:t>
            </w:r>
          </w:p>
        </w:tc>
        <w:tc>
          <w:tcPr>
            <w:tcW w:w="398" w:type="dxa"/>
            <w:shd w:val="clear" w:color="auto" w:fill="FFFFFF"/>
            <w:vAlign w:val="bottom"/>
          </w:tcPr>
          <w:p w14:paraId="53805D87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000</w:t>
            </w:r>
          </w:p>
        </w:tc>
        <w:tc>
          <w:tcPr>
            <w:tcW w:w="288" w:type="dxa"/>
            <w:shd w:val="clear" w:color="auto" w:fill="FFFFFF"/>
            <w:vAlign w:val="bottom"/>
          </w:tcPr>
          <w:p w14:paraId="7E90E1B3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0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172F922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707B5D2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У31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1DD6FB3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70B3E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BFE6D8A" w14:textId="77777777">
        <w:trPr>
          <w:trHeight w:hRule="exact" w:val="192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266D7290" w14:textId="77777777" w:rsidR="0062398B" w:rsidRDefault="00C656A3">
            <w:pPr>
              <w:pStyle w:val="a5"/>
              <w:shd w:val="clear" w:color="auto" w:fill="auto"/>
            </w:pPr>
            <w:r>
              <w:t>свинцовая, шлам свинцовый</w:t>
            </w: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</w:tcPr>
          <w:p w14:paraId="4FD0D4EE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  <w:tc>
          <w:tcPr>
            <w:tcW w:w="374" w:type="dxa"/>
            <w:shd w:val="clear" w:color="auto" w:fill="FFFFFF"/>
          </w:tcPr>
          <w:p w14:paraId="1985876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98" w:type="dxa"/>
            <w:shd w:val="clear" w:color="auto" w:fill="FFFFFF"/>
          </w:tcPr>
          <w:p w14:paraId="32A8453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288" w:type="dxa"/>
            <w:shd w:val="clear" w:color="auto" w:fill="FFFFFF"/>
          </w:tcPr>
          <w:p w14:paraId="7C7373A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74284AA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14:paraId="48C5782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5A9E8D7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A6C5C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04400F7" w14:textId="77777777">
        <w:trPr>
          <w:trHeight w:hRule="exact" w:val="499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3ABCFF7B" w14:textId="77777777" w:rsidR="0062398B" w:rsidRDefault="00C656A3">
            <w:pPr>
              <w:pStyle w:val="a5"/>
              <w:shd w:val="clear" w:color="auto" w:fill="auto"/>
            </w:pPr>
            <w:r>
              <w:t>с содержанием свинца 30% и более</w:t>
            </w: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</w:tcPr>
          <w:p w14:paraId="7FA1DBEF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 2620</w:t>
            </w:r>
          </w:p>
        </w:tc>
        <w:tc>
          <w:tcPr>
            <w:tcW w:w="374" w:type="dxa"/>
            <w:shd w:val="clear" w:color="auto" w:fill="FFFFFF"/>
          </w:tcPr>
          <w:p w14:paraId="7F7F603F" w14:textId="77777777" w:rsidR="0062398B" w:rsidRDefault="00C656A3">
            <w:pPr>
              <w:pStyle w:val="a5"/>
              <w:shd w:val="clear" w:color="auto" w:fill="auto"/>
            </w:pPr>
            <w:r>
              <w:t>29</w:t>
            </w:r>
          </w:p>
        </w:tc>
        <w:tc>
          <w:tcPr>
            <w:tcW w:w="398" w:type="dxa"/>
            <w:shd w:val="clear" w:color="auto" w:fill="FFFFFF"/>
          </w:tcPr>
          <w:p w14:paraId="549C5DFA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000</w:t>
            </w:r>
          </w:p>
        </w:tc>
        <w:tc>
          <w:tcPr>
            <w:tcW w:w="288" w:type="dxa"/>
            <w:shd w:val="clear" w:color="auto" w:fill="FFFFFF"/>
          </w:tcPr>
          <w:p w14:paraId="0DCE1ADD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0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36E937F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14:paraId="2C1615D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664FC72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97B694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D8C8878" w14:textId="77777777">
        <w:trPr>
          <w:trHeight w:hRule="exact" w:val="413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BE5DC39" w14:textId="77777777" w:rsidR="0062398B" w:rsidRDefault="00C656A3">
            <w:pPr>
              <w:pStyle w:val="a5"/>
              <w:shd w:val="clear" w:color="auto" w:fill="auto"/>
            </w:pPr>
            <w:r>
              <w:t>алюминиевый шлак</w:t>
            </w: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C3E3E0A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 2620</w:t>
            </w:r>
          </w:p>
        </w:tc>
        <w:tc>
          <w:tcPr>
            <w:tcW w:w="374" w:type="dxa"/>
            <w:shd w:val="clear" w:color="auto" w:fill="FFFFFF"/>
            <w:vAlign w:val="center"/>
          </w:tcPr>
          <w:p w14:paraId="6ADEDC79" w14:textId="77777777" w:rsidR="0062398B" w:rsidRDefault="00C656A3">
            <w:pPr>
              <w:pStyle w:val="a5"/>
              <w:shd w:val="clear" w:color="auto" w:fill="auto"/>
            </w:pPr>
            <w:r>
              <w:t>40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02BCFBCE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000</w:t>
            </w:r>
          </w:p>
        </w:tc>
        <w:tc>
          <w:tcPr>
            <w:tcW w:w="288" w:type="dxa"/>
            <w:shd w:val="clear" w:color="auto" w:fill="FFFFFF"/>
            <w:vAlign w:val="center"/>
          </w:tcPr>
          <w:p w14:paraId="2714CC67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0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3F25898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В1100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14:paraId="633DB38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511C587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7AD00E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B67FFB4" w14:textId="77777777">
        <w:trPr>
          <w:trHeight w:hRule="exact" w:val="610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35C4634" w14:textId="77777777" w:rsidR="0062398B" w:rsidRDefault="00C656A3">
            <w:pPr>
              <w:pStyle w:val="a5"/>
              <w:shd w:val="clear" w:color="auto" w:fill="auto"/>
            </w:pPr>
            <w:r>
              <w:t>солевые шлаки, содержащие магний</w:t>
            </w: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</w:tcPr>
          <w:p w14:paraId="25FDEDDE" w14:textId="77777777" w:rsidR="0062398B" w:rsidRDefault="00C656A3">
            <w:pPr>
              <w:pStyle w:val="a5"/>
              <w:shd w:val="clear" w:color="auto" w:fill="auto"/>
              <w:spacing w:before="100"/>
              <w:jc w:val="both"/>
            </w:pPr>
            <w:r>
              <w:t>из 2620</w:t>
            </w:r>
          </w:p>
        </w:tc>
        <w:tc>
          <w:tcPr>
            <w:tcW w:w="374" w:type="dxa"/>
            <w:shd w:val="clear" w:color="auto" w:fill="FFFFFF"/>
            <w:vAlign w:val="center"/>
          </w:tcPr>
          <w:p w14:paraId="199B213D" w14:textId="77777777" w:rsidR="0062398B" w:rsidRDefault="00C656A3">
            <w:pPr>
              <w:pStyle w:val="a5"/>
              <w:shd w:val="clear" w:color="auto" w:fill="auto"/>
            </w:pPr>
            <w:r>
              <w:t>99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6F56CE7D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950</w:t>
            </w:r>
          </w:p>
        </w:tc>
        <w:tc>
          <w:tcPr>
            <w:tcW w:w="288" w:type="dxa"/>
            <w:shd w:val="clear" w:color="auto" w:fill="FFFFFF"/>
            <w:vAlign w:val="center"/>
          </w:tcPr>
          <w:p w14:paraId="703C8D7D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9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5E0CECD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14:paraId="30E60A3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0423606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357F78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3D8AD27" w14:textId="77777777">
        <w:trPr>
          <w:trHeight w:hRule="exact" w:val="317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FC95F74" w14:textId="77777777" w:rsidR="0062398B" w:rsidRDefault="00C656A3">
            <w:pPr>
              <w:pStyle w:val="a5"/>
              <w:shd w:val="clear" w:color="auto" w:fill="auto"/>
            </w:pPr>
            <w:r>
              <w:t>съемы легкого металла,</w:t>
            </w: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B5FAE6B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 2620</w:t>
            </w:r>
          </w:p>
        </w:tc>
        <w:tc>
          <w:tcPr>
            <w:tcW w:w="374" w:type="dxa"/>
            <w:shd w:val="clear" w:color="auto" w:fill="FFFFFF"/>
            <w:vAlign w:val="bottom"/>
          </w:tcPr>
          <w:p w14:paraId="00B33171" w14:textId="77777777" w:rsidR="0062398B" w:rsidRDefault="00C656A3">
            <w:pPr>
              <w:pStyle w:val="a5"/>
              <w:shd w:val="clear" w:color="auto" w:fill="auto"/>
            </w:pPr>
            <w:r>
              <w:t>99</w:t>
            </w:r>
          </w:p>
        </w:tc>
        <w:tc>
          <w:tcPr>
            <w:tcW w:w="398" w:type="dxa"/>
            <w:shd w:val="clear" w:color="auto" w:fill="FFFFFF"/>
            <w:vAlign w:val="bottom"/>
          </w:tcPr>
          <w:p w14:paraId="757C651C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950</w:t>
            </w:r>
          </w:p>
        </w:tc>
        <w:tc>
          <w:tcPr>
            <w:tcW w:w="288" w:type="dxa"/>
            <w:shd w:val="clear" w:color="auto" w:fill="FFFFFF"/>
            <w:vAlign w:val="bottom"/>
          </w:tcPr>
          <w:p w14:paraId="403FD1B1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9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6B5C55A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14:paraId="504FE10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2377D9A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E6946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9CBDFF8" w14:textId="77777777">
        <w:trPr>
          <w:trHeight w:hRule="exact" w:val="312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5A779AAA" w14:textId="77777777" w:rsidR="0062398B" w:rsidRDefault="00C656A3">
            <w:pPr>
              <w:pStyle w:val="a5"/>
              <w:shd w:val="clear" w:color="auto" w:fill="auto"/>
            </w:pPr>
            <w:r>
              <w:lastRenderedPageBreak/>
              <w:t>содержащие магний</w:t>
            </w: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</w:tcPr>
          <w:p w14:paraId="3975625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shd w:val="clear" w:color="auto" w:fill="FFFFFF"/>
          </w:tcPr>
          <w:p w14:paraId="674B9E9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98" w:type="dxa"/>
            <w:shd w:val="clear" w:color="auto" w:fill="FFFFFF"/>
          </w:tcPr>
          <w:p w14:paraId="5B0FFD0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288" w:type="dxa"/>
            <w:shd w:val="clear" w:color="auto" w:fill="FFFFFF"/>
          </w:tcPr>
          <w:p w14:paraId="0F6A6D7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00F5BD4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14:paraId="6E6C1BB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44705F8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0C880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B5601F7" w14:textId="77777777">
        <w:trPr>
          <w:trHeight w:hRule="exact" w:val="312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D5BFBFF" w14:textId="77777777" w:rsidR="0062398B" w:rsidRDefault="00C656A3">
            <w:pPr>
              <w:pStyle w:val="a5"/>
              <w:shd w:val="clear" w:color="auto" w:fill="auto"/>
            </w:pPr>
            <w:r>
              <w:t>отработанные катализаторы,</w:t>
            </w: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CDF2361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 2620</w:t>
            </w:r>
          </w:p>
        </w:tc>
        <w:tc>
          <w:tcPr>
            <w:tcW w:w="374" w:type="dxa"/>
            <w:shd w:val="clear" w:color="auto" w:fill="FFFFFF"/>
          </w:tcPr>
          <w:p w14:paraId="575D0D7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98" w:type="dxa"/>
            <w:shd w:val="clear" w:color="auto" w:fill="FFFFFF"/>
          </w:tcPr>
          <w:p w14:paraId="27DB58A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288" w:type="dxa"/>
            <w:shd w:val="clear" w:color="auto" w:fill="FFFFFF"/>
          </w:tcPr>
          <w:p w14:paraId="24E54CF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BC5BBEE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А1140,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14:paraId="3BC74F0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682FE13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E0BA4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89E8706" w14:textId="77777777">
        <w:trPr>
          <w:trHeight w:hRule="exact" w:val="826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6D963CF7" w14:textId="77777777" w:rsidR="0062398B" w:rsidRDefault="00C656A3">
            <w:pPr>
              <w:pStyle w:val="a5"/>
              <w:shd w:val="clear" w:color="auto" w:fill="auto"/>
            </w:pPr>
            <w:r>
              <w:t>пригодные только для извлечения металла или для производства химических реагентов</w:t>
            </w: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</w:tcPr>
          <w:p w14:paraId="37ADC09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shd w:val="clear" w:color="auto" w:fill="FFFFFF"/>
          </w:tcPr>
          <w:p w14:paraId="1FC1902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98" w:type="dxa"/>
            <w:shd w:val="clear" w:color="auto" w:fill="FFFFFF"/>
          </w:tcPr>
          <w:p w14:paraId="5FC436A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288" w:type="dxa"/>
            <w:shd w:val="clear" w:color="auto" w:fill="FFFFFF"/>
          </w:tcPr>
          <w:p w14:paraId="05729D7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19106395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А2 030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14:paraId="24C9143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51182CB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79041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</w:tbl>
    <w:p w14:paraId="24AED283" w14:textId="77777777" w:rsidR="0062398B" w:rsidRDefault="0062398B">
      <w:pPr>
        <w:sectPr w:rsidR="0062398B">
          <w:footerReference w:type="even" r:id="rId17"/>
          <w:footerReference w:type="default" r:id="rId18"/>
          <w:type w:val="continuous"/>
          <w:pgSz w:w="11900" w:h="16840"/>
          <w:pgMar w:top="1172" w:right="718" w:bottom="996" w:left="756" w:header="744" w:footer="568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7"/>
        <w:gridCol w:w="1987"/>
      </w:tblGrid>
      <w:tr w:rsidR="0062398B" w14:paraId="77216EF9" w14:textId="77777777">
        <w:trPr>
          <w:trHeight w:hRule="exact" w:val="274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1CEC38E" w14:textId="77777777" w:rsidR="0062398B" w:rsidRDefault="00C656A3">
            <w:pPr>
              <w:pStyle w:val="a5"/>
              <w:framePr w:w="5054" w:h="13541" w:wrap="none" w:hAnchor="page" w:x="699" w:y="169"/>
              <w:shd w:val="clear" w:color="auto" w:fill="auto"/>
            </w:pPr>
            <w:r>
              <w:lastRenderedPageBreak/>
              <w:t>Отходы, в состав которых в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3101DD" w14:textId="77777777" w:rsidR="0062398B" w:rsidRDefault="00C656A3">
            <w:pPr>
              <w:pStyle w:val="a5"/>
              <w:framePr w:w="5054" w:h="13541" w:wrap="none" w:hAnchor="page" w:x="699" w:y="169"/>
              <w:shd w:val="clear" w:color="auto" w:fill="auto"/>
            </w:pPr>
            <w:r>
              <w:t>из 2620</w:t>
            </w:r>
          </w:p>
        </w:tc>
      </w:tr>
      <w:tr w:rsidR="0062398B" w14:paraId="4F8FDB0D" w14:textId="77777777">
        <w:trPr>
          <w:trHeight w:hRule="exact" w:val="192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58AB31AE" w14:textId="77777777" w:rsidR="0062398B" w:rsidRDefault="00C656A3">
            <w:pPr>
              <w:pStyle w:val="a5"/>
              <w:framePr w:w="5054" w:h="13541" w:wrap="none" w:hAnchor="page" w:x="699" w:y="169"/>
              <w:shd w:val="clear" w:color="auto" w:fill="auto"/>
            </w:pPr>
            <w:r>
              <w:t>качестве компонента или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9DB75A" w14:textId="77777777" w:rsidR="0062398B" w:rsidRDefault="00C656A3">
            <w:pPr>
              <w:pStyle w:val="a5"/>
              <w:framePr w:w="5054" w:h="13541" w:wrap="none" w:hAnchor="page" w:x="699" w:y="169"/>
              <w:shd w:val="clear" w:color="auto" w:fill="auto"/>
            </w:pPr>
            <w:r>
              <w:t>из 3825</w:t>
            </w:r>
          </w:p>
        </w:tc>
      </w:tr>
      <w:tr w:rsidR="0062398B" w14:paraId="02762508" w14:textId="77777777">
        <w:trPr>
          <w:trHeight w:hRule="exact" w:val="221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5CD35604" w14:textId="77777777" w:rsidR="0062398B" w:rsidRDefault="00C656A3">
            <w:pPr>
              <w:pStyle w:val="a5"/>
              <w:framePr w:w="5054" w:h="13541" w:wrap="none" w:hAnchor="page" w:x="699" w:y="169"/>
              <w:shd w:val="clear" w:color="auto" w:fill="auto"/>
            </w:pPr>
            <w:r>
              <w:t>загрязнителя входит любое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97BE8E" w14:textId="77777777" w:rsidR="0062398B" w:rsidRDefault="0062398B">
            <w:pPr>
              <w:framePr w:w="5054" w:h="13541" w:wrap="none" w:hAnchor="page" w:x="699" w:y="169"/>
              <w:rPr>
                <w:sz w:val="10"/>
                <w:szCs w:val="10"/>
              </w:rPr>
            </w:pPr>
          </w:p>
        </w:tc>
      </w:tr>
      <w:tr w:rsidR="0062398B" w14:paraId="6296393B" w14:textId="77777777">
        <w:trPr>
          <w:trHeight w:hRule="exact" w:val="293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09775669" w14:textId="77777777" w:rsidR="0062398B" w:rsidRDefault="00C656A3">
            <w:pPr>
              <w:pStyle w:val="a5"/>
              <w:framePr w:w="5054" w:h="13541" w:wrap="none" w:hAnchor="page" w:x="699" w:y="169"/>
              <w:shd w:val="clear" w:color="auto" w:fill="auto"/>
            </w:pPr>
            <w:r>
              <w:t>из последующих веществ: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3ABDF5" w14:textId="77777777" w:rsidR="0062398B" w:rsidRDefault="0062398B">
            <w:pPr>
              <w:framePr w:w="5054" w:h="13541" w:wrap="none" w:hAnchor="page" w:x="699" w:y="169"/>
              <w:rPr>
                <w:sz w:val="10"/>
                <w:szCs w:val="10"/>
              </w:rPr>
            </w:pPr>
          </w:p>
        </w:tc>
      </w:tr>
      <w:tr w:rsidR="0062398B" w14:paraId="592EA976" w14:textId="77777777">
        <w:trPr>
          <w:trHeight w:hRule="exact" w:val="418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81E8A2A" w14:textId="77777777" w:rsidR="0062398B" w:rsidRDefault="00C656A3">
            <w:pPr>
              <w:pStyle w:val="a5"/>
              <w:framePr w:w="5054" w:h="13541" w:wrap="none" w:hAnchor="page" w:x="699" w:y="169"/>
              <w:shd w:val="clear" w:color="auto" w:fill="auto"/>
            </w:pPr>
            <w:r>
              <w:t>карбонилы металлов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A73F29" w14:textId="77777777" w:rsidR="0062398B" w:rsidRDefault="0062398B">
            <w:pPr>
              <w:framePr w:w="5054" w:h="13541" w:wrap="none" w:hAnchor="page" w:x="699" w:y="169"/>
              <w:rPr>
                <w:sz w:val="10"/>
                <w:szCs w:val="10"/>
              </w:rPr>
            </w:pPr>
          </w:p>
        </w:tc>
      </w:tr>
      <w:tr w:rsidR="0062398B" w14:paraId="65873C24" w14:textId="77777777">
        <w:trPr>
          <w:trHeight w:hRule="exact" w:val="288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E27FC17" w14:textId="77777777" w:rsidR="0062398B" w:rsidRDefault="00C656A3">
            <w:pPr>
              <w:pStyle w:val="a5"/>
              <w:framePr w:w="5054" w:h="13541" w:wrap="none" w:hAnchor="page" w:x="699" w:y="169"/>
              <w:shd w:val="clear" w:color="auto" w:fill="auto"/>
            </w:pPr>
            <w:r>
              <w:t>соединения шестивалентного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FEF199" w14:textId="77777777" w:rsidR="0062398B" w:rsidRDefault="00C656A3">
            <w:pPr>
              <w:pStyle w:val="a5"/>
              <w:framePr w:w="5054" w:h="13541" w:wrap="none" w:hAnchor="page" w:x="699" w:y="169"/>
              <w:shd w:val="clear" w:color="auto" w:fill="auto"/>
            </w:pPr>
            <w:r>
              <w:t>из 2620 91 000 0</w:t>
            </w:r>
          </w:p>
        </w:tc>
      </w:tr>
      <w:tr w:rsidR="0062398B" w14:paraId="0434C004" w14:textId="77777777">
        <w:trPr>
          <w:trHeight w:hRule="exact" w:val="312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101B2ED0" w14:textId="77777777" w:rsidR="0062398B" w:rsidRDefault="00C656A3">
            <w:pPr>
              <w:pStyle w:val="a5"/>
              <w:framePr w:w="5054" w:h="13541" w:wrap="none" w:hAnchor="page" w:x="699" w:y="169"/>
              <w:shd w:val="clear" w:color="auto" w:fill="auto"/>
            </w:pPr>
            <w:r>
              <w:t>хрома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DF8D18" w14:textId="77777777" w:rsidR="0062398B" w:rsidRDefault="00C656A3">
            <w:pPr>
              <w:pStyle w:val="a5"/>
              <w:framePr w:w="5054" w:h="13541" w:wrap="none" w:hAnchor="page" w:x="699" w:y="169"/>
              <w:shd w:val="clear" w:color="auto" w:fill="auto"/>
            </w:pPr>
            <w:r>
              <w:t>из 3825</w:t>
            </w:r>
          </w:p>
        </w:tc>
      </w:tr>
      <w:tr w:rsidR="0062398B" w14:paraId="307AD4E6" w14:textId="77777777">
        <w:trPr>
          <w:trHeight w:hRule="exact" w:val="307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6B71B50" w14:textId="77777777" w:rsidR="0062398B" w:rsidRDefault="00C656A3">
            <w:pPr>
              <w:pStyle w:val="a5"/>
              <w:framePr w:w="5054" w:h="13541" w:wrap="none" w:hAnchor="page" w:x="699" w:y="169"/>
              <w:shd w:val="clear" w:color="auto" w:fill="auto"/>
            </w:pPr>
            <w:r>
              <w:t>Пыль и остатки от газовых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9FBF4D" w14:textId="77777777" w:rsidR="0062398B" w:rsidRDefault="00C656A3">
            <w:pPr>
              <w:pStyle w:val="a5"/>
              <w:framePr w:w="5054" w:h="13541" w:wrap="none" w:hAnchor="page" w:x="699" w:y="169"/>
              <w:shd w:val="clear" w:color="auto" w:fill="auto"/>
            </w:pPr>
            <w:r>
              <w:t>из 2620 30 000 0</w:t>
            </w:r>
          </w:p>
        </w:tc>
      </w:tr>
      <w:tr w:rsidR="0062398B" w14:paraId="3D6083DC" w14:textId="77777777">
        <w:trPr>
          <w:trHeight w:hRule="exact" w:val="202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734652EB" w14:textId="77777777" w:rsidR="0062398B" w:rsidRDefault="00C656A3">
            <w:pPr>
              <w:pStyle w:val="a5"/>
              <w:framePr w:w="5054" w:h="13541" w:wrap="none" w:hAnchor="page" w:x="699" w:y="169"/>
              <w:shd w:val="clear" w:color="auto" w:fill="auto"/>
            </w:pPr>
            <w:r>
              <w:t>очистных систем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E7F9A1" w14:textId="77777777" w:rsidR="0062398B" w:rsidRDefault="0062398B">
            <w:pPr>
              <w:framePr w:w="5054" w:h="13541" w:wrap="none" w:hAnchor="page" w:x="699" w:y="169"/>
              <w:rPr>
                <w:sz w:val="10"/>
                <w:szCs w:val="10"/>
              </w:rPr>
            </w:pPr>
          </w:p>
        </w:tc>
      </w:tr>
      <w:tr w:rsidR="0062398B" w14:paraId="083949B1" w14:textId="77777777">
        <w:trPr>
          <w:trHeight w:hRule="exact" w:val="302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3AAF57D4" w14:textId="77777777" w:rsidR="0062398B" w:rsidRDefault="00C656A3">
            <w:pPr>
              <w:pStyle w:val="a5"/>
              <w:framePr w:w="5054" w:h="13541" w:wrap="none" w:hAnchor="page" w:x="699" w:y="169"/>
              <w:shd w:val="clear" w:color="auto" w:fill="auto"/>
            </w:pPr>
            <w:r>
              <w:t>медеплавильных заводов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C92FBD" w14:textId="77777777" w:rsidR="0062398B" w:rsidRDefault="0062398B">
            <w:pPr>
              <w:framePr w:w="5054" w:h="13541" w:wrap="none" w:hAnchor="page" w:x="699" w:y="169"/>
              <w:rPr>
                <w:sz w:val="10"/>
                <w:szCs w:val="10"/>
              </w:rPr>
            </w:pPr>
          </w:p>
        </w:tc>
      </w:tr>
      <w:tr w:rsidR="0062398B" w14:paraId="3E387E91" w14:textId="77777777">
        <w:trPr>
          <w:trHeight w:hRule="exact" w:val="317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8CCD1A9" w14:textId="77777777" w:rsidR="0062398B" w:rsidRDefault="00C656A3">
            <w:pPr>
              <w:pStyle w:val="a5"/>
              <w:framePr w:w="5054" w:h="13541" w:wrap="none" w:hAnchor="page" w:x="699" w:y="169"/>
              <w:shd w:val="clear" w:color="auto" w:fill="auto"/>
            </w:pPr>
            <w:r>
              <w:t>Отходы в виде шлама от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940961" w14:textId="77777777" w:rsidR="0062398B" w:rsidRDefault="00C656A3">
            <w:pPr>
              <w:pStyle w:val="a5"/>
              <w:framePr w:w="5054" w:h="13541" w:wrap="none" w:hAnchor="page" w:x="699" w:y="169"/>
              <w:shd w:val="clear" w:color="auto" w:fill="auto"/>
            </w:pPr>
            <w:r>
              <w:t>из 2620 30 000 0</w:t>
            </w:r>
          </w:p>
        </w:tc>
      </w:tr>
      <w:tr w:rsidR="0062398B" w14:paraId="25EE93A9" w14:textId="77777777">
        <w:trPr>
          <w:trHeight w:hRule="exact" w:val="216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185C6096" w14:textId="77777777" w:rsidR="0062398B" w:rsidRDefault="00C656A3">
            <w:pPr>
              <w:pStyle w:val="a5"/>
              <w:framePr w:w="5054" w:h="13541" w:wrap="none" w:hAnchor="page" w:x="699" w:y="169"/>
              <w:shd w:val="clear" w:color="auto" w:fill="auto"/>
            </w:pPr>
            <w:r>
              <w:t>операций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F22127" w14:textId="77777777" w:rsidR="0062398B" w:rsidRDefault="0062398B">
            <w:pPr>
              <w:framePr w:w="5054" w:h="13541" w:wrap="none" w:hAnchor="page" w:x="699" w:y="169"/>
              <w:rPr>
                <w:sz w:val="10"/>
                <w:szCs w:val="10"/>
              </w:rPr>
            </w:pPr>
          </w:p>
        </w:tc>
      </w:tr>
      <w:tr w:rsidR="0062398B" w14:paraId="2F67DCA1" w14:textId="77777777">
        <w:trPr>
          <w:trHeight w:hRule="exact" w:val="197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4CA3809A" w14:textId="77777777" w:rsidR="0062398B" w:rsidRDefault="00C656A3">
            <w:pPr>
              <w:pStyle w:val="a5"/>
              <w:framePr w:w="5054" w:h="13541" w:wrap="none" w:hAnchor="page" w:x="699" w:y="169"/>
              <w:shd w:val="clear" w:color="auto" w:fill="auto"/>
            </w:pPr>
            <w:r>
              <w:t>электролитического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89755A" w14:textId="77777777" w:rsidR="0062398B" w:rsidRDefault="0062398B">
            <w:pPr>
              <w:framePr w:w="5054" w:h="13541" w:wrap="none" w:hAnchor="page" w:x="699" w:y="169"/>
              <w:rPr>
                <w:sz w:val="10"/>
                <w:szCs w:val="10"/>
              </w:rPr>
            </w:pPr>
          </w:p>
        </w:tc>
      </w:tr>
      <w:tr w:rsidR="0062398B" w14:paraId="55C7C710" w14:textId="77777777">
        <w:trPr>
          <w:trHeight w:hRule="exact" w:val="202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3E87EBA6" w14:textId="77777777" w:rsidR="0062398B" w:rsidRDefault="00C656A3">
            <w:pPr>
              <w:pStyle w:val="a5"/>
              <w:framePr w:w="5054" w:h="13541" w:wrap="none" w:hAnchor="page" w:x="699" w:y="169"/>
              <w:shd w:val="clear" w:color="auto" w:fill="auto"/>
            </w:pPr>
            <w:r>
              <w:t>выделения и очистки меди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680D00" w14:textId="77777777" w:rsidR="0062398B" w:rsidRDefault="0062398B">
            <w:pPr>
              <w:framePr w:w="5054" w:h="13541" w:wrap="none" w:hAnchor="page" w:x="699" w:y="169"/>
              <w:rPr>
                <w:sz w:val="10"/>
                <w:szCs w:val="10"/>
              </w:rPr>
            </w:pPr>
          </w:p>
        </w:tc>
      </w:tr>
      <w:tr w:rsidR="0062398B" w14:paraId="03C66F48" w14:textId="77777777">
        <w:trPr>
          <w:trHeight w:hRule="exact" w:val="197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6C2C99A3" w14:textId="77777777" w:rsidR="0062398B" w:rsidRDefault="00C656A3">
            <w:pPr>
              <w:pStyle w:val="a5"/>
              <w:framePr w:w="5054" w:h="13541" w:wrap="none" w:hAnchor="page" w:x="699" w:y="169"/>
              <w:shd w:val="clear" w:color="auto" w:fill="auto"/>
              <w:ind w:firstLine="140"/>
            </w:pPr>
            <w:r>
              <w:t>(за исключением анодного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0EE07A" w14:textId="77777777" w:rsidR="0062398B" w:rsidRDefault="0062398B">
            <w:pPr>
              <w:framePr w:w="5054" w:h="13541" w:wrap="none" w:hAnchor="page" w:x="699" w:y="169"/>
              <w:rPr>
                <w:sz w:val="10"/>
                <w:szCs w:val="10"/>
              </w:rPr>
            </w:pPr>
          </w:p>
        </w:tc>
      </w:tr>
      <w:tr w:rsidR="0062398B" w14:paraId="7369DB60" w14:textId="77777777">
        <w:trPr>
          <w:trHeight w:hRule="exact" w:val="298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6EA7D127" w14:textId="77777777" w:rsidR="0062398B" w:rsidRDefault="00C656A3">
            <w:pPr>
              <w:pStyle w:val="a5"/>
              <w:framePr w:w="5054" w:h="13541" w:wrap="none" w:hAnchor="page" w:x="699" w:y="169"/>
              <w:shd w:val="clear" w:color="auto" w:fill="auto"/>
            </w:pPr>
            <w:r>
              <w:t>шлама)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0FC79E" w14:textId="77777777" w:rsidR="0062398B" w:rsidRDefault="0062398B">
            <w:pPr>
              <w:framePr w:w="5054" w:h="13541" w:wrap="none" w:hAnchor="page" w:x="699" w:y="169"/>
              <w:rPr>
                <w:sz w:val="10"/>
                <w:szCs w:val="10"/>
              </w:rPr>
            </w:pPr>
          </w:p>
        </w:tc>
      </w:tr>
      <w:tr w:rsidR="0062398B" w14:paraId="7A233787" w14:textId="77777777">
        <w:trPr>
          <w:trHeight w:hRule="exact" w:val="326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F11F00E" w14:textId="77777777" w:rsidR="0062398B" w:rsidRDefault="00C656A3">
            <w:pPr>
              <w:pStyle w:val="a5"/>
              <w:framePr w:w="5054" w:h="13541" w:wrap="none" w:hAnchor="page" w:x="699" w:y="169"/>
              <w:shd w:val="clear" w:color="auto" w:fill="auto"/>
            </w:pPr>
            <w:r>
              <w:t>Отходы, содержащие хлорид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331E6E" w14:textId="77777777" w:rsidR="0062398B" w:rsidRDefault="00C656A3">
            <w:pPr>
              <w:pStyle w:val="a5"/>
              <w:framePr w:w="5054" w:h="13541" w:wrap="none" w:hAnchor="page" w:x="699" w:y="169"/>
              <w:shd w:val="clear" w:color="auto" w:fill="auto"/>
            </w:pPr>
            <w:r>
              <w:t>из 2620 30 000 0</w:t>
            </w:r>
          </w:p>
        </w:tc>
      </w:tr>
      <w:tr w:rsidR="0062398B" w14:paraId="699192EA" w14:textId="77777777">
        <w:trPr>
          <w:trHeight w:hRule="exact" w:val="288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34162084" w14:textId="77777777" w:rsidR="0062398B" w:rsidRDefault="00C656A3">
            <w:pPr>
              <w:pStyle w:val="a5"/>
              <w:framePr w:w="5054" w:h="13541" w:wrap="none" w:hAnchor="page" w:x="699" w:y="169"/>
              <w:shd w:val="clear" w:color="auto" w:fill="auto"/>
            </w:pPr>
            <w:r>
              <w:t>меди или цианид меди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EA4623" w14:textId="77777777" w:rsidR="0062398B" w:rsidRDefault="00C656A3">
            <w:pPr>
              <w:pStyle w:val="a5"/>
              <w:framePr w:w="5054" w:h="13541" w:wrap="none" w:hAnchor="page" w:x="699" w:y="169"/>
              <w:shd w:val="clear" w:color="auto" w:fill="auto"/>
            </w:pPr>
            <w:r>
              <w:t>из 3825</w:t>
            </w:r>
          </w:p>
        </w:tc>
      </w:tr>
      <w:tr w:rsidR="0062398B" w14:paraId="465D7DD4" w14:textId="77777777">
        <w:trPr>
          <w:trHeight w:hRule="exact" w:val="322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0BE11EC" w14:textId="77777777" w:rsidR="0062398B" w:rsidRDefault="00C656A3">
            <w:pPr>
              <w:pStyle w:val="a5"/>
              <w:framePr w:w="5054" w:h="13541" w:wrap="none" w:hAnchor="page" w:x="699" w:y="169"/>
              <w:shd w:val="clear" w:color="auto" w:fill="auto"/>
            </w:pPr>
            <w:r>
              <w:t>Шлак, образующийся при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C24853" w14:textId="77777777" w:rsidR="0062398B" w:rsidRDefault="00C656A3">
            <w:pPr>
              <w:pStyle w:val="a5"/>
              <w:framePr w:w="5054" w:h="13541" w:wrap="none" w:hAnchor="page" w:x="699" w:y="169"/>
              <w:shd w:val="clear" w:color="auto" w:fill="auto"/>
            </w:pPr>
            <w:r>
              <w:t>из 2619 00 900 0</w:t>
            </w:r>
          </w:p>
        </w:tc>
      </w:tr>
      <w:tr w:rsidR="0062398B" w14:paraId="1C82659A" w14:textId="77777777">
        <w:trPr>
          <w:trHeight w:hRule="exact" w:val="206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0BB11A84" w14:textId="77777777" w:rsidR="0062398B" w:rsidRDefault="00C656A3">
            <w:pPr>
              <w:pStyle w:val="a5"/>
              <w:framePr w:w="5054" w:h="13541" w:wrap="none" w:hAnchor="page" w:x="699" w:y="169"/>
              <w:shd w:val="clear" w:color="auto" w:fill="auto"/>
            </w:pPr>
            <w:r>
              <w:t>производстве чугуна и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52EE08" w14:textId="77777777" w:rsidR="0062398B" w:rsidRDefault="0062398B">
            <w:pPr>
              <w:framePr w:w="5054" w:h="13541" w:wrap="none" w:hAnchor="page" w:x="699" w:y="169"/>
              <w:rPr>
                <w:sz w:val="10"/>
                <w:szCs w:val="10"/>
              </w:rPr>
            </w:pPr>
          </w:p>
        </w:tc>
      </w:tr>
      <w:tr w:rsidR="0062398B" w14:paraId="0F562275" w14:textId="77777777">
        <w:trPr>
          <w:trHeight w:hRule="exact" w:val="202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51807D5E" w14:textId="77777777" w:rsidR="0062398B" w:rsidRDefault="00C656A3">
            <w:pPr>
              <w:pStyle w:val="a5"/>
              <w:framePr w:w="5054" w:h="13541" w:wrap="none" w:hAnchor="page" w:x="699" w:y="169"/>
              <w:shd w:val="clear" w:color="auto" w:fill="auto"/>
            </w:pPr>
            <w:r>
              <w:t>стали, применяемый в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56505F" w14:textId="77777777" w:rsidR="0062398B" w:rsidRDefault="0062398B">
            <w:pPr>
              <w:framePr w:w="5054" w:h="13541" w:wrap="none" w:hAnchor="page" w:x="699" w:y="169"/>
              <w:rPr>
                <w:sz w:val="10"/>
                <w:szCs w:val="10"/>
              </w:rPr>
            </w:pPr>
          </w:p>
        </w:tc>
      </w:tr>
      <w:tr w:rsidR="0062398B" w14:paraId="198000E4" w14:textId="77777777">
        <w:trPr>
          <w:trHeight w:hRule="exact" w:val="197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7674A317" w14:textId="77777777" w:rsidR="0062398B" w:rsidRDefault="00C656A3">
            <w:pPr>
              <w:pStyle w:val="a5"/>
              <w:framePr w:w="5054" w:h="13541" w:wrap="none" w:hAnchor="page" w:x="699" w:y="169"/>
              <w:shd w:val="clear" w:color="auto" w:fill="auto"/>
            </w:pPr>
            <w:r>
              <w:t>качестве сырья для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A19938" w14:textId="77777777" w:rsidR="0062398B" w:rsidRDefault="0062398B">
            <w:pPr>
              <w:framePr w:w="5054" w:h="13541" w:wrap="none" w:hAnchor="page" w:x="699" w:y="169"/>
              <w:rPr>
                <w:sz w:val="10"/>
                <w:szCs w:val="10"/>
              </w:rPr>
            </w:pPr>
          </w:p>
        </w:tc>
      </w:tr>
      <w:tr w:rsidR="0062398B" w14:paraId="40839919" w14:textId="77777777">
        <w:trPr>
          <w:trHeight w:hRule="exact" w:val="206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5EAEF4EE" w14:textId="77777777" w:rsidR="0062398B" w:rsidRDefault="00C656A3">
            <w:pPr>
              <w:pStyle w:val="a5"/>
              <w:framePr w:w="5054" w:h="13541" w:wrap="none" w:hAnchor="page" w:x="699" w:y="169"/>
              <w:shd w:val="clear" w:color="auto" w:fill="auto"/>
            </w:pPr>
            <w:r>
              <w:t>получения титановой губки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F740F3" w14:textId="77777777" w:rsidR="0062398B" w:rsidRDefault="0062398B">
            <w:pPr>
              <w:framePr w:w="5054" w:h="13541" w:wrap="none" w:hAnchor="page" w:x="699" w:y="169"/>
              <w:rPr>
                <w:sz w:val="10"/>
                <w:szCs w:val="10"/>
              </w:rPr>
            </w:pPr>
          </w:p>
        </w:tc>
      </w:tr>
      <w:tr w:rsidR="0062398B" w14:paraId="2E6E62DA" w14:textId="77777777">
        <w:trPr>
          <w:trHeight w:hRule="exact" w:val="293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13952070" w14:textId="77777777" w:rsidR="0062398B" w:rsidRDefault="00C656A3">
            <w:pPr>
              <w:pStyle w:val="a5"/>
              <w:framePr w:w="5054" w:h="13541" w:wrap="none" w:hAnchor="page" w:x="699" w:y="169"/>
              <w:shd w:val="clear" w:color="auto" w:fill="auto"/>
            </w:pPr>
            <w:r>
              <w:t>и ванадия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0A1FAF" w14:textId="77777777" w:rsidR="0062398B" w:rsidRDefault="0062398B">
            <w:pPr>
              <w:framePr w:w="5054" w:h="13541" w:wrap="none" w:hAnchor="page" w:x="699" w:y="169"/>
              <w:rPr>
                <w:sz w:val="10"/>
                <w:szCs w:val="10"/>
              </w:rPr>
            </w:pPr>
          </w:p>
        </w:tc>
      </w:tr>
      <w:tr w:rsidR="0062398B" w14:paraId="46B1BD54" w14:textId="77777777">
        <w:trPr>
          <w:trHeight w:hRule="exact" w:val="312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BD31CB6" w14:textId="77777777" w:rsidR="0062398B" w:rsidRDefault="00C656A3">
            <w:pPr>
              <w:pStyle w:val="a5"/>
              <w:framePr w:w="5054" w:h="13541" w:wrap="none" w:hAnchor="page" w:x="699" w:y="169"/>
              <w:shd w:val="clear" w:color="auto" w:fill="auto"/>
            </w:pPr>
            <w:r>
              <w:t>Зола от сжигания печатных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0151F3" w14:textId="77777777" w:rsidR="0062398B" w:rsidRDefault="00C656A3">
            <w:pPr>
              <w:pStyle w:val="a5"/>
              <w:framePr w:w="5054" w:h="13541" w:wrap="none" w:hAnchor="page" w:x="699" w:y="169"/>
              <w:shd w:val="clear" w:color="auto" w:fill="auto"/>
            </w:pPr>
            <w:r>
              <w:t>из 7112 30 000 0</w:t>
            </w:r>
          </w:p>
        </w:tc>
      </w:tr>
      <w:tr w:rsidR="0062398B" w14:paraId="0756323E" w14:textId="77777777">
        <w:trPr>
          <w:trHeight w:hRule="exact" w:val="221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BB9287E" w14:textId="77777777" w:rsidR="0062398B" w:rsidRDefault="00C656A3">
            <w:pPr>
              <w:pStyle w:val="a5"/>
              <w:framePr w:w="5054" w:h="13541" w:wrap="none" w:hAnchor="page" w:x="699" w:y="169"/>
              <w:shd w:val="clear" w:color="auto" w:fill="auto"/>
            </w:pPr>
            <w:r>
              <w:t>плат, содержащая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532F9A" w14:textId="77777777" w:rsidR="0062398B" w:rsidRDefault="0062398B">
            <w:pPr>
              <w:framePr w:w="5054" w:h="13541" w:wrap="none" w:hAnchor="page" w:x="699" w:y="169"/>
              <w:rPr>
                <w:sz w:val="10"/>
                <w:szCs w:val="10"/>
              </w:rPr>
            </w:pPr>
          </w:p>
        </w:tc>
      </w:tr>
      <w:tr w:rsidR="0062398B" w14:paraId="2C28773E" w14:textId="77777777">
        <w:trPr>
          <w:trHeight w:hRule="exact" w:val="197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10D21B6A" w14:textId="77777777" w:rsidR="0062398B" w:rsidRDefault="00C656A3">
            <w:pPr>
              <w:pStyle w:val="a5"/>
              <w:framePr w:w="5054" w:h="13541" w:wrap="none" w:hAnchor="page" w:x="699" w:y="169"/>
              <w:shd w:val="clear" w:color="auto" w:fill="auto"/>
            </w:pPr>
            <w:r>
              <w:t>драгоценный металл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726F66" w14:textId="77777777" w:rsidR="0062398B" w:rsidRDefault="0062398B">
            <w:pPr>
              <w:framePr w:w="5054" w:h="13541" w:wrap="none" w:hAnchor="page" w:x="699" w:y="169"/>
              <w:rPr>
                <w:sz w:val="10"/>
                <w:szCs w:val="10"/>
              </w:rPr>
            </w:pPr>
          </w:p>
        </w:tc>
      </w:tr>
      <w:tr w:rsidR="0062398B" w14:paraId="722F14B8" w14:textId="77777777">
        <w:trPr>
          <w:trHeight w:hRule="exact" w:val="197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2773618A" w14:textId="77777777" w:rsidR="0062398B" w:rsidRDefault="00C656A3">
            <w:pPr>
              <w:pStyle w:val="a5"/>
              <w:framePr w:w="5054" w:h="13541" w:wrap="none" w:hAnchor="page" w:x="699" w:y="169"/>
              <w:shd w:val="clear" w:color="auto" w:fill="auto"/>
              <w:ind w:firstLine="140"/>
            </w:pPr>
            <w:r>
              <w:t>(металлы) или соединения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71A0B6" w14:textId="77777777" w:rsidR="0062398B" w:rsidRDefault="0062398B">
            <w:pPr>
              <w:framePr w:w="5054" w:h="13541" w:wrap="none" w:hAnchor="page" w:x="699" w:y="169"/>
              <w:rPr>
                <w:sz w:val="10"/>
                <w:szCs w:val="10"/>
              </w:rPr>
            </w:pPr>
          </w:p>
        </w:tc>
      </w:tr>
      <w:tr w:rsidR="0062398B" w14:paraId="3F01FE43" w14:textId="77777777">
        <w:trPr>
          <w:trHeight w:hRule="exact" w:val="211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33AD64D" w14:textId="77777777" w:rsidR="0062398B" w:rsidRDefault="00C656A3">
            <w:pPr>
              <w:pStyle w:val="a5"/>
              <w:framePr w:w="5054" w:h="13541" w:wrap="none" w:hAnchor="page" w:x="699" w:y="169"/>
              <w:shd w:val="clear" w:color="auto" w:fill="auto"/>
            </w:pPr>
            <w:r>
              <w:t>драгоценного металла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3BFA66" w14:textId="77777777" w:rsidR="0062398B" w:rsidRDefault="0062398B">
            <w:pPr>
              <w:framePr w:w="5054" w:h="13541" w:wrap="none" w:hAnchor="page" w:x="699" w:y="169"/>
              <w:rPr>
                <w:sz w:val="10"/>
                <w:szCs w:val="10"/>
              </w:rPr>
            </w:pPr>
          </w:p>
        </w:tc>
      </w:tr>
      <w:tr w:rsidR="0062398B" w14:paraId="498C156B" w14:textId="77777777">
        <w:trPr>
          <w:trHeight w:hRule="exact" w:val="283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4A8416B2" w14:textId="77777777" w:rsidR="0062398B" w:rsidRDefault="00C656A3">
            <w:pPr>
              <w:pStyle w:val="a5"/>
              <w:framePr w:w="5054" w:h="13541" w:wrap="none" w:hAnchor="page" w:x="699" w:y="169"/>
              <w:shd w:val="clear" w:color="auto" w:fill="auto"/>
              <w:ind w:firstLine="140"/>
            </w:pPr>
            <w:r>
              <w:t>(металлов)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679A02" w14:textId="77777777" w:rsidR="0062398B" w:rsidRDefault="0062398B">
            <w:pPr>
              <w:framePr w:w="5054" w:h="13541" w:wrap="none" w:hAnchor="page" w:x="699" w:y="169"/>
              <w:rPr>
                <w:sz w:val="10"/>
                <w:szCs w:val="10"/>
              </w:rPr>
            </w:pPr>
          </w:p>
        </w:tc>
      </w:tr>
      <w:tr w:rsidR="0062398B" w14:paraId="3A18D5EB" w14:textId="77777777">
        <w:trPr>
          <w:trHeight w:hRule="exact" w:val="331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E1E89C8" w14:textId="77777777" w:rsidR="0062398B" w:rsidRDefault="00C656A3">
            <w:pPr>
              <w:pStyle w:val="a5"/>
              <w:framePr w:w="5054" w:h="13541" w:wrap="none" w:hAnchor="page" w:x="699" w:y="169"/>
              <w:shd w:val="clear" w:color="auto" w:fill="auto"/>
            </w:pPr>
            <w:r>
              <w:t>Зола, содержащая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988451" w14:textId="77777777" w:rsidR="0062398B" w:rsidRDefault="00C656A3">
            <w:pPr>
              <w:pStyle w:val="a5"/>
              <w:framePr w:w="5054" w:h="13541" w:wrap="none" w:hAnchor="page" w:x="699" w:y="169"/>
              <w:shd w:val="clear" w:color="auto" w:fill="auto"/>
            </w:pPr>
            <w:r>
              <w:t>из 7112 30 000 0</w:t>
            </w:r>
          </w:p>
        </w:tc>
      </w:tr>
      <w:tr w:rsidR="0062398B" w14:paraId="4C64B7EB" w14:textId="77777777">
        <w:trPr>
          <w:trHeight w:hRule="exact" w:val="202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65D35E94" w14:textId="77777777" w:rsidR="0062398B" w:rsidRDefault="00C656A3">
            <w:pPr>
              <w:pStyle w:val="a5"/>
              <w:framePr w:w="5054" w:h="13541" w:wrap="none" w:hAnchor="page" w:x="699" w:y="169"/>
              <w:shd w:val="clear" w:color="auto" w:fill="auto"/>
            </w:pPr>
            <w:r>
              <w:t>драгоценный металл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E0352B" w14:textId="77777777" w:rsidR="0062398B" w:rsidRDefault="0062398B">
            <w:pPr>
              <w:framePr w:w="5054" w:h="13541" w:wrap="none" w:hAnchor="page" w:x="699" w:y="169"/>
              <w:rPr>
                <w:sz w:val="10"/>
                <w:szCs w:val="10"/>
              </w:rPr>
            </w:pPr>
          </w:p>
        </w:tc>
      </w:tr>
      <w:tr w:rsidR="0062398B" w14:paraId="164E4967" w14:textId="77777777">
        <w:trPr>
          <w:trHeight w:hRule="exact" w:val="197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4EF0919B" w14:textId="77777777" w:rsidR="0062398B" w:rsidRDefault="00C656A3">
            <w:pPr>
              <w:pStyle w:val="a5"/>
              <w:framePr w:w="5054" w:h="13541" w:wrap="none" w:hAnchor="page" w:x="699" w:y="169"/>
              <w:shd w:val="clear" w:color="auto" w:fill="auto"/>
              <w:ind w:firstLine="140"/>
            </w:pPr>
            <w:r>
              <w:t>(металлы) или соединения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0EBBF9" w14:textId="77777777" w:rsidR="0062398B" w:rsidRDefault="0062398B">
            <w:pPr>
              <w:framePr w:w="5054" w:h="13541" w:wrap="none" w:hAnchor="page" w:x="699" w:y="169"/>
              <w:rPr>
                <w:sz w:val="10"/>
                <w:szCs w:val="10"/>
              </w:rPr>
            </w:pPr>
          </w:p>
        </w:tc>
      </w:tr>
      <w:tr w:rsidR="0062398B" w14:paraId="66C2A626" w14:textId="77777777">
        <w:trPr>
          <w:trHeight w:hRule="exact" w:val="202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462B754" w14:textId="77777777" w:rsidR="0062398B" w:rsidRDefault="00C656A3">
            <w:pPr>
              <w:pStyle w:val="a5"/>
              <w:framePr w:w="5054" w:h="13541" w:wrap="none" w:hAnchor="page" w:x="699" w:y="169"/>
              <w:shd w:val="clear" w:color="auto" w:fill="auto"/>
            </w:pPr>
            <w:r>
              <w:t>драгоценного металла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1FF338" w14:textId="77777777" w:rsidR="0062398B" w:rsidRDefault="0062398B">
            <w:pPr>
              <w:framePr w:w="5054" w:h="13541" w:wrap="none" w:hAnchor="page" w:x="699" w:y="169"/>
              <w:rPr>
                <w:sz w:val="10"/>
                <w:szCs w:val="10"/>
              </w:rPr>
            </w:pPr>
          </w:p>
        </w:tc>
      </w:tr>
      <w:tr w:rsidR="0062398B" w14:paraId="74ED66BC" w14:textId="77777777">
        <w:trPr>
          <w:trHeight w:hRule="exact" w:val="211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546CF4D7" w14:textId="77777777" w:rsidR="0062398B" w:rsidRDefault="00C656A3">
            <w:pPr>
              <w:pStyle w:val="a5"/>
              <w:framePr w:w="5054" w:h="13541" w:wrap="none" w:hAnchor="page" w:x="699" w:y="169"/>
              <w:shd w:val="clear" w:color="auto" w:fill="auto"/>
              <w:ind w:firstLine="140"/>
            </w:pPr>
            <w:r>
              <w:t>(металлов), образующаяся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F9D1AA" w14:textId="77777777" w:rsidR="0062398B" w:rsidRDefault="0062398B">
            <w:pPr>
              <w:framePr w:w="5054" w:h="13541" w:wrap="none" w:hAnchor="page" w:x="699" w:y="169"/>
              <w:rPr>
                <w:sz w:val="10"/>
                <w:szCs w:val="10"/>
              </w:rPr>
            </w:pPr>
          </w:p>
        </w:tc>
      </w:tr>
      <w:tr w:rsidR="0062398B" w14:paraId="72205DAA" w14:textId="77777777">
        <w:trPr>
          <w:trHeight w:hRule="exact" w:val="283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528B1D6D" w14:textId="77777777" w:rsidR="0062398B" w:rsidRDefault="00C656A3">
            <w:pPr>
              <w:pStyle w:val="a5"/>
              <w:framePr w:w="5054" w:h="13541" w:wrap="none" w:hAnchor="page" w:x="699" w:y="169"/>
              <w:shd w:val="clear" w:color="auto" w:fill="auto"/>
            </w:pPr>
            <w:r>
              <w:t>от сжигания фотопленки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F4C46D" w14:textId="77777777" w:rsidR="0062398B" w:rsidRDefault="0062398B">
            <w:pPr>
              <w:framePr w:w="5054" w:h="13541" w:wrap="none" w:hAnchor="page" w:x="699" w:y="169"/>
              <w:rPr>
                <w:sz w:val="10"/>
                <w:szCs w:val="10"/>
              </w:rPr>
            </w:pPr>
          </w:p>
        </w:tc>
      </w:tr>
      <w:tr w:rsidR="0062398B" w14:paraId="15DD6D0C" w14:textId="77777777">
        <w:trPr>
          <w:trHeight w:hRule="exact" w:val="317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EB63B51" w14:textId="77777777" w:rsidR="0062398B" w:rsidRDefault="00C656A3">
            <w:pPr>
              <w:pStyle w:val="a5"/>
              <w:framePr w:w="5054" w:h="13541" w:wrap="none" w:hAnchor="page" w:x="699" w:y="169"/>
              <w:shd w:val="clear" w:color="auto" w:fill="auto"/>
            </w:pPr>
            <w:r>
              <w:t>Отходы фотопленки,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0E764F" w14:textId="77777777" w:rsidR="0062398B" w:rsidRDefault="00C656A3">
            <w:pPr>
              <w:pStyle w:val="a5"/>
              <w:framePr w:w="5054" w:h="13541" w:wrap="none" w:hAnchor="page" w:x="699" w:y="169"/>
              <w:shd w:val="clear" w:color="auto" w:fill="auto"/>
            </w:pPr>
            <w:r>
              <w:t>из 7112 99 000 0</w:t>
            </w:r>
          </w:p>
        </w:tc>
      </w:tr>
      <w:tr w:rsidR="0062398B" w14:paraId="0C5AC9AA" w14:textId="77777777">
        <w:trPr>
          <w:trHeight w:hRule="exact" w:val="216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AAD2F9C" w14:textId="77777777" w:rsidR="0062398B" w:rsidRDefault="00C656A3">
            <w:pPr>
              <w:pStyle w:val="a5"/>
              <w:framePr w:w="5054" w:h="13541" w:wrap="none" w:hAnchor="page" w:x="699" w:y="169"/>
              <w:shd w:val="clear" w:color="auto" w:fill="auto"/>
            </w:pPr>
            <w:r>
              <w:t>содержащие галоиды серебра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08741A" w14:textId="77777777" w:rsidR="0062398B" w:rsidRDefault="0062398B">
            <w:pPr>
              <w:framePr w:w="5054" w:h="13541" w:wrap="none" w:hAnchor="page" w:x="699" w:y="169"/>
              <w:rPr>
                <w:sz w:val="10"/>
                <w:szCs w:val="10"/>
              </w:rPr>
            </w:pPr>
          </w:p>
        </w:tc>
      </w:tr>
      <w:tr w:rsidR="0062398B" w14:paraId="6EBC8EAD" w14:textId="77777777">
        <w:trPr>
          <w:trHeight w:hRule="exact" w:val="187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11F7256D" w14:textId="77777777" w:rsidR="0062398B" w:rsidRDefault="00C656A3">
            <w:pPr>
              <w:pStyle w:val="a5"/>
              <w:framePr w:w="5054" w:h="13541" w:wrap="none" w:hAnchor="page" w:x="699" w:y="169"/>
              <w:shd w:val="clear" w:color="auto" w:fill="auto"/>
            </w:pPr>
            <w:r>
              <w:t>и (или) металлическое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636F95" w14:textId="77777777" w:rsidR="0062398B" w:rsidRDefault="0062398B">
            <w:pPr>
              <w:framePr w:w="5054" w:h="13541" w:wrap="none" w:hAnchor="page" w:x="699" w:y="169"/>
              <w:rPr>
                <w:sz w:val="10"/>
                <w:szCs w:val="10"/>
              </w:rPr>
            </w:pPr>
          </w:p>
        </w:tc>
      </w:tr>
      <w:tr w:rsidR="0062398B" w14:paraId="0C95B56D" w14:textId="77777777">
        <w:trPr>
          <w:trHeight w:hRule="exact" w:val="312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52BA8419" w14:textId="77777777" w:rsidR="0062398B" w:rsidRDefault="00C656A3">
            <w:pPr>
              <w:pStyle w:val="a5"/>
              <w:framePr w:w="5054" w:h="13541" w:wrap="none" w:hAnchor="page" w:x="699" w:y="169"/>
              <w:shd w:val="clear" w:color="auto" w:fill="auto"/>
            </w:pPr>
            <w:r>
              <w:t>серебро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6A99A8" w14:textId="77777777" w:rsidR="0062398B" w:rsidRDefault="0062398B">
            <w:pPr>
              <w:framePr w:w="5054" w:h="13541" w:wrap="none" w:hAnchor="page" w:x="699" w:y="169"/>
              <w:rPr>
                <w:sz w:val="10"/>
                <w:szCs w:val="10"/>
              </w:rPr>
            </w:pPr>
          </w:p>
        </w:tc>
      </w:tr>
      <w:tr w:rsidR="0062398B" w14:paraId="48535419" w14:textId="77777777">
        <w:trPr>
          <w:trHeight w:hRule="exact" w:val="312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65DBF95" w14:textId="77777777" w:rsidR="0062398B" w:rsidRDefault="00C656A3">
            <w:pPr>
              <w:pStyle w:val="a5"/>
              <w:framePr w:w="5054" w:h="13541" w:wrap="none" w:hAnchor="page" w:x="699" w:y="169"/>
              <w:shd w:val="clear" w:color="auto" w:fill="auto"/>
            </w:pPr>
            <w:r>
              <w:t>Отходы фотобумаги,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8B9EAE" w14:textId="77777777" w:rsidR="0062398B" w:rsidRDefault="00C656A3">
            <w:pPr>
              <w:pStyle w:val="a5"/>
              <w:framePr w:w="5054" w:h="13541" w:wrap="none" w:hAnchor="page" w:x="699" w:y="169"/>
              <w:shd w:val="clear" w:color="auto" w:fill="auto"/>
            </w:pPr>
            <w:r>
              <w:t>из 7112 99 000 0</w:t>
            </w:r>
          </w:p>
        </w:tc>
      </w:tr>
      <w:tr w:rsidR="0062398B" w14:paraId="169365B2" w14:textId="77777777">
        <w:trPr>
          <w:trHeight w:hRule="exact" w:val="211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3FCE2996" w14:textId="77777777" w:rsidR="0062398B" w:rsidRDefault="00C656A3">
            <w:pPr>
              <w:pStyle w:val="a5"/>
              <w:framePr w:w="5054" w:h="13541" w:wrap="none" w:hAnchor="page" w:x="699" w:y="169"/>
              <w:shd w:val="clear" w:color="auto" w:fill="auto"/>
            </w:pPr>
            <w:r>
              <w:t>содержащие галоиды серебра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1E258C" w14:textId="77777777" w:rsidR="0062398B" w:rsidRDefault="0062398B">
            <w:pPr>
              <w:framePr w:w="5054" w:h="13541" w:wrap="none" w:hAnchor="page" w:x="699" w:y="169"/>
              <w:rPr>
                <w:sz w:val="10"/>
                <w:szCs w:val="10"/>
              </w:rPr>
            </w:pPr>
          </w:p>
        </w:tc>
      </w:tr>
      <w:tr w:rsidR="0062398B" w14:paraId="2C5436AE" w14:textId="77777777">
        <w:trPr>
          <w:trHeight w:hRule="exact" w:val="182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2FB11E7A" w14:textId="77777777" w:rsidR="0062398B" w:rsidRDefault="00C656A3">
            <w:pPr>
              <w:pStyle w:val="a5"/>
              <w:framePr w:w="5054" w:h="13541" w:wrap="none" w:hAnchor="page" w:x="699" w:y="169"/>
              <w:shd w:val="clear" w:color="auto" w:fill="auto"/>
            </w:pPr>
            <w:r>
              <w:t>и (или) металлическое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EB0CBB" w14:textId="77777777" w:rsidR="0062398B" w:rsidRDefault="0062398B">
            <w:pPr>
              <w:framePr w:w="5054" w:h="13541" w:wrap="none" w:hAnchor="page" w:x="699" w:y="169"/>
              <w:rPr>
                <w:sz w:val="10"/>
                <w:szCs w:val="10"/>
              </w:rPr>
            </w:pPr>
          </w:p>
        </w:tc>
      </w:tr>
      <w:tr w:rsidR="0062398B" w14:paraId="2E71C8AE" w14:textId="77777777">
        <w:trPr>
          <w:trHeight w:hRule="exact" w:val="317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35C27566" w14:textId="77777777" w:rsidR="0062398B" w:rsidRDefault="00C656A3">
            <w:pPr>
              <w:pStyle w:val="a5"/>
              <w:framePr w:w="5054" w:h="13541" w:wrap="none" w:hAnchor="page" w:x="699" w:y="169"/>
              <w:shd w:val="clear" w:color="auto" w:fill="auto"/>
            </w:pPr>
            <w:r>
              <w:t>серебро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1E88C6" w14:textId="77777777" w:rsidR="0062398B" w:rsidRDefault="0062398B">
            <w:pPr>
              <w:framePr w:w="5054" w:h="13541" w:wrap="none" w:hAnchor="page" w:x="699" w:y="169"/>
              <w:rPr>
                <w:sz w:val="10"/>
                <w:szCs w:val="10"/>
              </w:rPr>
            </w:pPr>
          </w:p>
        </w:tc>
      </w:tr>
      <w:tr w:rsidR="0062398B" w14:paraId="17209B40" w14:textId="77777777">
        <w:trPr>
          <w:trHeight w:hRule="exact" w:val="312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E2C9041" w14:textId="77777777" w:rsidR="0062398B" w:rsidRDefault="00C656A3">
            <w:pPr>
              <w:pStyle w:val="a5"/>
              <w:framePr w:w="5054" w:h="13541" w:wrap="none" w:hAnchor="page" w:x="699" w:y="169"/>
              <w:shd w:val="clear" w:color="auto" w:fill="auto"/>
            </w:pPr>
            <w:r>
              <w:t>Отходы гипса, образующиеся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A6FC0E" w14:textId="77777777" w:rsidR="0062398B" w:rsidRDefault="00C656A3">
            <w:pPr>
              <w:pStyle w:val="a5"/>
              <w:framePr w:w="5054" w:h="13541" w:wrap="none" w:hAnchor="page" w:x="699" w:y="169"/>
              <w:shd w:val="clear" w:color="auto" w:fill="auto"/>
            </w:pPr>
            <w:r>
              <w:t>из 2520 10 000 0</w:t>
            </w:r>
          </w:p>
        </w:tc>
      </w:tr>
      <w:tr w:rsidR="0062398B" w14:paraId="3344B4C4" w14:textId="77777777">
        <w:trPr>
          <w:trHeight w:hRule="exact" w:val="211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58F0AAF5" w14:textId="77777777" w:rsidR="0062398B" w:rsidRDefault="00C656A3">
            <w:pPr>
              <w:pStyle w:val="a5"/>
              <w:framePr w:w="5054" w:h="13541" w:wrap="none" w:hAnchor="page" w:x="699" w:y="169"/>
              <w:shd w:val="clear" w:color="auto" w:fill="auto"/>
            </w:pPr>
            <w:r>
              <w:t>в химических промышленных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DB6880" w14:textId="77777777" w:rsidR="0062398B" w:rsidRDefault="00C656A3">
            <w:pPr>
              <w:pStyle w:val="a5"/>
              <w:framePr w:w="5054" w:h="13541" w:wrap="none" w:hAnchor="page" w:x="699" w:y="169"/>
              <w:shd w:val="clear" w:color="auto" w:fill="auto"/>
            </w:pPr>
            <w:r>
              <w:t>из 3825</w:t>
            </w:r>
          </w:p>
        </w:tc>
      </w:tr>
      <w:tr w:rsidR="0062398B" w14:paraId="274AFAC2" w14:textId="77777777">
        <w:trPr>
          <w:trHeight w:hRule="exact" w:val="298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6DD79ADE" w14:textId="77777777" w:rsidR="0062398B" w:rsidRDefault="00C656A3">
            <w:pPr>
              <w:pStyle w:val="a5"/>
              <w:framePr w:w="5054" w:h="13541" w:wrap="none" w:hAnchor="page" w:x="699" w:y="169"/>
              <w:shd w:val="clear" w:color="auto" w:fill="auto"/>
            </w:pPr>
            <w:r>
              <w:t>процессах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5D246C" w14:textId="77777777" w:rsidR="0062398B" w:rsidRDefault="0062398B">
            <w:pPr>
              <w:framePr w:w="5054" w:h="13541" w:wrap="none" w:hAnchor="page" w:x="699" w:y="169"/>
              <w:rPr>
                <w:sz w:val="10"/>
                <w:szCs w:val="10"/>
              </w:rPr>
            </w:pPr>
          </w:p>
        </w:tc>
      </w:tr>
      <w:tr w:rsidR="0062398B" w14:paraId="3D7D281B" w14:textId="77777777">
        <w:trPr>
          <w:trHeight w:hRule="exact" w:val="403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282AECF" w14:textId="77777777" w:rsidR="0062398B" w:rsidRDefault="00C656A3">
            <w:pPr>
              <w:pStyle w:val="a5"/>
              <w:framePr w:w="5054" w:h="13541" w:wrap="none" w:hAnchor="page" w:x="699" w:y="169"/>
              <w:shd w:val="clear" w:color="auto" w:fill="auto"/>
            </w:pPr>
            <w:r>
              <w:t>Отходы нитроцеллюлозы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78F5DE" w14:textId="77777777" w:rsidR="0062398B" w:rsidRDefault="00C656A3">
            <w:pPr>
              <w:pStyle w:val="a5"/>
              <w:framePr w:w="5054" w:h="13541" w:wrap="none" w:hAnchor="page" w:x="699" w:y="169"/>
              <w:shd w:val="clear" w:color="auto" w:fill="auto"/>
            </w:pPr>
            <w:r>
              <w:t>из 3912 20</w:t>
            </w:r>
          </w:p>
        </w:tc>
      </w:tr>
      <w:tr w:rsidR="0062398B" w14:paraId="53F884CB" w14:textId="77777777">
        <w:trPr>
          <w:trHeight w:hRule="exact" w:val="312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5787837" w14:textId="77777777" w:rsidR="0062398B" w:rsidRDefault="00C656A3">
            <w:pPr>
              <w:pStyle w:val="a5"/>
              <w:framePr w:w="5054" w:h="13541" w:wrap="none" w:hAnchor="page" w:x="699" w:y="169"/>
              <w:shd w:val="clear" w:color="auto" w:fill="auto"/>
            </w:pPr>
            <w:r>
              <w:t>Отходы фенолов и фенольных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A898BD" w14:textId="77777777" w:rsidR="0062398B" w:rsidRDefault="00C656A3">
            <w:pPr>
              <w:pStyle w:val="a5"/>
              <w:framePr w:w="5054" w:h="13541" w:wrap="none" w:hAnchor="page" w:x="699" w:y="169"/>
              <w:shd w:val="clear" w:color="auto" w:fill="auto"/>
            </w:pPr>
            <w:r>
              <w:t>из 2907</w:t>
            </w:r>
          </w:p>
        </w:tc>
      </w:tr>
      <w:tr w:rsidR="0062398B" w14:paraId="48130D46" w14:textId="77777777">
        <w:trPr>
          <w:trHeight w:hRule="exact" w:val="187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000B3C96" w14:textId="77777777" w:rsidR="0062398B" w:rsidRDefault="00C656A3">
            <w:pPr>
              <w:pStyle w:val="a5"/>
              <w:framePr w:w="5054" w:h="13541" w:wrap="none" w:hAnchor="page" w:x="699" w:y="169"/>
              <w:shd w:val="clear" w:color="auto" w:fill="auto"/>
            </w:pPr>
            <w:r>
              <w:t>соединений, включая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1FFBFE" w14:textId="77777777" w:rsidR="0062398B" w:rsidRDefault="00C656A3">
            <w:pPr>
              <w:pStyle w:val="a5"/>
              <w:framePr w:w="5054" w:h="13541" w:wrap="none" w:hAnchor="page" w:x="699" w:y="169"/>
              <w:shd w:val="clear" w:color="auto" w:fill="auto"/>
            </w:pPr>
            <w:r>
              <w:t>из 2908</w:t>
            </w:r>
          </w:p>
        </w:tc>
      </w:tr>
      <w:tr w:rsidR="0062398B" w14:paraId="1608293C" w14:textId="77777777">
        <w:trPr>
          <w:trHeight w:hRule="exact" w:val="226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1DF12148" w14:textId="77777777" w:rsidR="0062398B" w:rsidRDefault="00C656A3">
            <w:pPr>
              <w:pStyle w:val="a5"/>
              <w:framePr w:w="5054" w:h="13541" w:wrap="none" w:hAnchor="page" w:x="699" w:y="169"/>
              <w:shd w:val="clear" w:color="auto" w:fill="auto"/>
            </w:pPr>
            <w:r>
              <w:t>хлорфенол, в форме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967B62" w14:textId="77777777" w:rsidR="0062398B" w:rsidRDefault="0062398B">
            <w:pPr>
              <w:framePr w:w="5054" w:h="13541" w:wrap="none" w:hAnchor="page" w:x="699" w:y="169"/>
              <w:rPr>
                <w:sz w:val="10"/>
                <w:szCs w:val="10"/>
              </w:rPr>
            </w:pPr>
          </w:p>
        </w:tc>
      </w:tr>
      <w:tr w:rsidR="0062398B" w14:paraId="640E04A5" w14:textId="77777777">
        <w:trPr>
          <w:trHeight w:hRule="exact" w:val="418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522292FA" w14:textId="77777777" w:rsidR="0062398B" w:rsidRDefault="00C656A3">
            <w:pPr>
              <w:pStyle w:val="a5"/>
              <w:framePr w:w="5054" w:h="13541" w:wrap="none" w:hAnchor="page" w:x="699" w:y="169"/>
              <w:shd w:val="clear" w:color="auto" w:fill="auto"/>
            </w:pPr>
            <w:r>
              <w:t>жидкостей или шламов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6D52CB" w14:textId="77777777" w:rsidR="0062398B" w:rsidRDefault="0062398B">
            <w:pPr>
              <w:framePr w:w="5054" w:h="13541" w:wrap="none" w:hAnchor="page" w:x="699" w:y="169"/>
              <w:rPr>
                <w:sz w:val="10"/>
                <w:szCs w:val="10"/>
              </w:rPr>
            </w:pPr>
          </w:p>
        </w:tc>
      </w:tr>
    </w:tbl>
    <w:p w14:paraId="08D5120D" w14:textId="77777777" w:rsidR="0062398B" w:rsidRDefault="0062398B">
      <w:pPr>
        <w:framePr w:w="5054" w:h="13541" w:wrap="none" w:hAnchor="page" w:x="699" w:y="169"/>
        <w:spacing w:line="1" w:lineRule="exact"/>
      </w:pPr>
    </w:p>
    <w:p w14:paraId="7122239C" w14:textId="77777777" w:rsidR="0062398B" w:rsidRDefault="00C656A3">
      <w:pPr>
        <w:pStyle w:val="13"/>
        <w:framePr w:w="595" w:h="10632" w:wrap="none" w:hAnchor="page" w:x="6070" w:y="2252"/>
        <w:shd w:val="clear" w:color="auto" w:fill="auto"/>
        <w:spacing w:after="600"/>
        <w:jc w:val="both"/>
      </w:pPr>
      <w:r>
        <w:t>А1110</w:t>
      </w:r>
    </w:p>
    <w:p w14:paraId="45BCFBED" w14:textId="77777777" w:rsidR="0062398B" w:rsidRDefault="00C656A3">
      <w:pPr>
        <w:pStyle w:val="13"/>
        <w:framePr w:w="595" w:h="10632" w:wrap="none" w:hAnchor="page" w:x="6070" w:y="2252"/>
        <w:shd w:val="clear" w:color="auto" w:fill="auto"/>
        <w:spacing w:after="1220"/>
        <w:jc w:val="both"/>
      </w:pPr>
      <w:r>
        <w:t>А1120</w:t>
      </w:r>
    </w:p>
    <w:p w14:paraId="7E198E6F" w14:textId="77777777" w:rsidR="0062398B" w:rsidRDefault="00C656A3">
      <w:pPr>
        <w:pStyle w:val="13"/>
        <w:framePr w:w="595" w:h="10632" w:wrap="none" w:hAnchor="page" w:x="6070" w:y="2252"/>
        <w:shd w:val="clear" w:color="auto" w:fill="auto"/>
        <w:spacing w:after="400"/>
        <w:jc w:val="both"/>
      </w:pPr>
      <w:r>
        <w:t>А1140</w:t>
      </w:r>
    </w:p>
    <w:p w14:paraId="357A2246" w14:textId="77777777" w:rsidR="0062398B" w:rsidRDefault="00C656A3">
      <w:pPr>
        <w:pStyle w:val="13"/>
        <w:framePr w:w="595" w:h="10632" w:wrap="none" w:hAnchor="page" w:x="6070" w:y="2252"/>
        <w:shd w:val="clear" w:color="auto" w:fill="auto"/>
        <w:spacing w:after="1220"/>
        <w:jc w:val="both"/>
      </w:pPr>
      <w:r>
        <w:t>В1210</w:t>
      </w:r>
    </w:p>
    <w:p w14:paraId="2981AB47" w14:textId="77777777" w:rsidR="0062398B" w:rsidRDefault="00C656A3">
      <w:pPr>
        <w:pStyle w:val="13"/>
        <w:framePr w:w="595" w:h="10632" w:wrap="none" w:hAnchor="page" w:x="6070" w:y="2252"/>
        <w:shd w:val="clear" w:color="auto" w:fill="auto"/>
        <w:spacing w:after="1220"/>
        <w:jc w:val="both"/>
      </w:pPr>
      <w:r>
        <w:t>А1150</w:t>
      </w:r>
    </w:p>
    <w:p w14:paraId="6E948015" w14:textId="77777777" w:rsidR="0062398B" w:rsidRDefault="00C656A3">
      <w:pPr>
        <w:pStyle w:val="13"/>
        <w:framePr w:w="595" w:h="10632" w:wrap="none" w:hAnchor="page" w:x="6070" w:y="2252"/>
        <w:shd w:val="clear" w:color="auto" w:fill="auto"/>
        <w:spacing w:after="1220"/>
        <w:jc w:val="both"/>
      </w:pPr>
      <w:r>
        <w:t>В1170</w:t>
      </w:r>
    </w:p>
    <w:p w14:paraId="520295CC" w14:textId="77777777" w:rsidR="0062398B" w:rsidRDefault="00C656A3">
      <w:pPr>
        <w:pStyle w:val="13"/>
        <w:framePr w:w="595" w:h="10632" w:wrap="none" w:hAnchor="page" w:x="6070" w:y="2252"/>
        <w:shd w:val="clear" w:color="auto" w:fill="auto"/>
        <w:spacing w:after="800"/>
        <w:jc w:val="both"/>
      </w:pPr>
      <w:r>
        <w:t>В1180</w:t>
      </w:r>
    </w:p>
    <w:p w14:paraId="483989CD" w14:textId="77777777" w:rsidR="0062398B" w:rsidRDefault="00C656A3">
      <w:pPr>
        <w:pStyle w:val="13"/>
        <w:framePr w:w="595" w:h="10632" w:wrap="none" w:hAnchor="page" w:x="6070" w:y="2252"/>
        <w:shd w:val="clear" w:color="auto" w:fill="auto"/>
        <w:spacing w:after="800"/>
        <w:jc w:val="both"/>
      </w:pPr>
      <w:r>
        <w:t>В1190</w:t>
      </w:r>
    </w:p>
    <w:p w14:paraId="62685D61" w14:textId="77777777" w:rsidR="0062398B" w:rsidRDefault="00C656A3">
      <w:pPr>
        <w:pStyle w:val="13"/>
        <w:framePr w:w="595" w:h="10632" w:wrap="none" w:hAnchor="page" w:x="6070" w:y="2252"/>
        <w:shd w:val="clear" w:color="auto" w:fill="auto"/>
        <w:spacing w:after="600"/>
        <w:jc w:val="both"/>
      </w:pPr>
      <w:r>
        <w:t>А2 04 0</w:t>
      </w:r>
    </w:p>
    <w:p w14:paraId="58D33F42" w14:textId="77777777" w:rsidR="0062398B" w:rsidRDefault="00C656A3">
      <w:pPr>
        <w:pStyle w:val="13"/>
        <w:framePr w:w="595" w:h="10632" w:wrap="none" w:hAnchor="page" w:x="6070" w:y="2252"/>
        <w:shd w:val="clear" w:color="auto" w:fill="auto"/>
        <w:spacing w:after="200"/>
        <w:jc w:val="both"/>
      </w:pPr>
      <w:r>
        <w:t>А3060</w:t>
      </w:r>
    </w:p>
    <w:p w14:paraId="3B2EABD5" w14:textId="77777777" w:rsidR="0062398B" w:rsidRDefault="00C656A3">
      <w:pPr>
        <w:pStyle w:val="13"/>
        <w:framePr w:w="595" w:h="10632" w:wrap="none" w:hAnchor="page" w:x="6070" w:y="2252"/>
        <w:shd w:val="clear" w:color="auto" w:fill="auto"/>
        <w:jc w:val="both"/>
      </w:pPr>
      <w:r>
        <w:t>А3070</w:t>
      </w:r>
    </w:p>
    <w:p w14:paraId="0882D097" w14:textId="77777777" w:rsidR="0062398B" w:rsidRDefault="00C656A3">
      <w:pPr>
        <w:pStyle w:val="13"/>
        <w:framePr w:w="370" w:h="240" w:wrap="none" w:hAnchor="page" w:x="7452" w:y="11"/>
        <w:shd w:val="clear" w:color="auto" w:fill="auto"/>
      </w:pPr>
      <w:r>
        <w:t>У19</w:t>
      </w:r>
    </w:p>
    <w:p w14:paraId="1D88EBE7" w14:textId="77777777" w:rsidR="0062398B" w:rsidRDefault="00C656A3">
      <w:pPr>
        <w:pStyle w:val="13"/>
        <w:framePr w:w="365" w:h="240" w:wrap="none" w:hAnchor="page" w:x="7452" w:y="1643"/>
        <w:shd w:val="clear" w:color="auto" w:fill="auto"/>
      </w:pPr>
      <w:r>
        <w:t>У21</w:t>
      </w:r>
    </w:p>
    <w:p w14:paraId="28CEB57E" w14:textId="77777777" w:rsidR="0062398B" w:rsidRDefault="00C656A3">
      <w:pPr>
        <w:pStyle w:val="13"/>
        <w:framePr w:w="355" w:h="240" w:wrap="none" w:hAnchor="page" w:x="7452" w:y="3059"/>
        <w:shd w:val="clear" w:color="auto" w:fill="auto"/>
      </w:pPr>
      <w:r>
        <w:t>У22</w:t>
      </w:r>
    </w:p>
    <w:p w14:paraId="1D155B92" w14:textId="77777777" w:rsidR="0062398B" w:rsidRDefault="00C656A3">
      <w:pPr>
        <w:pStyle w:val="13"/>
        <w:framePr w:w="802" w:h="240" w:wrap="none" w:hAnchor="page" w:x="7232" w:y="4489"/>
        <w:shd w:val="clear" w:color="auto" w:fill="auto"/>
      </w:pPr>
      <w:r>
        <w:t>У22,У33</w:t>
      </w:r>
    </w:p>
    <w:p w14:paraId="5766BDBD" w14:textId="77777777" w:rsidR="0062398B" w:rsidRDefault="00C656A3">
      <w:pPr>
        <w:pStyle w:val="13"/>
        <w:framePr w:w="360" w:h="240" w:wrap="none" w:hAnchor="page" w:x="7452" w:y="6534"/>
        <w:shd w:val="clear" w:color="auto" w:fill="auto"/>
      </w:pPr>
      <w:r>
        <w:t>У18</w:t>
      </w:r>
    </w:p>
    <w:p w14:paraId="1B89E35D" w14:textId="77777777" w:rsidR="0062398B" w:rsidRDefault="00C656A3">
      <w:pPr>
        <w:pStyle w:val="13"/>
        <w:framePr w:w="360" w:h="240" w:wrap="none" w:hAnchor="page" w:x="10035" w:y="1"/>
        <w:shd w:val="clear" w:color="auto" w:fill="auto"/>
      </w:pPr>
      <w:r>
        <w:t>С27</w:t>
      </w:r>
    </w:p>
    <w:p w14:paraId="13E42940" w14:textId="77777777" w:rsidR="0062398B" w:rsidRDefault="00C656A3">
      <w:pPr>
        <w:pStyle w:val="13"/>
        <w:framePr w:w="590" w:h="240" w:wrap="none" w:hAnchor="page" w:x="8590" w:y="2243"/>
        <w:shd w:val="clear" w:color="auto" w:fill="auto"/>
      </w:pPr>
      <w:r>
        <w:t>АА040</w:t>
      </w:r>
    </w:p>
    <w:p w14:paraId="330F3426" w14:textId="77777777" w:rsidR="0062398B" w:rsidRDefault="00C656A3">
      <w:pPr>
        <w:pStyle w:val="13"/>
        <w:framePr w:w="576" w:h="240" w:wrap="none" w:hAnchor="page" w:x="8604" w:y="5099"/>
        <w:shd w:val="clear" w:color="auto" w:fill="auto"/>
      </w:pPr>
      <w:r>
        <w:t>GC070</w:t>
      </w:r>
    </w:p>
    <w:p w14:paraId="69505C9C" w14:textId="77777777" w:rsidR="0062398B" w:rsidRDefault="00C656A3">
      <w:pPr>
        <w:pStyle w:val="13"/>
        <w:framePr w:w="590" w:h="240" w:wrap="none" w:hAnchor="page" w:x="8590" w:y="6524"/>
        <w:shd w:val="clear" w:color="auto" w:fill="auto"/>
      </w:pPr>
      <w:r>
        <w:t>АА161</w:t>
      </w:r>
    </w:p>
    <w:p w14:paraId="4AFDBF76" w14:textId="77777777" w:rsidR="0062398B" w:rsidRDefault="00C656A3">
      <w:pPr>
        <w:pStyle w:val="13"/>
        <w:framePr w:w="1723" w:h="240" w:wrap="none" w:hAnchor="page" w:x="7452" w:y="7955"/>
        <w:shd w:val="clear" w:color="auto" w:fill="auto"/>
        <w:tabs>
          <w:tab w:val="left" w:pos="1133"/>
        </w:tabs>
      </w:pPr>
      <w:r>
        <w:t>У18</w:t>
      </w:r>
      <w:r>
        <w:tab/>
        <w:t>АА162</w:t>
      </w:r>
    </w:p>
    <w:p w14:paraId="03A6F633" w14:textId="77777777" w:rsidR="0062398B" w:rsidRDefault="00C656A3">
      <w:pPr>
        <w:pStyle w:val="13"/>
        <w:framePr w:w="365" w:h="240" w:wrap="none" w:hAnchor="page" w:x="7452" w:y="12644"/>
        <w:shd w:val="clear" w:color="auto" w:fill="auto"/>
      </w:pPr>
      <w:r>
        <w:t>У39</w:t>
      </w:r>
    </w:p>
    <w:p w14:paraId="373FBE52" w14:textId="77777777" w:rsidR="0062398B" w:rsidRDefault="00C656A3">
      <w:pPr>
        <w:pStyle w:val="13"/>
        <w:framePr w:w="595" w:h="1469" w:wrap="none" w:hAnchor="page" w:x="8590" w:y="11420"/>
        <w:shd w:val="clear" w:color="auto" w:fill="auto"/>
        <w:spacing w:after="600"/>
      </w:pPr>
      <w:r>
        <w:t>АВ140</w:t>
      </w:r>
    </w:p>
    <w:p w14:paraId="237527AF" w14:textId="77777777" w:rsidR="0062398B" w:rsidRDefault="00C656A3">
      <w:pPr>
        <w:pStyle w:val="13"/>
        <w:framePr w:w="595" w:h="1469" w:wrap="none" w:hAnchor="page" w:x="8590" w:y="11420"/>
        <w:shd w:val="clear" w:color="auto" w:fill="auto"/>
        <w:spacing w:after="200"/>
      </w:pPr>
      <w:r>
        <w:t>АС100</w:t>
      </w:r>
    </w:p>
    <w:p w14:paraId="60801A85" w14:textId="77777777" w:rsidR="0062398B" w:rsidRDefault="00C656A3">
      <w:pPr>
        <w:pStyle w:val="13"/>
        <w:framePr w:w="595" w:h="1469" w:wrap="none" w:hAnchor="page" w:x="8590" w:y="11420"/>
        <w:shd w:val="clear" w:color="auto" w:fill="auto"/>
      </w:pPr>
      <w:r>
        <w:t>АС110</w:t>
      </w:r>
    </w:p>
    <w:p w14:paraId="2D865821" w14:textId="77777777" w:rsidR="0062398B" w:rsidRDefault="00C656A3">
      <w:pPr>
        <w:pStyle w:val="13"/>
        <w:framePr w:w="691" w:h="240" w:wrap="none" w:hAnchor="page" w:x="9872" w:y="4489"/>
        <w:shd w:val="clear" w:color="auto" w:fill="auto"/>
        <w:jc w:val="right"/>
      </w:pPr>
      <w:r>
        <w:t>С6,С21</w:t>
      </w:r>
    </w:p>
    <w:p w14:paraId="15EFAE7A" w14:textId="77777777" w:rsidR="0062398B" w:rsidRDefault="00C656A3">
      <w:pPr>
        <w:pStyle w:val="13"/>
        <w:framePr w:w="360" w:h="240" w:wrap="none" w:hAnchor="page" w:x="10035" w:y="6524"/>
        <w:shd w:val="clear" w:color="auto" w:fill="auto"/>
      </w:pPr>
      <w:r>
        <w:t>С10</w:t>
      </w:r>
    </w:p>
    <w:p w14:paraId="2705328C" w14:textId="77777777" w:rsidR="0062398B" w:rsidRDefault="00C656A3">
      <w:pPr>
        <w:pStyle w:val="13"/>
        <w:framePr w:w="365" w:h="240" w:wrap="none" w:hAnchor="page" w:x="10035" w:y="12644"/>
        <w:shd w:val="clear" w:color="auto" w:fill="auto"/>
      </w:pPr>
      <w:r>
        <w:t>С39</w:t>
      </w:r>
    </w:p>
    <w:p w14:paraId="0D70EF7E" w14:textId="77777777" w:rsidR="0062398B" w:rsidRDefault="0062398B">
      <w:pPr>
        <w:spacing w:line="360" w:lineRule="exact"/>
      </w:pPr>
    </w:p>
    <w:p w14:paraId="40A064F4" w14:textId="77777777" w:rsidR="0062398B" w:rsidRDefault="0062398B">
      <w:pPr>
        <w:spacing w:line="360" w:lineRule="exact"/>
      </w:pPr>
    </w:p>
    <w:p w14:paraId="644DB69C" w14:textId="77777777" w:rsidR="0062398B" w:rsidRDefault="0062398B">
      <w:pPr>
        <w:spacing w:line="360" w:lineRule="exact"/>
      </w:pPr>
    </w:p>
    <w:p w14:paraId="146373F0" w14:textId="77777777" w:rsidR="0062398B" w:rsidRDefault="0062398B">
      <w:pPr>
        <w:spacing w:line="360" w:lineRule="exact"/>
      </w:pPr>
    </w:p>
    <w:p w14:paraId="46637BEE" w14:textId="77777777" w:rsidR="0062398B" w:rsidRDefault="0062398B">
      <w:pPr>
        <w:spacing w:line="360" w:lineRule="exact"/>
      </w:pPr>
    </w:p>
    <w:p w14:paraId="719626B6" w14:textId="77777777" w:rsidR="0062398B" w:rsidRDefault="0062398B">
      <w:pPr>
        <w:spacing w:line="360" w:lineRule="exact"/>
      </w:pPr>
    </w:p>
    <w:p w14:paraId="2857F85F" w14:textId="77777777" w:rsidR="0062398B" w:rsidRDefault="0062398B">
      <w:pPr>
        <w:spacing w:line="360" w:lineRule="exact"/>
      </w:pPr>
    </w:p>
    <w:p w14:paraId="51E02FD9" w14:textId="77777777" w:rsidR="0062398B" w:rsidRDefault="0062398B">
      <w:pPr>
        <w:spacing w:line="360" w:lineRule="exact"/>
      </w:pPr>
    </w:p>
    <w:p w14:paraId="209881C8" w14:textId="77777777" w:rsidR="0062398B" w:rsidRDefault="0062398B">
      <w:pPr>
        <w:spacing w:line="360" w:lineRule="exact"/>
      </w:pPr>
    </w:p>
    <w:p w14:paraId="15B7A95B" w14:textId="77777777" w:rsidR="0062398B" w:rsidRDefault="0062398B">
      <w:pPr>
        <w:spacing w:line="360" w:lineRule="exact"/>
      </w:pPr>
    </w:p>
    <w:p w14:paraId="41E8B76A" w14:textId="77777777" w:rsidR="0062398B" w:rsidRDefault="0062398B">
      <w:pPr>
        <w:spacing w:line="360" w:lineRule="exact"/>
      </w:pPr>
    </w:p>
    <w:p w14:paraId="17D12F8F" w14:textId="77777777" w:rsidR="0062398B" w:rsidRDefault="0062398B">
      <w:pPr>
        <w:spacing w:line="360" w:lineRule="exact"/>
      </w:pPr>
    </w:p>
    <w:p w14:paraId="4F1A3074" w14:textId="77777777" w:rsidR="0062398B" w:rsidRDefault="0062398B">
      <w:pPr>
        <w:spacing w:line="360" w:lineRule="exact"/>
      </w:pPr>
    </w:p>
    <w:p w14:paraId="3AC1B220" w14:textId="77777777" w:rsidR="0062398B" w:rsidRDefault="0062398B">
      <w:pPr>
        <w:spacing w:line="360" w:lineRule="exact"/>
      </w:pPr>
    </w:p>
    <w:p w14:paraId="33DB4340" w14:textId="77777777" w:rsidR="0062398B" w:rsidRDefault="0062398B">
      <w:pPr>
        <w:spacing w:line="360" w:lineRule="exact"/>
      </w:pPr>
    </w:p>
    <w:p w14:paraId="7DAFCEFB" w14:textId="77777777" w:rsidR="0062398B" w:rsidRDefault="0062398B">
      <w:pPr>
        <w:spacing w:line="360" w:lineRule="exact"/>
      </w:pPr>
    </w:p>
    <w:p w14:paraId="5CA46021" w14:textId="77777777" w:rsidR="0062398B" w:rsidRDefault="0062398B">
      <w:pPr>
        <w:spacing w:line="360" w:lineRule="exact"/>
      </w:pPr>
    </w:p>
    <w:p w14:paraId="2908B006" w14:textId="77777777" w:rsidR="0062398B" w:rsidRDefault="0062398B">
      <w:pPr>
        <w:spacing w:line="360" w:lineRule="exact"/>
      </w:pPr>
    </w:p>
    <w:p w14:paraId="4D55AE72" w14:textId="77777777" w:rsidR="0062398B" w:rsidRDefault="0062398B">
      <w:pPr>
        <w:spacing w:line="360" w:lineRule="exact"/>
      </w:pPr>
    </w:p>
    <w:p w14:paraId="6B122434" w14:textId="77777777" w:rsidR="0062398B" w:rsidRDefault="0062398B">
      <w:pPr>
        <w:spacing w:line="360" w:lineRule="exact"/>
      </w:pPr>
    </w:p>
    <w:p w14:paraId="3203C219" w14:textId="77777777" w:rsidR="0062398B" w:rsidRDefault="0062398B">
      <w:pPr>
        <w:spacing w:line="360" w:lineRule="exact"/>
      </w:pPr>
    </w:p>
    <w:p w14:paraId="5539FF70" w14:textId="77777777" w:rsidR="0062398B" w:rsidRDefault="0062398B">
      <w:pPr>
        <w:spacing w:line="360" w:lineRule="exact"/>
      </w:pPr>
    </w:p>
    <w:p w14:paraId="2D095B08" w14:textId="77777777" w:rsidR="0062398B" w:rsidRDefault="0062398B">
      <w:pPr>
        <w:spacing w:line="360" w:lineRule="exact"/>
      </w:pPr>
    </w:p>
    <w:p w14:paraId="5AF61899" w14:textId="77777777" w:rsidR="0062398B" w:rsidRDefault="0062398B">
      <w:pPr>
        <w:spacing w:line="360" w:lineRule="exact"/>
      </w:pPr>
    </w:p>
    <w:p w14:paraId="2E1A857E" w14:textId="77777777" w:rsidR="0062398B" w:rsidRDefault="0062398B">
      <w:pPr>
        <w:spacing w:line="360" w:lineRule="exact"/>
      </w:pPr>
    </w:p>
    <w:p w14:paraId="4A7FF96E" w14:textId="77777777" w:rsidR="0062398B" w:rsidRDefault="0062398B">
      <w:pPr>
        <w:spacing w:line="360" w:lineRule="exact"/>
      </w:pPr>
    </w:p>
    <w:p w14:paraId="2A90D5D1" w14:textId="77777777" w:rsidR="0062398B" w:rsidRDefault="0062398B">
      <w:pPr>
        <w:spacing w:line="360" w:lineRule="exact"/>
      </w:pPr>
    </w:p>
    <w:p w14:paraId="11677923" w14:textId="77777777" w:rsidR="0062398B" w:rsidRDefault="0062398B">
      <w:pPr>
        <w:spacing w:line="360" w:lineRule="exact"/>
      </w:pPr>
    </w:p>
    <w:p w14:paraId="499EEEC2" w14:textId="77777777" w:rsidR="0062398B" w:rsidRDefault="0062398B">
      <w:pPr>
        <w:spacing w:line="360" w:lineRule="exact"/>
      </w:pPr>
    </w:p>
    <w:p w14:paraId="713A6768" w14:textId="77777777" w:rsidR="0062398B" w:rsidRDefault="0062398B">
      <w:pPr>
        <w:spacing w:line="360" w:lineRule="exact"/>
      </w:pPr>
    </w:p>
    <w:p w14:paraId="689E064D" w14:textId="77777777" w:rsidR="0062398B" w:rsidRDefault="0062398B">
      <w:pPr>
        <w:spacing w:line="360" w:lineRule="exact"/>
      </w:pPr>
    </w:p>
    <w:p w14:paraId="1164AC31" w14:textId="77777777" w:rsidR="0062398B" w:rsidRDefault="0062398B">
      <w:pPr>
        <w:spacing w:line="360" w:lineRule="exact"/>
      </w:pPr>
    </w:p>
    <w:p w14:paraId="5E2E7CB6" w14:textId="77777777" w:rsidR="0062398B" w:rsidRDefault="0062398B">
      <w:pPr>
        <w:spacing w:line="360" w:lineRule="exact"/>
      </w:pPr>
    </w:p>
    <w:p w14:paraId="387332B3" w14:textId="77777777" w:rsidR="0062398B" w:rsidRDefault="0062398B">
      <w:pPr>
        <w:spacing w:line="360" w:lineRule="exact"/>
      </w:pPr>
    </w:p>
    <w:p w14:paraId="366CDC0A" w14:textId="77777777" w:rsidR="0062398B" w:rsidRDefault="0062398B">
      <w:pPr>
        <w:spacing w:line="360" w:lineRule="exact"/>
      </w:pPr>
    </w:p>
    <w:p w14:paraId="09422B67" w14:textId="77777777" w:rsidR="0062398B" w:rsidRDefault="0062398B">
      <w:pPr>
        <w:spacing w:line="360" w:lineRule="exact"/>
      </w:pPr>
    </w:p>
    <w:p w14:paraId="4A87B1A2" w14:textId="77777777" w:rsidR="0062398B" w:rsidRDefault="0062398B">
      <w:pPr>
        <w:spacing w:line="360" w:lineRule="exact"/>
      </w:pPr>
    </w:p>
    <w:p w14:paraId="52B67BED" w14:textId="77777777" w:rsidR="0062398B" w:rsidRDefault="0062398B">
      <w:pPr>
        <w:spacing w:after="388" w:line="1" w:lineRule="exact"/>
      </w:pPr>
    </w:p>
    <w:p w14:paraId="3DBD1867" w14:textId="77777777" w:rsidR="0062398B" w:rsidRDefault="0062398B">
      <w:pPr>
        <w:spacing w:line="1" w:lineRule="exact"/>
        <w:sectPr w:rsidR="0062398B">
          <w:pgSz w:w="11900" w:h="16840"/>
          <w:pgMar w:top="855" w:right="1338" w:bottom="855" w:left="698" w:header="427" w:footer="427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7"/>
        <w:gridCol w:w="1987"/>
      </w:tblGrid>
      <w:tr w:rsidR="0062398B" w14:paraId="1F65EB50" w14:textId="77777777">
        <w:trPr>
          <w:trHeight w:hRule="exact" w:val="245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A5DF113" w14:textId="77777777" w:rsidR="0062398B" w:rsidRDefault="00C656A3">
            <w:pPr>
              <w:pStyle w:val="a5"/>
              <w:framePr w:w="5054" w:h="13728" w:wrap="none" w:hAnchor="page" w:x="699" w:y="1"/>
              <w:shd w:val="clear" w:color="auto" w:fill="auto"/>
            </w:pPr>
            <w:r>
              <w:lastRenderedPageBreak/>
              <w:t>Галогенированные или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F62E96" w14:textId="77777777" w:rsidR="0062398B" w:rsidRDefault="00C656A3">
            <w:pPr>
              <w:pStyle w:val="a5"/>
              <w:framePr w:w="5054" w:h="13728" w:wrap="none" w:hAnchor="page" w:x="699" w:y="1"/>
              <w:shd w:val="clear" w:color="auto" w:fill="auto"/>
            </w:pPr>
            <w:r>
              <w:t>из 3825 41 000 0</w:t>
            </w:r>
          </w:p>
        </w:tc>
      </w:tr>
      <w:tr w:rsidR="0062398B" w14:paraId="55E32350" w14:textId="77777777">
        <w:trPr>
          <w:trHeight w:hRule="exact" w:val="206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4012618" w14:textId="77777777" w:rsidR="0062398B" w:rsidRDefault="00C656A3">
            <w:pPr>
              <w:pStyle w:val="a5"/>
              <w:framePr w:w="5054" w:h="13728" w:wrap="none" w:hAnchor="page" w:x="699" w:y="1"/>
              <w:shd w:val="clear" w:color="auto" w:fill="auto"/>
            </w:pPr>
            <w:r>
              <w:t>негалогенированные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1F2BE0" w14:textId="77777777" w:rsidR="0062398B" w:rsidRDefault="00C656A3">
            <w:pPr>
              <w:pStyle w:val="a5"/>
              <w:framePr w:w="5054" w:h="13728" w:wrap="none" w:hAnchor="page" w:x="699" w:y="1"/>
              <w:shd w:val="clear" w:color="auto" w:fill="auto"/>
            </w:pPr>
            <w:r>
              <w:t>из 3825 49 000 0</w:t>
            </w:r>
          </w:p>
        </w:tc>
      </w:tr>
      <w:tr w:rsidR="0062398B" w14:paraId="33C95A9A" w14:textId="77777777">
        <w:trPr>
          <w:trHeight w:hRule="exact" w:val="202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05CEA655" w14:textId="77777777" w:rsidR="0062398B" w:rsidRDefault="00C656A3">
            <w:pPr>
              <w:pStyle w:val="a5"/>
              <w:framePr w:w="5054" w:h="13728" w:wrap="none" w:hAnchor="page" w:x="699" w:y="1"/>
              <w:shd w:val="clear" w:color="auto" w:fill="auto"/>
            </w:pPr>
            <w:r>
              <w:t>неводные дистилляционные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FBE6D" w14:textId="77777777" w:rsidR="0062398B" w:rsidRDefault="0062398B">
            <w:pPr>
              <w:framePr w:w="5054" w:h="13728" w:wrap="none" w:hAnchor="page" w:x="699" w:y="1"/>
              <w:rPr>
                <w:sz w:val="10"/>
                <w:szCs w:val="10"/>
              </w:rPr>
            </w:pPr>
          </w:p>
        </w:tc>
      </w:tr>
      <w:tr w:rsidR="0062398B" w14:paraId="3A062B5C" w14:textId="77777777">
        <w:trPr>
          <w:trHeight w:hRule="exact" w:val="216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4EA59B37" w14:textId="77777777" w:rsidR="0062398B" w:rsidRDefault="00C656A3">
            <w:pPr>
              <w:pStyle w:val="a5"/>
              <w:framePr w:w="5054" w:h="13728" w:wrap="none" w:hAnchor="page" w:x="699" w:y="1"/>
              <w:shd w:val="clear" w:color="auto" w:fill="auto"/>
            </w:pPr>
            <w:r>
              <w:t>остатки, образующиеся при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405B95" w14:textId="77777777" w:rsidR="0062398B" w:rsidRDefault="0062398B">
            <w:pPr>
              <w:framePr w:w="5054" w:h="13728" w:wrap="none" w:hAnchor="page" w:x="699" w:y="1"/>
              <w:rPr>
                <w:sz w:val="10"/>
                <w:szCs w:val="10"/>
              </w:rPr>
            </w:pPr>
          </w:p>
        </w:tc>
      </w:tr>
      <w:tr w:rsidR="0062398B" w14:paraId="31488CCC" w14:textId="77777777">
        <w:trPr>
          <w:trHeight w:hRule="exact" w:val="192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19BA4629" w14:textId="77777777" w:rsidR="0062398B" w:rsidRDefault="00C656A3">
            <w:pPr>
              <w:pStyle w:val="a5"/>
              <w:framePr w:w="5054" w:h="13728" w:wrap="none" w:hAnchor="page" w:x="699" w:y="1"/>
              <w:shd w:val="clear" w:color="auto" w:fill="auto"/>
            </w:pPr>
            <w:r>
              <w:t>операциях восстановления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224F4A" w14:textId="77777777" w:rsidR="0062398B" w:rsidRDefault="0062398B">
            <w:pPr>
              <w:framePr w:w="5054" w:h="13728" w:wrap="none" w:hAnchor="page" w:x="699" w:y="1"/>
              <w:rPr>
                <w:sz w:val="10"/>
                <w:szCs w:val="10"/>
              </w:rPr>
            </w:pPr>
          </w:p>
        </w:tc>
      </w:tr>
      <w:tr w:rsidR="0062398B" w14:paraId="38C4182B" w14:textId="77777777">
        <w:trPr>
          <w:trHeight w:hRule="exact" w:val="221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474E2974" w14:textId="77777777" w:rsidR="0062398B" w:rsidRDefault="00C656A3">
            <w:pPr>
              <w:pStyle w:val="a5"/>
              <w:framePr w:w="5054" w:h="13728" w:wrap="none" w:hAnchor="page" w:x="699" w:y="1"/>
              <w:shd w:val="clear" w:color="auto" w:fill="auto"/>
              <w:jc w:val="both"/>
            </w:pPr>
            <w:r>
              <w:t>(регенерации) органических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991B96" w14:textId="77777777" w:rsidR="0062398B" w:rsidRDefault="0062398B">
            <w:pPr>
              <w:framePr w:w="5054" w:h="13728" w:wrap="none" w:hAnchor="page" w:x="699" w:y="1"/>
              <w:rPr>
                <w:sz w:val="10"/>
                <w:szCs w:val="10"/>
              </w:rPr>
            </w:pPr>
          </w:p>
        </w:tc>
      </w:tr>
      <w:tr w:rsidR="0062398B" w14:paraId="5D40A60C" w14:textId="77777777">
        <w:trPr>
          <w:trHeight w:hRule="exact" w:val="293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55DFF8D2" w14:textId="77777777" w:rsidR="0062398B" w:rsidRDefault="00C656A3">
            <w:pPr>
              <w:pStyle w:val="a5"/>
              <w:framePr w:w="5054" w:h="13728" w:wrap="none" w:hAnchor="page" w:x="699" w:y="1"/>
              <w:shd w:val="clear" w:color="auto" w:fill="auto"/>
            </w:pPr>
            <w:r>
              <w:t>растворителей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5969E8" w14:textId="77777777" w:rsidR="0062398B" w:rsidRDefault="0062398B">
            <w:pPr>
              <w:framePr w:w="5054" w:h="13728" w:wrap="none" w:hAnchor="page" w:x="699" w:y="1"/>
              <w:rPr>
                <w:sz w:val="10"/>
                <w:szCs w:val="10"/>
              </w:rPr>
            </w:pPr>
          </w:p>
        </w:tc>
      </w:tr>
      <w:tr w:rsidR="0062398B" w14:paraId="07C4B489" w14:textId="77777777">
        <w:trPr>
          <w:trHeight w:hRule="exact" w:val="312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42F001D" w14:textId="77777777" w:rsidR="0062398B" w:rsidRDefault="00C656A3">
            <w:pPr>
              <w:pStyle w:val="a5"/>
              <w:framePr w:w="5054" w:h="13728" w:wrap="none" w:hAnchor="page" w:x="699" w:y="1"/>
              <w:shd w:val="clear" w:color="auto" w:fill="auto"/>
            </w:pPr>
            <w:r>
              <w:t>Отходы, образующиеся при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2425A2" w14:textId="77777777" w:rsidR="0062398B" w:rsidRDefault="00C656A3">
            <w:pPr>
              <w:pStyle w:val="a5"/>
              <w:framePr w:w="5054" w:h="13728" w:wrap="none" w:hAnchor="page" w:x="699" w:y="1"/>
              <w:shd w:val="clear" w:color="auto" w:fill="auto"/>
            </w:pPr>
            <w:r>
              <w:t>из 3825 61 000 0</w:t>
            </w:r>
          </w:p>
        </w:tc>
      </w:tr>
      <w:tr w:rsidR="0062398B" w14:paraId="6D570A57" w14:textId="77777777">
        <w:trPr>
          <w:trHeight w:hRule="exact" w:val="206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204EA8D7" w14:textId="77777777" w:rsidR="0062398B" w:rsidRDefault="00C656A3">
            <w:pPr>
              <w:pStyle w:val="a5"/>
              <w:framePr w:w="5054" w:h="13728" w:wrap="none" w:hAnchor="page" w:x="699" w:y="1"/>
              <w:shd w:val="clear" w:color="auto" w:fill="auto"/>
              <w:jc w:val="both"/>
            </w:pPr>
            <w:r>
              <w:t>производстве алифатических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AFF502" w14:textId="77777777" w:rsidR="0062398B" w:rsidRDefault="0062398B">
            <w:pPr>
              <w:framePr w:w="5054" w:h="13728" w:wrap="none" w:hAnchor="page" w:x="699" w:y="1"/>
              <w:rPr>
                <w:sz w:val="10"/>
                <w:szCs w:val="10"/>
              </w:rPr>
            </w:pPr>
          </w:p>
        </w:tc>
      </w:tr>
      <w:tr w:rsidR="0062398B" w14:paraId="720B1A5A" w14:textId="77777777">
        <w:trPr>
          <w:trHeight w:hRule="exact" w:val="206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F34A9C9" w14:textId="77777777" w:rsidR="0062398B" w:rsidRDefault="00C656A3">
            <w:pPr>
              <w:pStyle w:val="a5"/>
              <w:framePr w:w="5054" w:h="13728" w:wrap="none" w:hAnchor="page" w:x="699" w:y="1"/>
              <w:shd w:val="clear" w:color="auto" w:fill="auto"/>
            </w:pPr>
            <w:r>
              <w:t>галогенированных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62595C" w14:textId="77777777" w:rsidR="0062398B" w:rsidRDefault="0062398B">
            <w:pPr>
              <w:framePr w:w="5054" w:h="13728" w:wrap="none" w:hAnchor="page" w:x="699" w:y="1"/>
              <w:rPr>
                <w:sz w:val="10"/>
                <w:szCs w:val="10"/>
              </w:rPr>
            </w:pPr>
          </w:p>
        </w:tc>
      </w:tr>
      <w:tr w:rsidR="0062398B" w14:paraId="4236D90A" w14:textId="77777777">
        <w:trPr>
          <w:trHeight w:hRule="exact" w:val="206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2EFED92B" w14:textId="77777777" w:rsidR="0062398B" w:rsidRDefault="00C656A3">
            <w:pPr>
              <w:pStyle w:val="a5"/>
              <w:framePr w:w="5054" w:h="13728" w:wrap="none" w:hAnchor="page" w:x="699" w:y="1"/>
              <w:shd w:val="clear" w:color="auto" w:fill="auto"/>
              <w:jc w:val="both"/>
            </w:pPr>
            <w:r>
              <w:t>углеводородов (хлорметана,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DE24CF" w14:textId="77777777" w:rsidR="0062398B" w:rsidRDefault="0062398B">
            <w:pPr>
              <w:framePr w:w="5054" w:h="13728" w:wrap="none" w:hAnchor="page" w:x="699" w:y="1"/>
              <w:rPr>
                <w:sz w:val="10"/>
                <w:szCs w:val="10"/>
              </w:rPr>
            </w:pPr>
          </w:p>
        </w:tc>
      </w:tr>
      <w:tr w:rsidR="0062398B" w14:paraId="635F8CBB" w14:textId="77777777">
        <w:trPr>
          <w:trHeight w:hRule="exact" w:val="202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4D31252F" w14:textId="77777777" w:rsidR="0062398B" w:rsidRDefault="00C656A3">
            <w:pPr>
              <w:pStyle w:val="a5"/>
              <w:framePr w:w="5054" w:h="13728" w:wrap="none" w:hAnchor="page" w:x="699" w:y="1"/>
              <w:shd w:val="clear" w:color="auto" w:fill="auto"/>
              <w:jc w:val="both"/>
            </w:pPr>
            <w:r>
              <w:t>дихлорэтана, аллилхлорида,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6C50AA" w14:textId="77777777" w:rsidR="0062398B" w:rsidRDefault="0062398B">
            <w:pPr>
              <w:framePr w:w="5054" w:h="13728" w:wrap="none" w:hAnchor="page" w:x="699" w:y="1"/>
              <w:rPr>
                <w:sz w:val="10"/>
                <w:szCs w:val="10"/>
              </w:rPr>
            </w:pPr>
          </w:p>
        </w:tc>
      </w:tr>
      <w:tr w:rsidR="0062398B" w14:paraId="229CB4E9" w14:textId="77777777">
        <w:trPr>
          <w:trHeight w:hRule="exact" w:val="202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63A6CF41" w14:textId="77777777" w:rsidR="0062398B" w:rsidRDefault="00C656A3">
            <w:pPr>
              <w:pStyle w:val="a5"/>
              <w:framePr w:w="5054" w:h="13728" w:wrap="none" w:hAnchor="page" w:x="699" w:y="1"/>
              <w:shd w:val="clear" w:color="auto" w:fill="auto"/>
              <w:jc w:val="both"/>
            </w:pPr>
            <w:r>
              <w:t>эпихлоргидрина), состоящие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69CAFB" w14:textId="77777777" w:rsidR="0062398B" w:rsidRDefault="0062398B">
            <w:pPr>
              <w:framePr w:w="5054" w:h="13728" w:wrap="none" w:hAnchor="page" w:x="699" w:y="1"/>
              <w:rPr>
                <w:sz w:val="10"/>
                <w:szCs w:val="10"/>
              </w:rPr>
            </w:pPr>
          </w:p>
        </w:tc>
      </w:tr>
      <w:tr w:rsidR="0062398B" w14:paraId="7F0D270E" w14:textId="77777777">
        <w:trPr>
          <w:trHeight w:hRule="exact" w:val="202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0D50B2F" w14:textId="77777777" w:rsidR="0062398B" w:rsidRDefault="00C656A3">
            <w:pPr>
              <w:pStyle w:val="a5"/>
              <w:framePr w:w="5054" w:h="13728" w:wrap="none" w:hAnchor="page" w:x="699" w:y="1"/>
              <w:shd w:val="clear" w:color="auto" w:fill="auto"/>
              <w:jc w:val="both"/>
            </w:pPr>
            <w:r>
              <w:t>из смеси полихлорированных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1B0149" w14:textId="77777777" w:rsidR="0062398B" w:rsidRDefault="0062398B">
            <w:pPr>
              <w:framePr w:w="5054" w:h="13728" w:wrap="none" w:hAnchor="page" w:x="699" w:y="1"/>
              <w:rPr>
                <w:sz w:val="10"/>
                <w:szCs w:val="10"/>
              </w:rPr>
            </w:pPr>
          </w:p>
        </w:tc>
      </w:tr>
      <w:tr w:rsidR="0062398B" w14:paraId="4BD75F54" w14:textId="77777777">
        <w:trPr>
          <w:trHeight w:hRule="exact" w:val="307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36A0469D" w14:textId="77777777" w:rsidR="0062398B" w:rsidRDefault="00C656A3">
            <w:pPr>
              <w:pStyle w:val="a5"/>
              <w:framePr w:w="5054" w:h="13728" w:wrap="none" w:hAnchor="page" w:x="699" w:y="1"/>
              <w:shd w:val="clear" w:color="auto" w:fill="auto"/>
            </w:pPr>
            <w:r>
              <w:t>углеводородов на 80 - 90%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C1B8B2" w14:textId="77777777" w:rsidR="0062398B" w:rsidRDefault="0062398B">
            <w:pPr>
              <w:framePr w:w="5054" w:h="13728" w:wrap="none" w:hAnchor="page" w:x="699" w:y="1"/>
              <w:rPr>
                <w:sz w:val="10"/>
                <w:szCs w:val="10"/>
              </w:rPr>
            </w:pPr>
          </w:p>
        </w:tc>
      </w:tr>
      <w:tr w:rsidR="0062398B" w14:paraId="27D14E5A" w14:textId="77777777">
        <w:trPr>
          <w:trHeight w:hRule="exact" w:val="312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070EB1D" w14:textId="77777777" w:rsidR="0062398B" w:rsidRDefault="00C656A3">
            <w:pPr>
              <w:pStyle w:val="a5"/>
              <w:framePr w:w="5054" w:h="13728" w:wrap="none" w:hAnchor="page" w:x="699" w:y="1"/>
              <w:shd w:val="clear" w:color="auto" w:fill="auto"/>
            </w:pPr>
            <w:r>
              <w:t>Отходы, содержащие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F889F5" w14:textId="77777777" w:rsidR="0062398B" w:rsidRDefault="0062398B">
            <w:pPr>
              <w:framePr w:w="5054" w:h="13728" w:wrap="none" w:hAnchor="page" w:x="699" w:y="1"/>
              <w:rPr>
                <w:sz w:val="10"/>
                <w:szCs w:val="10"/>
              </w:rPr>
            </w:pPr>
          </w:p>
        </w:tc>
      </w:tr>
      <w:tr w:rsidR="0062398B" w14:paraId="3F8D548B" w14:textId="77777777">
        <w:trPr>
          <w:trHeight w:hRule="exact" w:val="206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23B79E13" w14:textId="77777777" w:rsidR="0062398B" w:rsidRDefault="00C656A3">
            <w:pPr>
              <w:pStyle w:val="a5"/>
              <w:framePr w:w="5054" w:h="13728" w:wrap="none" w:hAnchor="page" w:x="699" w:y="1"/>
              <w:shd w:val="clear" w:color="auto" w:fill="auto"/>
            </w:pPr>
            <w:r>
              <w:t>нижеперечисленные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380E66" w14:textId="77777777" w:rsidR="0062398B" w:rsidRDefault="0062398B">
            <w:pPr>
              <w:framePr w:w="5054" w:h="13728" w:wrap="none" w:hAnchor="page" w:x="699" w:y="1"/>
              <w:rPr>
                <w:sz w:val="10"/>
                <w:szCs w:val="10"/>
              </w:rPr>
            </w:pPr>
          </w:p>
        </w:tc>
      </w:tr>
      <w:tr w:rsidR="0062398B" w14:paraId="4A20DAE5" w14:textId="77777777">
        <w:trPr>
          <w:trHeight w:hRule="exact" w:val="197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2BF12B25" w14:textId="77777777" w:rsidR="0062398B" w:rsidRDefault="00C656A3">
            <w:pPr>
              <w:pStyle w:val="a5"/>
              <w:framePr w:w="5054" w:h="13728" w:wrap="none" w:hAnchor="page" w:x="699" w:y="1"/>
              <w:shd w:val="clear" w:color="auto" w:fill="auto"/>
            </w:pPr>
            <w:r>
              <w:t>соединения или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10EB54" w14:textId="77777777" w:rsidR="0062398B" w:rsidRDefault="0062398B">
            <w:pPr>
              <w:framePr w:w="5054" w:h="13728" w:wrap="none" w:hAnchor="page" w:x="699" w:y="1"/>
              <w:rPr>
                <w:sz w:val="10"/>
                <w:szCs w:val="10"/>
              </w:rPr>
            </w:pPr>
          </w:p>
        </w:tc>
      </w:tr>
      <w:tr w:rsidR="0062398B" w14:paraId="12B99F9B" w14:textId="77777777">
        <w:trPr>
          <w:trHeight w:hRule="exact" w:val="312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697A53D0" w14:textId="77777777" w:rsidR="0062398B" w:rsidRDefault="00C656A3">
            <w:pPr>
              <w:pStyle w:val="a5"/>
              <w:framePr w:w="5054" w:h="13728" w:wrap="none" w:hAnchor="page" w:x="699" w:y="1"/>
              <w:shd w:val="clear" w:color="auto" w:fill="auto"/>
            </w:pPr>
            <w:r>
              <w:t>загрязненные ими: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EE3D7D" w14:textId="77777777" w:rsidR="0062398B" w:rsidRDefault="0062398B">
            <w:pPr>
              <w:framePr w:w="5054" w:h="13728" w:wrap="none" w:hAnchor="page" w:x="699" w:y="1"/>
              <w:rPr>
                <w:sz w:val="10"/>
                <w:szCs w:val="10"/>
              </w:rPr>
            </w:pPr>
          </w:p>
        </w:tc>
      </w:tr>
      <w:tr w:rsidR="0062398B" w14:paraId="5A43CFEB" w14:textId="77777777">
        <w:trPr>
          <w:trHeight w:hRule="exact" w:val="298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62CC3D0" w14:textId="77777777" w:rsidR="0062398B" w:rsidRDefault="00C656A3">
            <w:pPr>
              <w:pStyle w:val="a5"/>
              <w:framePr w:w="5054" w:h="13728" w:wrap="none" w:hAnchor="page" w:x="699" w:y="1"/>
              <w:shd w:val="clear" w:color="auto" w:fill="auto"/>
              <w:jc w:val="both"/>
            </w:pPr>
            <w:r>
              <w:t>неорганические цианиды, за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60FFD8" w14:textId="77777777" w:rsidR="0062398B" w:rsidRDefault="00C656A3">
            <w:pPr>
              <w:pStyle w:val="a5"/>
              <w:framePr w:w="5054" w:h="13728" w:wrap="none" w:hAnchor="page" w:x="699" w:y="1"/>
              <w:shd w:val="clear" w:color="auto" w:fill="auto"/>
            </w:pPr>
            <w:r>
              <w:t>из 2837</w:t>
            </w:r>
          </w:p>
        </w:tc>
      </w:tr>
      <w:tr w:rsidR="0062398B" w14:paraId="1DA39D66" w14:textId="77777777">
        <w:trPr>
          <w:trHeight w:hRule="exact" w:val="197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768C4B07" w14:textId="77777777" w:rsidR="0062398B" w:rsidRDefault="00C656A3">
            <w:pPr>
              <w:pStyle w:val="a5"/>
              <w:framePr w:w="5054" w:h="13728" w:wrap="none" w:hAnchor="page" w:x="699" w:y="1"/>
              <w:shd w:val="clear" w:color="auto" w:fill="auto"/>
            </w:pPr>
            <w:r>
              <w:t>исключением отходов,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273184" w14:textId="77777777" w:rsidR="0062398B" w:rsidRDefault="00C656A3">
            <w:pPr>
              <w:pStyle w:val="a5"/>
              <w:framePr w:w="5054" w:h="13728" w:wrap="none" w:hAnchor="page" w:x="699" w:y="1"/>
              <w:shd w:val="clear" w:color="auto" w:fill="auto"/>
            </w:pPr>
            <w:r>
              <w:t>из 3825</w:t>
            </w:r>
          </w:p>
        </w:tc>
      </w:tr>
      <w:tr w:rsidR="0062398B" w14:paraId="5FEF4593" w14:textId="77777777">
        <w:trPr>
          <w:trHeight w:hRule="exact" w:val="211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28DA230E" w14:textId="77777777" w:rsidR="0062398B" w:rsidRDefault="00C656A3">
            <w:pPr>
              <w:pStyle w:val="a5"/>
              <w:framePr w:w="5054" w:h="13728" w:wrap="none" w:hAnchor="page" w:x="699" w:y="1"/>
              <w:shd w:val="clear" w:color="auto" w:fill="auto"/>
            </w:pPr>
            <w:r>
              <w:t>содержащих драгоценный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7F911F" w14:textId="77777777" w:rsidR="0062398B" w:rsidRDefault="0062398B">
            <w:pPr>
              <w:framePr w:w="5054" w:h="13728" w:wrap="none" w:hAnchor="page" w:x="699" w:y="1"/>
              <w:rPr>
                <w:sz w:val="10"/>
                <w:szCs w:val="10"/>
              </w:rPr>
            </w:pPr>
          </w:p>
        </w:tc>
      </w:tr>
      <w:tr w:rsidR="0062398B" w14:paraId="0315ED21" w14:textId="77777777">
        <w:trPr>
          <w:trHeight w:hRule="exact" w:val="192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794D0725" w14:textId="77777777" w:rsidR="0062398B" w:rsidRDefault="00C656A3">
            <w:pPr>
              <w:pStyle w:val="a5"/>
              <w:framePr w:w="5054" w:h="13728" w:wrap="none" w:hAnchor="page" w:x="699" w:y="1"/>
              <w:shd w:val="clear" w:color="auto" w:fill="auto"/>
            </w:pPr>
            <w:r>
              <w:t>металл (металлы) или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18021E" w14:textId="77777777" w:rsidR="0062398B" w:rsidRDefault="0062398B">
            <w:pPr>
              <w:framePr w:w="5054" w:h="13728" w:wrap="none" w:hAnchor="page" w:x="699" w:y="1"/>
              <w:rPr>
                <w:sz w:val="10"/>
                <w:szCs w:val="10"/>
              </w:rPr>
            </w:pPr>
          </w:p>
        </w:tc>
      </w:tr>
      <w:tr w:rsidR="0062398B" w14:paraId="7A611281" w14:textId="77777777">
        <w:trPr>
          <w:trHeight w:hRule="exact" w:val="216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7B36AF40" w14:textId="77777777" w:rsidR="0062398B" w:rsidRDefault="00C656A3">
            <w:pPr>
              <w:pStyle w:val="a5"/>
              <w:framePr w:w="5054" w:h="13728" w:wrap="none" w:hAnchor="page" w:x="699" w:y="1"/>
              <w:shd w:val="clear" w:color="auto" w:fill="auto"/>
            </w:pPr>
            <w:r>
              <w:t>соединения драгоценного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EE2728" w14:textId="77777777" w:rsidR="0062398B" w:rsidRDefault="0062398B">
            <w:pPr>
              <w:framePr w:w="5054" w:h="13728" w:wrap="none" w:hAnchor="page" w:x="699" w:y="1"/>
              <w:rPr>
                <w:sz w:val="10"/>
                <w:szCs w:val="10"/>
              </w:rPr>
            </w:pPr>
          </w:p>
        </w:tc>
      </w:tr>
      <w:tr w:rsidR="0062398B" w14:paraId="48821740" w14:textId="77777777">
        <w:trPr>
          <w:trHeight w:hRule="exact" w:val="192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790FCB22" w14:textId="77777777" w:rsidR="0062398B" w:rsidRDefault="00C656A3">
            <w:pPr>
              <w:pStyle w:val="a5"/>
              <w:framePr w:w="5054" w:h="13728" w:wrap="none" w:hAnchor="page" w:x="699" w:y="1"/>
              <w:shd w:val="clear" w:color="auto" w:fill="auto"/>
            </w:pPr>
            <w:r>
              <w:t>металла (металлов) в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F0C352" w14:textId="77777777" w:rsidR="0062398B" w:rsidRDefault="0062398B">
            <w:pPr>
              <w:framePr w:w="5054" w:h="13728" w:wrap="none" w:hAnchor="page" w:x="699" w:y="1"/>
              <w:rPr>
                <w:sz w:val="10"/>
                <w:szCs w:val="10"/>
              </w:rPr>
            </w:pPr>
          </w:p>
        </w:tc>
      </w:tr>
      <w:tr w:rsidR="0062398B" w14:paraId="455E0018" w14:textId="77777777">
        <w:trPr>
          <w:trHeight w:hRule="exact" w:val="221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41C2D2D5" w14:textId="77777777" w:rsidR="0062398B" w:rsidRDefault="00C656A3">
            <w:pPr>
              <w:pStyle w:val="a5"/>
              <w:framePr w:w="5054" w:h="13728" w:wrap="none" w:hAnchor="page" w:x="699" w:y="1"/>
              <w:shd w:val="clear" w:color="auto" w:fill="auto"/>
            </w:pPr>
            <w:r>
              <w:t>твердой форме со следами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1F1463" w14:textId="77777777" w:rsidR="0062398B" w:rsidRDefault="0062398B">
            <w:pPr>
              <w:framePr w:w="5054" w:h="13728" w:wrap="none" w:hAnchor="page" w:x="699" w:y="1"/>
              <w:rPr>
                <w:sz w:val="10"/>
                <w:szCs w:val="10"/>
              </w:rPr>
            </w:pPr>
          </w:p>
        </w:tc>
      </w:tr>
      <w:tr w:rsidR="0062398B" w14:paraId="4F294FE0" w14:textId="77777777">
        <w:trPr>
          <w:trHeight w:hRule="exact" w:val="302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4236624C" w14:textId="77777777" w:rsidR="0062398B" w:rsidRDefault="00C656A3">
            <w:pPr>
              <w:pStyle w:val="a5"/>
              <w:framePr w:w="5054" w:h="13728" w:wrap="none" w:hAnchor="page" w:x="699" w:y="1"/>
              <w:shd w:val="clear" w:color="auto" w:fill="auto"/>
            </w:pPr>
            <w:r>
              <w:t>неорганических цианидов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65E5AF" w14:textId="77777777" w:rsidR="0062398B" w:rsidRDefault="0062398B">
            <w:pPr>
              <w:framePr w:w="5054" w:h="13728" w:wrap="none" w:hAnchor="page" w:x="699" w:y="1"/>
              <w:rPr>
                <w:sz w:val="10"/>
                <w:szCs w:val="10"/>
              </w:rPr>
            </w:pPr>
          </w:p>
        </w:tc>
      </w:tr>
      <w:tr w:rsidR="0062398B" w14:paraId="736850D7" w14:textId="77777777">
        <w:trPr>
          <w:trHeight w:hRule="exact" w:val="288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EEA3464" w14:textId="77777777" w:rsidR="0062398B" w:rsidRDefault="00C656A3">
            <w:pPr>
              <w:pStyle w:val="a5"/>
              <w:framePr w:w="5054" w:h="13728" w:wrap="none" w:hAnchor="page" w:x="699" w:y="1"/>
              <w:shd w:val="clear" w:color="auto" w:fill="auto"/>
            </w:pPr>
            <w:r>
              <w:t>органические цианиды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E8CF5E" w14:textId="77777777" w:rsidR="0062398B" w:rsidRDefault="00C656A3">
            <w:pPr>
              <w:pStyle w:val="a5"/>
              <w:framePr w:w="5054" w:h="13728" w:wrap="none" w:hAnchor="page" w:x="699" w:y="1"/>
              <w:shd w:val="clear" w:color="auto" w:fill="auto"/>
            </w:pPr>
            <w:r>
              <w:t>из 2926</w:t>
            </w:r>
          </w:p>
        </w:tc>
      </w:tr>
      <w:tr w:rsidR="0062398B" w14:paraId="75CB9865" w14:textId="77777777">
        <w:trPr>
          <w:trHeight w:hRule="exact" w:val="192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03F24683" w14:textId="77777777" w:rsidR="0062398B" w:rsidRDefault="0062398B">
            <w:pPr>
              <w:framePr w:w="5054" w:h="13728" w:wrap="none" w:hAnchor="page" w:x="699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87D38E" w14:textId="77777777" w:rsidR="0062398B" w:rsidRDefault="00C656A3">
            <w:pPr>
              <w:pStyle w:val="a5"/>
              <w:framePr w:w="5054" w:h="13728" w:wrap="none" w:hAnchor="page" w:x="699" w:y="1"/>
              <w:shd w:val="clear" w:color="auto" w:fill="auto"/>
            </w:pPr>
            <w:r>
              <w:t>из 2929</w:t>
            </w:r>
          </w:p>
        </w:tc>
      </w:tr>
      <w:tr w:rsidR="0062398B" w14:paraId="653D07B5" w14:textId="77777777">
        <w:trPr>
          <w:trHeight w:hRule="exact" w:val="317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1EA2422C" w14:textId="77777777" w:rsidR="0062398B" w:rsidRDefault="0062398B">
            <w:pPr>
              <w:framePr w:w="5054" w:h="13728" w:wrap="none" w:hAnchor="page" w:x="699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D14B27" w14:textId="77777777" w:rsidR="0062398B" w:rsidRDefault="00C656A3">
            <w:pPr>
              <w:pStyle w:val="a5"/>
              <w:framePr w:w="5054" w:h="13728" w:wrap="none" w:hAnchor="page" w:x="699" w:y="1"/>
              <w:shd w:val="clear" w:color="auto" w:fill="auto"/>
            </w:pPr>
            <w:r>
              <w:t>из 3825</w:t>
            </w:r>
          </w:p>
        </w:tc>
      </w:tr>
      <w:tr w:rsidR="0062398B" w14:paraId="10A06E15" w14:textId="77777777">
        <w:trPr>
          <w:trHeight w:hRule="exact" w:val="317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15DA436" w14:textId="77777777" w:rsidR="0062398B" w:rsidRDefault="00C656A3">
            <w:pPr>
              <w:pStyle w:val="a5"/>
              <w:framePr w:w="5054" w:h="13728" w:wrap="none" w:hAnchor="page" w:x="699" w:y="1"/>
              <w:shd w:val="clear" w:color="auto" w:fill="auto"/>
            </w:pPr>
            <w:r>
              <w:t>Отходы кислотных и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719651" w14:textId="77777777" w:rsidR="0062398B" w:rsidRDefault="0062398B">
            <w:pPr>
              <w:framePr w:w="5054" w:h="13728" w:wrap="none" w:hAnchor="page" w:x="699" w:y="1"/>
              <w:rPr>
                <w:sz w:val="10"/>
                <w:szCs w:val="10"/>
              </w:rPr>
            </w:pPr>
          </w:p>
        </w:tc>
      </w:tr>
      <w:tr w:rsidR="0062398B" w14:paraId="0E31A052" w14:textId="77777777">
        <w:trPr>
          <w:trHeight w:hRule="exact" w:val="211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75ABC822" w14:textId="77777777" w:rsidR="0062398B" w:rsidRDefault="00C656A3">
            <w:pPr>
              <w:pStyle w:val="a5"/>
              <w:framePr w:w="5054" w:h="13728" w:wrap="none" w:hAnchor="page" w:x="699" w:y="1"/>
              <w:shd w:val="clear" w:color="auto" w:fill="auto"/>
            </w:pPr>
            <w:r>
              <w:t>щелочных растворов,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29BC82" w14:textId="77777777" w:rsidR="0062398B" w:rsidRDefault="0062398B">
            <w:pPr>
              <w:framePr w:w="5054" w:h="13728" w:wrap="none" w:hAnchor="page" w:x="699" w:y="1"/>
              <w:rPr>
                <w:sz w:val="10"/>
                <w:szCs w:val="10"/>
              </w:rPr>
            </w:pPr>
          </w:p>
        </w:tc>
      </w:tr>
      <w:tr w:rsidR="0062398B" w14:paraId="4F0286E7" w14:textId="77777777">
        <w:trPr>
          <w:trHeight w:hRule="exact" w:val="202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20E01C25" w14:textId="77777777" w:rsidR="0062398B" w:rsidRDefault="00C656A3">
            <w:pPr>
              <w:pStyle w:val="a5"/>
              <w:framePr w:w="5054" w:h="13728" w:wrap="none" w:hAnchor="page" w:x="699" w:y="1"/>
              <w:shd w:val="clear" w:color="auto" w:fill="auto"/>
            </w:pPr>
            <w:r>
              <w:t>основной составляющей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A46D50" w14:textId="77777777" w:rsidR="0062398B" w:rsidRDefault="0062398B">
            <w:pPr>
              <w:framePr w:w="5054" w:h="13728" w:wrap="none" w:hAnchor="page" w:x="699" w:y="1"/>
              <w:rPr>
                <w:sz w:val="10"/>
                <w:szCs w:val="10"/>
              </w:rPr>
            </w:pPr>
          </w:p>
        </w:tc>
      </w:tr>
      <w:tr w:rsidR="0062398B" w14:paraId="4C8F115C" w14:textId="77777777">
        <w:trPr>
          <w:trHeight w:hRule="exact" w:val="211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2EFE3AE3" w14:textId="77777777" w:rsidR="0062398B" w:rsidRDefault="00C656A3">
            <w:pPr>
              <w:pStyle w:val="a5"/>
              <w:framePr w:w="5054" w:h="13728" w:wrap="none" w:hAnchor="page" w:x="699" w:y="1"/>
              <w:shd w:val="clear" w:color="auto" w:fill="auto"/>
            </w:pPr>
            <w:r>
              <w:t>которых являются следующие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25F0AD" w14:textId="77777777" w:rsidR="0062398B" w:rsidRDefault="0062398B">
            <w:pPr>
              <w:framePr w:w="5054" w:h="13728" w:wrap="none" w:hAnchor="page" w:x="699" w:y="1"/>
              <w:rPr>
                <w:sz w:val="10"/>
                <w:szCs w:val="10"/>
              </w:rPr>
            </w:pPr>
          </w:p>
        </w:tc>
      </w:tr>
      <w:tr w:rsidR="0062398B" w14:paraId="2EE11539" w14:textId="77777777">
        <w:trPr>
          <w:trHeight w:hRule="exact" w:val="288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2799E192" w14:textId="77777777" w:rsidR="0062398B" w:rsidRDefault="00C656A3">
            <w:pPr>
              <w:pStyle w:val="a5"/>
              <w:framePr w:w="5054" w:h="13728" w:wrap="none" w:hAnchor="page" w:x="699" w:y="1"/>
              <w:shd w:val="clear" w:color="auto" w:fill="auto"/>
            </w:pPr>
            <w:r>
              <w:t>вещества: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6F6E23" w14:textId="77777777" w:rsidR="0062398B" w:rsidRDefault="0062398B">
            <w:pPr>
              <w:framePr w:w="5054" w:h="13728" w:wrap="none" w:hAnchor="page" w:x="699" w:y="1"/>
              <w:rPr>
                <w:sz w:val="10"/>
                <w:szCs w:val="10"/>
              </w:rPr>
            </w:pPr>
          </w:p>
        </w:tc>
      </w:tr>
      <w:tr w:rsidR="0062398B" w14:paraId="6083566B" w14:textId="77777777">
        <w:trPr>
          <w:trHeight w:hRule="exact" w:val="413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BF803C0" w14:textId="77777777" w:rsidR="0062398B" w:rsidRDefault="00C656A3">
            <w:pPr>
              <w:pStyle w:val="a5"/>
              <w:framePr w:w="5054" w:h="13728" w:wrap="none" w:hAnchor="page" w:x="699" w:y="1"/>
              <w:shd w:val="clear" w:color="auto" w:fill="auto"/>
            </w:pPr>
            <w:r>
              <w:t>кислота соляная pH &lt;= 2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B4A0A3" w14:textId="77777777" w:rsidR="0062398B" w:rsidRDefault="00C656A3">
            <w:pPr>
              <w:pStyle w:val="a5"/>
              <w:framePr w:w="5054" w:h="13728" w:wrap="none" w:hAnchor="page" w:x="699" w:y="1"/>
              <w:shd w:val="clear" w:color="auto" w:fill="auto"/>
            </w:pPr>
            <w:r>
              <w:t>из 2806 10 000 0</w:t>
            </w:r>
          </w:p>
        </w:tc>
      </w:tr>
      <w:tr w:rsidR="0062398B" w14:paraId="1D9DA1DD" w14:textId="77777777">
        <w:trPr>
          <w:trHeight w:hRule="exact" w:val="408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9973278" w14:textId="77777777" w:rsidR="0062398B" w:rsidRDefault="00C656A3">
            <w:pPr>
              <w:pStyle w:val="a5"/>
              <w:framePr w:w="5054" w:h="13728" w:wrap="none" w:hAnchor="page" w:x="699" w:y="1"/>
              <w:shd w:val="clear" w:color="auto" w:fill="auto"/>
            </w:pPr>
            <w:r>
              <w:t>кислота серная, олеум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77F924" w14:textId="77777777" w:rsidR="0062398B" w:rsidRDefault="00C656A3">
            <w:pPr>
              <w:pStyle w:val="a5"/>
              <w:framePr w:w="5054" w:h="13728" w:wrap="none" w:hAnchor="page" w:x="699" w:y="1"/>
              <w:shd w:val="clear" w:color="auto" w:fill="auto"/>
            </w:pPr>
            <w:r>
              <w:t>из 2807 00</w:t>
            </w:r>
          </w:p>
        </w:tc>
      </w:tr>
      <w:tr w:rsidR="0062398B" w14:paraId="52AAD653" w14:textId="77777777">
        <w:trPr>
          <w:trHeight w:hRule="exact" w:val="394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3574F36" w14:textId="77777777" w:rsidR="0062398B" w:rsidRDefault="00C656A3">
            <w:pPr>
              <w:pStyle w:val="a5"/>
              <w:framePr w:w="5054" w:h="13728" w:wrap="none" w:hAnchor="page" w:x="699" w:y="1"/>
              <w:shd w:val="clear" w:color="auto" w:fill="auto"/>
            </w:pPr>
            <w:r>
              <w:t>кислота азотная pH &lt;= 2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869FBD" w14:textId="77777777" w:rsidR="0062398B" w:rsidRDefault="00C656A3">
            <w:pPr>
              <w:pStyle w:val="a5"/>
              <w:framePr w:w="5054" w:h="13728" w:wrap="none" w:hAnchor="page" w:x="699" w:y="1"/>
              <w:shd w:val="clear" w:color="auto" w:fill="auto"/>
            </w:pPr>
            <w:r>
              <w:t>из 2808 00 000 0</w:t>
            </w:r>
          </w:p>
        </w:tc>
      </w:tr>
      <w:tr w:rsidR="0062398B" w14:paraId="10F6A50C" w14:textId="77777777">
        <w:trPr>
          <w:trHeight w:hRule="exact" w:val="298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EECFE9F" w14:textId="77777777" w:rsidR="0062398B" w:rsidRDefault="00C656A3">
            <w:pPr>
              <w:pStyle w:val="a5"/>
              <w:framePr w:w="5054" w:h="13728" w:wrap="none" w:hAnchor="page" w:x="699" w:y="1"/>
              <w:shd w:val="clear" w:color="auto" w:fill="auto"/>
            </w:pPr>
            <w:r>
              <w:t>кислота плавиковая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F11D1C" w14:textId="77777777" w:rsidR="0062398B" w:rsidRDefault="00C656A3">
            <w:pPr>
              <w:pStyle w:val="a5"/>
              <w:framePr w:w="5054" w:h="13728" w:wrap="none" w:hAnchor="page" w:x="699" w:y="1"/>
              <w:shd w:val="clear" w:color="auto" w:fill="auto"/>
            </w:pPr>
            <w:r>
              <w:t>из 2811 11 000 0</w:t>
            </w:r>
          </w:p>
        </w:tc>
      </w:tr>
      <w:tr w:rsidR="0062398B" w14:paraId="06AC880E" w14:textId="77777777">
        <w:trPr>
          <w:trHeight w:hRule="exact" w:val="331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61268A16" w14:textId="77777777" w:rsidR="0062398B" w:rsidRDefault="00C656A3">
            <w:pPr>
              <w:pStyle w:val="a5"/>
              <w:framePr w:w="5054" w:h="13728" w:wrap="none" w:hAnchor="page" w:x="699" w:y="1"/>
              <w:shd w:val="clear" w:color="auto" w:fill="auto"/>
              <w:ind w:firstLine="140"/>
            </w:pPr>
            <w:r>
              <w:t>(фтористоводородная)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8C47D5" w14:textId="77777777" w:rsidR="0062398B" w:rsidRDefault="0062398B">
            <w:pPr>
              <w:framePr w:w="5054" w:h="13728" w:wrap="none" w:hAnchor="page" w:x="699" w:y="1"/>
              <w:rPr>
                <w:sz w:val="10"/>
                <w:szCs w:val="10"/>
              </w:rPr>
            </w:pPr>
          </w:p>
        </w:tc>
      </w:tr>
      <w:tr w:rsidR="0062398B" w14:paraId="5EE1A697" w14:textId="77777777">
        <w:trPr>
          <w:trHeight w:hRule="exact" w:val="408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3EC341D" w14:textId="77777777" w:rsidR="0062398B" w:rsidRDefault="00C656A3">
            <w:pPr>
              <w:pStyle w:val="a5"/>
              <w:framePr w:w="5054" w:h="13728" w:wrap="none" w:hAnchor="page" w:x="699" w:y="1"/>
              <w:shd w:val="clear" w:color="auto" w:fill="auto"/>
            </w:pPr>
            <w:r>
              <w:t>кислота бромистоводородная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980AC3" w14:textId="77777777" w:rsidR="0062398B" w:rsidRDefault="00C656A3">
            <w:pPr>
              <w:pStyle w:val="a5"/>
              <w:framePr w:w="5054" w:h="13728" w:wrap="none" w:hAnchor="page" w:x="699" w:y="1"/>
              <w:shd w:val="clear" w:color="auto" w:fill="auto"/>
            </w:pPr>
            <w:r>
              <w:t>из 2811 19 100 0</w:t>
            </w:r>
          </w:p>
        </w:tc>
      </w:tr>
      <w:tr w:rsidR="0062398B" w14:paraId="2D1CCCE1" w14:textId="77777777">
        <w:trPr>
          <w:trHeight w:hRule="exact" w:val="403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1C0E133" w14:textId="77777777" w:rsidR="0062398B" w:rsidRDefault="00C656A3">
            <w:pPr>
              <w:pStyle w:val="a5"/>
              <w:framePr w:w="5054" w:h="13728" w:wrap="none" w:hAnchor="page" w:x="699" w:y="1"/>
              <w:shd w:val="clear" w:color="auto" w:fill="auto"/>
            </w:pPr>
            <w:r>
              <w:t>аммиак в водном растворе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8C1C0C" w14:textId="77777777" w:rsidR="0062398B" w:rsidRDefault="00C656A3">
            <w:pPr>
              <w:pStyle w:val="a5"/>
              <w:framePr w:w="5054" w:h="13728" w:wrap="none" w:hAnchor="page" w:x="699" w:y="1"/>
              <w:shd w:val="clear" w:color="auto" w:fill="auto"/>
            </w:pPr>
            <w:r>
              <w:t>из 2814 20 000 0</w:t>
            </w:r>
          </w:p>
        </w:tc>
      </w:tr>
      <w:tr w:rsidR="0062398B" w14:paraId="75D3F032" w14:textId="77777777">
        <w:trPr>
          <w:trHeight w:hRule="exact" w:val="302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4ECA962" w14:textId="77777777" w:rsidR="0062398B" w:rsidRDefault="00C656A3">
            <w:pPr>
              <w:pStyle w:val="a5"/>
              <w:framePr w:w="5054" w:h="13728" w:wrap="none" w:hAnchor="page" w:x="699" w:y="1"/>
              <w:shd w:val="clear" w:color="auto" w:fill="auto"/>
            </w:pPr>
            <w:r>
              <w:t>гидроксид натрия pH &gt;=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2ADFAE" w14:textId="77777777" w:rsidR="0062398B" w:rsidRDefault="00C656A3">
            <w:pPr>
              <w:pStyle w:val="a5"/>
              <w:framePr w:w="5054" w:h="13728" w:wrap="none" w:hAnchor="page" w:x="699" w:y="1"/>
              <w:shd w:val="clear" w:color="auto" w:fill="auto"/>
            </w:pPr>
            <w:r>
              <w:t>из 2815 12 000 0</w:t>
            </w:r>
          </w:p>
        </w:tc>
      </w:tr>
      <w:tr w:rsidR="0062398B" w14:paraId="342AB443" w14:textId="77777777">
        <w:trPr>
          <w:trHeight w:hRule="exact" w:val="293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5EB2B422" w14:textId="77777777" w:rsidR="0062398B" w:rsidRDefault="00C656A3">
            <w:pPr>
              <w:pStyle w:val="a5"/>
              <w:framePr w:w="5054" w:h="13728" w:wrap="none" w:hAnchor="page" w:x="699" w:y="1"/>
              <w:shd w:val="clear" w:color="auto" w:fill="auto"/>
              <w:jc w:val="both"/>
            </w:pPr>
            <w:r>
              <w:t>11,5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B573DE" w14:textId="77777777" w:rsidR="0062398B" w:rsidRDefault="0062398B">
            <w:pPr>
              <w:framePr w:w="5054" w:h="13728" w:wrap="none" w:hAnchor="page" w:x="699" w:y="1"/>
              <w:rPr>
                <w:sz w:val="10"/>
                <w:szCs w:val="10"/>
              </w:rPr>
            </w:pPr>
          </w:p>
        </w:tc>
      </w:tr>
      <w:tr w:rsidR="0062398B" w14:paraId="697A89D2" w14:textId="77777777">
        <w:trPr>
          <w:trHeight w:hRule="exact" w:val="422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552330C" w14:textId="77777777" w:rsidR="0062398B" w:rsidRDefault="00C656A3">
            <w:pPr>
              <w:pStyle w:val="a5"/>
              <w:framePr w:w="5054" w:h="13728" w:wrap="none" w:hAnchor="page" w:x="699" w:y="1"/>
              <w:shd w:val="clear" w:color="auto" w:fill="auto"/>
              <w:jc w:val="both"/>
            </w:pPr>
            <w:r>
              <w:t>гидроксид калия pH &gt;= 11,5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7D42DB" w14:textId="77777777" w:rsidR="0062398B" w:rsidRDefault="00C656A3">
            <w:pPr>
              <w:pStyle w:val="a5"/>
              <w:framePr w:w="5054" w:h="13728" w:wrap="none" w:hAnchor="page" w:x="699" w:y="1"/>
              <w:shd w:val="clear" w:color="auto" w:fill="auto"/>
            </w:pPr>
            <w:r>
              <w:t>из 2815 20 000 0</w:t>
            </w:r>
          </w:p>
        </w:tc>
      </w:tr>
      <w:tr w:rsidR="0062398B" w14:paraId="1428DBFA" w14:textId="77777777">
        <w:trPr>
          <w:trHeight w:hRule="exact" w:val="307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D063B52" w14:textId="77777777" w:rsidR="0062398B" w:rsidRDefault="00C656A3">
            <w:pPr>
              <w:pStyle w:val="a5"/>
              <w:framePr w:w="5054" w:h="13728" w:wrap="none" w:hAnchor="page" w:x="699" w:y="1"/>
              <w:shd w:val="clear" w:color="auto" w:fill="auto"/>
            </w:pPr>
            <w:r>
              <w:t>Шлак от производства меди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1E8033" w14:textId="77777777" w:rsidR="0062398B" w:rsidRDefault="00C656A3">
            <w:pPr>
              <w:pStyle w:val="a5"/>
              <w:framePr w:w="5054" w:h="13728" w:wrap="none" w:hAnchor="page" w:x="699" w:y="1"/>
              <w:shd w:val="clear" w:color="auto" w:fill="auto"/>
            </w:pPr>
            <w:r>
              <w:t>из 2620 30 000 0</w:t>
            </w:r>
          </w:p>
        </w:tc>
      </w:tr>
      <w:tr w:rsidR="0062398B" w14:paraId="6759D684" w14:textId="77777777">
        <w:trPr>
          <w:trHeight w:hRule="exact" w:val="192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7E8BC92D" w14:textId="77777777" w:rsidR="0062398B" w:rsidRDefault="00C656A3">
            <w:pPr>
              <w:pStyle w:val="a5"/>
              <w:framePr w:w="5054" w:h="13728" w:wrap="none" w:hAnchor="page" w:x="699" w:y="1"/>
              <w:shd w:val="clear" w:color="auto" w:fill="auto"/>
              <w:ind w:firstLine="140"/>
            </w:pPr>
            <w:r>
              <w:t>(за исключением химически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B1CEDD" w14:textId="77777777" w:rsidR="0062398B" w:rsidRDefault="00C656A3">
            <w:pPr>
              <w:pStyle w:val="a5"/>
              <w:framePr w:w="5054" w:h="13728" w:wrap="none" w:hAnchor="page" w:x="699" w:y="1"/>
              <w:shd w:val="clear" w:color="auto" w:fill="auto"/>
            </w:pPr>
            <w:r>
              <w:t>из 2620 99 950 9</w:t>
            </w:r>
          </w:p>
        </w:tc>
      </w:tr>
      <w:tr w:rsidR="0062398B" w14:paraId="59BA5902" w14:textId="77777777">
        <w:trPr>
          <w:trHeight w:hRule="exact" w:val="226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C8764CF" w14:textId="77777777" w:rsidR="0062398B" w:rsidRDefault="00C656A3">
            <w:pPr>
              <w:pStyle w:val="a5"/>
              <w:framePr w:w="5054" w:h="13728" w:wrap="none" w:hAnchor="page" w:x="699" w:y="1"/>
              <w:shd w:val="clear" w:color="auto" w:fill="auto"/>
            </w:pPr>
            <w:r>
              <w:t>стабилизированного, с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3357C0" w14:textId="77777777" w:rsidR="0062398B" w:rsidRDefault="0062398B">
            <w:pPr>
              <w:framePr w:w="5054" w:h="13728" w:wrap="none" w:hAnchor="page" w:x="699" w:y="1"/>
              <w:rPr>
                <w:sz w:val="10"/>
                <w:szCs w:val="10"/>
              </w:rPr>
            </w:pPr>
          </w:p>
        </w:tc>
      </w:tr>
      <w:tr w:rsidR="0062398B" w14:paraId="1C58F4C4" w14:textId="77777777">
        <w:trPr>
          <w:trHeight w:hRule="exact" w:val="197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5CF59018" w14:textId="77777777" w:rsidR="0062398B" w:rsidRDefault="00C656A3">
            <w:pPr>
              <w:pStyle w:val="a5"/>
              <w:framePr w:w="5054" w:h="13728" w:wrap="none" w:hAnchor="page" w:x="699" w:y="1"/>
              <w:shd w:val="clear" w:color="auto" w:fill="auto"/>
              <w:jc w:val="both"/>
            </w:pPr>
            <w:r>
              <w:t>высоким содержанием железа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A5D7E9" w14:textId="77777777" w:rsidR="0062398B" w:rsidRDefault="0062398B">
            <w:pPr>
              <w:framePr w:w="5054" w:h="13728" w:wrap="none" w:hAnchor="page" w:x="699" w:y="1"/>
              <w:rPr>
                <w:sz w:val="10"/>
                <w:szCs w:val="10"/>
              </w:rPr>
            </w:pPr>
          </w:p>
        </w:tc>
      </w:tr>
      <w:tr w:rsidR="0062398B" w14:paraId="7E5F729B" w14:textId="77777777">
        <w:trPr>
          <w:trHeight w:hRule="exact" w:val="206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1BB2C4FE" w14:textId="77777777" w:rsidR="0062398B" w:rsidRDefault="00C656A3">
            <w:pPr>
              <w:pStyle w:val="a5"/>
              <w:framePr w:w="5054" w:h="13728" w:wrap="none" w:hAnchor="page" w:x="699" w:y="1"/>
              <w:shd w:val="clear" w:color="auto" w:fill="auto"/>
              <w:ind w:firstLine="140"/>
            </w:pPr>
            <w:r>
              <w:t>(выше 20%) и обработанного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3C0A2F" w14:textId="77777777" w:rsidR="0062398B" w:rsidRDefault="0062398B">
            <w:pPr>
              <w:framePr w:w="5054" w:h="13728" w:wrap="none" w:hAnchor="page" w:x="699" w:y="1"/>
              <w:rPr>
                <w:sz w:val="10"/>
                <w:szCs w:val="10"/>
              </w:rPr>
            </w:pPr>
          </w:p>
        </w:tc>
      </w:tr>
      <w:tr w:rsidR="0062398B" w14:paraId="1C89A718" w14:textId="77777777">
        <w:trPr>
          <w:trHeight w:hRule="exact" w:val="197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EBC93BA" w14:textId="77777777" w:rsidR="0062398B" w:rsidRDefault="00C656A3">
            <w:pPr>
              <w:pStyle w:val="a5"/>
              <w:framePr w:w="5054" w:h="13728" w:wrap="none" w:hAnchor="page" w:x="699" w:y="1"/>
              <w:shd w:val="clear" w:color="auto" w:fill="auto"/>
            </w:pPr>
            <w:r>
              <w:t>в соответствии с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7C244F" w14:textId="77777777" w:rsidR="0062398B" w:rsidRDefault="0062398B">
            <w:pPr>
              <w:framePr w:w="5054" w:h="13728" w:wrap="none" w:hAnchor="page" w:x="699" w:y="1"/>
              <w:rPr>
                <w:sz w:val="10"/>
                <w:szCs w:val="10"/>
              </w:rPr>
            </w:pPr>
          </w:p>
        </w:tc>
      </w:tr>
      <w:tr w:rsidR="0062398B" w14:paraId="6C00C29B" w14:textId="77777777">
        <w:trPr>
          <w:trHeight w:hRule="exact" w:val="432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67DC06A1" w14:textId="77777777" w:rsidR="0062398B" w:rsidRDefault="00C656A3">
            <w:pPr>
              <w:pStyle w:val="a5"/>
              <w:framePr w:w="5054" w:h="13728" w:wrap="none" w:hAnchor="page" w:x="699" w:y="1"/>
              <w:shd w:val="clear" w:color="auto" w:fill="auto"/>
            </w:pPr>
            <w:r>
              <w:t>промышленными стандартами)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F73031" w14:textId="77777777" w:rsidR="0062398B" w:rsidRDefault="0062398B">
            <w:pPr>
              <w:framePr w:w="5054" w:h="13728" w:wrap="none" w:hAnchor="page" w:x="699" w:y="1"/>
              <w:rPr>
                <w:sz w:val="10"/>
                <w:szCs w:val="10"/>
              </w:rPr>
            </w:pPr>
          </w:p>
        </w:tc>
      </w:tr>
    </w:tbl>
    <w:p w14:paraId="7436A96B" w14:textId="77777777" w:rsidR="0062398B" w:rsidRDefault="0062398B">
      <w:pPr>
        <w:framePr w:w="5054" w:h="13728" w:wrap="none" w:hAnchor="page" w:x="699" w:y="1"/>
        <w:spacing w:line="1" w:lineRule="exact"/>
      </w:pPr>
    </w:p>
    <w:p w14:paraId="700E6A79" w14:textId="77777777" w:rsidR="0062398B" w:rsidRDefault="00C656A3">
      <w:pPr>
        <w:pStyle w:val="13"/>
        <w:framePr w:w="590" w:h="240" w:wrap="none" w:hAnchor="page" w:x="6070" w:y="20"/>
        <w:shd w:val="clear" w:color="auto" w:fill="auto"/>
      </w:pPr>
      <w:r>
        <w:t>А3160</w:t>
      </w:r>
    </w:p>
    <w:p w14:paraId="7417A6DB" w14:textId="77777777" w:rsidR="0062398B" w:rsidRDefault="00C656A3">
      <w:pPr>
        <w:pStyle w:val="13"/>
        <w:framePr w:w="590" w:h="240" w:wrap="none" w:hAnchor="page" w:x="6070" w:y="1652"/>
        <w:shd w:val="clear" w:color="auto" w:fill="auto"/>
      </w:pPr>
      <w:r>
        <w:t>А3170</w:t>
      </w:r>
    </w:p>
    <w:p w14:paraId="4A6905FC" w14:textId="77777777" w:rsidR="0062398B" w:rsidRDefault="00C656A3">
      <w:pPr>
        <w:pStyle w:val="13"/>
        <w:framePr w:w="590" w:h="240" w:wrap="none" w:hAnchor="page" w:x="6070" w:y="3486"/>
        <w:shd w:val="clear" w:color="auto" w:fill="auto"/>
      </w:pPr>
      <w:r>
        <w:t>А4 05 0</w:t>
      </w:r>
    </w:p>
    <w:p w14:paraId="3A177A13" w14:textId="77777777" w:rsidR="0062398B" w:rsidRDefault="00C656A3">
      <w:pPr>
        <w:pStyle w:val="13"/>
        <w:framePr w:w="590" w:h="240" w:wrap="none" w:hAnchor="page" w:x="6070" w:y="7158"/>
        <w:shd w:val="clear" w:color="auto" w:fill="auto"/>
      </w:pPr>
      <w:r>
        <w:t>А4090</w:t>
      </w:r>
    </w:p>
    <w:p w14:paraId="31B30977" w14:textId="77777777" w:rsidR="0062398B" w:rsidRDefault="00C656A3">
      <w:pPr>
        <w:pStyle w:val="13"/>
        <w:framePr w:w="254" w:h="240" w:wrap="none" w:hAnchor="page" w:x="7505" w:y="20"/>
        <w:shd w:val="clear" w:color="auto" w:fill="auto"/>
      </w:pPr>
      <w:r>
        <w:t>Y6</w:t>
      </w:r>
    </w:p>
    <w:p w14:paraId="3C7ED68C" w14:textId="77777777" w:rsidR="0062398B" w:rsidRDefault="00C656A3">
      <w:pPr>
        <w:pStyle w:val="13"/>
        <w:framePr w:w="590" w:h="240" w:wrap="none" w:hAnchor="page" w:x="8590" w:y="20"/>
        <w:shd w:val="clear" w:color="auto" w:fill="auto"/>
      </w:pPr>
      <w:r>
        <w:t>АС230</w:t>
      </w:r>
    </w:p>
    <w:p w14:paraId="68F99B2A" w14:textId="77777777" w:rsidR="0062398B" w:rsidRDefault="00C656A3">
      <w:pPr>
        <w:pStyle w:val="13"/>
        <w:framePr w:w="682" w:h="240" w:wrap="none" w:hAnchor="page" w:x="7289" w:y="1652"/>
        <w:shd w:val="clear" w:color="auto" w:fill="auto"/>
      </w:pPr>
      <w:r>
        <w:t>Y6,Y45</w:t>
      </w:r>
    </w:p>
    <w:p w14:paraId="4AC28016" w14:textId="77777777" w:rsidR="0062398B" w:rsidRDefault="00C656A3">
      <w:pPr>
        <w:pStyle w:val="13"/>
        <w:framePr w:w="590" w:h="240" w:wrap="none" w:hAnchor="page" w:x="8590" w:y="1652"/>
        <w:shd w:val="clear" w:color="auto" w:fill="auto"/>
      </w:pPr>
      <w:r>
        <w:t>АС24 0</w:t>
      </w:r>
    </w:p>
    <w:p w14:paraId="22B8A010" w14:textId="77777777" w:rsidR="0062398B" w:rsidRDefault="00C656A3">
      <w:pPr>
        <w:pStyle w:val="13"/>
        <w:framePr w:w="355" w:h="240" w:wrap="none" w:hAnchor="page" w:x="10035" w:y="1652"/>
        <w:shd w:val="clear" w:color="auto" w:fill="auto"/>
      </w:pPr>
      <w:r>
        <w:t>С45</w:t>
      </w:r>
    </w:p>
    <w:p w14:paraId="1FE15803" w14:textId="77777777" w:rsidR="0062398B" w:rsidRDefault="00C656A3">
      <w:pPr>
        <w:pStyle w:val="13"/>
        <w:framePr w:w="360" w:h="240" w:wrap="none" w:hAnchor="page" w:x="7452" w:y="4508"/>
        <w:shd w:val="clear" w:color="auto" w:fill="auto"/>
      </w:pPr>
      <w:r>
        <w:t>Y33</w:t>
      </w:r>
    </w:p>
    <w:p w14:paraId="22FA2888" w14:textId="77777777" w:rsidR="0062398B" w:rsidRDefault="00C656A3">
      <w:pPr>
        <w:pStyle w:val="13"/>
        <w:framePr w:w="355" w:h="240" w:wrap="none" w:hAnchor="page" w:x="7452" w:y="6342"/>
        <w:shd w:val="clear" w:color="auto" w:fill="auto"/>
      </w:pPr>
      <w:r>
        <w:t>Y38</w:t>
      </w:r>
    </w:p>
    <w:p w14:paraId="71F1C125" w14:textId="77777777" w:rsidR="0062398B" w:rsidRDefault="00C656A3">
      <w:pPr>
        <w:pStyle w:val="13"/>
        <w:framePr w:w="797" w:h="240" w:wrap="none" w:hAnchor="page" w:x="7232" w:y="7158"/>
        <w:shd w:val="clear" w:color="auto" w:fill="auto"/>
      </w:pPr>
      <w:r>
        <w:t>Y34,Y35</w:t>
      </w:r>
    </w:p>
    <w:p w14:paraId="628B9D2E" w14:textId="77777777" w:rsidR="0062398B" w:rsidRDefault="00C656A3">
      <w:pPr>
        <w:pStyle w:val="13"/>
        <w:framePr w:w="590" w:h="240" w:wrap="none" w:hAnchor="page" w:x="8590" w:y="4508"/>
        <w:shd w:val="clear" w:color="auto" w:fill="auto"/>
      </w:pPr>
      <w:r>
        <w:t>AD040</w:t>
      </w:r>
    </w:p>
    <w:p w14:paraId="2119C78D" w14:textId="77777777" w:rsidR="0062398B" w:rsidRDefault="00C656A3">
      <w:pPr>
        <w:pStyle w:val="13"/>
        <w:framePr w:w="590" w:h="240" w:wrap="none" w:hAnchor="page" w:x="8590" w:y="6342"/>
        <w:shd w:val="clear" w:color="auto" w:fill="auto"/>
      </w:pPr>
      <w:r>
        <w:t>AD05 0</w:t>
      </w:r>
    </w:p>
    <w:p w14:paraId="75093DE4" w14:textId="77777777" w:rsidR="0062398B" w:rsidRDefault="00C656A3">
      <w:pPr>
        <w:pStyle w:val="13"/>
        <w:framePr w:w="595" w:h="240" w:wrap="none" w:hAnchor="page" w:x="8590" w:y="7167"/>
        <w:shd w:val="clear" w:color="auto" w:fill="auto"/>
      </w:pPr>
      <w:r>
        <w:t>АР110</w:t>
      </w:r>
    </w:p>
    <w:p w14:paraId="7E985394" w14:textId="77777777" w:rsidR="0062398B" w:rsidRDefault="00C656A3">
      <w:pPr>
        <w:pStyle w:val="13"/>
        <w:framePr w:w="576" w:h="240" w:wrap="none" w:hAnchor="page" w:x="8604" w:y="12049"/>
        <w:shd w:val="clear" w:color="auto" w:fill="auto"/>
      </w:pPr>
      <w:r>
        <w:t>GG08 0</w:t>
      </w:r>
    </w:p>
    <w:p w14:paraId="34CB496E" w14:textId="77777777" w:rsidR="0062398B" w:rsidRDefault="00C656A3">
      <w:pPr>
        <w:pStyle w:val="13"/>
        <w:framePr w:w="365" w:h="240" w:wrap="none" w:hAnchor="page" w:x="10035" w:y="4518"/>
        <w:shd w:val="clear" w:color="auto" w:fill="auto"/>
      </w:pPr>
      <w:r>
        <w:t>С21</w:t>
      </w:r>
    </w:p>
    <w:p w14:paraId="75CCD3C1" w14:textId="77777777" w:rsidR="0062398B" w:rsidRDefault="00C656A3">
      <w:pPr>
        <w:pStyle w:val="13"/>
        <w:framePr w:w="355" w:h="240" w:wrap="none" w:hAnchor="page" w:x="10035" w:y="6342"/>
        <w:shd w:val="clear" w:color="auto" w:fill="auto"/>
      </w:pPr>
      <w:r>
        <w:t>С38</w:t>
      </w:r>
    </w:p>
    <w:p w14:paraId="4DE4884D" w14:textId="77777777" w:rsidR="0062398B" w:rsidRDefault="00C656A3">
      <w:pPr>
        <w:pStyle w:val="13"/>
        <w:framePr w:w="797" w:h="240" w:wrap="none" w:hAnchor="page" w:x="9814" w:y="7158"/>
        <w:shd w:val="clear" w:color="auto" w:fill="auto"/>
        <w:jc w:val="right"/>
      </w:pPr>
      <w:r>
        <w:t>С23,С24</w:t>
      </w:r>
    </w:p>
    <w:p w14:paraId="534DCF1C" w14:textId="77777777" w:rsidR="0062398B" w:rsidRDefault="0062398B">
      <w:pPr>
        <w:spacing w:line="360" w:lineRule="exact"/>
      </w:pPr>
    </w:p>
    <w:p w14:paraId="6B0F368B" w14:textId="77777777" w:rsidR="0062398B" w:rsidRDefault="0062398B">
      <w:pPr>
        <w:spacing w:line="360" w:lineRule="exact"/>
      </w:pPr>
    </w:p>
    <w:p w14:paraId="41AC5660" w14:textId="77777777" w:rsidR="0062398B" w:rsidRDefault="0062398B">
      <w:pPr>
        <w:spacing w:line="360" w:lineRule="exact"/>
      </w:pPr>
    </w:p>
    <w:p w14:paraId="0B7A7FAA" w14:textId="77777777" w:rsidR="0062398B" w:rsidRDefault="0062398B">
      <w:pPr>
        <w:spacing w:line="360" w:lineRule="exact"/>
      </w:pPr>
    </w:p>
    <w:p w14:paraId="7580479D" w14:textId="77777777" w:rsidR="0062398B" w:rsidRDefault="0062398B">
      <w:pPr>
        <w:spacing w:line="360" w:lineRule="exact"/>
      </w:pPr>
    </w:p>
    <w:p w14:paraId="55484E57" w14:textId="77777777" w:rsidR="0062398B" w:rsidRDefault="0062398B">
      <w:pPr>
        <w:spacing w:line="360" w:lineRule="exact"/>
      </w:pPr>
    </w:p>
    <w:p w14:paraId="51F246A2" w14:textId="77777777" w:rsidR="0062398B" w:rsidRDefault="0062398B">
      <w:pPr>
        <w:spacing w:line="360" w:lineRule="exact"/>
      </w:pPr>
    </w:p>
    <w:p w14:paraId="568C8553" w14:textId="77777777" w:rsidR="0062398B" w:rsidRDefault="0062398B">
      <w:pPr>
        <w:spacing w:line="360" w:lineRule="exact"/>
      </w:pPr>
    </w:p>
    <w:p w14:paraId="67E39E23" w14:textId="77777777" w:rsidR="0062398B" w:rsidRDefault="0062398B">
      <w:pPr>
        <w:spacing w:line="360" w:lineRule="exact"/>
      </w:pPr>
    </w:p>
    <w:p w14:paraId="22368E84" w14:textId="77777777" w:rsidR="0062398B" w:rsidRDefault="0062398B">
      <w:pPr>
        <w:spacing w:line="360" w:lineRule="exact"/>
      </w:pPr>
    </w:p>
    <w:p w14:paraId="220623B7" w14:textId="77777777" w:rsidR="0062398B" w:rsidRDefault="0062398B">
      <w:pPr>
        <w:spacing w:line="360" w:lineRule="exact"/>
      </w:pPr>
    </w:p>
    <w:p w14:paraId="6094DB13" w14:textId="77777777" w:rsidR="0062398B" w:rsidRDefault="0062398B">
      <w:pPr>
        <w:spacing w:line="360" w:lineRule="exact"/>
      </w:pPr>
    </w:p>
    <w:p w14:paraId="49A55F90" w14:textId="77777777" w:rsidR="0062398B" w:rsidRDefault="0062398B">
      <w:pPr>
        <w:spacing w:line="360" w:lineRule="exact"/>
      </w:pPr>
    </w:p>
    <w:p w14:paraId="684FF439" w14:textId="77777777" w:rsidR="0062398B" w:rsidRDefault="0062398B">
      <w:pPr>
        <w:spacing w:line="360" w:lineRule="exact"/>
      </w:pPr>
    </w:p>
    <w:p w14:paraId="5E591189" w14:textId="77777777" w:rsidR="0062398B" w:rsidRDefault="0062398B">
      <w:pPr>
        <w:spacing w:line="360" w:lineRule="exact"/>
      </w:pPr>
    </w:p>
    <w:p w14:paraId="1A02A504" w14:textId="77777777" w:rsidR="0062398B" w:rsidRDefault="0062398B">
      <w:pPr>
        <w:spacing w:line="360" w:lineRule="exact"/>
      </w:pPr>
    </w:p>
    <w:p w14:paraId="728141AC" w14:textId="77777777" w:rsidR="0062398B" w:rsidRDefault="0062398B">
      <w:pPr>
        <w:spacing w:line="360" w:lineRule="exact"/>
      </w:pPr>
    </w:p>
    <w:p w14:paraId="63C15EAA" w14:textId="77777777" w:rsidR="0062398B" w:rsidRDefault="0062398B">
      <w:pPr>
        <w:spacing w:line="360" w:lineRule="exact"/>
      </w:pPr>
    </w:p>
    <w:p w14:paraId="0C599147" w14:textId="77777777" w:rsidR="0062398B" w:rsidRDefault="0062398B">
      <w:pPr>
        <w:spacing w:line="360" w:lineRule="exact"/>
      </w:pPr>
    </w:p>
    <w:p w14:paraId="63270B63" w14:textId="77777777" w:rsidR="0062398B" w:rsidRDefault="0062398B">
      <w:pPr>
        <w:spacing w:line="360" w:lineRule="exact"/>
      </w:pPr>
    </w:p>
    <w:p w14:paraId="6BECB073" w14:textId="77777777" w:rsidR="0062398B" w:rsidRDefault="0062398B">
      <w:pPr>
        <w:spacing w:line="360" w:lineRule="exact"/>
      </w:pPr>
    </w:p>
    <w:p w14:paraId="723A23A9" w14:textId="77777777" w:rsidR="0062398B" w:rsidRDefault="0062398B">
      <w:pPr>
        <w:spacing w:line="360" w:lineRule="exact"/>
      </w:pPr>
    </w:p>
    <w:p w14:paraId="3B76FC36" w14:textId="77777777" w:rsidR="0062398B" w:rsidRDefault="0062398B">
      <w:pPr>
        <w:spacing w:line="360" w:lineRule="exact"/>
      </w:pPr>
    </w:p>
    <w:p w14:paraId="5EB67A28" w14:textId="77777777" w:rsidR="0062398B" w:rsidRDefault="0062398B">
      <w:pPr>
        <w:spacing w:line="360" w:lineRule="exact"/>
      </w:pPr>
    </w:p>
    <w:p w14:paraId="197948DE" w14:textId="77777777" w:rsidR="0062398B" w:rsidRDefault="0062398B">
      <w:pPr>
        <w:spacing w:line="360" w:lineRule="exact"/>
      </w:pPr>
    </w:p>
    <w:p w14:paraId="5CED3B8C" w14:textId="77777777" w:rsidR="0062398B" w:rsidRDefault="0062398B">
      <w:pPr>
        <w:spacing w:line="360" w:lineRule="exact"/>
      </w:pPr>
    </w:p>
    <w:p w14:paraId="14124DF7" w14:textId="77777777" w:rsidR="0062398B" w:rsidRDefault="0062398B">
      <w:pPr>
        <w:spacing w:line="360" w:lineRule="exact"/>
      </w:pPr>
    </w:p>
    <w:p w14:paraId="1D45C9FC" w14:textId="77777777" w:rsidR="0062398B" w:rsidRDefault="0062398B">
      <w:pPr>
        <w:spacing w:line="360" w:lineRule="exact"/>
      </w:pPr>
    </w:p>
    <w:p w14:paraId="19628671" w14:textId="77777777" w:rsidR="0062398B" w:rsidRDefault="0062398B">
      <w:pPr>
        <w:spacing w:line="360" w:lineRule="exact"/>
      </w:pPr>
    </w:p>
    <w:p w14:paraId="73CC51DF" w14:textId="77777777" w:rsidR="0062398B" w:rsidRDefault="0062398B">
      <w:pPr>
        <w:spacing w:line="360" w:lineRule="exact"/>
      </w:pPr>
    </w:p>
    <w:p w14:paraId="006DDA64" w14:textId="77777777" w:rsidR="0062398B" w:rsidRDefault="0062398B">
      <w:pPr>
        <w:spacing w:line="360" w:lineRule="exact"/>
      </w:pPr>
    </w:p>
    <w:p w14:paraId="115FE3E8" w14:textId="77777777" w:rsidR="0062398B" w:rsidRDefault="0062398B">
      <w:pPr>
        <w:spacing w:line="360" w:lineRule="exact"/>
      </w:pPr>
    </w:p>
    <w:p w14:paraId="26B6E9E4" w14:textId="77777777" w:rsidR="0062398B" w:rsidRDefault="0062398B">
      <w:pPr>
        <w:spacing w:line="360" w:lineRule="exact"/>
      </w:pPr>
    </w:p>
    <w:p w14:paraId="52378E0E" w14:textId="77777777" w:rsidR="0062398B" w:rsidRDefault="0062398B">
      <w:pPr>
        <w:spacing w:line="360" w:lineRule="exact"/>
      </w:pPr>
    </w:p>
    <w:p w14:paraId="38519673" w14:textId="77777777" w:rsidR="0062398B" w:rsidRDefault="0062398B">
      <w:pPr>
        <w:spacing w:line="360" w:lineRule="exact"/>
      </w:pPr>
    </w:p>
    <w:p w14:paraId="2D059664" w14:textId="77777777" w:rsidR="0062398B" w:rsidRDefault="0062398B">
      <w:pPr>
        <w:spacing w:line="360" w:lineRule="exact"/>
      </w:pPr>
    </w:p>
    <w:p w14:paraId="4A674149" w14:textId="77777777" w:rsidR="0062398B" w:rsidRDefault="0062398B">
      <w:pPr>
        <w:spacing w:line="360" w:lineRule="exact"/>
      </w:pPr>
    </w:p>
    <w:p w14:paraId="764067E1" w14:textId="77777777" w:rsidR="0062398B" w:rsidRDefault="0062398B">
      <w:pPr>
        <w:spacing w:after="407" w:line="1" w:lineRule="exact"/>
      </w:pPr>
    </w:p>
    <w:p w14:paraId="1FDE2531" w14:textId="77777777" w:rsidR="0062398B" w:rsidRDefault="0062398B">
      <w:pPr>
        <w:spacing w:line="1" w:lineRule="exact"/>
        <w:sectPr w:rsidR="0062398B">
          <w:pgSz w:w="11900" w:h="16840"/>
          <w:pgMar w:top="836" w:right="1290" w:bottom="836" w:left="698" w:header="408" w:footer="408" w:gutter="0"/>
          <w:cols w:space="720"/>
          <w:noEndnote/>
          <w:docGrid w:linePitch="360"/>
        </w:sectPr>
      </w:pPr>
    </w:p>
    <w:p w14:paraId="2845856B" w14:textId="77777777" w:rsidR="0062398B" w:rsidRDefault="00C656A3">
      <w:pPr>
        <w:pStyle w:val="13"/>
        <w:framePr w:w="2890" w:h="10037" w:wrap="none" w:hAnchor="page" w:x="772" w:y="15"/>
        <w:shd w:val="clear" w:color="auto" w:fill="auto"/>
        <w:spacing w:after="180"/>
      </w:pPr>
      <w:r>
        <w:lastRenderedPageBreak/>
        <w:t>Шлак от производства цинка (за исключением химически стабилизированного, с высоким содержанием железа (более 20%) и обработанного в соответствии с промышленными стандартами)</w:t>
      </w:r>
    </w:p>
    <w:p w14:paraId="0E1C31B1" w14:textId="77777777" w:rsidR="0062398B" w:rsidRDefault="00C656A3">
      <w:pPr>
        <w:pStyle w:val="13"/>
        <w:framePr w:w="2890" w:h="10037" w:wrap="none" w:hAnchor="page" w:x="772" w:y="15"/>
        <w:shd w:val="clear" w:color="auto" w:fill="auto"/>
        <w:spacing w:after="180"/>
      </w:pPr>
      <w:r>
        <w:t>Шлак и зола прочие, включая золу из морских водорослей (келп), в том числе:</w:t>
      </w:r>
    </w:p>
    <w:p w14:paraId="6AAB0247" w14:textId="77777777" w:rsidR="0062398B" w:rsidRDefault="00C656A3">
      <w:pPr>
        <w:pStyle w:val="13"/>
        <w:framePr w:w="2890" w:h="10037" w:wrap="none" w:hAnchor="page" w:x="772" w:y="15"/>
        <w:shd w:val="clear" w:color="auto" w:fill="auto"/>
        <w:spacing w:after="180"/>
      </w:pPr>
      <w:r>
        <w:t>шлаки котельные</w:t>
      </w:r>
    </w:p>
    <w:p w14:paraId="3D8359BA" w14:textId="77777777" w:rsidR="0062398B" w:rsidRDefault="00C656A3">
      <w:pPr>
        <w:pStyle w:val="13"/>
        <w:framePr w:w="2890" w:h="10037" w:wrap="none" w:hAnchor="page" w:x="772" w:y="15"/>
        <w:shd w:val="clear" w:color="auto" w:fill="auto"/>
        <w:spacing w:after="180"/>
      </w:pPr>
      <w:r>
        <w:t>остатки твердые, солесодержащие и дымоулавливающих устройств топочных агрегатов с традиционным топливом (без реактивного гипса)</w:t>
      </w:r>
    </w:p>
    <w:p w14:paraId="7315F8AD" w14:textId="77777777" w:rsidR="0062398B" w:rsidRDefault="00C656A3">
      <w:pPr>
        <w:pStyle w:val="13"/>
        <w:framePr w:w="2890" w:h="10037" w:wrap="none" w:hAnchor="page" w:x="772" w:y="15"/>
        <w:shd w:val="clear" w:color="auto" w:fill="auto"/>
        <w:spacing w:after="180"/>
      </w:pPr>
      <w:r>
        <w:t>летучие золы и пыль топочных установок (за исключением летучих зол и пыли установок по сжиганию отходов и пиролизных установок)</w:t>
      </w:r>
    </w:p>
    <w:p w14:paraId="2CF20953" w14:textId="77777777" w:rsidR="0062398B" w:rsidRDefault="00C656A3">
      <w:pPr>
        <w:pStyle w:val="13"/>
        <w:framePr w:w="2890" w:h="10037" w:wrap="none" w:hAnchor="page" w:x="772" w:y="15"/>
        <w:shd w:val="clear" w:color="auto" w:fill="auto"/>
        <w:spacing w:after="180"/>
      </w:pPr>
      <w:r>
        <w:t>нейтрализованная красная глина от производства глинозема</w:t>
      </w:r>
    </w:p>
    <w:p w14:paraId="5C5C6E06" w14:textId="77777777" w:rsidR="0062398B" w:rsidRDefault="00C656A3">
      <w:pPr>
        <w:pStyle w:val="13"/>
        <w:framePr w:w="2890" w:h="10037" w:wrap="none" w:hAnchor="page" w:x="772" w:y="15"/>
        <w:shd w:val="clear" w:color="auto" w:fill="auto"/>
        <w:spacing w:after="180"/>
      </w:pPr>
      <w:r>
        <w:t>зола от энергоустановок, работающих на угле (в том числе летучая)</w:t>
      </w:r>
    </w:p>
    <w:p w14:paraId="60F5B0D9" w14:textId="77777777" w:rsidR="0062398B" w:rsidRDefault="00C656A3">
      <w:pPr>
        <w:pStyle w:val="13"/>
        <w:framePr w:w="2890" w:h="10037" w:wrap="none" w:hAnchor="page" w:x="772" w:y="15"/>
        <w:shd w:val="clear" w:color="auto" w:fill="auto"/>
        <w:spacing w:after="180"/>
      </w:pPr>
      <w:r>
        <w:t>Отработанный активированный уголь (кроме образующегося при обработке питьевой воды, в пищевой промышленности и при производстве витаминов)</w:t>
      </w:r>
    </w:p>
    <w:p w14:paraId="4C8E5869" w14:textId="77777777" w:rsidR="0062398B" w:rsidRDefault="00C656A3">
      <w:pPr>
        <w:pStyle w:val="13"/>
        <w:framePr w:w="2890" w:h="10037" w:wrap="none" w:hAnchor="page" w:x="772" w:y="15"/>
        <w:shd w:val="clear" w:color="auto" w:fill="auto"/>
        <w:spacing w:after="180"/>
      </w:pPr>
      <w:r>
        <w:t>Отходы горнодобывающей промышленности в недисперсированной форме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4"/>
        <w:gridCol w:w="542"/>
        <w:gridCol w:w="322"/>
        <w:gridCol w:w="432"/>
        <w:gridCol w:w="178"/>
      </w:tblGrid>
      <w:tr w:rsidR="0062398B" w14:paraId="358A0B1F" w14:textId="77777777">
        <w:trPr>
          <w:trHeight w:hRule="exact" w:val="226"/>
        </w:trPr>
        <w:tc>
          <w:tcPr>
            <w:tcW w:w="3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BE29D59" w14:textId="77777777" w:rsidR="0062398B" w:rsidRDefault="00C656A3">
            <w:pPr>
              <w:pStyle w:val="a5"/>
              <w:framePr w:w="1858" w:h="667" w:wrap="none" w:hAnchor="page" w:x="3762" w:y="1"/>
              <w:shd w:val="clear" w:color="auto" w:fill="auto"/>
            </w:pPr>
            <w:r>
              <w:t>из</w:t>
            </w:r>
          </w:p>
        </w:tc>
        <w:tc>
          <w:tcPr>
            <w:tcW w:w="542" w:type="dxa"/>
            <w:shd w:val="clear" w:color="auto" w:fill="FFFFFF"/>
            <w:vAlign w:val="bottom"/>
          </w:tcPr>
          <w:p w14:paraId="0FBB13B6" w14:textId="77777777" w:rsidR="0062398B" w:rsidRDefault="00C656A3">
            <w:pPr>
              <w:pStyle w:val="a5"/>
              <w:framePr w:w="1858" w:h="667" w:wrap="none" w:hAnchor="page" w:x="3762" w:y="1"/>
              <w:shd w:val="clear" w:color="auto" w:fill="auto"/>
            </w:pPr>
            <w:r>
              <w:t>2620</w:t>
            </w:r>
          </w:p>
        </w:tc>
        <w:tc>
          <w:tcPr>
            <w:tcW w:w="322" w:type="dxa"/>
            <w:shd w:val="clear" w:color="auto" w:fill="FFFFFF"/>
            <w:vAlign w:val="bottom"/>
          </w:tcPr>
          <w:p w14:paraId="16EFDF52" w14:textId="77777777" w:rsidR="0062398B" w:rsidRDefault="00C656A3">
            <w:pPr>
              <w:pStyle w:val="a5"/>
              <w:framePr w:w="1858" w:h="667" w:wrap="none" w:hAnchor="page" w:x="3762" w:y="1"/>
              <w:shd w:val="clear" w:color="auto" w:fill="auto"/>
              <w:jc w:val="center"/>
            </w:pPr>
            <w:r>
              <w:t>11</w:t>
            </w:r>
          </w:p>
        </w:tc>
        <w:tc>
          <w:tcPr>
            <w:tcW w:w="432" w:type="dxa"/>
            <w:shd w:val="clear" w:color="auto" w:fill="FFFFFF"/>
            <w:vAlign w:val="bottom"/>
          </w:tcPr>
          <w:p w14:paraId="0B571B18" w14:textId="77777777" w:rsidR="0062398B" w:rsidRDefault="00C656A3">
            <w:pPr>
              <w:pStyle w:val="a5"/>
              <w:framePr w:w="1858" w:h="667" w:wrap="none" w:hAnchor="page" w:x="3762" w:y="1"/>
              <w:shd w:val="clear" w:color="auto" w:fill="auto"/>
              <w:jc w:val="center"/>
            </w:pPr>
            <w:r>
              <w:t>000</w:t>
            </w:r>
          </w:p>
        </w:tc>
        <w:tc>
          <w:tcPr>
            <w:tcW w:w="178" w:type="dxa"/>
            <w:shd w:val="clear" w:color="auto" w:fill="FFFFFF"/>
            <w:vAlign w:val="bottom"/>
          </w:tcPr>
          <w:p w14:paraId="27B71414" w14:textId="77777777" w:rsidR="0062398B" w:rsidRDefault="00C656A3">
            <w:pPr>
              <w:pStyle w:val="a5"/>
              <w:framePr w:w="1858" w:h="667" w:wrap="none" w:hAnchor="page" w:x="3762" w:y="1"/>
              <w:shd w:val="clear" w:color="auto" w:fill="auto"/>
            </w:pPr>
            <w:r>
              <w:t>0</w:t>
            </w:r>
          </w:p>
        </w:tc>
      </w:tr>
      <w:tr w:rsidR="0062398B" w14:paraId="5D8B8AAF" w14:textId="77777777">
        <w:trPr>
          <w:trHeight w:hRule="exact" w:val="202"/>
        </w:trPr>
        <w:tc>
          <w:tcPr>
            <w:tcW w:w="3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BD98586" w14:textId="77777777" w:rsidR="0062398B" w:rsidRDefault="00C656A3">
            <w:pPr>
              <w:pStyle w:val="a5"/>
              <w:framePr w:w="1858" w:h="667" w:wrap="none" w:hAnchor="page" w:x="3762" w:y="1"/>
              <w:shd w:val="clear" w:color="auto" w:fill="auto"/>
            </w:pPr>
            <w:r>
              <w:t>из</w:t>
            </w:r>
          </w:p>
        </w:tc>
        <w:tc>
          <w:tcPr>
            <w:tcW w:w="542" w:type="dxa"/>
            <w:shd w:val="clear" w:color="auto" w:fill="FFFFFF"/>
            <w:vAlign w:val="bottom"/>
          </w:tcPr>
          <w:p w14:paraId="32E41051" w14:textId="77777777" w:rsidR="0062398B" w:rsidRDefault="00C656A3">
            <w:pPr>
              <w:pStyle w:val="a5"/>
              <w:framePr w:w="1858" w:h="667" w:wrap="none" w:hAnchor="page" w:x="3762" w:y="1"/>
              <w:shd w:val="clear" w:color="auto" w:fill="auto"/>
            </w:pPr>
            <w:r>
              <w:t>2620</w:t>
            </w:r>
          </w:p>
        </w:tc>
        <w:tc>
          <w:tcPr>
            <w:tcW w:w="322" w:type="dxa"/>
            <w:shd w:val="clear" w:color="auto" w:fill="FFFFFF"/>
            <w:vAlign w:val="center"/>
          </w:tcPr>
          <w:p w14:paraId="7252B476" w14:textId="77777777" w:rsidR="0062398B" w:rsidRDefault="00C656A3">
            <w:pPr>
              <w:pStyle w:val="a5"/>
              <w:framePr w:w="1858" w:h="667" w:wrap="none" w:hAnchor="page" w:x="3762" w:y="1"/>
              <w:shd w:val="clear" w:color="auto" w:fill="auto"/>
              <w:jc w:val="center"/>
            </w:pPr>
            <w:r>
              <w:t>19</w:t>
            </w:r>
          </w:p>
        </w:tc>
        <w:tc>
          <w:tcPr>
            <w:tcW w:w="432" w:type="dxa"/>
            <w:shd w:val="clear" w:color="auto" w:fill="FFFFFF"/>
            <w:vAlign w:val="bottom"/>
          </w:tcPr>
          <w:p w14:paraId="69E2062E" w14:textId="77777777" w:rsidR="0062398B" w:rsidRDefault="00C656A3">
            <w:pPr>
              <w:pStyle w:val="a5"/>
              <w:framePr w:w="1858" w:h="667" w:wrap="none" w:hAnchor="page" w:x="3762" w:y="1"/>
              <w:shd w:val="clear" w:color="auto" w:fill="auto"/>
              <w:jc w:val="center"/>
            </w:pPr>
            <w:r>
              <w:t>000</w:t>
            </w:r>
          </w:p>
        </w:tc>
        <w:tc>
          <w:tcPr>
            <w:tcW w:w="178" w:type="dxa"/>
            <w:shd w:val="clear" w:color="auto" w:fill="FFFFFF"/>
            <w:vAlign w:val="bottom"/>
          </w:tcPr>
          <w:p w14:paraId="1F140188" w14:textId="77777777" w:rsidR="0062398B" w:rsidRDefault="00C656A3">
            <w:pPr>
              <w:pStyle w:val="a5"/>
              <w:framePr w:w="1858" w:h="667" w:wrap="none" w:hAnchor="page" w:x="3762" w:y="1"/>
              <w:shd w:val="clear" w:color="auto" w:fill="auto"/>
            </w:pPr>
            <w:r>
              <w:t>0</w:t>
            </w:r>
          </w:p>
        </w:tc>
      </w:tr>
      <w:tr w:rsidR="0062398B" w14:paraId="01373A72" w14:textId="77777777">
        <w:trPr>
          <w:trHeight w:hRule="exact" w:val="240"/>
        </w:trPr>
        <w:tc>
          <w:tcPr>
            <w:tcW w:w="384" w:type="dxa"/>
            <w:tcBorders>
              <w:left w:val="single" w:sz="4" w:space="0" w:color="auto"/>
            </w:tcBorders>
            <w:shd w:val="clear" w:color="auto" w:fill="FFFFFF"/>
          </w:tcPr>
          <w:p w14:paraId="4D5431F7" w14:textId="77777777" w:rsidR="0062398B" w:rsidRDefault="00C656A3">
            <w:pPr>
              <w:pStyle w:val="a5"/>
              <w:framePr w:w="1858" w:h="667" w:wrap="none" w:hAnchor="page" w:x="3762" w:y="1"/>
              <w:shd w:val="clear" w:color="auto" w:fill="auto"/>
            </w:pPr>
            <w:r>
              <w:t>из</w:t>
            </w:r>
          </w:p>
        </w:tc>
        <w:tc>
          <w:tcPr>
            <w:tcW w:w="542" w:type="dxa"/>
            <w:shd w:val="clear" w:color="auto" w:fill="FFFFFF"/>
            <w:vAlign w:val="center"/>
          </w:tcPr>
          <w:p w14:paraId="320DBB21" w14:textId="77777777" w:rsidR="0062398B" w:rsidRDefault="00C656A3">
            <w:pPr>
              <w:pStyle w:val="a5"/>
              <w:framePr w:w="1858" w:h="667" w:wrap="none" w:hAnchor="page" w:x="3762" w:y="1"/>
              <w:shd w:val="clear" w:color="auto" w:fill="auto"/>
            </w:pPr>
            <w:r>
              <w:t>2620</w:t>
            </w:r>
          </w:p>
        </w:tc>
        <w:tc>
          <w:tcPr>
            <w:tcW w:w="322" w:type="dxa"/>
            <w:shd w:val="clear" w:color="auto" w:fill="FFFFFF"/>
          </w:tcPr>
          <w:p w14:paraId="53D0B821" w14:textId="77777777" w:rsidR="0062398B" w:rsidRDefault="00C656A3">
            <w:pPr>
              <w:pStyle w:val="a5"/>
              <w:framePr w:w="1858" w:h="667" w:wrap="none" w:hAnchor="page" w:x="3762" w:y="1"/>
              <w:shd w:val="clear" w:color="auto" w:fill="auto"/>
              <w:jc w:val="center"/>
            </w:pPr>
            <w:r>
              <w:t>99</w:t>
            </w:r>
          </w:p>
        </w:tc>
        <w:tc>
          <w:tcPr>
            <w:tcW w:w="432" w:type="dxa"/>
            <w:shd w:val="clear" w:color="auto" w:fill="FFFFFF"/>
            <w:vAlign w:val="bottom"/>
          </w:tcPr>
          <w:p w14:paraId="0934AD59" w14:textId="77777777" w:rsidR="0062398B" w:rsidRDefault="00C656A3">
            <w:pPr>
              <w:pStyle w:val="a5"/>
              <w:framePr w:w="1858" w:h="667" w:wrap="none" w:hAnchor="page" w:x="3762" w:y="1"/>
              <w:shd w:val="clear" w:color="auto" w:fill="auto"/>
              <w:jc w:val="center"/>
            </w:pPr>
            <w:r>
              <w:t>950</w:t>
            </w:r>
          </w:p>
        </w:tc>
        <w:tc>
          <w:tcPr>
            <w:tcW w:w="178" w:type="dxa"/>
            <w:shd w:val="clear" w:color="auto" w:fill="FFFFFF"/>
          </w:tcPr>
          <w:p w14:paraId="44EADD43" w14:textId="77777777" w:rsidR="0062398B" w:rsidRDefault="00C656A3">
            <w:pPr>
              <w:pStyle w:val="a5"/>
              <w:framePr w:w="1858" w:h="667" w:wrap="none" w:hAnchor="page" w:x="3762" w:y="1"/>
              <w:shd w:val="clear" w:color="auto" w:fill="auto"/>
            </w:pPr>
            <w:r>
              <w:t>9</w:t>
            </w:r>
          </w:p>
        </w:tc>
      </w:tr>
    </w:tbl>
    <w:p w14:paraId="3EC9D87E" w14:textId="77777777" w:rsidR="0062398B" w:rsidRDefault="0062398B">
      <w:pPr>
        <w:framePr w:w="1858" w:h="667" w:wrap="none" w:hAnchor="page" w:x="3762" w:y="1"/>
        <w:spacing w:line="1" w:lineRule="exact"/>
      </w:pPr>
    </w:p>
    <w:p w14:paraId="608332A3" w14:textId="77777777" w:rsidR="0062398B" w:rsidRDefault="00C656A3">
      <w:pPr>
        <w:pStyle w:val="13"/>
        <w:framePr w:w="826" w:h="648" w:wrap="none" w:hAnchor="page" w:x="3844" w:y="1849"/>
        <w:shd w:val="clear" w:color="auto" w:fill="auto"/>
      </w:pPr>
      <w:r>
        <w:t>из 2620</w:t>
      </w:r>
    </w:p>
    <w:p w14:paraId="243A8CDB" w14:textId="77777777" w:rsidR="0062398B" w:rsidRDefault="00C656A3">
      <w:pPr>
        <w:pStyle w:val="13"/>
        <w:framePr w:w="826" w:h="648" w:wrap="none" w:hAnchor="page" w:x="3844" w:y="1849"/>
        <w:shd w:val="clear" w:color="auto" w:fill="auto"/>
      </w:pPr>
      <w:r>
        <w:t>из 2621</w:t>
      </w:r>
    </w:p>
    <w:p w14:paraId="753A67C6" w14:textId="77777777" w:rsidR="0062398B" w:rsidRDefault="00C656A3">
      <w:pPr>
        <w:pStyle w:val="13"/>
        <w:framePr w:w="826" w:h="648" w:wrap="none" w:hAnchor="page" w:x="3844" w:y="1849"/>
        <w:shd w:val="clear" w:color="auto" w:fill="auto"/>
      </w:pPr>
      <w:r>
        <w:t>из 3825</w:t>
      </w:r>
    </w:p>
    <w:p w14:paraId="5CAC1C4D" w14:textId="77777777" w:rsidR="0062398B" w:rsidRDefault="00C656A3">
      <w:pPr>
        <w:pStyle w:val="13"/>
        <w:framePr w:w="792" w:h="240" w:wrap="none" w:hAnchor="page" w:x="3849" w:y="7763"/>
        <w:shd w:val="clear" w:color="auto" w:fill="auto"/>
      </w:pPr>
      <w:r>
        <w:t>из 3802</w:t>
      </w:r>
    </w:p>
    <w:p w14:paraId="51C69C19" w14:textId="77777777" w:rsidR="0062398B" w:rsidRDefault="00C656A3">
      <w:pPr>
        <w:pStyle w:val="13"/>
        <w:framePr w:w="1805" w:h="446" w:wrap="none" w:hAnchor="page" w:x="3839" w:y="9395"/>
        <w:shd w:val="clear" w:color="auto" w:fill="auto"/>
        <w:jc w:val="both"/>
      </w:pPr>
      <w:r>
        <w:t>из 2514, из 2525 из 2529, из 2811</w:t>
      </w:r>
    </w:p>
    <w:p w14:paraId="4B5F5B06" w14:textId="77777777" w:rsidR="0062398B" w:rsidRDefault="00C656A3">
      <w:pPr>
        <w:pStyle w:val="13"/>
        <w:framePr w:w="576" w:h="240" w:wrap="none" w:hAnchor="page" w:x="6085" w:y="15"/>
        <w:shd w:val="clear" w:color="auto" w:fill="auto"/>
      </w:pPr>
      <w:r>
        <w:t>В1220</w:t>
      </w:r>
    </w:p>
    <w:p w14:paraId="2433DD42" w14:textId="77777777" w:rsidR="0062398B" w:rsidRDefault="00C656A3">
      <w:pPr>
        <w:pStyle w:val="13"/>
        <w:framePr w:w="360" w:h="240" w:wrap="none" w:hAnchor="page" w:x="8716" w:y="6140"/>
        <w:shd w:val="clear" w:color="auto" w:fill="auto"/>
      </w:pPr>
      <w:r>
        <w:t>У11</w:t>
      </w:r>
    </w:p>
    <w:p w14:paraId="74BBEBEA" w14:textId="77777777" w:rsidR="0062398B" w:rsidRDefault="00C656A3">
      <w:pPr>
        <w:pStyle w:val="13"/>
        <w:framePr w:w="2880" w:h="2482" w:wrap="none" w:hAnchor="page" w:x="777" w:y="11027"/>
        <w:shd w:val="clear" w:color="auto" w:fill="auto"/>
        <w:spacing w:after="180"/>
      </w:pPr>
      <w:r>
        <w:t>Отходы стекла в недисперсированной форме</w:t>
      </w:r>
    </w:p>
    <w:p w14:paraId="68566006" w14:textId="77777777" w:rsidR="0062398B" w:rsidRDefault="00C656A3">
      <w:pPr>
        <w:pStyle w:val="13"/>
        <w:framePr w:w="2880" w:h="2482" w:wrap="none" w:hAnchor="page" w:x="777" w:y="11027"/>
        <w:shd w:val="clear" w:color="auto" w:fill="auto"/>
      </w:pPr>
      <w:r>
        <w:t>Керамические отходы в недисперсированной форме Другие отходы, содержащие преимущественно уеорганическиекомпоненты: Частично очищенный сульфат кальция, получаемый в процессе обессеривания топливного газа (Ега&gt;)</w:t>
      </w:r>
    </w:p>
    <w:p w14:paraId="54AEB54C" w14:textId="77777777" w:rsidR="0062398B" w:rsidRDefault="00C656A3">
      <w:pPr>
        <w:pStyle w:val="13"/>
        <w:framePr w:w="816" w:h="850" w:wrap="none" w:hAnchor="page" w:x="3839" w:y="11027"/>
        <w:shd w:val="clear" w:color="auto" w:fill="auto"/>
        <w:spacing w:after="340"/>
      </w:pPr>
      <w:r>
        <w:t>из 7001</w:t>
      </w:r>
    </w:p>
    <w:p w14:paraId="4D6E0CC2" w14:textId="77777777" w:rsidR="0062398B" w:rsidRDefault="00C656A3">
      <w:pPr>
        <w:pStyle w:val="13"/>
        <w:framePr w:w="816" w:h="850" w:wrap="none" w:hAnchor="page" w:x="3839" w:y="11027"/>
        <w:shd w:val="clear" w:color="auto" w:fill="auto"/>
      </w:pPr>
      <w:r>
        <w:t>Из 8113</w:t>
      </w:r>
    </w:p>
    <w:p w14:paraId="11EC5AC0" w14:textId="77777777" w:rsidR="0062398B" w:rsidRDefault="00C656A3">
      <w:pPr>
        <w:pStyle w:val="13"/>
        <w:framePr w:w="610" w:h="5338" w:wrap="none" w:hAnchor="page" w:x="6066" w:y="6947"/>
        <w:shd w:val="clear" w:color="auto" w:fill="auto"/>
        <w:spacing w:after="600"/>
        <w:jc w:val="both"/>
      </w:pPr>
      <w:r>
        <w:t>А2060</w:t>
      </w:r>
    </w:p>
    <w:p w14:paraId="33623D49" w14:textId="77777777" w:rsidR="0062398B" w:rsidRDefault="00C656A3">
      <w:pPr>
        <w:pStyle w:val="13"/>
        <w:framePr w:w="610" w:h="5338" w:wrap="none" w:hAnchor="page" w:x="6066" w:y="6947"/>
        <w:shd w:val="clear" w:color="auto" w:fill="auto"/>
        <w:spacing w:after="1420"/>
        <w:jc w:val="both"/>
      </w:pPr>
      <w:r>
        <w:t>А4160</w:t>
      </w:r>
    </w:p>
    <w:p w14:paraId="5AD5E293" w14:textId="77777777" w:rsidR="0062398B" w:rsidRDefault="00C656A3">
      <w:pPr>
        <w:pStyle w:val="13"/>
        <w:framePr w:w="610" w:h="5338" w:wrap="none" w:hAnchor="page" w:x="6066" w:y="6947"/>
        <w:shd w:val="clear" w:color="auto" w:fill="auto"/>
        <w:spacing w:after="1420"/>
        <w:jc w:val="both"/>
      </w:pPr>
      <w:r>
        <w:t>В2010</w:t>
      </w:r>
    </w:p>
    <w:p w14:paraId="5A61FF10" w14:textId="77777777" w:rsidR="0062398B" w:rsidRDefault="00C656A3">
      <w:pPr>
        <w:pStyle w:val="13"/>
        <w:framePr w:w="610" w:h="5338" w:wrap="none" w:hAnchor="page" w:x="6066" w:y="6947"/>
        <w:shd w:val="clear" w:color="auto" w:fill="auto"/>
        <w:spacing w:after="400"/>
        <w:jc w:val="both"/>
      </w:pPr>
      <w:r>
        <w:t>В2010</w:t>
      </w:r>
    </w:p>
    <w:p w14:paraId="7C82E499" w14:textId="77777777" w:rsidR="0062398B" w:rsidRDefault="00C656A3">
      <w:pPr>
        <w:pStyle w:val="13"/>
        <w:framePr w:w="610" w:h="5338" w:wrap="none" w:hAnchor="page" w:x="6066" w:y="6947"/>
        <w:shd w:val="clear" w:color="auto" w:fill="auto"/>
        <w:spacing w:after="160"/>
        <w:jc w:val="both"/>
      </w:pPr>
      <w:r>
        <w:t>В2010</w:t>
      </w:r>
    </w:p>
    <w:p w14:paraId="4488AEFA" w14:textId="77777777" w:rsidR="0062398B" w:rsidRDefault="00C656A3">
      <w:pPr>
        <w:pStyle w:val="13"/>
        <w:framePr w:w="610" w:h="5338" w:wrap="none" w:hAnchor="page" w:x="6066" w:y="6947"/>
        <w:shd w:val="clear" w:color="auto" w:fill="auto"/>
        <w:jc w:val="both"/>
      </w:pPr>
      <w:r>
        <w:t>В2040</w:t>
      </w:r>
    </w:p>
    <w:p w14:paraId="4AAD8E27" w14:textId="77777777" w:rsidR="0062398B" w:rsidRPr="00C656A3" w:rsidRDefault="00C656A3">
      <w:pPr>
        <w:pStyle w:val="13"/>
        <w:framePr w:w="576" w:h="240" w:wrap="none" w:hAnchor="page" w:x="8605" w:y="6947"/>
        <w:shd w:val="clear" w:color="auto" w:fill="auto"/>
        <w:rPr>
          <w:lang w:val="en-US"/>
        </w:rPr>
      </w:pPr>
      <w:r w:rsidRPr="00C656A3">
        <w:rPr>
          <w:lang w:val="en-US"/>
        </w:rPr>
        <w:t>GG04 0</w:t>
      </w:r>
    </w:p>
    <w:p w14:paraId="7F334621" w14:textId="77777777" w:rsidR="0062398B" w:rsidRPr="00C656A3" w:rsidRDefault="00C656A3">
      <w:pPr>
        <w:pStyle w:val="13"/>
        <w:framePr w:w="576" w:h="240" w:wrap="none" w:hAnchor="page" w:x="8605" w:y="7763"/>
        <w:shd w:val="clear" w:color="auto" w:fill="auto"/>
        <w:rPr>
          <w:lang w:val="en-US"/>
        </w:rPr>
      </w:pPr>
      <w:r w:rsidRPr="00C656A3">
        <w:rPr>
          <w:lang w:val="en-US"/>
        </w:rPr>
        <w:t>GG060</w:t>
      </w:r>
    </w:p>
    <w:p w14:paraId="6D1669A1" w14:textId="77777777" w:rsidR="0062398B" w:rsidRPr="00C656A3" w:rsidRDefault="00C656A3">
      <w:pPr>
        <w:pStyle w:val="13"/>
        <w:framePr w:w="576" w:h="1872" w:wrap="none" w:hAnchor="page" w:x="8605" w:y="9395"/>
        <w:shd w:val="clear" w:color="auto" w:fill="auto"/>
        <w:rPr>
          <w:lang w:val="en-US"/>
        </w:rPr>
      </w:pPr>
      <w:r w:rsidRPr="00C656A3">
        <w:rPr>
          <w:lang w:val="en-US"/>
        </w:rPr>
        <w:t>GD010</w:t>
      </w:r>
    </w:p>
    <w:p w14:paraId="0FDF3941" w14:textId="77777777" w:rsidR="0062398B" w:rsidRPr="00C656A3" w:rsidRDefault="00C656A3">
      <w:pPr>
        <w:pStyle w:val="13"/>
        <w:framePr w:w="576" w:h="1872" w:wrap="none" w:hAnchor="page" w:x="8605" w:y="9395"/>
        <w:shd w:val="clear" w:color="auto" w:fill="auto"/>
        <w:rPr>
          <w:lang w:val="en-US"/>
        </w:rPr>
      </w:pPr>
      <w:r w:rsidRPr="00C656A3">
        <w:rPr>
          <w:lang w:val="en-US"/>
        </w:rPr>
        <w:t>GD020</w:t>
      </w:r>
    </w:p>
    <w:p w14:paraId="01A43E85" w14:textId="77777777" w:rsidR="0062398B" w:rsidRPr="00C656A3" w:rsidRDefault="00C656A3">
      <w:pPr>
        <w:pStyle w:val="13"/>
        <w:framePr w:w="576" w:h="1872" w:wrap="none" w:hAnchor="page" w:x="8605" w:y="9395"/>
        <w:shd w:val="clear" w:color="auto" w:fill="auto"/>
        <w:rPr>
          <w:lang w:val="en-US"/>
        </w:rPr>
      </w:pPr>
      <w:r w:rsidRPr="00C656A3">
        <w:rPr>
          <w:lang w:val="en-US"/>
        </w:rPr>
        <w:t>GD030</w:t>
      </w:r>
    </w:p>
    <w:p w14:paraId="14FF27DF" w14:textId="77777777" w:rsidR="0062398B" w:rsidRPr="00C656A3" w:rsidRDefault="00C656A3">
      <w:pPr>
        <w:pStyle w:val="13"/>
        <w:framePr w:w="576" w:h="1872" w:wrap="none" w:hAnchor="page" w:x="8605" w:y="9395"/>
        <w:shd w:val="clear" w:color="auto" w:fill="auto"/>
        <w:rPr>
          <w:lang w:val="en-US"/>
        </w:rPr>
      </w:pPr>
      <w:r w:rsidRPr="00C656A3">
        <w:rPr>
          <w:lang w:val="en-US"/>
        </w:rPr>
        <w:t>GD040</w:t>
      </w:r>
    </w:p>
    <w:p w14:paraId="1BA9484B" w14:textId="77777777" w:rsidR="0062398B" w:rsidRPr="00C656A3" w:rsidRDefault="00C656A3">
      <w:pPr>
        <w:pStyle w:val="13"/>
        <w:framePr w:w="576" w:h="1872" w:wrap="none" w:hAnchor="page" w:x="8605" w:y="9395"/>
        <w:shd w:val="clear" w:color="auto" w:fill="auto"/>
        <w:rPr>
          <w:lang w:val="en-US"/>
        </w:rPr>
      </w:pPr>
      <w:r w:rsidRPr="00C656A3">
        <w:rPr>
          <w:lang w:val="en-US"/>
        </w:rPr>
        <w:t>GD050</w:t>
      </w:r>
    </w:p>
    <w:p w14:paraId="48471FA7" w14:textId="77777777" w:rsidR="0062398B" w:rsidRPr="00C656A3" w:rsidRDefault="00C656A3">
      <w:pPr>
        <w:pStyle w:val="13"/>
        <w:framePr w:w="576" w:h="1872" w:wrap="none" w:hAnchor="page" w:x="8605" w:y="9395"/>
        <w:shd w:val="clear" w:color="auto" w:fill="auto"/>
        <w:rPr>
          <w:lang w:val="en-US"/>
        </w:rPr>
      </w:pPr>
      <w:r w:rsidRPr="00C656A3">
        <w:rPr>
          <w:lang w:val="en-US"/>
        </w:rPr>
        <w:t>GD060</w:t>
      </w:r>
    </w:p>
    <w:p w14:paraId="6B9626EA" w14:textId="77777777" w:rsidR="0062398B" w:rsidRPr="00C656A3" w:rsidRDefault="00C656A3">
      <w:pPr>
        <w:pStyle w:val="13"/>
        <w:framePr w:w="576" w:h="1872" w:wrap="none" w:hAnchor="page" w:x="8605" w:y="9395"/>
        <w:shd w:val="clear" w:color="auto" w:fill="auto"/>
        <w:spacing w:after="200"/>
        <w:rPr>
          <w:lang w:val="en-US"/>
        </w:rPr>
      </w:pPr>
      <w:r w:rsidRPr="00C656A3">
        <w:rPr>
          <w:lang w:val="en-US"/>
        </w:rPr>
        <w:t>GD070</w:t>
      </w:r>
    </w:p>
    <w:p w14:paraId="7A5FCE0C" w14:textId="77777777" w:rsidR="0062398B" w:rsidRPr="00C656A3" w:rsidRDefault="00C656A3">
      <w:pPr>
        <w:pStyle w:val="13"/>
        <w:framePr w:w="576" w:h="1872" w:wrap="none" w:hAnchor="page" w:x="8605" w:y="9395"/>
        <w:shd w:val="clear" w:color="auto" w:fill="auto"/>
        <w:rPr>
          <w:lang w:val="en-US"/>
        </w:rPr>
      </w:pPr>
      <w:r w:rsidRPr="00C656A3">
        <w:rPr>
          <w:lang w:val="en-US"/>
        </w:rPr>
        <w:t>G</w:t>
      </w:r>
      <w:r>
        <w:t>Е</w:t>
      </w:r>
      <w:r w:rsidRPr="00C656A3">
        <w:rPr>
          <w:lang w:val="en-US"/>
        </w:rPr>
        <w:t>010</w:t>
      </w:r>
    </w:p>
    <w:p w14:paraId="4870AA0E" w14:textId="77777777" w:rsidR="0062398B" w:rsidRPr="00C656A3" w:rsidRDefault="00C656A3">
      <w:pPr>
        <w:pStyle w:val="13"/>
        <w:framePr w:w="576" w:h="446" w:wrap="none" w:hAnchor="page" w:x="8605" w:y="11636"/>
        <w:shd w:val="clear" w:color="auto" w:fill="auto"/>
        <w:rPr>
          <w:lang w:val="en-US"/>
        </w:rPr>
      </w:pPr>
      <w:r w:rsidRPr="00C656A3">
        <w:rPr>
          <w:lang w:val="en-US"/>
        </w:rPr>
        <w:t>GF020</w:t>
      </w:r>
    </w:p>
    <w:p w14:paraId="2538B321" w14:textId="77777777" w:rsidR="0062398B" w:rsidRPr="00C656A3" w:rsidRDefault="00C656A3">
      <w:pPr>
        <w:pStyle w:val="13"/>
        <w:framePr w:w="576" w:h="446" w:wrap="none" w:hAnchor="page" w:x="8605" w:y="11636"/>
        <w:shd w:val="clear" w:color="auto" w:fill="auto"/>
        <w:rPr>
          <w:lang w:val="en-US"/>
        </w:rPr>
      </w:pPr>
      <w:r w:rsidRPr="00C656A3">
        <w:rPr>
          <w:lang w:val="en-US"/>
        </w:rPr>
        <w:t>GF030</w:t>
      </w:r>
    </w:p>
    <w:p w14:paraId="0B3CBCE0" w14:textId="77777777" w:rsidR="0062398B" w:rsidRDefault="00C656A3">
      <w:pPr>
        <w:pStyle w:val="13"/>
        <w:framePr w:w="576" w:h="240" w:wrap="none" w:hAnchor="page" w:x="8605" w:y="12659"/>
        <w:shd w:val="clear" w:color="auto" w:fill="auto"/>
      </w:pPr>
      <w:r>
        <w:t>GG010</w:t>
      </w:r>
    </w:p>
    <w:p w14:paraId="3426A695" w14:textId="77777777" w:rsidR="0062398B" w:rsidRDefault="0062398B">
      <w:pPr>
        <w:spacing w:line="360" w:lineRule="exact"/>
      </w:pPr>
    </w:p>
    <w:p w14:paraId="49D1675D" w14:textId="77777777" w:rsidR="0062398B" w:rsidRDefault="0062398B">
      <w:pPr>
        <w:spacing w:line="360" w:lineRule="exact"/>
      </w:pPr>
    </w:p>
    <w:p w14:paraId="01772E56" w14:textId="77777777" w:rsidR="0062398B" w:rsidRDefault="0062398B">
      <w:pPr>
        <w:spacing w:line="360" w:lineRule="exact"/>
      </w:pPr>
    </w:p>
    <w:p w14:paraId="54393AA9" w14:textId="77777777" w:rsidR="0062398B" w:rsidRDefault="0062398B">
      <w:pPr>
        <w:spacing w:line="360" w:lineRule="exact"/>
      </w:pPr>
    </w:p>
    <w:p w14:paraId="328C3FAF" w14:textId="77777777" w:rsidR="0062398B" w:rsidRDefault="0062398B">
      <w:pPr>
        <w:spacing w:line="360" w:lineRule="exact"/>
      </w:pPr>
    </w:p>
    <w:p w14:paraId="4973FD28" w14:textId="77777777" w:rsidR="0062398B" w:rsidRDefault="0062398B">
      <w:pPr>
        <w:spacing w:line="360" w:lineRule="exact"/>
      </w:pPr>
    </w:p>
    <w:p w14:paraId="01C3C68B" w14:textId="77777777" w:rsidR="0062398B" w:rsidRDefault="0062398B">
      <w:pPr>
        <w:spacing w:line="360" w:lineRule="exact"/>
      </w:pPr>
    </w:p>
    <w:p w14:paraId="4EA48242" w14:textId="77777777" w:rsidR="0062398B" w:rsidRDefault="0062398B">
      <w:pPr>
        <w:spacing w:line="360" w:lineRule="exact"/>
      </w:pPr>
    </w:p>
    <w:p w14:paraId="18260DED" w14:textId="77777777" w:rsidR="0062398B" w:rsidRDefault="0062398B">
      <w:pPr>
        <w:spacing w:line="360" w:lineRule="exact"/>
      </w:pPr>
    </w:p>
    <w:p w14:paraId="06F0EF74" w14:textId="77777777" w:rsidR="0062398B" w:rsidRDefault="0062398B">
      <w:pPr>
        <w:spacing w:line="360" w:lineRule="exact"/>
      </w:pPr>
    </w:p>
    <w:p w14:paraId="641EEB03" w14:textId="77777777" w:rsidR="0062398B" w:rsidRDefault="0062398B">
      <w:pPr>
        <w:spacing w:line="360" w:lineRule="exact"/>
      </w:pPr>
    </w:p>
    <w:p w14:paraId="112AC2EF" w14:textId="77777777" w:rsidR="0062398B" w:rsidRDefault="0062398B">
      <w:pPr>
        <w:spacing w:line="360" w:lineRule="exact"/>
      </w:pPr>
    </w:p>
    <w:p w14:paraId="3085136E" w14:textId="77777777" w:rsidR="0062398B" w:rsidRDefault="0062398B">
      <w:pPr>
        <w:spacing w:line="360" w:lineRule="exact"/>
      </w:pPr>
    </w:p>
    <w:p w14:paraId="7C473D2C" w14:textId="77777777" w:rsidR="0062398B" w:rsidRDefault="0062398B">
      <w:pPr>
        <w:spacing w:line="360" w:lineRule="exact"/>
      </w:pPr>
    </w:p>
    <w:p w14:paraId="5402B57F" w14:textId="77777777" w:rsidR="0062398B" w:rsidRDefault="0062398B">
      <w:pPr>
        <w:spacing w:line="360" w:lineRule="exact"/>
      </w:pPr>
    </w:p>
    <w:p w14:paraId="06F9B45D" w14:textId="77777777" w:rsidR="0062398B" w:rsidRDefault="0062398B">
      <w:pPr>
        <w:spacing w:line="360" w:lineRule="exact"/>
      </w:pPr>
    </w:p>
    <w:p w14:paraId="3489047D" w14:textId="77777777" w:rsidR="0062398B" w:rsidRDefault="0062398B">
      <w:pPr>
        <w:spacing w:line="360" w:lineRule="exact"/>
      </w:pPr>
    </w:p>
    <w:p w14:paraId="077E0BCD" w14:textId="77777777" w:rsidR="0062398B" w:rsidRDefault="0062398B">
      <w:pPr>
        <w:spacing w:line="360" w:lineRule="exact"/>
      </w:pPr>
    </w:p>
    <w:p w14:paraId="09976987" w14:textId="77777777" w:rsidR="0062398B" w:rsidRDefault="0062398B">
      <w:pPr>
        <w:spacing w:line="360" w:lineRule="exact"/>
      </w:pPr>
    </w:p>
    <w:p w14:paraId="10B82069" w14:textId="77777777" w:rsidR="0062398B" w:rsidRDefault="0062398B">
      <w:pPr>
        <w:spacing w:line="360" w:lineRule="exact"/>
      </w:pPr>
    </w:p>
    <w:p w14:paraId="02C010C0" w14:textId="77777777" w:rsidR="0062398B" w:rsidRDefault="0062398B">
      <w:pPr>
        <w:spacing w:line="360" w:lineRule="exact"/>
      </w:pPr>
    </w:p>
    <w:p w14:paraId="1D4F367F" w14:textId="77777777" w:rsidR="0062398B" w:rsidRDefault="0062398B">
      <w:pPr>
        <w:spacing w:line="360" w:lineRule="exact"/>
      </w:pPr>
    </w:p>
    <w:p w14:paraId="02EA6814" w14:textId="77777777" w:rsidR="0062398B" w:rsidRDefault="0062398B">
      <w:pPr>
        <w:spacing w:line="360" w:lineRule="exact"/>
      </w:pPr>
    </w:p>
    <w:p w14:paraId="75A78BBF" w14:textId="77777777" w:rsidR="0062398B" w:rsidRDefault="0062398B">
      <w:pPr>
        <w:spacing w:line="360" w:lineRule="exact"/>
      </w:pPr>
    </w:p>
    <w:p w14:paraId="37A91F57" w14:textId="77777777" w:rsidR="0062398B" w:rsidRDefault="0062398B">
      <w:pPr>
        <w:spacing w:line="360" w:lineRule="exact"/>
      </w:pPr>
    </w:p>
    <w:p w14:paraId="6E242E3C" w14:textId="77777777" w:rsidR="0062398B" w:rsidRDefault="0062398B">
      <w:pPr>
        <w:spacing w:line="360" w:lineRule="exact"/>
      </w:pPr>
    </w:p>
    <w:p w14:paraId="7D0EA7A2" w14:textId="77777777" w:rsidR="0062398B" w:rsidRDefault="0062398B">
      <w:pPr>
        <w:spacing w:line="360" w:lineRule="exact"/>
      </w:pPr>
    </w:p>
    <w:p w14:paraId="3641EB29" w14:textId="77777777" w:rsidR="0062398B" w:rsidRDefault="0062398B">
      <w:pPr>
        <w:spacing w:line="360" w:lineRule="exact"/>
      </w:pPr>
    </w:p>
    <w:p w14:paraId="19E760BC" w14:textId="77777777" w:rsidR="0062398B" w:rsidRDefault="0062398B">
      <w:pPr>
        <w:spacing w:line="360" w:lineRule="exact"/>
      </w:pPr>
    </w:p>
    <w:p w14:paraId="5C76C1CB" w14:textId="77777777" w:rsidR="0062398B" w:rsidRDefault="0062398B">
      <w:pPr>
        <w:spacing w:line="360" w:lineRule="exact"/>
      </w:pPr>
    </w:p>
    <w:p w14:paraId="52F57D1C" w14:textId="77777777" w:rsidR="0062398B" w:rsidRDefault="0062398B">
      <w:pPr>
        <w:spacing w:line="360" w:lineRule="exact"/>
      </w:pPr>
    </w:p>
    <w:p w14:paraId="2ECD7862" w14:textId="77777777" w:rsidR="0062398B" w:rsidRDefault="0062398B">
      <w:pPr>
        <w:spacing w:line="360" w:lineRule="exact"/>
      </w:pPr>
    </w:p>
    <w:p w14:paraId="1B901FF2" w14:textId="77777777" w:rsidR="0062398B" w:rsidRDefault="0062398B">
      <w:pPr>
        <w:spacing w:line="360" w:lineRule="exact"/>
      </w:pPr>
    </w:p>
    <w:p w14:paraId="03264050" w14:textId="77777777" w:rsidR="0062398B" w:rsidRDefault="0062398B">
      <w:pPr>
        <w:spacing w:line="360" w:lineRule="exact"/>
      </w:pPr>
    </w:p>
    <w:p w14:paraId="6D7DF5C8" w14:textId="77777777" w:rsidR="0062398B" w:rsidRDefault="0062398B">
      <w:pPr>
        <w:spacing w:line="360" w:lineRule="exact"/>
      </w:pPr>
    </w:p>
    <w:p w14:paraId="144AE6C2" w14:textId="77777777" w:rsidR="0062398B" w:rsidRDefault="0062398B">
      <w:pPr>
        <w:spacing w:line="360" w:lineRule="exact"/>
      </w:pPr>
    </w:p>
    <w:p w14:paraId="188356A7" w14:textId="77777777" w:rsidR="0062398B" w:rsidRDefault="0062398B">
      <w:pPr>
        <w:spacing w:after="546" w:line="1" w:lineRule="exact"/>
      </w:pPr>
    </w:p>
    <w:p w14:paraId="01A004A9" w14:textId="77777777" w:rsidR="0062398B" w:rsidRDefault="0062398B">
      <w:pPr>
        <w:spacing w:line="1" w:lineRule="exact"/>
        <w:sectPr w:rsidR="0062398B">
          <w:pgSz w:w="11900" w:h="16840"/>
          <w:pgMar w:top="841" w:right="2720" w:bottom="841" w:left="771" w:header="413" w:footer="413" w:gutter="0"/>
          <w:cols w:space="720"/>
          <w:noEndnote/>
          <w:docGrid w:linePitch="360"/>
        </w:sectPr>
      </w:pPr>
    </w:p>
    <w:p w14:paraId="72DF7F83" w14:textId="77777777" w:rsidR="0062398B" w:rsidRDefault="00C656A3">
      <w:pPr>
        <w:pStyle w:val="13"/>
        <w:framePr w:w="2890" w:h="11462" w:wrap="none" w:hAnchor="page" w:x="772" w:y="-296"/>
        <w:shd w:val="clear" w:color="auto" w:fill="auto"/>
      </w:pPr>
      <w:r>
        <w:lastRenderedPageBreak/>
        <w:t xml:space="preserve">Шлак, образующийся согласно техническим условиям в процессе производства меди, химически стабилизированный, с высоким (более 20%) содержанием железа (например, </w:t>
      </w:r>
      <w:r>
        <w:rPr>
          <w:lang w:val="es-ES" w:eastAsia="es-ES" w:bidi="es-ES"/>
        </w:rPr>
        <w:t xml:space="preserve">DIN </w:t>
      </w:r>
      <w:r>
        <w:t xml:space="preserve">4301 и </w:t>
      </w:r>
      <w:r>
        <w:rPr>
          <w:lang w:val="es-ES" w:eastAsia="es-ES" w:bidi="es-ES"/>
        </w:rPr>
        <w:t xml:space="preserve">DIN </w:t>
      </w:r>
      <w:r>
        <w:t>8201), и используется преимущественно в строительстве и для производства абразивов Сера в твердой форме Известняк, образующийся в процессе производства цианамида кальция (РН менее 9)</w:t>
      </w:r>
    </w:p>
    <w:p w14:paraId="032BC6AC" w14:textId="77777777" w:rsidR="0062398B" w:rsidRDefault="00C656A3">
      <w:pPr>
        <w:pStyle w:val="13"/>
        <w:framePr w:w="2890" w:h="11462" w:wrap="none" w:hAnchor="page" w:x="772" w:y="-296"/>
        <w:shd w:val="clear" w:color="auto" w:fill="auto"/>
      </w:pPr>
      <w:r>
        <w:t>Хлориды натрия, калия и кальция</w:t>
      </w:r>
    </w:p>
    <w:p w14:paraId="417159B9" w14:textId="77777777" w:rsidR="0062398B" w:rsidRDefault="00C656A3">
      <w:pPr>
        <w:pStyle w:val="13"/>
        <w:framePr w:w="2890" w:h="11462" w:wrap="none" w:hAnchor="page" w:x="772" w:y="-296"/>
        <w:shd w:val="clear" w:color="auto" w:fill="auto"/>
      </w:pPr>
      <w:r>
        <w:t>Карборунд (карбид кремния) Обломки бетона</w:t>
      </w:r>
    </w:p>
    <w:p w14:paraId="348BF29D" w14:textId="77777777" w:rsidR="0062398B" w:rsidRDefault="00C656A3">
      <w:pPr>
        <w:pStyle w:val="13"/>
        <w:framePr w:w="2890" w:h="11462" w:wrap="none" w:hAnchor="page" w:x="772" w:y="-296"/>
        <w:shd w:val="clear" w:color="auto" w:fill="auto"/>
      </w:pPr>
      <w:r>
        <w:t>Бой стекла, содержащего литий-тантал и литий- ниобий</w:t>
      </w:r>
    </w:p>
    <w:p w14:paraId="77E74ACC" w14:textId="77777777" w:rsidR="0062398B" w:rsidRDefault="00C656A3">
      <w:pPr>
        <w:pStyle w:val="13"/>
        <w:framePr w:w="2890" w:h="11462" w:wrap="none" w:hAnchor="page" w:x="772" w:y="-296"/>
        <w:shd w:val="clear" w:color="auto" w:fill="auto"/>
        <w:spacing w:after="180"/>
      </w:pPr>
      <w:r>
        <w:t>Отходы гипсовых обшивных плит или листов сухой штукатурки, образующиеся в результате сноса строений</w:t>
      </w:r>
    </w:p>
    <w:p w14:paraId="7F2D652C" w14:textId="77777777" w:rsidR="0062398B" w:rsidRDefault="00C656A3">
      <w:pPr>
        <w:pStyle w:val="13"/>
        <w:framePr w:w="2890" w:h="11462" w:wrap="none" w:hAnchor="page" w:x="772" w:y="-296"/>
        <w:shd w:val="clear" w:color="auto" w:fill="auto"/>
      </w:pPr>
      <w:r>
        <w:t>Отходы бумаги, картона и бумажных изделий. Следующие материалы, если они не смешаны с опасными отходами:</w:t>
      </w:r>
    </w:p>
    <w:p w14:paraId="0B8F4CF0" w14:textId="77777777" w:rsidR="0062398B" w:rsidRDefault="00C656A3">
      <w:pPr>
        <w:pStyle w:val="13"/>
        <w:framePr w:w="2890" w:h="11462" w:wrap="none" w:hAnchor="page" w:x="772" w:y="-296"/>
        <w:shd w:val="clear" w:color="auto" w:fill="auto"/>
      </w:pPr>
      <w:r>
        <w:t>Отходы и макулатура бумажная и картонная: небеленой бумаги или картона или гофрированной бумаги или картона Другие отходы бумаги и картона,изготовленных преимущественно из беленой химической пульпы,не крашенные в массе Бумага или картон, изготовленные преимущественно с механической пульпы Например газеты, журналы и другая аналогичная печатная продукция) Другие, в том числе, но не только: ламинированный картон несортированный отходы и макулатура</w:t>
      </w:r>
    </w:p>
    <w:p w14:paraId="138741B9" w14:textId="77777777" w:rsidR="0062398B" w:rsidRDefault="00C656A3">
      <w:pPr>
        <w:pStyle w:val="13"/>
        <w:framePr w:w="840" w:h="3706" w:wrap="none" w:hAnchor="page" w:x="3834" w:y="6842"/>
        <w:shd w:val="clear" w:color="auto" w:fill="auto"/>
        <w:spacing w:after="120"/>
      </w:pPr>
      <w:r>
        <w:t>из 4707</w:t>
      </w:r>
    </w:p>
    <w:p w14:paraId="46F101F7" w14:textId="77777777" w:rsidR="0062398B" w:rsidRDefault="00C656A3">
      <w:pPr>
        <w:pStyle w:val="13"/>
        <w:framePr w:w="840" w:h="3706" w:wrap="none" w:hAnchor="page" w:x="3834" w:y="6842"/>
        <w:shd w:val="clear" w:color="auto" w:fill="auto"/>
        <w:spacing w:after="340"/>
      </w:pPr>
      <w:r>
        <w:t>из 4707</w:t>
      </w:r>
    </w:p>
    <w:p w14:paraId="26E53D92" w14:textId="77777777" w:rsidR="0062398B" w:rsidRDefault="00C656A3">
      <w:pPr>
        <w:pStyle w:val="13"/>
        <w:framePr w:w="840" w:h="3706" w:wrap="none" w:hAnchor="page" w:x="3834" w:y="6842"/>
        <w:shd w:val="clear" w:color="auto" w:fill="auto"/>
        <w:spacing w:after="740"/>
      </w:pPr>
      <w:r>
        <w:t>из 4707</w:t>
      </w:r>
    </w:p>
    <w:p w14:paraId="4377BF8A" w14:textId="77777777" w:rsidR="0062398B" w:rsidRDefault="00C656A3">
      <w:pPr>
        <w:pStyle w:val="13"/>
        <w:framePr w:w="840" w:h="3706" w:wrap="none" w:hAnchor="page" w:x="3834" w:y="6842"/>
        <w:shd w:val="clear" w:color="auto" w:fill="auto"/>
        <w:spacing w:after="1140"/>
      </w:pPr>
      <w:r>
        <w:t>из 4707</w:t>
      </w:r>
    </w:p>
    <w:p w14:paraId="63FBDF22" w14:textId="77777777" w:rsidR="0062398B" w:rsidRDefault="00C656A3">
      <w:pPr>
        <w:pStyle w:val="13"/>
        <w:framePr w:w="840" w:h="3706" w:wrap="none" w:hAnchor="page" w:x="3834" w:y="6842"/>
        <w:shd w:val="clear" w:color="auto" w:fill="auto"/>
        <w:spacing w:after="540"/>
      </w:pPr>
      <w:r>
        <w:t>из 4707</w:t>
      </w:r>
    </w:p>
    <w:p w14:paraId="50ABF890" w14:textId="77777777" w:rsidR="0062398B" w:rsidRPr="00C656A3" w:rsidRDefault="00C656A3">
      <w:pPr>
        <w:pStyle w:val="13"/>
        <w:framePr w:w="610" w:h="240" w:wrap="none" w:hAnchor="page" w:x="6071" w:y="5819"/>
        <w:shd w:val="clear" w:color="auto" w:fill="auto"/>
        <w:rPr>
          <w:lang w:val="en-US"/>
        </w:rPr>
      </w:pPr>
      <w:r>
        <w:t>В</w:t>
      </w:r>
      <w:r w:rsidRPr="00C656A3">
        <w:rPr>
          <w:lang w:val="en-US"/>
        </w:rPr>
        <w:t>3020</w:t>
      </w:r>
    </w:p>
    <w:p w14:paraId="706B84A6" w14:textId="77777777" w:rsidR="0062398B" w:rsidRPr="00C656A3" w:rsidRDefault="00C656A3">
      <w:pPr>
        <w:pStyle w:val="13"/>
        <w:framePr w:w="629" w:h="6768" w:wrap="none" w:hAnchor="page" w:x="8581" w:y="2354"/>
        <w:shd w:val="clear" w:color="auto" w:fill="auto"/>
        <w:rPr>
          <w:lang w:val="en-US"/>
        </w:rPr>
      </w:pPr>
      <w:r>
        <w:rPr>
          <w:lang w:val="es-ES" w:eastAsia="es-ES" w:bidi="es-ES"/>
        </w:rPr>
        <w:t>GG090</w:t>
      </w:r>
    </w:p>
    <w:p w14:paraId="67CCDA6D" w14:textId="77777777" w:rsidR="0062398B" w:rsidRPr="00C656A3" w:rsidRDefault="00C656A3">
      <w:pPr>
        <w:pStyle w:val="13"/>
        <w:framePr w:w="629" w:h="6768" w:wrap="none" w:hAnchor="page" w:x="8581" w:y="2354"/>
        <w:shd w:val="clear" w:color="auto" w:fill="auto"/>
        <w:spacing w:after="540"/>
        <w:rPr>
          <w:lang w:val="en-US"/>
        </w:rPr>
      </w:pPr>
      <w:r>
        <w:rPr>
          <w:lang w:val="es-ES" w:eastAsia="es-ES" w:bidi="es-ES"/>
        </w:rPr>
        <w:t>GG100</w:t>
      </w:r>
    </w:p>
    <w:p w14:paraId="38E466D5" w14:textId="77777777" w:rsidR="0062398B" w:rsidRPr="00C656A3" w:rsidRDefault="00C656A3">
      <w:pPr>
        <w:pStyle w:val="13"/>
        <w:framePr w:w="629" w:h="6768" w:wrap="none" w:hAnchor="page" w:x="8581" w:y="2354"/>
        <w:shd w:val="clear" w:color="auto" w:fill="auto"/>
        <w:spacing w:after="120"/>
        <w:rPr>
          <w:lang w:val="en-US"/>
        </w:rPr>
      </w:pPr>
      <w:r>
        <w:rPr>
          <w:lang w:val="es-ES" w:eastAsia="es-ES" w:bidi="es-ES"/>
        </w:rPr>
        <w:t>GG120</w:t>
      </w:r>
    </w:p>
    <w:p w14:paraId="2D49CE0D" w14:textId="77777777" w:rsidR="0062398B" w:rsidRPr="00C656A3" w:rsidRDefault="00C656A3">
      <w:pPr>
        <w:pStyle w:val="13"/>
        <w:framePr w:w="629" w:h="6768" w:wrap="none" w:hAnchor="page" w:x="8581" w:y="2354"/>
        <w:shd w:val="clear" w:color="auto" w:fill="auto"/>
        <w:rPr>
          <w:lang w:val="en-US"/>
        </w:rPr>
      </w:pPr>
      <w:r>
        <w:rPr>
          <w:lang w:val="es-ES" w:eastAsia="es-ES" w:bidi="es-ES"/>
        </w:rPr>
        <w:t>GG130</w:t>
      </w:r>
    </w:p>
    <w:p w14:paraId="037285F1" w14:textId="77777777" w:rsidR="0062398B" w:rsidRPr="00C656A3" w:rsidRDefault="00C656A3">
      <w:pPr>
        <w:pStyle w:val="13"/>
        <w:framePr w:w="629" w:h="6768" w:wrap="none" w:hAnchor="page" w:x="8581" w:y="2354"/>
        <w:shd w:val="clear" w:color="auto" w:fill="auto"/>
        <w:rPr>
          <w:lang w:val="en-US"/>
        </w:rPr>
      </w:pPr>
      <w:r>
        <w:rPr>
          <w:lang w:val="es-ES" w:eastAsia="es-ES" w:bidi="es-ES"/>
        </w:rPr>
        <w:t>GG140</w:t>
      </w:r>
    </w:p>
    <w:p w14:paraId="5B893163" w14:textId="77777777" w:rsidR="0062398B" w:rsidRPr="00C656A3" w:rsidRDefault="00C656A3">
      <w:pPr>
        <w:pStyle w:val="13"/>
        <w:framePr w:w="629" w:h="6768" w:wrap="none" w:hAnchor="page" w:x="8581" w:y="2354"/>
        <w:shd w:val="clear" w:color="auto" w:fill="auto"/>
        <w:spacing w:after="340"/>
        <w:rPr>
          <w:lang w:val="en-US"/>
        </w:rPr>
      </w:pPr>
      <w:r>
        <w:rPr>
          <w:lang w:val="es-ES" w:eastAsia="es-ES" w:bidi="es-ES"/>
        </w:rPr>
        <w:t>GG150</w:t>
      </w:r>
    </w:p>
    <w:p w14:paraId="39387DB4" w14:textId="77777777" w:rsidR="0062398B" w:rsidRPr="00C656A3" w:rsidRDefault="00C656A3">
      <w:pPr>
        <w:pStyle w:val="13"/>
        <w:framePr w:w="629" w:h="6768" w:wrap="none" w:hAnchor="page" w:x="8581" w:y="2354"/>
        <w:shd w:val="clear" w:color="auto" w:fill="auto"/>
        <w:spacing w:after="1760"/>
        <w:rPr>
          <w:lang w:val="en-US"/>
        </w:rPr>
      </w:pPr>
      <w:r>
        <w:rPr>
          <w:lang w:val="es-ES" w:eastAsia="es-ES" w:bidi="es-ES"/>
        </w:rPr>
        <w:t>GG020</w:t>
      </w:r>
    </w:p>
    <w:p w14:paraId="473B3AF5" w14:textId="77777777" w:rsidR="0062398B" w:rsidRPr="00C656A3" w:rsidRDefault="00C656A3">
      <w:pPr>
        <w:pStyle w:val="13"/>
        <w:framePr w:w="629" w:h="6768" w:wrap="none" w:hAnchor="page" w:x="8581" w:y="2354"/>
        <w:shd w:val="clear" w:color="auto" w:fill="auto"/>
        <w:spacing w:after="120"/>
        <w:rPr>
          <w:lang w:val="en-US"/>
        </w:rPr>
      </w:pPr>
      <w:r>
        <w:rPr>
          <w:lang w:val="es-ES" w:eastAsia="es-ES" w:bidi="es-ES"/>
        </w:rPr>
        <w:t>GI010</w:t>
      </w:r>
    </w:p>
    <w:p w14:paraId="4651974E" w14:textId="77777777" w:rsidR="0062398B" w:rsidRPr="00C656A3" w:rsidRDefault="00C656A3">
      <w:pPr>
        <w:pStyle w:val="13"/>
        <w:framePr w:w="629" w:h="6768" w:wrap="none" w:hAnchor="page" w:x="8581" w:y="2354"/>
        <w:shd w:val="clear" w:color="auto" w:fill="auto"/>
        <w:spacing w:after="340"/>
        <w:rPr>
          <w:lang w:val="en-US"/>
        </w:rPr>
      </w:pPr>
      <w:r>
        <w:rPr>
          <w:lang w:val="es-ES" w:eastAsia="es-ES" w:bidi="es-ES"/>
        </w:rPr>
        <w:t>GI011</w:t>
      </w:r>
    </w:p>
    <w:p w14:paraId="43265E0F" w14:textId="77777777" w:rsidR="0062398B" w:rsidRPr="00C656A3" w:rsidRDefault="00C656A3">
      <w:pPr>
        <w:pStyle w:val="13"/>
        <w:framePr w:w="629" w:h="6768" w:wrap="none" w:hAnchor="page" w:x="8581" w:y="2354"/>
        <w:shd w:val="clear" w:color="auto" w:fill="auto"/>
        <w:spacing w:after="740"/>
        <w:rPr>
          <w:lang w:val="en-US"/>
        </w:rPr>
      </w:pPr>
      <w:r>
        <w:rPr>
          <w:lang w:val="es-ES" w:eastAsia="es-ES" w:bidi="es-ES"/>
        </w:rPr>
        <w:t>GI012</w:t>
      </w:r>
    </w:p>
    <w:p w14:paraId="31F32D4E" w14:textId="77777777" w:rsidR="0062398B" w:rsidRPr="00C656A3" w:rsidRDefault="00C656A3">
      <w:pPr>
        <w:pStyle w:val="13"/>
        <w:framePr w:w="629" w:h="6768" w:wrap="none" w:hAnchor="page" w:x="8581" w:y="2354"/>
        <w:shd w:val="clear" w:color="auto" w:fill="auto"/>
        <w:spacing w:after="440"/>
        <w:rPr>
          <w:lang w:val="en-US"/>
        </w:rPr>
      </w:pPr>
      <w:r>
        <w:rPr>
          <w:lang w:val="es-ES" w:eastAsia="es-ES" w:bidi="es-ES"/>
        </w:rPr>
        <w:t>GI-13</w:t>
      </w:r>
    </w:p>
    <w:p w14:paraId="591DEA97" w14:textId="77777777" w:rsidR="0062398B" w:rsidRDefault="00C656A3">
      <w:pPr>
        <w:pStyle w:val="13"/>
        <w:framePr w:w="610" w:h="240" w:wrap="none" w:hAnchor="page" w:x="8591" w:y="10307"/>
        <w:shd w:val="clear" w:color="auto" w:fill="auto"/>
      </w:pPr>
      <w:r>
        <w:rPr>
          <w:lang w:val="es-ES" w:eastAsia="es-ES" w:bidi="es-ES"/>
        </w:rPr>
        <w:t>GI014</w:t>
      </w:r>
    </w:p>
    <w:p w14:paraId="6BBD9A37" w14:textId="77777777" w:rsidR="0062398B" w:rsidRDefault="0062398B">
      <w:pPr>
        <w:spacing w:line="360" w:lineRule="exact"/>
      </w:pPr>
    </w:p>
    <w:p w14:paraId="63D21761" w14:textId="77777777" w:rsidR="0062398B" w:rsidRDefault="0062398B">
      <w:pPr>
        <w:spacing w:line="360" w:lineRule="exact"/>
      </w:pPr>
    </w:p>
    <w:p w14:paraId="0DD7D78E" w14:textId="77777777" w:rsidR="0062398B" w:rsidRDefault="0062398B">
      <w:pPr>
        <w:spacing w:line="360" w:lineRule="exact"/>
      </w:pPr>
    </w:p>
    <w:p w14:paraId="2C752AF8" w14:textId="77777777" w:rsidR="0062398B" w:rsidRDefault="0062398B">
      <w:pPr>
        <w:spacing w:line="360" w:lineRule="exact"/>
      </w:pPr>
    </w:p>
    <w:p w14:paraId="25FE3168" w14:textId="77777777" w:rsidR="0062398B" w:rsidRDefault="0062398B">
      <w:pPr>
        <w:spacing w:line="360" w:lineRule="exact"/>
      </w:pPr>
    </w:p>
    <w:p w14:paraId="23BA16EF" w14:textId="77777777" w:rsidR="0062398B" w:rsidRDefault="0062398B">
      <w:pPr>
        <w:spacing w:line="360" w:lineRule="exact"/>
      </w:pPr>
    </w:p>
    <w:p w14:paraId="350E927C" w14:textId="77777777" w:rsidR="0062398B" w:rsidRDefault="0062398B">
      <w:pPr>
        <w:spacing w:line="360" w:lineRule="exact"/>
      </w:pPr>
    </w:p>
    <w:p w14:paraId="0B1679B7" w14:textId="77777777" w:rsidR="0062398B" w:rsidRDefault="0062398B">
      <w:pPr>
        <w:spacing w:line="360" w:lineRule="exact"/>
      </w:pPr>
    </w:p>
    <w:p w14:paraId="78480CB6" w14:textId="77777777" w:rsidR="0062398B" w:rsidRDefault="0062398B">
      <w:pPr>
        <w:spacing w:line="360" w:lineRule="exact"/>
      </w:pPr>
    </w:p>
    <w:p w14:paraId="7F1C9AE6" w14:textId="77777777" w:rsidR="0062398B" w:rsidRDefault="0062398B">
      <w:pPr>
        <w:spacing w:line="360" w:lineRule="exact"/>
      </w:pPr>
    </w:p>
    <w:p w14:paraId="076F6245" w14:textId="77777777" w:rsidR="0062398B" w:rsidRDefault="0062398B">
      <w:pPr>
        <w:spacing w:line="360" w:lineRule="exact"/>
      </w:pPr>
    </w:p>
    <w:p w14:paraId="57199628" w14:textId="77777777" w:rsidR="0062398B" w:rsidRDefault="0062398B">
      <w:pPr>
        <w:spacing w:line="360" w:lineRule="exact"/>
      </w:pPr>
    </w:p>
    <w:p w14:paraId="0BA25301" w14:textId="77777777" w:rsidR="0062398B" w:rsidRDefault="0062398B">
      <w:pPr>
        <w:spacing w:line="360" w:lineRule="exact"/>
      </w:pPr>
    </w:p>
    <w:p w14:paraId="6D56F200" w14:textId="77777777" w:rsidR="0062398B" w:rsidRDefault="0062398B">
      <w:pPr>
        <w:spacing w:line="360" w:lineRule="exact"/>
      </w:pPr>
    </w:p>
    <w:p w14:paraId="3B8EE362" w14:textId="77777777" w:rsidR="0062398B" w:rsidRDefault="0062398B">
      <w:pPr>
        <w:spacing w:line="360" w:lineRule="exact"/>
      </w:pPr>
    </w:p>
    <w:p w14:paraId="73B60A54" w14:textId="77777777" w:rsidR="0062398B" w:rsidRDefault="0062398B">
      <w:pPr>
        <w:spacing w:line="360" w:lineRule="exact"/>
      </w:pPr>
    </w:p>
    <w:p w14:paraId="29B72FA7" w14:textId="77777777" w:rsidR="0062398B" w:rsidRDefault="0062398B">
      <w:pPr>
        <w:spacing w:line="360" w:lineRule="exact"/>
      </w:pPr>
    </w:p>
    <w:p w14:paraId="73ABEC50" w14:textId="77777777" w:rsidR="0062398B" w:rsidRDefault="0062398B">
      <w:pPr>
        <w:spacing w:line="360" w:lineRule="exact"/>
      </w:pPr>
    </w:p>
    <w:p w14:paraId="2595A051" w14:textId="77777777" w:rsidR="0062398B" w:rsidRDefault="0062398B">
      <w:pPr>
        <w:spacing w:line="360" w:lineRule="exact"/>
      </w:pPr>
    </w:p>
    <w:p w14:paraId="78340296" w14:textId="77777777" w:rsidR="0062398B" w:rsidRDefault="0062398B">
      <w:pPr>
        <w:spacing w:line="360" w:lineRule="exact"/>
      </w:pPr>
    </w:p>
    <w:p w14:paraId="7E543969" w14:textId="77777777" w:rsidR="0062398B" w:rsidRDefault="0062398B">
      <w:pPr>
        <w:spacing w:line="360" w:lineRule="exact"/>
      </w:pPr>
    </w:p>
    <w:p w14:paraId="002B7A58" w14:textId="77777777" w:rsidR="0062398B" w:rsidRDefault="0062398B">
      <w:pPr>
        <w:spacing w:line="360" w:lineRule="exact"/>
      </w:pPr>
    </w:p>
    <w:p w14:paraId="1F012590" w14:textId="77777777" w:rsidR="0062398B" w:rsidRDefault="0062398B">
      <w:pPr>
        <w:spacing w:line="360" w:lineRule="exact"/>
      </w:pPr>
    </w:p>
    <w:p w14:paraId="0A0AC382" w14:textId="77777777" w:rsidR="0062398B" w:rsidRDefault="0062398B">
      <w:pPr>
        <w:spacing w:line="360" w:lineRule="exact"/>
      </w:pPr>
    </w:p>
    <w:p w14:paraId="59FB0AF2" w14:textId="77777777" w:rsidR="0062398B" w:rsidRDefault="0062398B">
      <w:pPr>
        <w:spacing w:line="360" w:lineRule="exact"/>
      </w:pPr>
    </w:p>
    <w:p w14:paraId="0EDFD303" w14:textId="77777777" w:rsidR="0062398B" w:rsidRDefault="0062398B">
      <w:pPr>
        <w:spacing w:line="360" w:lineRule="exact"/>
      </w:pPr>
    </w:p>
    <w:p w14:paraId="3BAEDF8D" w14:textId="77777777" w:rsidR="0062398B" w:rsidRDefault="0062398B">
      <w:pPr>
        <w:spacing w:line="360" w:lineRule="exact"/>
      </w:pPr>
    </w:p>
    <w:p w14:paraId="3EC2E64F" w14:textId="77777777" w:rsidR="0062398B" w:rsidRDefault="0062398B">
      <w:pPr>
        <w:spacing w:line="360" w:lineRule="exact"/>
      </w:pPr>
    </w:p>
    <w:p w14:paraId="560A467B" w14:textId="77777777" w:rsidR="0062398B" w:rsidRDefault="0062398B">
      <w:pPr>
        <w:spacing w:line="360" w:lineRule="exact"/>
      </w:pPr>
    </w:p>
    <w:p w14:paraId="633EB818" w14:textId="77777777" w:rsidR="0062398B" w:rsidRDefault="0062398B">
      <w:pPr>
        <w:spacing w:line="360" w:lineRule="exact"/>
      </w:pPr>
    </w:p>
    <w:p w14:paraId="782961A2" w14:textId="77777777" w:rsidR="0062398B" w:rsidRDefault="0062398B">
      <w:pPr>
        <w:spacing w:after="365" w:line="1" w:lineRule="exact"/>
      </w:pPr>
    </w:p>
    <w:p w14:paraId="669379C9" w14:textId="77777777" w:rsidR="0062398B" w:rsidRDefault="0062398B">
      <w:pPr>
        <w:spacing w:line="1" w:lineRule="exact"/>
        <w:sectPr w:rsidR="0062398B">
          <w:headerReference w:type="even" r:id="rId19"/>
          <w:headerReference w:type="default" r:id="rId20"/>
          <w:footerReference w:type="even" r:id="rId21"/>
          <w:footerReference w:type="default" r:id="rId22"/>
          <w:pgSz w:w="11900" w:h="16840"/>
          <w:pgMar w:top="1152" w:right="2691" w:bottom="1152" w:left="771" w:header="0" w:footer="724" w:gutter="0"/>
          <w:cols w:space="720"/>
          <w:noEndnote/>
          <w:docGrid w:linePitch="360"/>
        </w:sectPr>
      </w:pPr>
    </w:p>
    <w:p w14:paraId="42B410A0" w14:textId="77777777" w:rsidR="0062398B" w:rsidRDefault="00C656A3">
      <w:pPr>
        <w:pStyle w:val="13"/>
        <w:framePr w:w="1997" w:h="240" w:wrap="none" w:hAnchor="page" w:x="795" w:y="1"/>
        <w:shd w:val="clear" w:color="auto" w:fill="auto"/>
      </w:pPr>
      <w:r>
        <w:lastRenderedPageBreak/>
        <w:t>Текстильные отходы</w:t>
      </w:r>
    </w:p>
    <w:p w14:paraId="10EEA697" w14:textId="77777777" w:rsidR="0062398B" w:rsidRDefault="00C656A3">
      <w:pPr>
        <w:pStyle w:val="13"/>
        <w:framePr w:w="2885" w:h="8602" w:wrap="none" w:hAnchor="page" w:x="776" w:y="4892"/>
        <w:shd w:val="clear" w:color="auto" w:fill="auto"/>
        <w:spacing w:after="180"/>
      </w:pPr>
      <w:r>
        <w:t>Отходы, содержащие неорганические соединения фтора в форме жидкостей или шлама, за исключением шлама фторида кальция</w:t>
      </w:r>
    </w:p>
    <w:p w14:paraId="2E79A7E1" w14:textId="77777777" w:rsidR="0062398B" w:rsidRDefault="00C656A3">
      <w:pPr>
        <w:pStyle w:val="13"/>
        <w:framePr w:w="2885" w:h="8602" w:wrap="none" w:hAnchor="page" w:x="776" w:y="4892"/>
        <w:shd w:val="clear" w:color="auto" w:fill="auto"/>
        <w:spacing w:after="180"/>
      </w:pPr>
      <w:r>
        <w:t>Отходы, обрезки и скрап резины (за исключением твердой резины)</w:t>
      </w:r>
    </w:p>
    <w:p w14:paraId="0C2A1EFC" w14:textId="77777777" w:rsidR="0062398B" w:rsidRDefault="00C656A3">
      <w:pPr>
        <w:pStyle w:val="13"/>
        <w:framePr w:w="2885" w:h="8602" w:wrap="none" w:hAnchor="page" w:x="776" w:y="4892"/>
        <w:shd w:val="clear" w:color="auto" w:fill="auto"/>
        <w:spacing w:after="180"/>
      </w:pPr>
      <w:r>
        <w:t>Шины и покрышки пневматические, бывшие в употреблении</w:t>
      </w:r>
    </w:p>
    <w:p w14:paraId="46F35E85" w14:textId="77777777" w:rsidR="0062398B" w:rsidRDefault="00C656A3">
      <w:pPr>
        <w:pStyle w:val="13"/>
        <w:framePr w:w="2885" w:h="8602" w:wrap="none" w:hAnchor="page" w:x="776" w:y="4892"/>
        <w:shd w:val="clear" w:color="auto" w:fill="auto"/>
        <w:spacing w:after="180"/>
      </w:pPr>
      <w:r>
        <w:t>Отходы и обломки твердой резины (например эбонита)</w:t>
      </w:r>
    </w:p>
    <w:p w14:paraId="017DFE45" w14:textId="77777777" w:rsidR="0062398B" w:rsidRDefault="00C656A3">
      <w:pPr>
        <w:pStyle w:val="13"/>
        <w:framePr w:w="2885" w:h="8602" w:wrap="none" w:hAnchor="page" w:x="776" w:y="4892"/>
        <w:shd w:val="clear" w:color="auto" w:fill="auto"/>
        <w:spacing w:after="180"/>
      </w:pPr>
      <w:r>
        <w:t>Необработанные отходы пробковой и другой древесины</w:t>
      </w:r>
    </w:p>
    <w:p w14:paraId="59904A66" w14:textId="77777777" w:rsidR="0062398B" w:rsidRDefault="00C656A3">
      <w:pPr>
        <w:pStyle w:val="13"/>
        <w:framePr w:w="2885" w:h="8602" w:wrap="none" w:hAnchor="page" w:x="776" w:y="4892"/>
        <w:shd w:val="clear" w:color="auto" w:fill="auto"/>
      </w:pPr>
      <w:r>
        <w:t>Отходы сельскохозяйственного и пищевого производств, если они не инфицированы: Винный отстой, винный камень</w:t>
      </w:r>
    </w:p>
    <w:p w14:paraId="0F8300C7" w14:textId="77777777" w:rsidR="0062398B" w:rsidRDefault="00C656A3">
      <w:pPr>
        <w:pStyle w:val="13"/>
        <w:framePr w:w="2885" w:h="8602" w:wrap="none" w:hAnchor="page" w:x="776" w:y="4892"/>
        <w:shd w:val="clear" w:color="auto" w:fill="auto"/>
        <w:spacing w:after="180"/>
      </w:pPr>
      <w:r>
        <w:t>Высушенные и стерилизованные растительные отходы, остатки побочные продукты в виде гранул или в другом виде, используемых в качестве животные корма, не указанные в другом месте и не включенные в другие товарные позиции Дегра: остатки, образующиеся в процессе обработки жирных веществ или животного или растительного воска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"/>
        <w:gridCol w:w="590"/>
        <w:gridCol w:w="379"/>
        <w:gridCol w:w="504"/>
      </w:tblGrid>
      <w:tr w:rsidR="0062398B" w14:paraId="520E00AF" w14:textId="77777777">
        <w:trPr>
          <w:trHeight w:hRule="exact" w:val="187"/>
        </w:trPr>
        <w:tc>
          <w:tcPr>
            <w:tcW w:w="298" w:type="dxa"/>
            <w:tcBorders>
              <w:left w:val="single" w:sz="4" w:space="0" w:color="auto"/>
            </w:tcBorders>
            <w:shd w:val="clear" w:color="auto" w:fill="FFFFFF"/>
          </w:tcPr>
          <w:p w14:paraId="2FC18971" w14:textId="77777777" w:rsidR="0062398B" w:rsidRDefault="00C656A3">
            <w:pPr>
              <w:pStyle w:val="a5"/>
              <w:framePr w:w="1771" w:h="1190" w:wrap="none" w:hAnchor="page" w:x="3848" w:y="25"/>
              <w:shd w:val="clear" w:color="auto" w:fill="auto"/>
              <w:jc w:val="both"/>
            </w:pPr>
            <w:r>
              <w:t>из</w:t>
            </w:r>
          </w:p>
        </w:tc>
        <w:tc>
          <w:tcPr>
            <w:tcW w:w="590" w:type="dxa"/>
            <w:shd w:val="clear" w:color="auto" w:fill="FFFFFF"/>
            <w:vAlign w:val="bottom"/>
          </w:tcPr>
          <w:p w14:paraId="2EC281E7" w14:textId="77777777" w:rsidR="0062398B" w:rsidRDefault="00C656A3">
            <w:pPr>
              <w:pStyle w:val="a5"/>
              <w:framePr w:w="1771" w:h="1190" w:wrap="none" w:hAnchor="page" w:x="3848" w:y="25"/>
              <w:shd w:val="clear" w:color="auto" w:fill="auto"/>
            </w:pPr>
            <w:r>
              <w:t>5003;</w:t>
            </w:r>
          </w:p>
        </w:tc>
        <w:tc>
          <w:tcPr>
            <w:tcW w:w="379" w:type="dxa"/>
            <w:shd w:val="clear" w:color="auto" w:fill="FFFFFF"/>
          </w:tcPr>
          <w:p w14:paraId="76FE4A30" w14:textId="77777777" w:rsidR="0062398B" w:rsidRDefault="00C656A3">
            <w:pPr>
              <w:pStyle w:val="a5"/>
              <w:framePr w:w="1771" w:h="1190" w:wrap="none" w:hAnchor="page" w:x="3848" w:y="25"/>
              <w:shd w:val="clear" w:color="auto" w:fill="auto"/>
              <w:jc w:val="both"/>
            </w:pPr>
            <w:r>
              <w:t>из</w:t>
            </w:r>
          </w:p>
        </w:tc>
        <w:tc>
          <w:tcPr>
            <w:tcW w:w="504" w:type="dxa"/>
            <w:shd w:val="clear" w:color="auto" w:fill="FFFFFF"/>
            <w:vAlign w:val="bottom"/>
          </w:tcPr>
          <w:p w14:paraId="14711A63" w14:textId="77777777" w:rsidR="0062398B" w:rsidRDefault="00C656A3">
            <w:pPr>
              <w:pStyle w:val="a5"/>
              <w:framePr w:w="1771" w:h="1190" w:wrap="none" w:hAnchor="page" w:x="3848" w:y="25"/>
              <w:shd w:val="clear" w:color="auto" w:fill="auto"/>
            </w:pPr>
            <w:r>
              <w:t>5103</w:t>
            </w:r>
          </w:p>
        </w:tc>
      </w:tr>
      <w:tr w:rsidR="0062398B" w14:paraId="6AFF6DF5" w14:textId="77777777">
        <w:trPr>
          <w:trHeight w:hRule="exact" w:val="202"/>
        </w:trPr>
        <w:tc>
          <w:tcPr>
            <w:tcW w:w="2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E3D26AB" w14:textId="77777777" w:rsidR="0062398B" w:rsidRDefault="00C656A3">
            <w:pPr>
              <w:pStyle w:val="a5"/>
              <w:framePr w:w="1771" w:h="1190" w:wrap="none" w:hAnchor="page" w:x="3848" w:y="25"/>
              <w:shd w:val="clear" w:color="auto" w:fill="auto"/>
              <w:jc w:val="both"/>
            </w:pPr>
            <w:r>
              <w:t>из</w:t>
            </w:r>
          </w:p>
        </w:tc>
        <w:tc>
          <w:tcPr>
            <w:tcW w:w="590" w:type="dxa"/>
            <w:shd w:val="clear" w:color="auto" w:fill="FFFFFF"/>
            <w:vAlign w:val="bottom"/>
          </w:tcPr>
          <w:p w14:paraId="0B0159F2" w14:textId="77777777" w:rsidR="0062398B" w:rsidRDefault="00C656A3">
            <w:pPr>
              <w:pStyle w:val="a5"/>
              <w:framePr w:w="1771" w:h="1190" w:wrap="none" w:hAnchor="page" w:x="3848" w:y="25"/>
              <w:shd w:val="clear" w:color="auto" w:fill="auto"/>
            </w:pPr>
            <w:r>
              <w:t>5202;</w:t>
            </w:r>
          </w:p>
        </w:tc>
        <w:tc>
          <w:tcPr>
            <w:tcW w:w="379" w:type="dxa"/>
            <w:shd w:val="clear" w:color="auto" w:fill="FFFFFF"/>
            <w:vAlign w:val="bottom"/>
          </w:tcPr>
          <w:p w14:paraId="4DE45B13" w14:textId="77777777" w:rsidR="0062398B" w:rsidRDefault="00C656A3">
            <w:pPr>
              <w:pStyle w:val="a5"/>
              <w:framePr w:w="1771" w:h="1190" w:wrap="none" w:hAnchor="page" w:x="3848" w:y="25"/>
              <w:shd w:val="clear" w:color="auto" w:fill="auto"/>
              <w:jc w:val="both"/>
            </w:pPr>
            <w:r>
              <w:t>из</w:t>
            </w:r>
          </w:p>
        </w:tc>
        <w:tc>
          <w:tcPr>
            <w:tcW w:w="504" w:type="dxa"/>
            <w:shd w:val="clear" w:color="auto" w:fill="FFFFFF"/>
            <w:vAlign w:val="bottom"/>
          </w:tcPr>
          <w:p w14:paraId="4C86D0A7" w14:textId="77777777" w:rsidR="0062398B" w:rsidRDefault="00C656A3">
            <w:pPr>
              <w:pStyle w:val="a5"/>
              <w:framePr w:w="1771" w:h="1190" w:wrap="none" w:hAnchor="page" w:x="3848" w:y="25"/>
              <w:shd w:val="clear" w:color="auto" w:fill="auto"/>
            </w:pPr>
            <w:r>
              <w:t>5301</w:t>
            </w:r>
          </w:p>
        </w:tc>
      </w:tr>
      <w:tr w:rsidR="0062398B" w14:paraId="5F3DB289" w14:textId="77777777">
        <w:trPr>
          <w:trHeight w:hRule="exact" w:val="202"/>
        </w:trPr>
        <w:tc>
          <w:tcPr>
            <w:tcW w:w="2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42A414B" w14:textId="77777777" w:rsidR="0062398B" w:rsidRDefault="00C656A3">
            <w:pPr>
              <w:pStyle w:val="a5"/>
              <w:framePr w:w="1771" w:h="1190" w:wrap="none" w:hAnchor="page" w:x="3848" w:y="25"/>
              <w:shd w:val="clear" w:color="auto" w:fill="auto"/>
              <w:jc w:val="both"/>
            </w:pPr>
            <w:r>
              <w:t>из</w:t>
            </w:r>
          </w:p>
        </w:tc>
        <w:tc>
          <w:tcPr>
            <w:tcW w:w="590" w:type="dxa"/>
            <w:shd w:val="clear" w:color="auto" w:fill="FFFFFF"/>
            <w:vAlign w:val="bottom"/>
          </w:tcPr>
          <w:p w14:paraId="4417CCA9" w14:textId="77777777" w:rsidR="0062398B" w:rsidRDefault="00C656A3">
            <w:pPr>
              <w:pStyle w:val="a5"/>
              <w:framePr w:w="1771" w:h="1190" w:wrap="none" w:hAnchor="page" w:x="3848" w:y="25"/>
              <w:shd w:val="clear" w:color="auto" w:fill="auto"/>
            </w:pPr>
            <w:r>
              <w:t>5302;</w:t>
            </w:r>
          </w:p>
        </w:tc>
        <w:tc>
          <w:tcPr>
            <w:tcW w:w="379" w:type="dxa"/>
            <w:shd w:val="clear" w:color="auto" w:fill="FFFFFF"/>
            <w:vAlign w:val="bottom"/>
          </w:tcPr>
          <w:p w14:paraId="6013573E" w14:textId="77777777" w:rsidR="0062398B" w:rsidRDefault="00C656A3">
            <w:pPr>
              <w:pStyle w:val="a5"/>
              <w:framePr w:w="1771" w:h="1190" w:wrap="none" w:hAnchor="page" w:x="3848" w:y="25"/>
              <w:shd w:val="clear" w:color="auto" w:fill="auto"/>
              <w:jc w:val="both"/>
            </w:pPr>
            <w:r>
              <w:t>из</w:t>
            </w:r>
          </w:p>
        </w:tc>
        <w:tc>
          <w:tcPr>
            <w:tcW w:w="504" w:type="dxa"/>
            <w:shd w:val="clear" w:color="auto" w:fill="FFFFFF"/>
            <w:vAlign w:val="bottom"/>
          </w:tcPr>
          <w:p w14:paraId="6106DC48" w14:textId="77777777" w:rsidR="0062398B" w:rsidRDefault="00C656A3">
            <w:pPr>
              <w:pStyle w:val="a5"/>
              <w:framePr w:w="1771" w:h="1190" w:wrap="none" w:hAnchor="page" w:x="3848" w:y="25"/>
              <w:shd w:val="clear" w:color="auto" w:fill="auto"/>
            </w:pPr>
            <w:r>
              <w:t>5303</w:t>
            </w:r>
          </w:p>
        </w:tc>
      </w:tr>
      <w:tr w:rsidR="0062398B" w14:paraId="3D9203F3" w14:textId="77777777">
        <w:trPr>
          <w:trHeight w:hRule="exact" w:val="206"/>
        </w:trPr>
        <w:tc>
          <w:tcPr>
            <w:tcW w:w="2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CF71FB0" w14:textId="77777777" w:rsidR="0062398B" w:rsidRDefault="00C656A3">
            <w:pPr>
              <w:pStyle w:val="a5"/>
              <w:framePr w:w="1771" w:h="1190" w:wrap="none" w:hAnchor="page" w:x="3848" w:y="25"/>
              <w:shd w:val="clear" w:color="auto" w:fill="auto"/>
              <w:jc w:val="both"/>
            </w:pPr>
            <w:r>
              <w:t>из</w:t>
            </w:r>
          </w:p>
        </w:tc>
        <w:tc>
          <w:tcPr>
            <w:tcW w:w="590" w:type="dxa"/>
            <w:shd w:val="clear" w:color="auto" w:fill="FFFFFF"/>
            <w:vAlign w:val="bottom"/>
          </w:tcPr>
          <w:p w14:paraId="0F878EB0" w14:textId="77777777" w:rsidR="0062398B" w:rsidRDefault="00C656A3">
            <w:pPr>
              <w:pStyle w:val="a5"/>
              <w:framePr w:w="1771" w:h="1190" w:wrap="none" w:hAnchor="page" w:x="3848" w:y="25"/>
              <w:shd w:val="clear" w:color="auto" w:fill="auto"/>
            </w:pPr>
            <w:r>
              <w:t>5304;</w:t>
            </w:r>
          </w:p>
        </w:tc>
        <w:tc>
          <w:tcPr>
            <w:tcW w:w="379" w:type="dxa"/>
            <w:shd w:val="clear" w:color="auto" w:fill="FFFFFF"/>
            <w:vAlign w:val="bottom"/>
          </w:tcPr>
          <w:p w14:paraId="5E79B10E" w14:textId="77777777" w:rsidR="0062398B" w:rsidRDefault="00C656A3">
            <w:pPr>
              <w:pStyle w:val="a5"/>
              <w:framePr w:w="1771" w:h="1190" w:wrap="none" w:hAnchor="page" w:x="3848" w:y="25"/>
              <w:shd w:val="clear" w:color="auto" w:fill="auto"/>
              <w:jc w:val="both"/>
            </w:pPr>
            <w:r>
              <w:t>из</w:t>
            </w:r>
          </w:p>
        </w:tc>
        <w:tc>
          <w:tcPr>
            <w:tcW w:w="504" w:type="dxa"/>
            <w:shd w:val="clear" w:color="auto" w:fill="FFFFFF"/>
            <w:vAlign w:val="bottom"/>
          </w:tcPr>
          <w:p w14:paraId="7D8A4BFC" w14:textId="77777777" w:rsidR="0062398B" w:rsidRDefault="00C656A3">
            <w:pPr>
              <w:pStyle w:val="a5"/>
              <w:framePr w:w="1771" w:h="1190" w:wrap="none" w:hAnchor="page" w:x="3848" w:y="25"/>
              <w:shd w:val="clear" w:color="auto" w:fill="auto"/>
            </w:pPr>
            <w:r>
              <w:t>5305</w:t>
            </w:r>
          </w:p>
        </w:tc>
      </w:tr>
      <w:tr w:rsidR="0062398B" w14:paraId="431286A0" w14:textId="77777777">
        <w:trPr>
          <w:trHeight w:hRule="exact" w:val="202"/>
        </w:trPr>
        <w:tc>
          <w:tcPr>
            <w:tcW w:w="2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5AE4F6E" w14:textId="77777777" w:rsidR="0062398B" w:rsidRDefault="00C656A3">
            <w:pPr>
              <w:pStyle w:val="a5"/>
              <w:framePr w:w="1771" w:h="1190" w:wrap="none" w:hAnchor="page" w:x="3848" w:y="25"/>
              <w:shd w:val="clear" w:color="auto" w:fill="auto"/>
              <w:jc w:val="both"/>
            </w:pPr>
            <w:r>
              <w:t>из</w:t>
            </w:r>
          </w:p>
        </w:tc>
        <w:tc>
          <w:tcPr>
            <w:tcW w:w="590" w:type="dxa"/>
            <w:shd w:val="clear" w:color="auto" w:fill="FFFFFF"/>
          </w:tcPr>
          <w:p w14:paraId="2B29F3BF" w14:textId="77777777" w:rsidR="0062398B" w:rsidRDefault="00C656A3">
            <w:pPr>
              <w:pStyle w:val="a5"/>
              <w:framePr w:w="1771" w:h="1190" w:wrap="none" w:hAnchor="page" w:x="3848" w:y="25"/>
              <w:shd w:val="clear" w:color="auto" w:fill="auto"/>
            </w:pPr>
            <w:r>
              <w:t>5505;</w:t>
            </w:r>
          </w:p>
        </w:tc>
        <w:tc>
          <w:tcPr>
            <w:tcW w:w="379" w:type="dxa"/>
            <w:shd w:val="clear" w:color="auto" w:fill="FFFFFF"/>
            <w:vAlign w:val="bottom"/>
          </w:tcPr>
          <w:p w14:paraId="0378B67D" w14:textId="77777777" w:rsidR="0062398B" w:rsidRDefault="00C656A3">
            <w:pPr>
              <w:pStyle w:val="a5"/>
              <w:framePr w:w="1771" w:h="1190" w:wrap="none" w:hAnchor="page" w:x="3848" w:y="25"/>
              <w:shd w:val="clear" w:color="auto" w:fill="auto"/>
              <w:jc w:val="both"/>
            </w:pPr>
            <w:r>
              <w:t>из</w:t>
            </w:r>
          </w:p>
        </w:tc>
        <w:tc>
          <w:tcPr>
            <w:tcW w:w="504" w:type="dxa"/>
            <w:shd w:val="clear" w:color="auto" w:fill="FFFFFF"/>
          </w:tcPr>
          <w:p w14:paraId="48FD938E" w14:textId="77777777" w:rsidR="0062398B" w:rsidRDefault="00C656A3">
            <w:pPr>
              <w:pStyle w:val="a5"/>
              <w:framePr w:w="1771" w:h="1190" w:wrap="none" w:hAnchor="page" w:x="3848" w:y="25"/>
              <w:shd w:val="clear" w:color="auto" w:fill="auto"/>
            </w:pPr>
            <w:r>
              <w:t>6309</w:t>
            </w:r>
          </w:p>
        </w:tc>
      </w:tr>
      <w:tr w:rsidR="0062398B" w14:paraId="2F340829" w14:textId="77777777">
        <w:trPr>
          <w:trHeight w:hRule="exact" w:val="192"/>
        </w:trPr>
        <w:tc>
          <w:tcPr>
            <w:tcW w:w="2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8C39260" w14:textId="77777777" w:rsidR="0062398B" w:rsidRDefault="00C656A3">
            <w:pPr>
              <w:pStyle w:val="a5"/>
              <w:framePr w:w="1771" w:h="1190" w:wrap="none" w:hAnchor="page" w:x="3848" w:y="25"/>
              <w:shd w:val="clear" w:color="auto" w:fill="auto"/>
              <w:jc w:val="both"/>
            </w:pPr>
            <w:r>
              <w:t>из</w:t>
            </w:r>
          </w:p>
        </w:tc>
        <w:tc>
          <w:tcPr>
            <w:tcW w:w="590" w:type="dxa"/>
            <w:shd w:val="clear" w:color="auto" w:fill="FFFFFF"/>
            <w:vAlign w:val="bottom"/>
          </w:tcPr>
          <w:p w14:paraId="41D33615" w14:textId="77777777" w:rsidR="0062398B" w:rsidRDefault="00C656A3">
            <w:pPr>
              <w:pStyle w:val="a5"/>
              <w:framePr w:w="1771" w:h="1190" w:wrap="none" w:hAnchor="page" w:x="3848" w:y="25"/>
              <w:shd w:val="clear" w:color="auto" w:fill="auto"/>
            </w:pPr>
            <w:r>
              <w:t>6310</w:t>
            </w:r>
          </w:p>
        </w:tc>
        <w:tc>
          <w:tcPr>
            <w:tcW w:w="379" w:type="dxa"/>
            <w:shd w:val="clear" w:color="auto" w:fill="FFFFFF"/>
          </w:tcPr>
          <w:p w14:paraId="5ECE88DC" w14:textId="77777777" w:rsidR="0062398B" w:rsidRDefault="0062398B">
            <w:pPr>
              <w:framePr w:w="1771" w:h="1190" w:wrap="none" w:hAnchor="page" w:x="3848" w:y="25"/>
              <w:rPr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FFFFFF"/>
          </w:tcPr>
          <w:p w14:paraId="346559D5" w14:textId="77777777" w:rsidR="0062398B" w:rsidRDefault="0062398B">
            <w:pPr>
              <w:framePr w:w="1771" w:h="1190" w:wrap="none" w:hAnchor="page" w:x="3848" w:y="25"/>
              <w:rPr>
                <w:sz w:val="10"/>
                <w:szCs w:val="10"/>
              </w:rPr>
            </w:pPr>
          </w:p>
        </w:tc>
      </w:tr>
    </w:tbl>
    <w:p w14:paraId="7A29E72E" w14:textId="77777777" w:rsidR="0062398B" w:rsidRDefault="0062398B">
      <w:pPr>
        <w:framePr w:w="1771" w:h="1190" w:wrap="none" w:hAnchor="page" w:x="3848" w:y="25"/>
        <w:spacing w:line="1" w:lineRule="exact"/>
      </w:pPr>
    </w:p>
    <w:p w14:paraId="3496CB32" w14:textId="77777777" w:rsidR="0062398B" w:rsidRDefault="00C656A3">
      <w:pPr>
        <w:pStyle w:val="13"/>
        <w:framePr w:w="1810" w:h="3710" w:wrap="none" w:hAnchor="page" w:x="3838" w:y="4892"/>
        <w:shd w:val="clear" w:color="auto" w:fill="auto"/>
      </w:pPr>
      <w:r>
        <w:t>из 28,</w:t>
      </w:r>
    </w:p>
    <w:p w14:paraId="17FDFDD4" w14:textId="77777777" w:rsidR="0062398B" w:rsidRDefault="00C656A3">
      <w:pPr>
        <w:pStyle w:val="13"/>
        <w:framePr w:w="1810" w:h="3710" w:wrap="none" w:hAnchor="page" w:x="3838" w:y="4892"/>
        <w:shd w:val="clear" w:color="auto" w:fill="auto"/>
        <w:spacing w:after="740"/>
      </w:pPr>
      <w:r>
        <w:t>из 3824, из 3825</w:t>
      </w:r>
    </w:p>
    <w:p w14:paraId="05FF7E7E" w14:textId="77777777" w:rsidR="0062398B" w:rsidRDefault="00C656A3">
      <w:pPr>
        <w:pStyle w:val="13"/>
        <w:framePr w:w="1810" w:h="3710" w:wrap="none" w:hAnchor="page" w:x="3838" w:y="4892"/>
        <w:shd w:val="clear" w:color="auto" w:fill="auto"/>
        <w:spacing w:after="560"/>
      </w:pPr>
      <w:r>
        <w:t>из 4004 00 000 0</w:t>
      </w:r>
    </w:p>
    <w:p w14:paraId="35A45E66" w14:textId="77777777" w:rsidR="0062398B" w:rsidRDefault="00C656A3">
      <w:pPr>
        <w:pStyle w:val="13"/>
        <w:framePr w:w="1810" w:h="3710" w:wrap="none" w:hAnchor="page" w:x="3838" w:y="4892"/>
        <w:shd w:val="clear" w:color="auto" w:fill="auto"/>
        <w:spacing w:after="560"/>
      </w:pPr>
      <w:r>
        <w:t>из 4012 20 000</w:t>
      </w:r>
    </w:p>
    <w:p w14:paraId="7DC6327D" w14:textId="77777777" w:rsidR="0062398B" w:rsidRDefault="00C656A3">
      <w:pPr>
        <w:pStyle w:val="13"/>
        <w:framePr w:w="1810" w:h="3710" w:wrap="none" w:hAnchor="page" w:x="3838" w:y="4892"/>
        <w:shd w:val="clear" w:color="auto" w:fill="auto"/>
        <w:spacing w:after="360"/>
      </w:pPr>
      <w:r>
        <w:t>из 4017</w:t>
      </w:r>
    </w:p>
    <w:p w14:paraId="378BD188" w14:textId="77777777" w:rsidR="0062398B" w:rsidRDefault="00C656A3">
      <w:pPr>
        <w:pStyle w:val="13"/>
        <w:framePr w:w="1810" w:h="3710" w:wrap="none" w:hAnchor="page" w:x="3838" w:y="4892"/>
        <w:shd w:val="clear" w:color="auto" w:fill="auto"/>
        <w:spacing w:after="560"/>
      </w:pPr>
      <w:r>
        <w:t>из 4401; из 4501</w:t>
      </w:r>
    </w:p>
    <w:p w14:paraId="09F22C72" w14:textId="77777777" w:rsidR="0062398B" w:rsidRDefault="00C656A3">
      <w:pPr>
        <w:pStyle w:val="13"/>
        <w:framePr w:w="826" w:h="643" w:wrap="none" w:hAnchor="page" w:x="3843" w:y="9995"/>
        <w:shd w:val="clear" w:color="auto" w:fill="auto"/>
        <w:spacing w:after="160"/>
      </w:pPr>
      <w:r>
        <w:t>из 2307</w:t>
      </w:r>
    </w:p>
    <w:p w14:paraId="2A9FC351" w14:textId="77777777" w:rsidR="0062398B" w:rsidRDefault="00C656A3">
      <w:pPr>
        <w:pStyle w:val="13"/>
        <w:framePr w:w="826" w:h="643" w:wrap="none" w:hAnchor="page" w:x="3843" w:y="9995"/>
        <w:shd w:val="clear" w:color="auto" w:fill="auto"/>
      </w:pPr>
      <w:r>
        <w:t>из 2308</w:t>
      </w:r>
    </w:p>
    <w:p w14:paraId="4E14D337" w14:textId="77777777" w:rsidR="0062398B" w:rsidRDefault="00C656A3">
      <w:pPr>
        <w:pStyle w:val="13"/>
        <w:framePr w:w="792" w:h="240" w:wrap="none" w:hAnchor="page" w:x="3848" w:y="12438"/>
        <w:shd w:val="clear" w:color="auto" w:fill="auto"/>
      </w:pPr>
      <w:r>
        <w:t>из 1522</w:t>
      </w:r>
    </w:p>
    <w:p w14:paraId="0FF7C830" w14:textId="77777777" w:rsidR="0062398B" w:rsidRDefault="00C656A3">
      <w:pPr>
        <w:pStyle w:val="13"/>
        <w:framePr w:w="576" w:h="240" w:wrap="none" w:hAnchor="page" w:x="6084" w:y="1"/>
        <w:shd w:val="clear" w:color="auto" w:fill="auto"/>
      </w:pPr>
      <w:r>
        <w:t>В3030</w:t>
      </w:r>
    </w:p>
    <w:p w14:paraId="2FC79FCC" w14:textId="77777777" w:rsidR="0062398B" w:rsidRDefault="00C656A3">
      <w:pPr>
        <w:pStyle w:val="13"/>
        <w:framePr w:w="662" w:h="4526" w:wrap="none" w:hAnchor="page" w:x="6027" w:y="4892"/>
        <w:shd w:val="clear" w:color="auto" w:fill="auto"/>
        <w:spacing w:after="1020"/>
      </w:pPr>
      <w:r>
        <w:t>А2 02 0</w:t>
      </w:r>
    </w:p>
    <w:p w14:paraId="184A1E18" w14:textId="77777777" w:rsidR="0062398B" w:rsidRDefault="00C656A3">
      <w:pPr>
        <w:pStyle w:val="13"/>
        <w:framePr w:w="662" w:h="4526" w:wrap="none" w:hAnchor="page" w:x="6027" w:y="4892"/>
        <w:shd w:val="clear" w:color="auto" w:fill="auto"/>
      </w:pPr>
      <w:r>
        <w:t>В3040,</w:t>
      </w:r>
    </w:p>
    <w:p w14:paraId="6E712F0C" w14:textId="77777777" w:rsidR="0062398B" w:rsidRDefault="00C656A3">
      <w:pPr>
        <w:pStyle w:val="13"/>
        <w:framePr w:w="662" w:h="4526" w:wrap="none" w:hAnchor="page" w:x="6027" w:y="4892"/>
        <w:shd w:val="clear" w:color="auto" w:fill="auto"/>
        <w:spacing w:after="400"/>
        <w:jc w:val="center"/>
      </w:pPr>
      <w:r>
        <w:t>В3080</w:t>
      </w:r>
    </w:p>
    <w:p w14:paraId="0726BF45" w14:textId="77777777" w:rsidR="0062398B" w:rsidRDefault="00C656A3">
      <w:pPr>
        <w:pStyle w:val="13"/>
        <w:framePr w:w="662" w:h="4526" w:wrap="none" w:hAnchor="page" w:x="6027" w:y="4892"/>
        <w:shd w:val="clear" w:color="auto" w:fill="auto"/>
      </w:pPr>
      <w:r>
        <w:t>В3040,</w:t>
      </w:r>
    </w:p>
    <w:p w14:paraId="748480B9" w14:textId="77777777" w:rsidR="0062398B" w:rsidRDefault="00C656A3">
      <w:pPr>
        <w:pStyle w:val="13"/>
        <w:framePr w:w="662" w:h="4526" w:wrap="none" w:hAnchor="page" w:x="6027" w:y="4892"/>
        <w:shd w:val="clear" w:color="auto" w:fill="auto"/>
        <w:spacing w:after="340"/>
        <w:jc w:val="center"/>
      </w:pPr>
      <w:r>
        <w:t>В3140</w:t>
      </w:r>
    </w:p>
    <w:p w14:paraId="1A4B1E10" w14:textId="77777777" w:rsidR="0062398B" w:rsidRDefault="00C656A3">
      <w:pPr>
        <w:pStyle w:val="13"/>
        <w:framePr w:w="662" w:h="4526" w:wrap="none" w:hAnchor="page" w:x="6027" w:y="4892"/>
        <w:shd w:val="clear" w:color="auto" w:fill="auto"/>
        <w:spacing w:after="340"/>
        <w:jc w:val="both"/>
      </w:pPr>
      <w:r>
        <w:t>В3040</w:t>
      </w:r>
    </w:p>
    <w:p w14:paraId="4ECD122B" w14:textId="77777777" w:rsidR="0062398B" w:rsidRDefault="00C656A3">
      <w:pPr>
        <w:pStyle w:val="13"/>
        <w:framePr w:w="662" w:h="4526" w:wrap="none" w:hAnchor="page" w:x="6027" w:y="4892"/>
        <w:shd w:val="clear" w:color="auto" w:fill="auto"/>
        <w:spacing w:after="580"/>
        <w:jc w:val="both"/>
      </w:pPr>
      <w:r>
        <w:t>В3050</w:t>
      </w:r>
    </w:p>
    <w:p w14:paraId="2C3EEAF7" w14:textId="77777777" w:rsidR="0062398B" w:rsidRDefault="00C656A3">
      <w:pPr>
        <w:pStyle w:val="13"/>
        <w:framePr w:w="662" w:h="4526" w:wrap="none" w:hAnchor="page" w:x="6027" w:y="4892"/>
        <w:shd w:val="clear" w:color="auto" w:fill="auto"/>
        <w:jc w:val="center"/>
      </w:pPr>
      <w:r>
        <w:t>В3060</w:t>
      </w:r>
    </w:p>
    <w:p w14:paraId="04C8DC6D" w14:textId="77777777" w:rsidR="0062398B" w:rsidRDefault="00C656A3">
      <w:pPr>
        <w:pStyle w:val="13"/>
        <w:framePr w:w="355" w:h="240" w:wrap="none" w:hAnchor="page" w:x="7452" w:y="4892"/>
        <w:shd w:val="clear" w:color="auto" w:fill="auto"/>
      </w:pPr>
      <w:r>
        <w:t>Y32</w:t>
      </w:r>
    </w:p>
    <w:p w14:paraId="28BCFB25" w14:textId="77777777" w:rsidR="0062398B" w:rsidRDefault="00C656A3">
      <w:pPr>
        <w:pStyle w:val="13"/>
        <w:framePr w:w="581" w:h="4733" w:wrap="none" w:hAnchor="page" w:x="8604" w:y="1"/>
        <w:shd w:val="clear" w:color="auto" w:fill="auto"/>
        <w:jc w:val="both"/>
      </w:pPr>
      <w:r>
        <w:t>GJ010</w:t>
      </w:r>
    </w:p>
    <w:p w14:paraId="74FB8119" w14:textId="77777777" w:rsidR="0062398B" w:rsidRDefault="00C656A3">
      <w:pPr>
        <w:pStyle w:val="13"/>
        <w:framePr w:w="581" w:h="4733" w:wrap="none" w:hAnchor="page" w:x="8604" w:y="1"/>
        <w:shd w:val="clear" w:color="auto" w:fill="auto"/>
        <w:jc w:val="both"/>
      </w:pPr>
      <w:r>
        <w:t>GJ011</w:t>
      </w:r>
    </w:p>
    <w:p w14:paraId="6F9480EF" w14:textId="77777777" w:rsidR="0062398B" w:rsidRDefault="00C656A3">
      <w:pPr>
        <w:pStyle w:val="13"/>
        <w:framePr w:w="581" w:h="4733" w:wrap="none" w:hAnchor="page" w:x="8604" w:y="1"/>
        <w:shd w:val="clear" w:color="auto" w:fill="auto"/>
        <w:spacing w:line="230" w:lineRule="auto"/>
        <w:jc w:val="both"/>
      </w:pPr>
      <w:r>
        <w:t>GJ012</w:t>
      </w:r>
    </w:p>
    <w:p w14:paraId="2F233D8C" w14:textId="77777777" w:rsidR="0062398B" w:rsidRDefault="00C656A3">
      <w:pPr>
        <w:pStyle w:val="13"/>
        <w:framePr w:w="581" w:h="4733" w:wrap="none" w:hAnchor="page" w:x="8604" w:y="1"/>
        <w:shd w:val="clear" w:color="auto" w:fill="auto"/>
        <w:jc w:val="both"/>
      </w:pPr>
      <w:r>
        <w:t>GJ021</w:t>
      </w:r>
    </w:p>
    <w:p w14:paraId="75FCECE9" w14:textId="77777777" w:rsidR="0062398B" w:rsidRDefault="00C656A3">
      <w:pPr>
        <w:pStyle w:val="13"/>
        <w:framePr w:w="581" w:h="4733" w:wrap="none" w:hAnchor="page" w:x="8604" w:y="1"/>
        <w:shd w:val="clear" w:color="auto" w:fill="auto"/>
        <w:jc w:val="both"/>
      </w:pPr>
      <w:r>
        <w:t>GJ022</w:t>
      </w:r>
    </w:p>
    <w:p w14:paraId="0319AAAC" w14:textId="77777777" w:rsidR="0062398B" w:rsidRDefault="00C656A3">
      <w:pPr>
        <w:pStyle w:val="13"/>
        <w:framePr w:w="581" w:h="4733" w:wrap="none" w:hAnchor="page" w:x="8604" w:y="1"/>
        <w:shd w:val="clear" w:color="auto" w:fill="auto"/>
        <w:jc w:val="both"/>
      </w:pPr>
      <w:r>
        <w:t>GJ023</w:t>
      </w:r>
    </w:p>
    <w:p w14:paraId="0AB53E10" w14:textId="77777777" w:rsidR="0062398B" w:rsidRDefault="00C656A3">
      <w:pPr>
        <w:pStyle w:val="13"/>
        <w:framePr w:w="581" w:h="4733" w:wrap="none" w:hAnchor="page" w:x="8604" w:y="1"/>
        <w:shd w:val="clear" w:color="auto" w:fill="auto"/>
        <w:jc w:val="both"/>
      </w:pPr>
      <w:r>
        <w:t>GJ030</w:t>
      </w:r>
    </w:p>
    <w:p w14:paraId="661A9A6B" w14:textId="77777777" w:rsidR="0062398B" w:rsidRDefault="00C656A3">
      <w:pPr>
        <w:pStyle w:val="13"/>
        <w:framePr w:w="581" w:h="4733" w:wrap="none" w:hAnchor="page" w:x="8604" w:y="1"/>
        <w:shd w:val="clear" w:color="auto" w:fill="auto"/>
        <w:jc w:val="both"/>
      </w:pPr>
      <w:r>
        <w:t>GJ031</w:t>
      </w:r>
    </w:p>
    <w:p w14:paraId="25A2EAF5" w14:textId="77777777" w:rsidR="0062398B" w:rsidRDefault="00C656A3">
      <w:pPr>
        <w:pStyle w:val="13"/>
        <w:framePr w:w="581" w:h="4733" w:wrap="none" w:hAnchor="page" w:x="8604" w:y="1"/>
        <w:shd w:val="clear" w:color="auto" w:fill="auto"/>
        <w:jc w:val="both"/>
      </w:pPr>
      <w:r>
        <w:t>GJ032</w:t>
      </w:r>
    </w:p>
    <w:p w14:paraId="761C795D" w14:textId="77777777" w:rsidR="0062398B" w:rsidRDefault="00C656A3">
      <w:pPr>
        <w:pStyle w:val="13"/>
        <w:framePr w:w="581" w:h="4733" w:wrap="none" w:hAnchor="page" w:x="8604" w:y="1"/>
        <w:shd w:val="clear" w:color="auto" w:fill="auto"/>
        <w:jc w:val="both"/>
      </w:pPr>
      <w:r>
        <w:t>GJ033</w:t>
      </w:r>
    </w:p>
    <w:p w14:paraId="3D68E61D" w14:textId="77777777" w:rsidR="0062398B" w:rsidRDefault="00C656A3">
      <w:pPr>
        <w:pStyle w:val="13"/>
        <w:framePr w:w="581" w:h="4733" w:wrap="none" w:hAnchor="page" w:x="8604" w:y="1"/>
        <w:shd w:val="clear" w:color="auto" w:fill="auto"/>
        <w:jc w:val="both"/>
      </w:pPr>
      <w:r>
        <w:t>GJ040</w:t>
      </w:r>
    </w:p>
    <w:p w14:paraId="7C50ADCA" w14:textId="77777777" w:rsidR="0062398B" w:rsidRDefault="00C656A3">
      <w:pPr>
        <w:pStyle w:val="13"/>
        <w:framePr w:w="581" w:h="4733" w:wrap="none" w:hAnchor="page" w:x="8604" w:y="1"/>
        <w:shd w:val="clear" w:color="auto" w:fill="auto"/>
        <w:jc w:val="both"/>
      </w:pPr>
      <w:r>
        <w:t>GJ050</w:t>
      </w:r>
    </w:p>
    <w:p w14:paraId="3E28149F" w14:textId="77777777" w:rsidR="0062398B" w:rsidRDefault="00C656A3">
      <w:pPr>
        <w:pStyle w:val="13"/>
        <w:framePr w:w="581" w:h="4733" w:wrap="none" w:hAnchor="page" w:x="8604" w:y="1"/>
        <w:shd w:val="clear" w:color="auto" w:fill="auto"/>
        <w:jc w:val="both"/>
      </w:pPr>
      <w:r>
        <w:t>GJ060</w:t>
      </w:r>
    </w:p>
    <w:p w14:paraId="22ABE384" w14:textId="77777777" w:rsidR="0062398B" w:rsidRDefault="00C656A3">
      <w:pPr>
        <w:pStyle w:val="13"/>
        <w:framePr w:w="581" w:h="4733" w:wrap="none" w:hAnchor="page" w:x="8604" w:y="1"/>
        <w:shd w:val="clear" w:color="auto" w:fill="auto"/>
        <w:jc w:val="both"/>
      </w:pPr>
      <w:r>
        <w:t>GJ070</w:t>
      </w:r>
    </w:p>
    <w:p w14:paraId="37440AEE" w14:textId="77777777" w:rsidR="0062398B" w:rsidRDefault="00C656A3">
      <w:pPr>
        <w:pStyle w:val="13"/>
        <w:framePr w:w="581" w:h="4733" w:wrap="none" w:hAnchor="page" w:x="8604" w:y="1"/>
        <w:shd w:val="clear" w:color="auto" w:fill="auto"/>
        <w:jc w:val="both"/>
      </w:pPr>
      <w:r>
        <w:t>GJ080</w:t>
      </w:r>
    </w:p>
    <w:p w14:paraId="48642D58" w14:textId="77777777" w:rsidR="0062398B" w:rsidRDefault="00C656A3">
      <w:pPr>
        <w:pStyle w:val="13"/>
        <w:framePr w:w="581" w:h="4733" w:wrap="none" w:hAnchor="page" w:x="8604" w:y="1"/>
        <w:shd w:val="clear" w:color="auto" w:fill="auto"/>
        <w:jc w:val="both"/>
      </w:pPr>
      <w:r>
        <w:t>GJ090</w:t>
      </w:r>
    </w:p>
    <w:p w14:paraId="462C5D7D" w14:textId="77777777" w:rsidR="0062398B" w:rsidRDefault="00C656A3">
      <w:pPr>
        <w:pStyle w:val="13"/>
        <w:framePr w:w="581" w:h="4733" w:wrap="none" w:hAnchor="page" w:x="8604" w:y="1"/>
        <w:shd w:val="clear" w:color="auto" w:fill="auto"/>
        <w:jc w:val="both"/>
      </w:pPr>
      <w:r>
        <w:t>ОЛ00</w:t>
      </w:r>
    </w:p>
    <w:p w14:paraId="2F0B5A0E" w14:textId="77777777" w:rsidR="0062398B" w:rsidRDefault="00C656A3">
      <w:pPr>
        <w:pStyle w:val="13"/>
        <w:framePr w:w="581" w:h="4733" w:wrap="none" w:hAnchor="page" w:x="8604" w:y="1"/>
        <w:shd w:val="clear" w:color="auto" w:fill="auto"/>
        <w:jc w:val="both"/>
      </w:pPr>
      <w:r>
        <w:t>ОЛ11</w:t>
      </w:r>
    </w:p>
    <w:p w14:paraId="618A962A" w14:textId="77777777" w:rsidR="0062398B" w:rsidRDefault="00C656A3">
      <w:pPr>
        <w:pStyle w:val="13"/>
        <w:framePr w:w="581" w:h="4733" w:wrap="none" w:hAnchor="page" w:x="8604" w:y="1"/>
        <w:shd w:val="clear" w:color="auto" w:fill="auto"/>
        <w:jc w:val="both"/>
      </w:pPr>
      <w:r>
        <w:t>ОЛ12</w:t>
      </w:r>
    </w:p>
    <w:p w14:paraId="1CAFA340" w14:textId="77777777" w:rsidR="0062398B" w:rsidRDefault="00C656A3">
      <w:pPr>
        <w:pStyle w:val="13"/>
        <w:framePr w:w="581" w:h="4733" w:wrap="none" w:hAnchor="page" w:x="8604" w:y="1"/>
        <w:shd w:val="clear" w:color="auto" w:fill="auto"/>
        <w:jc w:val="both"/>
      </w:pPr>
      <w:r>
        <w:t>ОЛ20</w:t>
      </w:r>
    </w:p>
    <w:p w14:paraId="1916877F" w14:textId="77777777" w:rsidR="0062398B" w:rsidRDefault="00C656A3">
      <w:pPr>
        <w:pStyle w:val="13"/>
        <w:framePr w:w="581" w:h="4733" w:wrap="none" w:hAnchor="page" w:x="8604" w:y="1"/>
        <w:shd w:val="clear" w:color="auto" w:fill="auto"/>
        <w:jc w:val="both"/>
      </w:pPr>
      <w:r>
        <w:t>ОЛ30</w:t>
      </w:r>
    </w:p>
    <w:p w14:paraId="1058E44A" w14:textId="77777777" w:rsidR="0062398B" w:rsidRDefault="00C656A3">
      <w:pPr>
        <w:pStyle w:val="13"/>
        <w:framePr w:w="581" w:h="4733" w:wrap="none" w:hAnchor="page" w:x="8604" w:y="1"/>
        <w:shd w:val="clear" w:color="auto" w:fill="auto"/>
        <w:jc w:val="both"/>
      </w:pPr>
      <w:r>
        <w:t>ОЛ31</w:t>
      </w:r>
    </w:p>
    <w:p w14:paraId="3D3A937F" w14:textId="77777777" w:rsidR="0062398B" w:rsidRDefault="00C656A3">
      <w:pPr>
        <w:pStyle w:val="13"/>
        <w:framePr w:w="581" w:h="4733" w:wrap="none" w:hAnchor="page" w:x="8604" w:y="1"/>
        <w:shd w:val="clear" w:color="auto" w:fill="auto"/>
        <w:jc w:val="both"/>
      </w:pPr>
      <w:r>
        <w:t>ОЛ32</w:t>
      </w:r>
    </w:p>
    <w:p w14:paraId="0B3933D9" w14:textId="77777777" w:rsidR="0062398B" w:rsidRDefault="00C656A3">
      <w:pPr>
        <w:pStyle w:val="13"/>
        <w:framePr w:w="590" w:h="7786" w:wrap="none" w:hAnchor="page" w:x="8590" w:y="4892"/>
        <w:shd w:val="clear" w:color="auto" w:fill="auto"/>
        <w:spacing w:after="1020"/>
      </w:pPr>
      <w:r>
        <w:t>АВ060</w:t>
      </w:r>
    </w:p>
    <w:p w14:paraId="2C86D4F7" w14:textId="77777777" w:rsidR="0062398B" w:rsidRDefault="00C656A3">
      <w:pPr>
        <w:pStyle w:val="13"/>
        <w:framePr w:w="590" w:h="7786" w:wrap="none" w:hAnchor="page" w:x="8590" w:y="4892"/>
        <w:shd w:val="clear" w:color="auto" w:fill="auto"/>
        <w:spacing w:after="600"/>
      </w:pPr>
      <w:r>
        <w:t>GK010</w:t>
      </w:r>
    </w:p>
    <w:p w14:paraId="4BA4C5FF" w14:textId="77777777" w:rsidR="0062398B" w:rsidRDefault="00C656A3">
      <w:pPr>
        <w:pStyle w:val="13"/>
        <w:framePr w:w="590" w:h="7786" w:wrap="none" w:hAnchor="page" w:x="8590" w:y="4892"/>
        <w:shd w:val="clear" w:color="auto" w:fill="auto"/>
        <w:spacing w:after="600"/>
      </w:pPr>
      <w:r>
        <w:t>GK02 0</w:t>
      </w:r>
    </w:p>
    <w:p w14:paraId="0B4C9F4E" w14:textId="77777777" w:rsidR="0062398B" w:rsidRDefault="00C656A3">
      <w:pPr>
        <w:pStyle w:val="13"/>
        <w:framePr w:w="590" w:h="7786" w:wrap="none" w:hAnchor="page" w:x="8590" w:y="4892"/>
        <w:shd w:val="clear" w:color="auto" w:fill="auto"/>
        <w:spacing w:after="400"/>
      </w:pPr>
      <w:r>
        <w:t>GK030</w:t>
      </w:r>
    </w:p>
    <w:p w14:paraId="15883ABF" w14:textId="77777777" w:rsidR="0062398B" w:rsidRDefault="00C656A3">
      <w:pPr>
        <w:pStyle w:val="13"/>
        <w:framePr w:w="590" w:h="7786" w:wrap="none" w:hAnchor="page" w:x="8590" w:y="4892"/>
        <w:shd w:val="clear" w:color="auto" w:fill="auto"/>
      </w:pPr>
      <w:r>
        <w:t>GL010</w:t>
      </w:r>
    </w:p>
    <w:p w14:paraId="264268D6" w14:textId="77777777" w:rsidR="0062398B" w:rsidRDefault="00C656A3">
      <w:pPr>
        <w:pStyle w:val="13"/>
        <w:framePr w:w="590" w:h="7786" w:wrap="none" w:hAnchor="page" w:x="8590" w:y="4892"/>
        <w:shd w:val="clear" w:color="auto" w:fill="auto"/>
        <w:spacing w:after="1220"/>
      </w:pPr>
      <w:r>
        <w:t>GL020</w:t>
      </w:r>
    </w:p>
    <w:p w14:paraId="5CBC9D1A" w14:textId="77777777" w:rsidR="0062398B" w:rsidRDefault="00C656A3">
      <w:pPr>
        <w:pStyle w:val="13"/>
        <w:framePr w:w="590" w:h="7786" w:wrap="none" w:hAnchor="page" w:x="8590" w:y="4892"/>
        <w:shd w:val="clear" w:color="auto" w:fill="auto"/>
        <w:spacing w:after="200"/>
      </w:pPr>
      <w:r>
        <w:t>GM070</w:t>
      </w:r>
    </w:p>
    <w:p w14:paraId="4AE3D399" w14:textId="77777777" w:rsidR="0062398B" w:rsidRDefault="00C656A3">
      <w:pPr>
        <w:pStyle w:val="13"/>
        <w:framePr w:w="590" w:h="7786" w:wrap="none" w:hAnchor="page" w:x="8590" w:y="4892"/>
        <w:shd w:val="clear" w:color="auto" w:fill="auto"/>
        <w:spacing w:after="1820"/>
      </w:pPr>
      <w:r>
        <w:t>GM08 0</w:t>
      </w:r>
    </w:p>
    <w:p w14:paraId="213976AA" w14:textId="77777777" w:rsidR="0062398B" w:rsidRDefault="00C656A3">
      <w:pPr>
        <w:pStyle w:val="13"/>
        <w:framePr w:w="590" w:h="7786" w:wrap="none" w:hAnchor="page" w:x="8590" w:y="4892"/>
        <w:shd w:val="clear" w:color="auto" w:fill="auto"/>
      </w:pPr>
      <w:r>
        <w:t>GM090</w:t>
      </w:r>
    </w:p>
    <w:p w14:paraId="348A28AE" w14:textId="77777777" w:rsidR="0062398B" w:rsidRDefault="00C656A3">
      <w:pPr>
        <w:pStyle w:val="13"/>
        <w:framePr w:w="360" w:h="240" w:wrap="none" w:hAnchor="page" w:x="10035" w:y="4892"/>
        <w:shd w:val="clear" w:color="auto" w:fill="auto"/>
      </w:pPr>
      <w:r>
        <w:t>С20</w:t>
      </w:r>
    </w:p>
    <w:p w14:paraId="33477BA5" w14:textId="77777777" w:rsidR="0062398B" w:rsidRDefault="0062398B">
      <w:pPr>
        <w:spacing w:line="360" w:lineRule="exact"/>
      </w:pPr>
    </w:p>
    <w:p w14:paraId="585F3A03" w14:textId="77777777" w:rsidR="0062398B" w:rsidRDefault="0062398B">
      <w:pPr>
        <w:spacing w:line="360" w:lineRule="exact"/>
      </w:pPr>
    </w:p>
    <w:p w14:paraId="58417375" w14:textId="77777777" w:rsidR="0062398B" w:rsidRDefault="0062398B">
      <w:pPr>
        <w:spacing w:line="360" w:lineRule="exact"/>
      </w:pPr>
    </w:p>
    <w:p w14:paraId="61F73EB2" w14:textId="77777777" w:rsidR="0062398B" w:rsidRDefault="0062398B">
      <w:pPr>
        <w:spacing w:line="360" w:lineRule="exact"/>
      </w:pPr>
    </w:p>
    <w:p w14:paraId="652D21C8" w14:textId="77777777" w:rsidR="0062398B" w:rsidRDefault="0062398B">
      <w:pPr>
        <w:spacing w:line="360" w:lineRule="exact"/>
      </w:pPr>
    </w:p>
    <w:p w14:paraId="0F75DDCF" w14:textId="77777777" w:rsidR="0062398B" w:rsidRDefault="0062398B">
      <w:pPr>
        <w:spacing w:line="360" w:lineRule="exact"/>
      </w:pPr>
    </w:p>
    <w:p w14:paraId="37CB141C" w14:textId="77777777" w:rsidR="0062398B" w:rsidRDefault="0062398B">
      <w:pPr>
        <w:spacing w:line="360" w:lineRule="exact"/>
      </w:pPr>
    </w:p>
    <w:p w14:paraId="04CF3BB6" w14:textId="77777777" w:rsidR="0062398B" w:rsidRDefault="0062398B">
      <w:pPr>
        <w:spacing w:line="360" w:lineRule="exact"/>
      </w:pPr>
    </w:p>
    <w:p w14:paraId="1D3257D0" w14:textId="77777777" w:rsidR="0062398B" w:rsidRDefault="0062398B">
      <w:pPr>
        <w:spacing w:line="360" w:lineRule="exact"/>
      </w:pPr>
    </w:p>
    <w:p w14:paraId="2F5F7DDC" w14:textId="77777777" w:rsidR="0062398B" w:rsidRDefault="0062398B">
      <w:pPr>
        <w:spacing w:line="360" w:lineRule="exact"/>
      </w:pPr>
    </w:p>
    <w:p w14:paraId="7D6C3CB5" w14:textId="77777777" w:rsidR="0062398B" w:rsidRDefault="0062398B">
      <w:pPr>
        <w:spacing w:line="360" w:lineRule="exact"/>
      </w:pPr>
    </w:p>
    <w:p w14:paraId="3C61D926" w14:textId="77777777" w:rsidR="0062398B" w:rsidRDefault="0062398B">
      <w:pPr>
        <w:spacing w:line="360" w:lineRule="exact"/>
      </w:pPr>
    </w:p>
    <w:p w14:paraId="10D46824" w14:textId="77777777" w:rsidR="0062398B" w:rsidRDefault="0062398B">
      <w:pPr>
        <w:spacing w:line="360" w:lineRule="exact"/>
      </w:pPr>
    </w:p>
    <w:p w14:paraId="3FABDEAE" w14:textId="77777777" w:rsidR="0062398B" w:rsidRDefault="0062398B">
      <w:pPr>
        <w:spacing w:line="360" w:lineRule="exact"/>
      </w:pPr>
    </w:p>
    <w:p w14:paraId="3F8A9C7E" w14:textId="77777777" w:rsidR="0062398B" w:rsidRDefault="0062398B">
      <w:pPr>
        <w:spacing w:line="360" w:lineRule="exact"/>
      </w:pPr>
    </w:p>
    <w:p w14:paraId="43A25B19" w14:textId="77777777" w:rsidR="0062398B" w:rsidRDefault="0062398B">
      <w:pPr>
        <w:spacing w:line="360" w:lineRule="exact"/>
      </w:pPr>
    </w:p>
    <w:p w14:paraId="468DB94E" w14:textId="77777777" w:rsidR="0062398B" w:rsidRDefault="0062398B">
      <w:pPr>
        <w:spacing w:line="360" w:lineRule="exact"/>
      </w:pPr>
    </w:p>
    <w:p w14:paraId="460ABC67" w14:textId="77777777" w:rsidR="0062398B" w:rsidRDefault="0062398B">
      <w:pPr>
        <w:spacing w:line="360" w:lineRule="exact"/>
      </w:pPr>
    </w:p>
    <w:p w14:paraId="24EA97CE" w14:textId="77777777" w:rsidR="0062398B" w:rsidRDefault="0062398B">
      <w:pPr>
        <w:spacing w:line="360" w:lineRule="exact"/>
      </w:pPr>
    </w:p>
    <w:p w14:paraId="56CE9240" w14:textId="77777777" w:rsidR="0062398B" w:rsidRDefault="0062398B">
      <w:pPr>
        <w:spacing w:line="360" w:lineRule="exact"/>
      </w:pPr>
    </w:p>
    <w:p w14:paraId="4DCD87FA" w14:textId="77777777" w:rsidR="0062398B" w:rsidRDefault="0062398B">
      <w:pPr>
        <w:spacing w:line="360" w:lineRule="exact"/>
      </w:pPr>
    </w:p>
    <w:p w14:paraId="60E65CC8" w14:textId="77777777" w:rsidR="0062398B" w:rsidRDefault="0062398B">
      <w:pPr>
        <w:spacing w:line="360" w:lineRule="exact"/>
      </w:pPr>
    </w:p>
    <w:p w14:paraId="00825221" w14:textId="77777777" w:rsidR="0062398B" w:rsidRDefault="0062398B">
      <w:pPr>
        <w:spacing w:line="360" w:lineRule="exact"/>
      </w:pPr>
    </w:p>
    <w:p w14:paraId="22957DED" w14:textId="77777777" w:rsidR="0062398B" w:rsidRDefault="0062398B">
      <w:pPr>
        <w:spacing w:line="360" w:lineRule="exact"/>
      </w:pPr>
    </w:p>
    <w:p w14:paraId="5C0CC0F1" w14:textId="77777777" w:rsidR="0062398B" w:rsidRDefault="0062398B">
      <w:pPr>
        <w:spacing w:line="360" w:lineRule="exact"/>
      </w:pPr>
    </w:p>
    <w:p w14:paraId="7052CCB4" w14:textId="77777777" w:rsidR="0062398B" w:rsidRDefault="0062398B">
      <w:pPr>
        <w:spacing w:line="360" w:lineRule="exact"/>
      </w:pPr>
    </w:p>
    <w:p w14:paraId="3384142C" w14:textId="77777777" w:rsidR="0062398B" w:rsidRDefault="0062398B">
      <w:pPr>
        <w:spacing w:line="360" w:lineRule="exact"/>
      </w:pPr>
    </w:p>
    <w:p w14:paraId="6D069C58" w14:textId="77777777" w:rsidR="0062398B" w:rsidRDefault="0062398B">
      <w:pPr>
        <w:spacing w:line="360" w:lineRule="exact"/>
      </w:pPr>
    </w:p>
    <w:p w14:paraId="31A8DD4C" w14:textId="77777777" w:rsidR="0062398B" w:rsidRDefault="0062398B">
      <w:pPr>
        <w:spacing w:line="360" w:lineRule="exact"/>
      </w:pPr>
    </w:p>
    <w:p w14:paraId="363E73DE" w14:textId="77777777" w:rsidR="0062398B" w:rsidRDefault="0062398B">
      <w:pPr>
        <w:spacing w:line="360" w:lineRule="exact"/>
      </w:pPr>
    </w:p>
    <w:p w14:paraId="14EFDB86" w14:textId="77777777" w:rsidR="0062398B" w:rsidRDefault="0062398B">
      <w:pPr>
        <w:spacing w:line="360" w:lineRule="exact"/>
      </w:pPr>
    </w:p>
    <w:p w14:paraId="50C56F48" w14:textId="77777777" w:rsidR="0062398B" w:rsidRDefault="0062398B">
      <w:pPr>
        <w:spacing w:line="360" w:lineRule="exact"/>
      </w:pPr>
    </w:p>
    <w:p w14:paraId="414B018F" w14:textId="77777777" w:rsidR="0062398B" w:rsidRDefault="0062398B">
      <w:pPr>
        <w:spacing w:line="360" w:lineRule="exact"/>
      </w:pPr>
    </w:p>
    <w:p w14:paraId="7587B412" w14:textId="77777777" w:rsidR="0062398B" w:rsidRDefault="0062398B">
      <w:pPr>
        <w:spacing w:line="360" w:lineRule="exact"/>
      </w:pPr>
    </w:p>
    <w:p w14:paraId="721410AB" w14:textId="77777777" w:rsidR="0062398B" w:rsidRDefault="0062398B">
      <w:pPr>
        <w:spacing w:line="360" w:lineRule="exact"/>
      </w:pPr>
    </w:p>
    <w:p w14:paraId="06D07353" w14:textId="77777777" w:rsidR="0062398B" w:rsidRDefault="0062398B">
      <w:pPr>
        <w:spacing w:line="360" w:lineRule="exact"/>
      </w:pPr>
    </w:p>
    <w:p w14:paraId="05E4ECBB" w14:textId="77777777" w:rsidR="0062398B" w:rsidRDefault="0062398B">
      <w:pPr>
        <w:spacing w:after="532" w:line="1" w:lineRule="exact"/>
      </w:pPr>
    </w:p>
    <w:p w14:paraId="3A5A708A" w14:textId="77777777" w:rsidR="0062398B" w:rsidRDefault="0062398B">
      <w:pPr>
        <w:spacing w:line="1" w:lineRule="exact"/>
        <w:sectPr w:rsidR="0062398B">
          <w:headerReference w:type="even" r:id="rId23"/>
          <w:headerReference w:type="default" r:id="rId24"/>
          <w:footerReference w:type="even" r:id="rId25"/>
          <w:footerReference w:type="default" r:id="rId26"/>
          <w:pgSz w:w="11900" w:h="16840"/>
          <w:pgMar w:top="855" w:right="1507" w:bottom="855" w:left="775" w:header="0" w:footer="3" w:gutter="0"/>
          <w:cols w:space="720"/>
          <w:noEndnote/>
          <w:docGrid w:linePitch="360"/>
        </w:sectPr>
      </w:pPr>
    </w:p>
    <w:p w14:paraId="3A9C3739" w14:textId="77777777" w:rsidR="0062398B" w:rsidRDefault="00C656A3">
      <w:pPr>
        <w:pStyle w:val="13"/>
        <w:framePr w:w="2890" w:h="11669" w:wrap="none" w:hAnchor="page" w:x="777" w:y="-296"/>
        <w:shd w:val="clear" w:color="auto" w:fill="auto"/>
      </w:pPr>
      <w:r>
        <w:lastRenderedPageBreak/>
        <w:t>Отходы костей и сердцевины рогов, механически не обработанные, обезжиренные, подвергнутые простой подготовке (не резаные для предоставления определенной формы), обработанные кислотой или дежелатинизированные Рыбные отходы</w:t>
      </w:r>
    </w:p>
    <w:p w14:paraId="15FF5E6D" w14:textId="77777777" w:rsidR="0062398B" w:rsidRDefault="00C656A3">
      <w:pPr>
        <w:pStyle w:val="13"/>
        <w:framePr w:w="2890" w:h="11669" w:wrap="none" w:hAnchor="page" w:x="777" w:y="-296"/>
        <w:shd w:val="clear" w:color="auto" w:fill="auto"/>
      </w:pPr>
      <w:r>
        <w:t>Скорлупа какао-бобов, шелухи, шкурки и другие отходы переработки какао- бобов</w:t>
      </w:r>
    </w:p>
    <w:p w14:paraId="00D6317A" w14:textId="77777777" w:rsidR="0062398B" w:rsidRDefault="00C656A3">
      <w:pPr>
        <w:pStyle w:val="13"/>
        <w:framePr w:w="2890" w:h="11669" w:wrap="none" w:hAnchor="page" w:x="777" w:y="-296"/>
        <w:shd w:val="clear" w:color="auto" w:fill="auto"/>
      </w:pPr>
      <w:r>
        <w:t>Другие отходы сельскохозяйственного и пищевого производств, за исключением побочных продуктов, отвечающих национальным и международным требованиям и нормативам, установленным для продуктов питания людей и животных. Следующие отходы:</w:t>
      </w:r>
    </w:p>
    <w:p w14:paraId="3434B970" w14:textId="77777777" w:rsidR="0062398B" w:rsidRDefault="00C656A3">
      <w:pPr>
        <w:pStyle w:val="13"/>
        <w:framePr w:w="2890" w:h="11669" w:wrap="none" w:hAnchor="page" w:x="777" w:y="-296"/>
        <w:shd w:val="clear" w:color="auto" w:fill="auto"/>
      </w:pPr>
      <w:r>
        <w:t>Отходы человеческого волоса</w:t>
      </w:r>
    </w:p>
    <w:p w14:paraId="65BAC64B" w14:textId="77777777" w:rsidR="0062398B" w:rsidRDefault="00C656A3">
      <w:pPr>
        <w:pStyle w:val="13"/>
        <w:framePr w:w="2890" w:h="11669" w:wrap="none" w:hAnchor="page" w:x="777" w:y="-296"/>
        <w:shd w:val="clear" w:color="auto" w:fill="auto"/>
        <w:spacing w:after="180"/>
      </w:pPr>
      <w:r>
        <w:t>Отходы соломы Дезактивированный грибной мицелий от производства пенициллина, который можно использовать как корм животным</w:t>
      </w:r>
    </w:p>
    <w:p w14:paraId="495610F6" w14:textId="77777777" w:rsidR="0062398B" w:rsidRDefault="00C656A3">
      <w:pPr>
        <w:pStyle w:val="13"/>
        <w:framePr w:w="2890" w:h="11669" w:wrap="none" w:hAnchor="page" w:x="777" w:y="-296"/>
        <w:shd w:val="clear" w:color="auto" w:fill="auto"/>
        <w:spacing w:after="180"/>
      </w:pPr>
      <w:r>
        <w:t>Отходы кожевенного производства в виде пыли, золы, шлама, порошка, содержащие соединения шестивалентного хрома и биоциды</w:t>
      </w:r>
    </w:p>
    <w:p w14:paraId="05D58A22" w14:textId="77777777" w:rsidR="0062398B" w:rsidRDefault="00C656A3">
      <w:pPr>
        <w:pStyle w:val="13"/>
        <w:framePr w:w="2890" w:h="11669" w:wrap="none" w:hAnchor="page" w:x="777" w:y="-296"/>
        <w:shd w:val="clear" w:color="auto" w:fill="auto"/>
        <w:spacing w:after="180"/>
      </w:pPr>
      <w:r>
        <w:t>Обрезки и другие отходы кожи или композиционной кожи, негодные для производства кожаных изделий, содержащие соединения шестивалентного хрома и биоциды</w:t>
      </w:r>
    </w:p>
    <w:p w14:paraId="6C20E8E1" w14:textId="77777777" w:rsidR="0062398B" w:rsidRDefault="00C656A3">
      <w:pPr>
        <w:pStyle w:val="13"/>
        <w:framePr w:w="2890" w:h="11669" w:wrap="none" w:hAnchor="page" w:x="777" w:y="-296"/>
        <w:shd w:val="clear" w:color="auto" w:fill="auto"/>
        <w:spacing w:after="180"/>
      </w:pPr>
      <w:r>
        <w:t>Отходы шкур или пушно</w:t>
      </w:r>
      <w:r>
        <w:softHyphen/>
        <w:t>мехового сырья, содержащие соединения шестивалентного хрома или биоциды</w:t>
      </w:r>
    </w:p>
    <w:p w14:paraId="4592F839" w14:textId="77777777" w:rsidR="0062398B" w:rsidRDefault="00C656A3">
      <w:pPr>
        <w:pStyle w:val="13"/>
        <w:framePr w:w="2890" w:h="11669" w:wrap="none" w:hAnchor="page" w:x="777" w:y="-296"/>
        <w:shd w:val="clear" w:color="auto" w:fill="auto"/>
        <w:spacing w:after="180"/>
      </w:pPr>
      <w:r>
        <w:t>Отходы в виде пуха от прядильного производства</w:t>
      </w:r>
    </w:p>
    <w:p w14:paraId="32497F8B" w14:textId="77777777" w:rsidR="0062398B" w:rsidRDefault="00C656A3">
      <w:pPr>
        <w:pStyle w:val="13"/>
        <w:framePr w:w="2774" w:h="1066" w:wrap="none" w:hAnchor="page" w:x="777" w:y="12141"/>
        <w:shd w:val="clear" w:color="auto" w:fill="auto"/>
      </w:pPr>
      <w:r>
        <w:t>Отходы пигментов, красителей, красок и лаков, содержащих тяжелые металлы и (или) органические растворители</w:t>
      </w:r>
    </w:p>
    <w:p w14:paraId="48AED35C" w14:textId="77777777" w:rsidR="0062398B" w:rsidRDefault="00C656A3">
      <w:pPr>
        <w:pStyle w:val="13"/>
        <w:framePr w:w="811" w:h="446" w:wrap="none" w:hAnchor="page" w:x="3844" w:y="1538"/>
        <w:shd w:val="clear" w:color="auto" w:fill="auto"/>
      </w:pPr>
      <w:r>
        <w:t>из 0511</w:t>
      </w:r>
    </w:p>
    <w:p w14:paraId="75EF3E6B" w14:textId="77777777" w:rsidR="0062398B" w:rsidRDefault="00C656A3">
      <w:pPr>
        <w:pStyle w:val="13"/>
        <w:framePr w:w="811" w:h="446" w:wrap="none" w:hAnchor="page" w:x="3844" w:y="1538"/>
        <w:shd w:val="clear" w:color="auto" w:fill="auto"/>
      </w:pPr>
      <w:r>
        <w:t>из 1802</w:t>
      </w:r>
    </w:p>
    <w:p w14:paraId="763A9271" w14:textId="77777777" w:rsidR="0062398B" w:rsidRDefault="00C656A3">
      <w:pPr>
        <w:pStyle w:val="13"/>
        <w:framePr w:w="802" w:h="240" w:wrap="none" w:hAnchor="page" w:x="3849" w:y="5003"/>
        <w:shd w:val="clear" w:color="auto" w:fill="auto"/>
      </w:pPr>
      <w:r>
        <w:t>из 0501</w:t>
      </w:r>
    </w:p>
    <w:p w14:paraId="4010F7C1" w14:textId="77777777" w:rsidR="0062398B" w:rsidRDefault="00C656A3">
      <w:pPr>
        <w:pStyle w:val="13"/>
        <w:framePr w:w="1142" w:h="240" w:wrap="none" w:hAnchor="page" w:x="3849" w:y="6842"/>
        <w:shd w:val="clear" w:color="auto" w:fill="auto"/>
      </w:pPr>
      <w:r>
        <w:t>из 3504 00</w:t>
      </w:r>
    </w:p>
    <w:p w14:paraId="65FD86F2" w14:textId="77777777" w:rsidR="0062398B" w:rsidRDefault="00C656A3">
      <w:pPr>
        <w:pStyle w:val="13"/>
        <w:framePr w:w="1800" w:h="446" w:wrap="none" w:hAnchor="page" w:x="3844" w:y="8267"/>
        <w:shd w:val="clear" w:color="auto" w:fill="auto"/>
      </w:pPr>
      <w:r>
        <w:t>из 4115 10 000 0</w:t>
      </w:r>
    </w:p>
    <w:p w14:paraId="4A2ED7F7" w14:textId="77777777" w:rsidR="0062398B" w:rsidRDefault="00C656A3">
      <w:pPr>
        <w:pStyle w:val="13"/>
        <w:framePr w:w="1800" w:h="446" w:wrap="none" w:hAnchor="page" w:x="3844" w:y="8267"/>
        <w:shd w:val="clear" w:color="auto" w:fill="auto"/>
      </w:pPr>
      <w:r>
        <w:t>из 4115 20 000 0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4"/>
        <w:gridCol w:w="542"/>
        <w:gridCol w:w="365"/>
        <w:gridCol w:w="389"/>
        <w:gridCol w:w="173"/>
      </w:tblGrid>
      <w:tr w:rsidR="0062398B" w14:paraId="33E0F393" w14:textId="77777777">
        <w:trPr>
          <w:trHeight w:hRule="exact" w:val="336"/>
        </w:trPr>
        <w:tc>
          <w:tcPr>
            <w:tcW w:w="3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22007B6" w14:textId="77777777" w:rsidR="0062398B" w:rsidRDefault="00C656A3">
            <w:pPr>
              <w:pStyle w:val="a5"/>
              <w:framePr w:w="1853" w:h="2126" w:hSpace="29" w:vSpace="586" w:wrap="none" w:hAnchor="page" w:x="3762" w:y="10485"/>
              <w:shd w:val="clear" w:color="auto" w:fill="auto"/>
              <w:jc w:val="both"/>
            </w:pPr>
            <w:r>
              <w:t>из</w:t>
            </w:r>
          </w:p>
        </w:tc>
        <w:tc>
          <w:tcPr>
            <w:tcW w:w="542" w:type="dxa"/>
            <w:shd w:val="clear" w:color="auto" w:fill="FFFFFF"/>
            <w:vAlign w:val="bottom"/>
          </w:tcPr>
          <w:p w14:paraId="21D47097" w14:textId="77777777" w:rsidR="0062398B" w:rsidRDefault="00C656A3">
            <w:pPr>
              <w:pStyle w:val="a5"/>
              <w:framePr w:w="1853" w:h="2126" w:hSpace="29" w:vSpace="586" w:wrap="none" w:hAnchor="page" w:x="3762" w:y="10485"/>
              <w:shd w:val="clear" w:color="auto" w:fill="auto"/>
            </w:pPr>
            <w:r>
              <w:t>4301</w:t>
            </w:r>
          </w:p>
        </w:tc>
        <w:tc>
          <w:tcPr>
            <w:tcW w:w="365" w:type="dxa"/>
            <w:shd w:val="clear" w:color="auto" w:fill="FFFFFF"/>
          </w:tcPr>
          <w:p w14:paraId="6DF00F6C" w14:textId="77777777" w:rsidR="0062398B" w:rsidRDefault="0062398B">
            <w:pPr>
              <w:framePr w:w="1853" w:h="2126" w:hSpace="29" w:vSpace="586" w:wrap="none" w:hAnchor="page" w:x="3762" w:y="10485"/>
              <w:rPr>
                <w:sz w:val="10"/>
                <w:szCs w:val="10"/>
              </w:rPr>
            </w:pPr>
          </w:p>
        </w:tc>
        <w:tc>
          <w:tcPr>
            <w:tcW w:w="389" w:type="dxa"/>
            <w:shd w:val="clear" w:color="auto" w:fill="FFFFFF"/>
          </w:tcPr>
          <w:p w14:paraId="2D8C866A" w14:textId="77777777" w:rsidR="0062398B" w:rsidRDefault="0062398B">
            <w:pPr>
              <w:framePr w:w="1853" w:h="2126" w:hSpace="29" w:vSpace="586" w:wrap="none" w:hAnchor="page" w:x="3762" w:y="10485"/>
              <w:rPr>
                <w:sz w:val="10"/>
                <w:szCs w:val="10"/>
              </w:rPr>
            </w:pPr>
          </w:p>
        </w:tc>
        <w:tc>
          <w:tcPr>
            <w:tcW w:w="173" w:type="dxa"/>
            <w:shd w:val="clear" w:color="auto" w:fill="FFFFFF"/>
          </w:tcPr>
          <w:p w14:paraId="030D64CE" w14:textId="77777777" w:rsidR="0062398B" w:rsidRDefault="0062398B">
            <w:pPr>
              <w:framePr w:w="1853" w:h="2126" w:hSpace="29" w:vSpace="586" w:wrap="none" w:hAnchor="page" w:x="3762" w:y="10485"/>
              <w:rPr>
                <w:sz w:val="10"/>
                <w:szCs w:val="10"/>
              </w:rPr>
            </w:pPr>
          </w:p>
        </w:tc>
      </w:tr>
      <w:tr w:rsidR="0062398B" w14:paraId="6BB8878C" w14:textId="77777777">
        <w:trPr>
          <w:trHeight w:hRule="exact" w:val="307"/>
        </w:trPr>
        <w:tc>
          <w:tcPr>
            <w:tcW w:w="3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7ED25D8" w14:textId="77777777" w:rsidR="0062398B" w:rsidRDefault="00C656A3">
            <w:pPr>
              <w:pStyle w:val="a5"/>
              <w:framePr w:w="1853" w:h="2126" w:hSpace="29" w:vSpace="586" w:wrap="none" w:hAnchor="page" w:x="3762" w:y="10485"/>
              <w:shd w:val="clear" w:color="auto" w:fill="auto"/>
              <w:jc w:val="both"/>
            </w:pPr>
            <w:r>
              <w:t>из</w:t>
            </w:r>
          </w:p>
        </w:tc>
        <w:tc>
          <w:tcPr>
            <w:tcW w:w="542" w:type="dxa"/>
            <w:shd w:val="clear" w:color="auto" w:fill="FFFFFF"/>
            <w:vAlign w:val="bottom"/>
          </w:tcPr>
          <w:p w14:paraId="3FD1BF56" w14:textId="77777777" w:rsidR="0062398B" w:rsidRDefault="00C656A3">
            <w:pPr>
              <w:pStyle w:val="a5"/>
              <w:framePr w:w="1853" w:h="2126" w:hSpace="29" w:vSpace="586" w:wrap="none" w:hAnchor="page" w:x="3762" w:y="10485"/>
              <w:shd w:val="clear" w:color="auto" w:fill="auto"/>
            </w:pPr>
            <w:r>
              <w:t>5003</w:t>
            </w:r>
          </w:p>
        </w:tc>
        <w:tc>
          <w:tcPr>
            <w:tcW w:w="365" w:type="dxa"/>
            <w:shd w:val="clear" w:color="auto" w:fill="FFFFFF"/>
            <w:vAlign w:val="bottom"/>
          </w:tcPr>
          <w:p w14:paraId="6CA62759" w14:textId="77777777" w:rsidR="0062398B" w:rsidRDefault="00C656A3">
            <w:pPr>
              <w:pStyle w:val="a5"/>
              <w:framePr w:w="1853" w:h="2126" w:hSpace="29" w:vSpace="586" w:wrap="none" w:hAnchor="page" w:x="3762" w:y="10485"/>
              <w:shd w:val="clear" w:color="auto" w:fill="auto"/>
            </w:pPr>
            <w:r>
              <w:t>00</w:t>
            </w:r>
          </w:p>
        </w:tc>
        <w:tc>
          <w:tcPr>
            <w:tcW w:w="389" w:type="dxa"/>
            <w:shd w:val="clear" w:color="auto" w:fill="FFFFFF"/>
            <w:vAlign w:val="bottom"/>
          </w:tcPr>
          <w:p w14:paraId="3D406AC2" w14:textId="77777777" w:rsidR="0062398B" w:rsidRDefault="00C656A3">
            <w:pPr>
              <w:pStyle w:val="a5"/>
              <w:framePr w:w="1853" w:h="2126" w:hSpace="29" w:vSpace="586" w:wrap="none" w:hAnchor="page" w:x="3762" w:y="10485"/>
              <w:shd w:val="clear" w:color="auto" w:fill="auto"/>
            </w:pPr>
            <w:r>
              <w:t>000</w:t>
            </w:r>
          </w:p>
        </w:tc>
        <w:tc>
          <w:tcPr>
            <w:tcW w:w="173" w:type="dxa"/>
            <w:shd w:val="clear" w:color="auto" w:fill="FFFFFF"/>
            <w:vAlign w:val="bottom"/>
          </w:tcPr>
          <w:p w14:paraId="6B4C5DD4" w14:textId="77777777" w:rsidR="0062398B" w:rsidRDefault="00C656A3">
            <w:pPr>
              <w:pStyle w:val="a5"/>
              <w:framePr w:w="1853" w:h="2126" w:hSpace="29" w:vSpace="586" w:wrap="none" w:hAnchor="page" w:x="3762" w:y="10485"/>
              <w:shd w:val="clear" w:color="auto" w:fill="auto"/>
            </w:pPr>
            <w:r>
              <w:t>0</w:t>
            </w:r>
          </w:p>
        </w:tc>
      </w:tr>
      <w:tr w:rsidR="0062398B" w14:paraId="74B4FB26" w14:textId="77777777">
        <w:trPr>
          <w:trHeight w:hRule="exact" w:val="206"/>
        </w:trPr>
        <w:tc>
          <w:tcPr>
            <w:tcW w:w="3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134F7AD" w14:textId="77777777" w:rsidR="0062398B" w:rsidRDefault="00C656A3">
            <w:pPr>
              <w:pStyle w:val="a5"/>
              <w:framePr w:w="1853" w:h="2126" w:hSpace="29" w:vSpace="586" w:wrap="none" w:hAnchor="page" w:x="3762" w:y="10485"/>
              <w:shd w:val="clear" w:color="auto" w:fill="auto"/>
              <w:jc w:val="both"/>
            </w:pPr>
            <w:r>
              <w:t>из</w:t>
            </w:r>
          </w:p>
        </w:tc>
        <w:tc>
          <w:tcPr>
            <w:tcW w:w="542" w:type="dxa"/>
            <w:shd w:val="clear" w:color="auto" w:fill="FFFFFF"/>
            <w:vAlign w:val="bottom"/>
          </w:tcPr>
          <w:p w14:paraId="080E7E65" w14:textId="77777777" w:rsidR="0062398B" w:rsidRDefault="00C656A3">
            <w:pPr>
              <w:pStyle w:val="a5"/>
              <w:framePr w:w="1853" w:h="2126" w:hSpace="29" w:vSpace="586" w:wrap="none" w:hAnchor="page" w:x="3762" w:y="10485"/>
              <w:shd w:val="clear" w:color="auto" w:fill="auto"/>
            </w:pPr>
            <w:r>
              <w:t>5103</w:t>
            </w:r>
          </w:p>
        </w:tc>
        <w:tc>
          <w:tcPr>
            <w:tcW w:w="365" w:type="dxa"/>
            <w:shd w:val="clear" w:color="auto" w:fill="FFFFFF"/>
            <w:vAlign w:val="bottom"/>
          </w:tcPr>
          <w:p w14:paraId="2F13944D" w14:textId="77777777" w:rsidR="0062398B" w:rsidRDefault="00C656A3">
            <w:pPr>
              <w:pStyle w:val="a5"/>
              <w:framePr w:w="1853" w:h="2126" w:hSpace="29" w:vSpace="586" w:wrap="none" w:hAnchor="page" w:x="3762" w:y="10485"/>
              <w:shd w:val="clear" w:color="auto" w:fill="auto"/>
            </w:pPr>
            <w:r>
              <w:t>20</w:t>
            </w:r>
          </w:p>
        </w:tc>
        <w:tc>
          <w:tcPr>
            <w:tcW w:w="389" w:type="dxa"/>
            <w:shd w:val="clear" w:color="auto" w:fill="FFFFFF"/>
            <w:vAlign w:val="bottom"/>
          </w:tcPr>
          <w:p w14:paraId="1D2D1CE0" w14:textId="77777777" w:rsidR="0062398B" w:rsidRDefault="00C656A3">
            <w:pPr>
              <w:pStyle w:val="a5"/>
              <w:framePr w:w="1853" w:h="2126" w:hSpace="29" w:vSpace="586" w:wrap="none" w:hAnchor="page" w:x="3762" w:y="10485"/>
              <w:shd w:val="clear" w:color="auto" w:fill="auto"/>
              <w:jc w:val="right"/>
            </w:pPr>
            <w:r>
              <w:t>000</w:t>
            </w:r>
          </w:p>
        </w:tc>
        <w:tc>
          <w:tcPr>
            <w:tcW w:w="173" w:type="dxa"/>
            <w:shd w:val="clear" w:color="auto" w:fill="FFFFFF"/>
            <w:vAlign w:val="bottom"/>
          </w:tcPr>
          <w:p w14:paraId="66B97B1D" w14:textId="77777777" w:rsidR="0062398B" w:rsidRDefault="00C656A3">
            <w:pPr>
              <w:pStyle w:val="a5"/>
              <w:framePr w:w="1853" w:h="2126" w:hSpace="29" w:vSpace="586" w:wrap="none" w:hAnchor="page" w:x="3762" w:y="10485"/>
              <w:shd w:val="clear" w:color="auto" w:fill="auto"/>
            </w:pPr>
            <w:r>
              <w:t>0</w:t>
            </w:r>
          </w:p>
        </w:tc>
      </w:tr>
      <w:tr w:rsidR="0062398B" w14:paraId="109EEE7F" w14:textId="77777777">
        <w:trPr>
          <w:trHeight w:hRule="exact" w:val="202"/>
        </w:trPr>
        <w:tc>
          <w:tcPr>
            <w:tcW w:w="3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E13C50F" w14:textId="77777777" w:rsidR="0062398B" w:rsidRDefault="00C656A3">
            <w:pPr>
              <w:pStyle w:val="a5"/>
              <w:framePr w:w="1853" w:h="2126" w:hSpace="29" w:vSpace="586" w:wrap="none" w:hAnchor="page" w:x="3762" w:y="10485"/>
              <w:shd w:val="clear" w:color="auto" w:fill="auto"/>
              <w:jc w:val="both"/>
            </w:pPr>
            <w:r>
              <w:t>из</w:t>
            </w:r>
          </w:p>
        </w:tc>
        <w:tc>
          <w:tcPr>
            <w:tcW w:w="542" w:type="dxa"/>
            <w:shd w:val="clear" w:color="auto" w:fill="FFFFFF"/>
            <w:vAlign w:val="bottom"/>
          </w:tcPr>
          <w:p w14:paraId="377BABCA" w14:textId="77777777" w:rsidR="0062398B" w:rsidRDefault="00C656A3">
            <w:pPr>
              <w:pStyle w:val="a5"/>
              <w:framePr w:w="1853" w:h="2126" w:hSpace="29" w:vSpace="586" w:wrap="none" w:hAnchor="page" w:x="3762" w:y="10485"/>
              <w:shd w:val="clear" w:color="auto" w:fill="auto"/>
            </w:pPr>
            <w:r>
              <w:t>5202</w:t>
            </w:r>
          </w:p>
        </w:tc>
        <w:tc>
          <w:tcPr>
            <w:tcW w:w="365" w:type="dxa"/>
            <w:shd w:val="clear" w:color="auto" w:fill="FFFFFF"/>
            <w:vAlign w:val="bottom"/>
          </w:tcPr>
          <w:p w14:paraId="1E7A27F8" w14:textId="77777777" w:rsidR="0062398B" w:rsidRDefault="00C656A3">
            <w:pPr>
              <w:pStyle w:val="a5"/>
              <w:framePr w:w="1853" w:h="2126" w:hSpace="29" w:vSpace="586" w:wrap="none" w:hAnchor="page" w:x="3762" w:y="10485"/>
              <w:shd w:val="clear" w:color="auto" w:fill="auto"/>
            </w:pPr>
            <w:r>
              <w:t>10</w:t>
            </w:r>
          </w:p>
        </w:tc>
        <w:tc>
          <w:tcPr>
            <w:tcW w:w="389" w:type="dxa"/>
            <w:shd w:val="clear" w:color="auto" w:fill="FFFFFF"/>
            <w:vAlign w:val="bottom"/>
          </w:tcPr>
          <w:p w14:paraId="4F5C28CA" w14:textId="77777777" w:rsidR="0062398B" w:rsidRDefault="00C656A3">
            <w:pPr>
              <w:pStyle w:val="a5"/>
              <w:framePr w:w="1853" w:h="2126" w:hSpace="29" w:vSpace="586" w:wrap="none" w:hAnchor="page" w:x="3762" w:y="10485"/>
              <w:shd w:val="clear" w:color="auto" w:fill="auto"/>
            </w:pPr>
            <w:r>
              <w:t>000</w:t>
            </w:r>
          </w:p>
        </w:tc>
        <w:tc>
          <w:tcPr>
            <w:tcW w:w="173" w:type="dxa"/>
            <w:shd w:val="clear" w:color="auto" w:fill="FFFFFF"/>
            <w:vAlign w:val="bottom"/>
          </w:tcPr>
          <w:p w14:paraId="1D95A31A" w14:textId="77777777" w:rsidR="0062398B" w:rsidRDefault="00C656A3">
            <w:pPr>
              <w:pStyle w:val="a5"/>
              <w:framePr w:w="1853" w:h="2126" w:hSpace="29" w:vSpace="586" w:wrap="none" w:hAnchor="page" w:x="3762" w:y="10485"/>
              <w:shd w:val="clear" w:color="auto" w:fill="auto"/>
            </w:pPr>
            <w:r>
              <w:t>0</w:t>
            </w:r>
          </w:p>
        </w:tc>
      </w:tr>
      <w:tr w:rsidR="0062398B" w14:paraId="12F6352F" w14:textId="77777777">
        <w:trPr>
          <w:trHeight w:hRule="exact" w:val="206"/>
        </w:trPr>
        <w:tc>
          <w:tcPr>
            <w:tcW w:w="3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C302DA4" w14:textId="77777777" w:rsidR="0062398B" w:rsidRDefault="00C656A3">
            <w:pPr>
              <w:pStyle w:val="a5"/>
              <w:framePr w:w="1853" w:h="2126" w:hSpace="29" w:vSpace="586" w:wrap="none" w:hAnchor="page" w:x="3762" w:y="10485"/>
              <w:shd w:val="clear" w:color="auto" w:fill="auto"/>
              <w:jc w:val="both"/>
            </w:pPr>
            <w:r>
              <w:t>из</w:t>
            </w:r>
          </w:p>
        </w:tc>
        <w:tc>
          <w:tcPr>
            <w:tcW w:w="542" w:type="dxa"/>
            <w:shd w:val="clear" w:color="auto" w:fill="FFFFFF"/>
            <w:vAlign w:val="bottom"/>
          </w:tcPr>
          <w:p w14:paraId="1F53CC90" w14:textId="77777777" w:rsidR="0062398B" w:rsidRDefault="00C656A3">
            <w:pPr>
              <w:pStyle w:val="a5"/>
              <w:framePr w:w="1853" w:h="2126" w:hSpace="29" w:vSpace="586" w:wrap="none" w:hAnchor="page" w:x="3762" w:y="10485"/>
              <w:shd w:val="clear" w:color="auto" w:fill="auto"/>
            </w:pPr>
            <w:r>
              <w:t>5505</w:t>
            </w:r>
          </w:p>
        </w:tc>
        <w:tc>
          <w:tcPr>
            <w:tcW w:w="365" w:type="dxa"/>
            <w:shd w:val="clear" w:color="auto" w:fill="FFFFFF"/>
          </w:tcPr>
          <w:p w14:paraId="6CDB7DF0" w14:textId="77777777" w:rsidR="0062398B" w:rsidRDefault="0062398B">
            <w:pPr>
              <w:framePr w:w="1853" w:h="2126" w:hSpace="29" w:vSpace="586" w:wrap="none" w:hAnchor="page" w:x="3762" w:y="10485"/>
              <w:rPr>
                <w:sz w:val="10"/>
                <w:szCs w:val="10"/>
              </w:rPr>
            </w:pPr>
          </w:p>
        </w:tc>
        <w:tc>
          <w:tcPr>
            <w:tcW w:w="389" w:type="dxa"/>
            <w:shd w:val="clear" w:color="auto" w:fill="FFFFFF"/>
          </w:tcPr>
          <w:p w14:paraId="3B7B40EC" w14:textId="77777777" w:rsidR="0062398B" w:rsidRDefault="0062398B">
            <w:pPr>
              <w:framePr w:w="1853" w:h="2126" w:hSpace="29" w:vSpace="586" w:wrap="none" w:hAnchor="page" w:x="3762" w:y="10485"/>
              <w:rPr>
                <w:sz w:val="10"/>
                <w:szCs w:val="10"/>
              </w:rPr>
            </w:pPr>
          </w:p>
        </w:tc>
        <w:tc>
          <w:tcPr>
            <w:tcW w:w="173" w:type="dxa"/>
            <w:shd w:val="clear" w:color="auto" w:fill="FFFFFF"/>
          </w:tcPr>
          <w:p w14:paraId="02766465" w14:textId="77777777" w:rsidR="0062398B" w:rsidRDefault="0062398B">
            <w:pPr>
              <w:framePr w:w="1853" w:h="2126" w:hSpace="29" w:vSpace="586" w:wrap="none" w:hAnchor="page" w:x="3762" w:y="10485"/>
              <w:rPr>
                <w:sz w:val="10"/>
                <w:szCs w:val="10"/>
              </w:rPr>
            </w:pPr>
          </w:p>
        </w:tc>
      </w:tr>
      <w:tr w:rsidR="0062398B" w14:paraId="5443B36E" w14:textId="77777777">
        <w:trPr>
          <w:trHeight w:hRule="exact" w:val="302"/>
        </w:trPr>
        <w:tc>
          <w:tcPr>
            <w:tcW w:w="3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A63124A" w14:textId="77777777" w:rsidR="0062398B" w:rsidRDefault="00C656A3">
            <w:pPr>
              <w:pStyle w:val="a5"/>
              <w:framePr w:w="1853" w:h="2126" w:hSpace="29" w:vSpace="586" w:wrap="none" w:hAnchor="page" w:x="3762" w:y="10485"/>
              <w:shd w:val="clear" w:color="auto" w:fill="auto"/>
              <w:jc w:val="both"/>
            </w:pPr>
            <w:r>
              <w:t>из</w:t>
            </w:r>
          </w:p>
        </w:tc>
        <w:tc>
          <w:tcPr>
            <w:tcW w:w="542" w:type="dxa"/>
            <w:shd w:val="clear" w:color="auto" w:fill="FFFFFF"/>
            <w:vAlign w:val="bottom"/>
          </w:tcPr>
          <w:p w14:paraId="15C14C92" w14:textId="77777777" w:rsidR="0062398B" w:rsidRDefault="00C656A3">
            <w:pPr>
              <w:pStyle w:val="a5"/>
              <w:framePr w:w="1853" w:h="2126" w:hSpace="29" w:vSpace="586" w:wrap="none" w:hAnchor="page" w:x="3762" w:y="10485"/>
              <w:shd w:val="clear" w:color="auto" w:fill="auto"/>
            </w:pPr>
            <w:r>
              <w:t>5601</w:t>
            </w:r>
          </w:p>
        </w:tc>
        <w:tc>
          <w:tcPr>
            <w:tcW w:w="365" w:type="dxa"/>
            <w:shd w:val="clear" w:color="auto" w:fill="FFFFFF"/>
            <w:vAlign w:val="bottom"/>
          </w:tcPr>
          <w:p w14:paraId="33A32C8B" w14:textId="77777777" w:rsidR="0062398B" w:rsidRDefault="00C656A3">
            <w:pPr>
              <w:pStyle w:val="a5"/>
              <w:framePr w:w="1853" w:h="2126" w:hSpace="29" w:vSpace="586" w:wrap="none" w:hAnchor="page" w:x="3762" w:y="10485"/>
              <w:shd w:val="clear" w:color="auto" w:fill="auto"/>
            </w:pPr>
            <w:r>
              <w:t>30</w:t>
            </w:r>
          </w:p>
        </w:tc>
        <w:tc>
          <w:tcPr>
            <w:tcW w:w="389" w:type="dxa"/>
            <w:shd w:val="clear" w:color="auto" w:fill="FFFFFF"/>
            <w:vAlign w:val="bottom"/>
          </w:tcPr>
          <w:p w14:paraId="15F0B07B" w14:textId="77777777" w:rsidR="0062398B" w:rsidRDefault="00C656A3">
            <w:pPr>
              <w:pStyle w:val="a5"/>
              <w:framePr w:w="1853" w:h="2126" w:hSpace="29" w:vSpace="586" w:wrap="none" w:hAnchor="page" w:x="3762" w:y="10485"/>
              <w:shd w:val="clear" w:color="auto" w:fill="auto"/>
            </w:pPr>
            <w:r>
              <w:t>000</w:t>
            </w:r>
          </w:p>
        </w:tc>
        <w:tc>
          <w:tcPr>
            <w:tcW w:w="173" w:type="dxa"/>
            <w:shd w:val="clear" w:color="auto" w:fill="FFFFFF"/>
            <w:vAlign w:val="bottom"/>
          </w:tcPr>
          <w:p w14:paraId="4DAF2C4F" w14:textId="77777777" w:rsidR="0062398B" w:rsidRDefault="00C656A3">
            <w:pPr>
              <w:pStyle w:val="a5"/>
              <w:framePr w:w="1853" w:h="2126" w:hSpace="29" w:vSpace="586" w:wrap="none" w:hAnchor="page" w:x="3762" w:y="10485"/>
              <w:shd w:val="clear" w:color="auto" w:fill="auto"/>
            </w:pPr>
            <w:r>
              <w:t>0</w:t>
            </w:r>
          </w:p>
        </w:tc>
      </w:tr>
      <w:tr w:rsidR="0062398B" w14:paraId="67441427" w14:textId="77777777">
        <w:trPr>
          <w:trHeight w:hRule="exact" w:val="307"/>
        </w:trPr>
        <w:tc>
          <w:tcPr>
            <w:tcW w:w="3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4476FE8" w14:textId="77777777" w:rsidR="0062398B" w:rsidRDefault="00C656A3">
            <w:pPr>
              <w:pStyle w:val="a5"/>
              <w:framePr w:w="1853" w:h="2126" w:hSpace="29" w:vSpace="586" w:wrap="none" w:hAnchor="page" w:x="3762" w:y="10485"/>
              <w:shd w:val="clear" w:color="auto" w:fill="auto"/>
              <w:jc w:val="both"/>
            </w:pPr>
            <w:r>
              <w:t>из</w:t>
            </w:r>
          </w:p>
        </w:tc>
        <w:tc>
          <w:tcPr>
            <w:tcW w:w="542" w:type="dxa"/>
            <w:shd w:val="clear" w:color="auto" w:fill="FFFFFF"/>
            <w:vAlign w:val="bottom"/>
          </w:tcPr>
          <w:p w14:paraId="039CF52C" w14:textId="77777777" w:rsidR="0062398B" w:rsidRDefault="00C656A3">
            <w:pPr>
              <w:pStyle w:val="a5"/>
              <w:framePr w:w="1853" w:h="2126" w:hSpace="29" w:vSpace="586" w:wrap="none" w:hAnchor="page" w:x="3762" w:y="10485"/>
              <w:shd w:val="clear" w:color="auto" w:fill="auto"/>
            </w:pPr>
            <w:r>
              <w:t>3206,</w:t>
            </w:r>
          </w:p>
        </w:tc>
        <w:tc>
          <w:tcPr>
            <w:tcW w:w="365" w:type="dxa"/>
            <w:shd w:val="clear" w:color="auto" w:fill="FFFFFF"/>
            <w:vAlign w:val="bottom"/>
          </w:tcPr>
          <w:p w14:paraId="37763CF3" w14:textId="77777777" w:rsidR="0062398B" w:rsidRDefault="00C656A3">
            <w:pPr>
              <w:pStyle w:val="a5"/>
              <w:framePr w:w="1853" w:h="2126" w:hSpace="29" w:vSpace="586" w:wrap="none" w:hAnchor="page" w:x="3762" w:y="10485"/>
              <w:shd w:val="clear" w:color="auto" w:fill="auto"/>
              <w:ind w:firstLine="140"/>
            </w:pPr>
            <w:r>
              <w:t>из</w:t>
            </w:r>
          </w:p>
        </w:tc>
        <w:tc>
          <w:tcPr>
            <w:tcW w:w="562" w:type="dxa"/>
            <w:gridSpan w:val="2"/>
            <w:shd w:val="clear" w:color="auto" w:fill="FFFFFF"/>
            <w:vAlign w:val="bottom"/>
          </w:tcPr>
          <w:p w14:paraId="4E0D174F" w14:textId="77777777" w:rsidR="0062398B" w:rsidRDefault="00C656A3">
            <w:pPr>
              <w:pStyle w:val="a5"/>
              <w:framePr w:w="1853" w:h="2126" w:hSpace="29" w:vSpace="586" w:wrap="none" w:hAnchor="page" w:x="3762" w:y="10485"/>
              <w:shd w:val="clear" w:color="auto" w:fill="auto"/>
            </w:pPr>
            <w:r>
              <w:t>3208</w:t>
            </w:r>
          </w:p>
        </w:tc>
      </w:tr>
      <w:tr w:rsidR="0062398B" w14:paraId="5792E9F3" w14:textId="77777777">
        <w:trPr>
          <w:trHeight w:hRule="exact" w:val="259"/>
        </w:trPr>
        <w:tc>
          <w:tcPr>
            <w:tcW w:w="3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9C60FEF" w14:textId="77777777" w:rsidR="0062398B" w:rsidRDefault="00C656A3">
            <w:pPr>
              <w:pStyle w:val="a5"/>
              <w:framePr w:w="1853" w:h="2126" w:hSpace="29" w:vSpace="586" w:wrap="none" w:hAnchor="page" w:x="3762" w:y="10485"/>
              <w:shd w:val="clear" w:color="auto" w:fill="auto"/>
              <w:jc w:val="both"/>
            </w:pPr>
            <w:r>
              <w:t>из</w:t>
            </w:r>
          </w:p>
        </w:tc>
        <w:tc>
          <w:tcPr>
            <w:tcW w:w="542" w:type="dxa"/>
            <w:shd w:val="clear" w:color="auto" w:fill="FFFFFF"/>
            <w:vAlign w:val="bottom"/>
          </w:tcPr>
          <w:p w14:paraId="7E5E0FA6" w14:textId="77777777" w:rsidR="0062398B" w:rsidRDefault="00C656A3">
            <w:pPr>
              <w:pStyle w:val="a5"/>
              <w:framePr w:w="1853" w:h="2126" w:hSpace="29" w:vSpace="586" w:wrap="none" w:hAnchor="page" w:x="3762" w:y="10485"/>
              <w:shd w:val="clear" w:color="auto" w:fill="auto"/>
            </w:pPr>
            <w:r>
              <w:t>3212,</w:t>
            </w:r>
          </w:p>
        </w:tc>
        <w:tc>
          <w:tcPr>
            <w:tcW w:w="365" w:type="dxa"/>
            <w:shd w:val="clear" w:color="auto" w:fill="FFFFFF"/>
            <w:vAlign w:val="center"/>
          </w:tcPr>
          <w:p w14:paraId="798B4C9C" w14:textId="77777777" w:rsidR="0062398B" w:rsidRDefault="00C656A3">
            <w:pPr>
              <w:pStyle w:val="a5"/>
              <w:framePr w:w="1853" w:h="2126" w:hSpace="29" w:vSpace="586" w:wrap="none" w:hAnchor="page" w:x="3762" w:y="10485"/>
              <w:shd w:val="clear" w:color="auto" w:fill="auto"/>
              <w:ind w:firstLine="140"/>
            </w:pPr>
            <w:r>
              <w:t>из</w:t>
            </w:r>
          </w:p>
        </w:tc>
        <w:tc>
          <w:tcPr>
            <w:tcW w:w="562" w:type="dxa"/>
            <w:gridSpan w:val="2"/>
            <w:shd w:val="clear" w:color="auto" w:fill="FFFFFF"/>
            <w:vAlign w:val="bottom"/>
          </w:tcPr>
          <w:p w14:paraId="7006FFDE" w14:textId="77777777" w:rsidR="0062398B" w:rsidRDefault="00C656A3">
            <w:pPr>
              <w:pStyle w:val="a5"/>
              <w:framePr w:w="1853" w:h="2126" w:hSpace="29" w:vSpace="586" w:wrap="none" w:hAnchor="page" w:x="3762" w:y="10485"/>
              <w:shd w:val="clear" w:color="auto" w:fill="auto"/>
            </w:pPr>
            <w:r>
              <w:t>3825</w:t>
            </w:r>
          </w:p>
        </w:tc>
      </w:tr>
    </w:tbl>
    <w:p w14:paraId="3A25E452" w14:textId="77777777" w:rsidR="0062398B" w:rsidRDefault="0062398B">
      <w:pPr>
        <w:framePr w:w="1853" w:h="2126" w:hSpace="29" w:vSpace="586" w:wrap="none" w:hAnchor="page" w:x="3762" w:y="10485"/>
        <w:spacing w:line="1" w:lineRule="exact"/>
      </w:pPr>
    </w:p>
    <w:p w14:paraId="5AB4FDD9" w14:textId="77777777" w:rsidR="0062398B" w:rsidRDefault="00C656A3">
      <w:pPr>
        <w:pStyle w:val="a7"/>
        <w:framePr w:w="1805" w:h="643" w:wrap="none" w:hAnchor="page" w:x="3839" w:y="9899"/>
        <w:shd w:val="clear" w:color="auto" w:fill="auto"/>
      </w:pPr>
      <w:r>
        <w:t>из 0511 99 100 0 из 4101 - из</w:t>
      </w:r>
    </w:p>
    <w:p w14:paraId="6C7B426C" w14:textId="77777777" w:rsidR="0062398B" w:rsidRDefault="00C656A3">
      <w:pPr>
        <w:pStyle w:val="a7"/>
        <w:framePr w:w="1805" w:h="643" w:wrap="none" w:hAnchor="page" w:x="3839" w:y="9899"/>
        <w:shd w:val="clear" w:color="auto" w:fill="auto"/>
      </w:pPr>
      <w:r>
        <w:t>4103</w:t>
      </w:r>
    </w:p>
    <w:p w14:paraId="4FB02C35" w14:textId="77777777" w:rsidR="0062398B" w:rsidRDefault="00C656A3">
      <w:pPr>
        <w:pStyle w:val="13"/>
        <w:framePr w:w="610" w:h="240" w:wrap="none" w:hAnchor="page" w:x="6071" w:y="2560"/>
        <w:shd w:val="clear" w:color="auto" w:fill="auto"/>
      </w:pPr>
      <w:r>
        <w:t>В3070</w:t>
      </w:r>
    </w:p>
    <w:p w14:paraId="349CDA93" w14:textId="77777777" w:rsidR="0062398B" w:rsidRDefault="00C656A3">
      <w:pPr>
        <w:pStyle w:val="13"/>
        <w:framePr w:w="590" w:h="240" w:wrap="none" w:hAnchor="page" w:x="6071" w:y="6842"/>
        <w:shd w:val="clear" w:color="auto" w:fill="auto"/>
      </w:pPr>
      <w:r>
        <w:t>А3090</w:t>
      </w:r>
    </w:p>
    <w:p w14:paraId="007A13C5" w14:textId="77777777" w:rsidR="0062398B" w:rsidRDefault="00C656A3">
      <w:pPr>
        <w:pStyle w:val="13"/>
        <w:framePr w:w="590" w:h="240" w:wrap="none" w:hAnchor="page" w:x="6071" w:y="8267"/>
        <w:shd w:val="clear" w:color="auto" w:fill="auto"/>
      </w:pPr>
      <w:r>
        <w:t>А3100</w:t>
      </w:r>
    </w:p>
    <w:p w14:paraId="6655224A" w14:textId="77777777" w:rsidR="0062398B" w:rsidRDefault="00C656A3">
      <w:pPr>
        <w:pStyle w:val="13"/>
        <w:framePr w:w="595" w:h="240" w:wrap="none" w:hAnchor="page" w:x="6071" w:y="9909"/>
        <w:shd w:val="clear" w:color="auto" w:fill="auto"/>
      </w:pPr>
      <w:r>
        <w:t>А3110</w:t>
      </w:r>
    </w:p>
    <w:p w14:paraId="6B1153C9" w14:textId="77777777" w:rsidR="0062398B" w:rsidRDefault="00C656A3">
      <w:pPr>
        <w:pStyle w:val="13"/>
        <w:framePr w:w="590" w:h="240" w:wrap="none" w:hAnchor="page" w:x="6071" w:y="10917"/>
        <w:shd w:val="clear" w:color="auto" w:fill="auto"/>
      </w:pPr>
      <w:r>
        <w:t>А312 0</w:t>
      </w:r>
    </w:p>
    <w:p w14:paraId="12C848B3" w14:textId="77777777" w:rsidR="0062398B" w:rsidRDefault="00C656A3">
      <w:pPr>
        <w:pStyle w:val="13"/>
        <w:framePr w:w="590" w:h="240" w:wrap="none" w:hAnchor="page" w:x="6071" w:y="12141"/>
        <w:shd w:val="clear" w:color="auto" w:fill="auto"/>
      </w:pPr>
      <w:r>
        <w:t>А4070</w:t>
      </w:r>
    </w:p>
    <w:p w14:paraId="2899A61D" w14:textId="77777777" w:rsidR="0062398B" w:rsidRDefault="00C656A3">
      <w:pPr>
        <w:pStyle w:val="13"/>
        <w:framePr w:w="365" w:h="432" w:wrap="none" w:hAnchor="page" w:x="7453" w:y="6851"/>
        <w:shd w:val="clear" w:color="auto" w:fill="auto"/>
      </w:pPr>
      <w:r>
        <w:t>У21</w:t>
      </w:r>
    </w:p>
    <w:p w14:paraId="29866B05" w14:textId="77777777" w:rsidR="0062398B" w:rsidRDefault="00C656A3">
      <w:pPr>
        <w:pStyle w:val="13"/>
        <w:framePr w:w="365" w:h="432" w:wrap="none" w:hAnchor="page" w:x="7453" w:y="6851"/>
        <w:shd w:val="clear" w:color="auto" w:fill="auto"/>
        <w:spacing w:line="226" w:lineRule="auto"/>
      </w:pPr>
      <w:r>
        <w:t>У4</w:t>
      </w:r>
    </w:p>
    <w:p w14:paraId="24C47968" w14:textId="77777777" w:rsidR="0062398B" w:rsidRDefault="00C656A3">
      <w:pPr>
        <w:pStyle w:val="13"/>
        <w:framePr w:w="365" w:h="437" w:wrap="none" w:hAnchor="page" w:x="7453" w:y="8277"/>
        <w:shd w:val="clear" w:color="auto" w:fill="auto"/>
      </w:pPr>
      <w:r>
        <w:t>У21</w:t>
      </w:r>
    </w:p>
    <w:p w14:paraId="20725569" w14:textId="77777777" w:rsidR="0062398B" w:rsidRDefault="00C656A3">
      <w:pPr>
        <w:pStyle w:val="13"/>
        <w:framePr w:w="365" w:h="437" w:wrap="none" w:hAnchor="page" w:x="7453" w:y="8277"/>
        <w:shd w:val="clear" w:color="auto" w:fill="auto"/>
        <w:spacing w:line="230" w:lineRule="auto"/>
      </w:pPr>
      <w:r>
        <w:t>У4</w:t>
      </w:r>
    </w:p>
    <w:p w14:paraId="5D4373AF" w14:textId="77777777" w:rsidR="0062398B" w:rsidRDefault="00C656A3">
      <w:pPr>
        <w:pStyle w:val="13"/>
        <w:framePr w:w="365" w:h="432" w:wrap="none" w:hAnchor="page" w:x="7453" w:y="9909"/>
        <w:shd w:val="clear" w:color="auto" w:fill="auto"/>
      </w:pPr>
      <w:r>
        <w:t>У21</w:t>
      </w:r>
    </w:p>
    <w:p w14:paraId="7FB9F8E8" w14:textId="77777777" w:rsidR="0062398B" w:rsidRDefault="00C656A3">
      <w:pPr>
        <w:pStyle w:val="13"/>
        <w:framePr w:w="365" w:h="432" w:wrap="none" w:hAnchor="page" w:x="7453" w:y="9909"/>
        <w:shd w:val="clear" w:color="auto" w:fill="auto"/>
        <w:spacing w:line="226" w:lineRule="auto"/>
      </w:pPr>
      <w:r>
        <w:t>У4</w:t>
      </w:r>
    </w:p>
    <w:p w14:paraId="1C8ED18C" w14:textId="77777777" w:rsidR="0062398B" w:rsidRDefault="00C656A3">
      <w:pPr>
        <w:pStyle w:val="13"/>
        <w:framePr w:w="355" w:h="240" w:wrap="none" w:hAnchor="page" w:x="7453" w:y="12141"/>
        <w:shd w:val="clear" w:color="auto" w:fill="auto"/>
      </w:pPr>
      <w:r>
        <w:t>У12</w:t>
      </w:r>
    </w:p>
    <w:p w14:paraId="2E09A5AD" w14:textId="77777777" w:rsidR="0062398B" w:rsidRDefault="00C656A3">
      <w:pPr>
        <w:pStyle w:val="13"/>
        <w:framePr w:w="581" w:h="442" w:wrap="none" w:hAnchor="page" w:x="8605" w:y="1543"/>
        <w:shd w:val="clear" w:color="auto" w:fill="auto"/>
      </w:pPr>
      <w:r>
        <w:t>ОМ110</w:t>
      </w:r>
    </w:p>
    <w:p w14:paraId="4325B211" w14:textId="77777777" w:rsidR="0062398B" w:rsidRDefault="00C656A3">
      <w:pPr>
        <w:pStyle w:val="13"/>
        <w:framePr w:w="581" w:h="442" w:wrap="none" w:hAnchor="page" w:x="8605" w:y="1543"/>
        <w:shd w:val="clear" w:color="auto" w:fill="auto"/>
      </w:pPr>
      <w:r>
        <w:t>GM12 0</w:t>
      </w:r>
    </w:p>
    <w:p w14:paraId="182D1650" w14:textId="77777777" w:rsidR="0062398B" w:rsidRDefault="00C656A3">
      <w:pPr>
        <w:pStyle w:val="13"/>
        <w:framePr w:w="576" w:h="854" w:wrap="none" w:hAnchor="page" w:x="8605" w:y="5003"/>
        <w:shd w:val="clear" w:color="auto" w:fill="auto"/>
        <w:spacing w:after="200"/>
      </w:pPr>
      <w:r>
        <w:t>GO010</w:t>
      </w:r>
    </w:p>
    <w:p w14:paraId="14BDB044" w14:textId="77777777" w:rsidR="0062398B" w:rsidRDefault="00C656A3">
      <w:pPr>
        <w:pStyle w:val="13"/>
        <w:framePr w:w="576" w:h="854" w:wrap="none" w:hAnchor="page" w:x="8605" w:y="5003"/>
        <w:shd w:val="clear" w:color="auto" w:fill="auto"/>
      </w:pPr>
      <w:r>
        <w:t>GO020</w:t>
      </w:r>
    </w:p>
    <w:p w14:paraId="4C1FD2D4" w14:textId="77777777" w:rsidR="0062398B" w:rsidRDefault="00C656A3">
      <w:pPr>
        <w:pStyle w:val="13"/>
        <w:framePr w:w="576" w:h="854" w:wrap="none" w:hAnchor="page" w:x="8605" w:y="5003"/>
        <w:shd w:val="clear" w:color="auto" w:fill="auto"/>
        <w:spacing w:after="100"/>
      </w:pPr>
      <w:r>
        <w:t>GO030</w:t>
      </w:r>
    </w:p>
    <w:p w14:paraId="7BE7FCB5" w14:textId="77777777" w:rsidR="0062398B" w:rsidRDefault="00C656A3">
      <w:pPr>
        <w:pStyle w:val="13"/>
        <w:framePr w:w="590" w:h="240" w:wrap="none" w:hAnchor="page" w:x="8591" w:y="12141"/>
        <w:shd w:val="clear" w:color="auto" w:fill="auto"/>
      </w:pPr>
      <w:r>
        <w:t>AD070</w:t>
      </w:r>
    </w:p>
    <w:p w14:paraId="0DD6A8F6" w14:textId="77777777" w:rsidR="0062398B" w:rsidRDefault="0062398B">
      <w:pPr>
        <w:spacing w:line="360" w:lineRule="exact"/>
      </w:pPr>
    </w:p>
    <w:p w14:paraId="7F1CACEC" w14:textId="77777777" w:rsidR="0062398B" w:rsidRDefault="0062398B">
      <w:pPr>
        <w:spacing w:line="360" w:lineRule="exact"/>
      </w:pPr>
    </w:p>
    <w:p w14:paraId="0A22C57C" w14:textId="77777777" w:rsidR="0062398B" w:rsidRDefault="0062398B">
      <w:pPr>
        <w:spacing w:line="360" w:lineRule="exact"/>
      </w:pPr>
    </w:p>
    <w:p w14:paraId="72FEE150" w14:textId="77777777" w:rsidR="0062398B" w:rsidRDefault="0062398B">
      <w:pPr>
        <w:spacing w:line="360" w:lineRule="exact"/>
      </w:pPr>
    </w:p>
    <w:p w14:paraId="3716ADE7" w14:textId="77777777" w:rsidR="0062398B" w:rsidRDefault="0062398B">
      <w:pPr>
        <w:spacing w:line="360" w:lineRule="exact"/>
      </w:pPr>
    </w:p>
    <w:p w14:paraId="7C1A49DC" w14:textId="77777777" w:rsidR="0062398B" w:rsidRDefault="0062398B">
      <w:pPr>
        <w:spacing w:line="360" w:lineRule="exact"/>
      </w:pPr>
    </w:p>
    <w:p w14:paraId="1790800D" w14:textId="77777777" w:rsidR="0062398B" w:rsidRDefault="0062398B">
      <w:pPr>
        <w:spacing w:line="360" w:lineRule="exact"/>
      </w:pPr>
    </w:p>
    <w:p w14:paraId="1D8D2168" w14:textId="77777777" w:rsidR="0062398B" w:rsidRDefault="0062398B">
      <w:pPr>
        <w:spacing w:line="360" w:lineRule="exact"/>
      </w:pPr>
    </w:p>
    <w:p w14:paraId="4A474C7A" w14:textId="77777777" w:rsidR="0062398B" w:rsidRDefault="0062398B">
      <w:pPr>
        <w:spacing w:line="360" w:lineRule="exact"/>
      </w:pPr>
    </w:p>
    <w:p w14:paraId="2C4DB8EA" w14:textId="77777777" w:rsidR="0062398B" w:rsidRDefault="0062398B">
      <w:pPr>
        <w:spacing w:line="360" w:lineRule="exact"/>
      </w:pPr>
    </w:p>
    <w:p w14:paraId="3CBBC59F" w14:textId="77777777" w:rsidR="0062398B" w:rsidRDefault="0062398B">
      <w:pPr>
        <w:spacing w:line="360" w:lineRule="exact"/>
      </w:pPr>
    </w:p>
    <w:p w14:paraId="0A992BB9" w14:textId="77777777" w:rsidR="0062398B" w:rsidRDefault="0062398B">
      <w:pPr>
        <w:spacing w:line="360" w:lineRule="exact"/>
      </w:pPr>
    </w:p>
    <w:p w14:paraId="312F0C35" w14:textId="77777777" w:rsidR="0062398B" w:rsidRDefault="0062398B">
      <w:pPr>
        <w:spacing w:line="360" w:lineRule="exact"/>
      </w:pPr>
    </w:p>
    <w:p w14:paraId="74F42956" w14:textId="77777777" w:rsidR="0062398B" w:rsidRDefault="0062398B">
      <w:pPr>
        <w:spacing w:line="360" w:lineRule="exact"/>
      </w:pPr>
    </w:p>
    <w:p w14:paraId="55E2D183" w14:textId="77777777" w:rsidR="0062398B" w:rsidRDefault="0062398B">
      <w:pPr>
        <w:spacing w:line="360" w:lineRule="exact"/>
      </w:pPr>
    </w:p>
    <w:p w14:paraId="798C5F6F" w14:textId="77777777" w:rsidR="0062398B" w:rsidRDefault="0062398B">
      <w:pPr>
        <w:spacing w:line="360" w:lineRule="exact"/>
      </w:pPr>
    </w:p>
    <w:p w14:paraId="19362528" w14:textId="77777777" w:rsidR="0062398B" w:rsidRDefault="0062398B">
      <w:pPr>
        <w:spacing w:line="360" w:lineRule="exact"/>
      </w:pPr>
    </w:p>
    <w:p w14:paraId="4D3C1E83" w14:textId="77777777" w:rsidR="0062398B" w:rsidRDefault="0062398B">
      <w:pPr>
        <w:spacing w:line="360" w:lineRule="exact"/>
      </w:pPr>
    </w:p>
    <w:p w14:paraId="166B5D29" w14:textId="77777777" w:rsidR="0062398B" w:rsidRDefault="0062398B">
      <w:pPr>
        <w:spacing w:line="360" w:lineRule="exact"/>
      </w:pPr>
    </w:p>
    <w:p w14:paraId="2FE1B201" w14:textId="77777777" w:rsidR="0062398B" w:rsidRDefault="0062398B">
      <w:pPr>
        <w:spacing w:line="360" w:lineRule="exact"/>
      </w:pPr>
    </w:p>
    <w:p w14:paraId="0076AE7A" w14:textId="77777777" w:rsidR="0062398B" w:rsidRDefault="0062398B">
      <w:pPr>
        <w:spacing w:line="360" w:lineRule="exact"/>
      </w:pPr>
    </w:p>
    <w:p w14:paraId="64103730" w14:textId="77777777" w:rsidR="0062398B" w:rsidRDefault="0062398B">
      <w:pPr>
        <w:spacing w:line="360" w:lineRule="exact"/>
      </w:pPr>
    </w:p>
    <w:p w14:paraId="5D222778" w14:textId="77777777" w:rsidR="0062398B" w:rsidRDefault="0062398B">
      <w:pPr>
        <w:spacing w:line="360" w:lineRule="exact"/>
      </w:pPr>
    </w:p>
    <w:p w14:paraId="025115A4" w14:textId="77777777" w:rsidR="0062398B" w:rsidRDefault="0062398B">
      <w:pPr>
        <w:spacing w:line="360" w:lineRule="exact"/>
      </w:pPr>
    </w:p>
    <w:p w14:paraId="7BB7EF65" w14:textId="77777777" w:rsidR="0062398B" w:rsidRDefault="0062398B">
      <w:pPr>
        <w:spacing w:line="360" w:lineRule="exact"/>
      </w:pPr>
    </w:p>
    <w:p w14:paraId="5A67E616" w14:textId="77777777" w:rsidR="0062398B" w:rsidRDefault="0062398B">
      <w:pPr>
        <w:spacing w:line="360" w:lineRule="exact"/>
      </w:pPr>
    </w:p>
    <w:p w14:paraId="5EF2B63A" w14:textId="77777777" w:rsidR="0062398B" w:rsidRDefault="0062398B">
      <w:pPr>
        <w:spacing w:line="360" w:lineRule="exact"/>
      </w:pPr>
    </w:p>
    <w:p w14:paraId="2045BFEA" w14:textId="77777777" w:rsidR="0062398B" w:rsidRDefault="0062398B">
      <w:pPr>
        <w:spacing w:line="360" w:lineRule="exact"/>
      </w:pPr>
    </w:p>
    <w:p w14:paraId="2EE03C9D" w14:textId="77777777" w:rsidR="0062398B" w:rsidRDefault="0062398B">
      <w:pPr>
        <w:spacing w:line="360" w:lineRule="exact"/>
      </w:pPr>
    </w:p>
    <w:p w14:paraId="6B822D3F" w14:textId="77777777" w:rsidR="0062398B" w:rsidRDefault="0062398B">
      <w:pPr>
        <w:spacing w:line="360" w:lineRule="exact"/>
      </w:pPr>
    </w:p>
    <w:p w14:paraId="7C0EBE66" w14:textId="77777777" w:rsidR="0062398B" w:rsidRDefault="0062398B">
      <w:pPr>
        <w:spacing w:line="360" w:lineRule="exact"/>
      </w:pPr>
    </w:p>
    <w:p w14:paraId="5CAB3A47" w14:textId="77777777" w:rsidR="0062398B" w:rsidRDefault="0062398B">
      <w:pPr>
        <w:spacing w:line="360" w:lineRule="exact"/>
      </w:pPr>
    </w:p>
    <w:p w14:paraId="2FE78CF0" w14:textId="77777777" w:rsidR="0062398B" w:rsidRDefault="0062398B">
      <w:pPr>
        <w:spacing w:line="360" w:lineRule="exact"/>
      </w:pPr>
    </w:p>
    <w:p w14:paraId="6116902D" w14:textId="77777777" w:rsidR="0062398B" w:rsidRDefault="0062398B">
      <w:pPr>
        <w:spacing w:line="360" w:lineRule="exact"/>
      </w:pPr>
    </w:p>
    <w:p w14:paraId="39A60902" w14:textId="77777777" w:rsidR="0062398B" w:rsidRDefault="0062398B">
      <w:pPr>
        <w:spacing w:line="360" w:lineRule="exact"/>
      </w:pPr>
    </w:p>
    <w:p w14:paraId="31B45277" w14:textId="77777777" w:rsidR="0062398B" w:rsidRDefault="0062398B">
      <w:pPr>
        <w:spacing w:after="605" w:line="1" w:lineRule="exact"/>
      </w:pPr>
    </w:p>
    <w:p w14:paraId="6DCC76AB" w14:textId="77777777" w:rsidR="0062398B" w:rsidRDefault="0062398B">
      <w:pPr>
        <w:spacing w:line="1" w:lineRule="exact"/>
        <w:sectPr w:rsidR="0062398B">
          <w:pgSz w:w="11900" w:h="16840"/>
          <w:pgMar w:top="1152" w:right="2715" w:bottom="1152" w:left="776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7"/>
        <w:gridCol w:w="379"/>
        <w:gridCol w:w="542"/>
        <w:gridCol w:w="322"/>
        <w:gridCol w:w="432"/>
        <w:gridCol w:w="302"/>
        <w:gridCol w:w="1262"/>
        <w:gridCol w:w="1258"/>
        <w:gridCol w:w="1262"/>
        <w:gridCol w:w="1397"/>
      </w:tblGrid>
      <w:tr w:rsidR="0062398B" w14:paraId="738EE327" w14:textId="77777777">
        <w:trPr>
          <w:trHeight w:hRule="exact" w:val="240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7F17D59" w14:textId="77777777" w:rsidR="0062398B" w:rsidRDefault="00C656A3">
            <w:pPr>
              <w:pStyle w:val="a5"/>
              <w:shd w:val="clear" w:color="auto" w:fill="auto"/>
            </w:pPr>
            <w:r>
              <w:lastRenderedPageBreak/>
              <w:t>Отходы металлов и сплавов,</w:t>
            </w:r>
          </w:p>
        </w:tc>
        <w:tc>
          <w:tcPr>
            <w:tcW w:w="3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662A9A7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</w:t>
            </w:r>
          </w:p>
        </w:tc>
        <w:tc>
          <w:tcPr>
            <w:tcW w:w="542" w:type="dxa"/>
            <w:shd w:val="clear" w:color="auto" w:fill="FFFFFF"/>
            <w:vAlign w:val="bottom"/>
          </w:tcPr>
          <w:p w14:paraId="72136234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2805</w:t>
            </w:r>
          </w:p>
        </w:tc>
        <w:tc>
          <w:tcPr>
            <w:tcW w:w="322" w:type="dxa"/>
            <w:shd w:val="clear" w:color="auto" w:fill="FFFFFF"/>
            <w:vAlign w:val="bottom"/>
          </w:tcPr>
          <w:p w14:paraId="6CAB4C5D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40</w:t>
            </w:r>
          </w:p>
        </w:tc>
        <w:tc>
          <w:tcPr>
            <w:tcW w:w="432" w:type="dxa"/>
            <w:shd w:val="clear" w:color="auto" w:fill="FFFFFF"/>
          </w:tcPr>
          <w:p w14:paraId="029D862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02" w:type="dxa"/>
            <w:shd w:val="clear" w:color="auto" w:fill="FFFFFF"/>
          </w:tcPr>
          <w:p w14:paraId="703004B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D32DBEB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А1010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14:paraId="232BB0B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5E266CE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2D1518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126A37D" w14:textId="77777777">
        <w:trPr>
          <w:trHeight w:hRule="exact" w:val="202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BAD3A2B" w14:textId="77777777" w:rsidR="0062398B" w:rsidRDefault="00C656A3">
            <w:pPr>
              <w:pStyle w:val="a5"/>
              <w:shd w:val="clear" w:color="auto" w:fill="auto"/>
            </w:pPr>
            <w:r>
              <w:t>в состав которых входят</w:t>
            </w:r>
          </w:p>
        </w:tc>
        <w:tc>
          <w:tcPr>
            <w:tcW w:w="3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F9D5CDC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</w:t>
            </w:r>
          </w:p>
        </w:tc>
        <w:tc>
          <w:tcPr>
            <w:tcW w:w="542" w:type="dxa"/>
            <w:shd w:val="clear" w:color="auto" w:fill="FFFFFF"/>
            <w:vAlign w:val="bottom"/>
          </w:tcPr>
          <w:p w14:paraId="63004A92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7204</w:t>
            </w:r>
          </w:p>
        </w:tc>
        <w:tc>
          <w:tcPr>
            <w:tcW w:w="322" w:type="dxa"/>
            <w:shd w:val="clear" w:color="auto" w:fill="FFFFFF"/>
          </w:tcPr>
          <w:p w14:paraId="1D39BD6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432" w:type="dxa"/>
            <w:shd w:val="clear" w:color="auto" w:fill="FFFFFF"/>
          </w:tcPr>
          <w:p w14:paraId="4B23BD4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02" w:type="dxa"/>
            <w:shd w:val="clear" w:color="auto" w:fill="FFFFFF"/>
          </w:tcPr>
          <w:p w14:paraId="35215B1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5BB00BF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14:paraId="0BC9078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3A32DAB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FCED4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3F47BA7" w14:textId="77777777">
        <w:trPr>
          <w:trHeight w:hRule="exact" w:val="216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025ADA31" w14:textId="77777777" w:rsidR="0062398B" w:rsidRDefault="00C656A3">
            <w:pPr>
              <w:pStyle w:val="a5"/>
              <w:shd w:val="clear" w:color="auto" w:fill="auto"/>
            </w:pPr>
            <w:r>
              <w:t>любые вещества, указанные</w:t>
            </w:r>
          </w:p>
        </w:tc>
        <w:tc>
          <w:tcPr>
            <w:tcW w:w="3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2712CDD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</w:t>
            </w:r>
          </w:p>
        </w:tc>
        <w:tc>
          <w:tcPr>
            <w:tcW w:w="542" w:type="dxa"/>
            <w:shd w:val="clear" w:color="auto" w:fill="FFFFFF"/>
            <w:vAlign w:val="bottom"/>
          </w:tcPr>
          <w:p w14:paraId="7AD31AC9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7404</w:t>
            </w:r>
          </w:p>
        </w:tc>
        <w:tc>
          <w:tcPr>
            <w:tcW w:w="322" w:type="dxa"/>
            <w:shd w:val="clear" w:color="auto" w:fill="FFFFFF"/>
            <w:vAlign w:val="bottom"/>
          </w:tcPr>
          <w:p w14:paraId="0FB79592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00</w:t>
            </w:r>
          </w:p>
        </w:tc>
        <w:tc>
          <w:tcPr>
            <w:tcW w:w="432" w:type="dxa"/>
            <w:shd w:val="clear" w:color="auto" w:fill="FFFFFF"/>
          </w:tcPr>
          <w:p w14:paraId="10F1C1F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02" w:type="dxa"/>
            <w:shd w:val="clear" w:color="auto" w:fill="FFFFFF"/>
          </w:tcPr>
          <w:p w14:paraId="25AA852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19C32F5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14:paraId="6FFCE8D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547D42B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7552C0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BAE558F" w14:textId="77777777">
        <w:trPr>
          <w:trHeight w:hRule="exact" w:val="182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538585C" w14:textId="77777777" w:rsidR="0062398B" w:rsidRDefault="00C656A3">
            <w:pPr>
              <w:pStyle w:val="a5"/>
              <w:shd w:val="clear" w:color="auto" w:fill="auto"/>
            </w:pPr>
            <w:r>
              <w:t>ниже (за исключением лома</w:t>
            </w:r>
          </w:p>
        </w:tc>
        <w:tc>
          <w:tcPr>
            <w:tcW w:w="3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DA29F14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</w:t>
            </w:r>
          </w:p>
        </w:tc>
        <w:tc>
          <w:tcPr>
            <w:tcW w:w="542" w:type="dxa"/>
            <w:shd w:val="clear" w:color="auto" w:fill="FFFFFF"/>
            <w:vAlign w:val="bottom"/>
          </w:tcPr>
          <w:p w14:paraId="12BDC46B" w14:textId="77777777" w:rsidR="0062398B" w:rsidRDefault="00C656A3">
            <w:pPr>
              <w:pStyle w:val="a5"/>
              <w:shd w:val="clear" w:color="auto" w:fill="auto"/>
            </w:pPr>
            <w:r>
              <w:t>7503</w:t>
            </w:r>
          </w:p>
        </w:tc>
        <w:tc>
          <w:tcPr>
            <w:tcW w:w="322" w:type="dxa"/>
            <w:shd w:val="clear" w:color="auto" w:fill="FFFFFF"/>
            <w:vAlign w:val="bottom"/>
          </w:tcPr>
          <w:p w14:paraId="152503FB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00</w:t>
            </w:r>
          </w:p>
        </w:tc>
        <w:tc>
          <w:tcPr>
            <w:tcW w:w="432" w:type="dxa"/>
            <w:shd w:val="clear" w:color="auto" w:fill="FFFFFF"/>
          </w:tcPr>
          <w:p w14:paraId="4816761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02" w:type="dxa"/>
            <w:shd w:val="clear" w:color="auto" w:fill="FFFFFF"/>
          </w:tcPr>
          <w:p w14:paraId="20BE571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41208A7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14:paraId="186CC10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1F364CE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30796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FD1574B" w14:textId="77777777">
        <w:trPr>
          <w:trHeight w:hRule="exact" w:val="216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2A15336E" w14:textId="77777777" w:rsidR="0062398B" w:rsidRDefault="00C656A3">
            <w:pPr>
              <w:pStyle w:val="a5"/>
              <w:shd w:val="clear" w:color="auto" w:fill="auto"/>
            </w:pPr>
            <w:r>
              <w:t>и сплавов в форме готовых</w:t>
            </w:r>
          </w:p>
        </w:tc>
        <w:tc>
          <w:tcPr>
            <w:tcW w:w="3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A62D828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</w:t>
            </w:r>
          </w:p>
        </w:tc>
        <w:tc>
          <w:tcPr>
            <w:tcW w:w="542" w:type="dxa"/>
            <w:shd w:val="clear" w:color="auto" w:fill="FFFFFF"/>
            <w:vAlign w:val="bottom"/>
          </w:tcPr>
          <w:p w14:paraId="0D0B3E2B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7602</w:t>
            </w:r>
          </w:p>
        </w:tc>
        <w:tc>
          <w:tcPr>
            <w:tcW w:w="322" w:type="dxa"/>
            <w:shd w:val="clear" w:color="auto" w:fill="FFFFFF"/>
            <w:vAlign w:val="bottom"/>
          </w:tcPr>
          <w:p w14:paraId="035C9D9D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00</w:t>
            </w:r>
          </w:p>
        </w:tc>
        <w:tc>
          <w:tcPr>
            <w:tcW w:w="432" w:type="dxa"/>
            <w:shd w:val="clear" w:color="auto" w:fill="FFFFFF"/>
          </w:tcPr>
          <w:p w14:paraId="1317470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02" w:type="dxa"/>
            <w:shd w:val="clear" w:color="auto" w:fill="FFFFFF"/>
          </w:tcPr>
          <w:p w14:paraId="7F0CE42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2C9AB69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14:paraId="465B9EB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43E3ABF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49F1E3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6027C63" w14:textId="77777777">
        <w:trPr>
          <w:trHeight w:hRule="exact" w:val="197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D0EE38A" w14:textId="77777777" w:rsidR="0062398B" w:rsidRDefault="00C656A3">
            <w:pPr>
              <w:pStyle w:val="a5"/>
              <w:shd w:val="clear" w:color="auto" w:fill="auto"/>
            </w:pPr>
            <w:r>
              <w:t>изделий: листов, пластин,</w:t>
            </w:r>
          </w:p>
        </w:tc>
        <w:tc>
          <w:tcPr>
            <w:tcW w:w="379" w:type="dxa"/>
            <w:tcBorders>
              <w:left w:val="single" w:sz="4" w:space="0" w:color="auto"/>
            </w:tcBorders>
            <w:shd w:val="clear" w:color="auto" w:fill="FFFFFF"/>
          </w:tcPr>
          <w:p w14:paraId="5F3BF26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shd w:val="clear" w:color="auto" w:fill="FFFFFF"/>
          </w:tcPr>
          <w:p w14:paraId="19CE7DD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FFFFFF"/>
          </w:tcPr>
          <w:p w14:paraId="21BF15C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432" w:type="dxa"/>
            <w:shd w:val="clear" w:color="auto" w:fill="FFFFFF"/>
          </w:tcPr>
          <w:p w14:paraId="3AB21C6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02" w:type="dxa"/>
            <w:shd w:val="clear" w:color="auto" w:fill="FFFFFF"/>
          </w:tcPr>
          <w:p w14:paraId="5DF850F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1A47F53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14:paraId="5598249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48C173C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8268F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298E234" w14:textId="77777777">
        <w:trPr>
          <w:trHeight w:hRule="exact" w:val="226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86AD0F0" w14:textId="77777777" w:rsidR="0062398B" w:rsidRDefault="00C656A3">
            <w:pPr>
              <w:pStyle w:val="a5"/>
              <w:shd w:val="clear" w:color="auto" w:fill="auto"/>
            </w:pPr>
            <w:r>
              <w:t>балок, прутов, труб и</w:t>
            </w:r>
          </w:p>
        </w:tc>
        <w:tc>
          <w:tcPr>
            <w:tcW w:w="379" w:type="dxa"/>
            <w:tcBorders>
              <w:left w:val="single" w:sz="4" w:space="0" w:color="auto"/>
            </w:tcBorders>
            <w:shd w:val="clear" w:color="auto" w:fill="FFFFFF"/>
          </w:tcPr>
          <w:p w14:paraId="04DE3B0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shd w:val="clear" w:color="auto" w:fill="FFFFFF"/>
          </w:tcPr>
          <w:p w14:paraId="5C8BBCC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FFFFFF"/>
          </w:tcPr>
          <w:p w14:paraId="77D62FC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432" w:type="dxa"/>
            <w:shd w:val="clear" w:color="auto" w:fill="FFFFFF"/>
          </w:tcPr>
          <w:p w14:paraId="6EF4C1E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02" w:type="dxa"/>
            <w:shd w:val="clear" w:color="auto" w:fill="FFFFFF"/>
          </w:tcPr>
          <w:p w14:paraId="3EC0CE6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05BB4AD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14:paraId="7D33ED6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4C268E0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4BDF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D2E36D1" w14:textId="77777777">
        <w:trPr>
          <w:trHeight w:hRule="exact" w:val="283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1E2AE2B3" w14:textId="77777777" w:rsidR="0062398B" w:rsidRDefault="00C656A3">
            <w:pPr>
              <w:pStyle w:val="a5"/>
              <w:shd w:val="clear" w:color="auto" w:fill="auto"/>
            </w:pPr>
            <w:r>
              <w:t>т.д.):</w:t>
            </w:r>
          </w:p>
        </w:tc>
        <w:tc>
          <w:tcPr>
            <w:tcW w:w="379" w:type="dxa"/>
            <w:tcBorders>
              <w:left w:val="single" w:sz="4" w:space="0" w:color="auto"/>
            </w:tcBorders>
            <w:shd w:val="clear" w:color="auto" w:fill="FFFFFF"/>
          </w:tcPr>
          <w:p w14:paraId="6E479F8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shd w:val="clear" w:color="auto" w:fill="FFFFFF"/>
          </w:tcPr>
          <w:p w14:paraId="4CBFE83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FFFFFF"/>
          </w:tcPr>
          <w:p w14:paraId="793C6EA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432" w:type="dxa"/>
            <w:shd w:val="clear" w:color="auto" w:fill="FFFFFF"/>
          </w:tcPr>
          <w:p w14:paraId="1E6DF35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02" w:type="dxa"/>
            <w:shd w:val="clear" w:color="auto" w:fill="FFFFFF"/>
          </w:tcPr>
          <w:p w14:paraId="7B1DB91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3E5332D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14:paraId="18D29A5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627861A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46761E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B1B9F42" w14:textId="77777777">
        <w:trPr>
          <w:trHeight w:hRule="exact" w:val="302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0F9A234" w14:textId="77777777" w:rsidR="0062398B" w:rsidRDefault="00C656A3">
            <w:pPr>
              <w:pStyle w:val="a5"/>
              <w:shd w:val="clear" w:color="auto" w:fill="auto"/>
            </w:pPr>
            <w:r>
              <w:t>Сурьма</w:t>
            </w:r>
          </w:p>
        </w:tc>
        <w:tc>
          <w:tcPr>
            <w:tcW w:w="3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3D07A29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</w:t>
            </w:r>
          </w:p>
        </w:tc>
        <w:tc>
          <w:tcPr>
            <w:tcW w:w="542" w:type="dxa"/>
            <w:shd w:val="clear" w:color="auto" w:fill="FFFFFF"/>
            <w:vAlign w:val="bottom"/>
          </w:tcPr>
          <w:p w14:paraId="2FEB457F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7802</w:t>
            </w:r>
          </w:p>
        </w:tc>
        <w:tc>
          <w:tcPr>
            <w:tcW w:w="322" w:type="dxa"/>
            <w:shd w:val="clear" w:color="auto" w:fill="FFFFFF"/>
            <w:vAlign w:val="bottom"/>
          </w:tcPr>
          <w:p w14:paraId="6FD5E15D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00</w:t>
            </w:r>
          </w:p>
        </w:tc>
        <w:tc>
          <w:tcPr>
            <w:tcW w:w="432" w:type="dxa"/>
            <w:shd w:val="clear" w:color="auto" w:fill="FFFFFF"/>
            <w:vAlign w:val="bottom"/>
          </w:tcPr>
          <w:p w14:paraId="7B33B0E1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000</w:t>
            </w:r>
          </w:p>
        </w:tc>
        <w:tc>
          <w:tcPr>
            <w:tcW w:w="302" w:type="dxa"/>
            <w:shd w:val="clear" w:color="auto" w:fill="FFFFFF"/>
            <w:vAlign w:val="bottom"/>
          </w:tcPr>
          <w:p w14:paraId="0915B0F0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0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0318AC8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Y27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7A5D8D9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GA270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07CCD88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С13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E5A5EE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2797B4C" w14:textId="77777777">
        <w:trPr>
          <w:trHeight w:hRule="exact" w:val="202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DB9944B" w14:textId="77777777" w:rsidR="0062398B" w:rsidRDefault="00C656A3">
            <w:pPr>
              <w:pStyle w:val="a5"/>
              <w:shd w:val="clear" w:color="auto" w:fill="auto"/>
            </w:pPr>
            <w:r>
              <w:t>Кадмий</w:t>
            </w:r>
          </w:p>
        </w:tc>
        <w:tc>
          <w:tcPr>
            <w:tcW w:w="379" w:type="dxa"/>
            <w:tcBorders>
              <w:left w:val="single" w:sz="4" w:space="0" w:color="auto"/>
            </w:tcBorders>
            <w:shd w:val="clear" w:color="auto" w:fill="FFFFFF"/>
          </w:tcPr>
          <w:p w14:paraId="037B020D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</w:t>
            </w:r>
          </w:p>
        </w:tc>
        <w:tc>
          <w:tcPr>
            <w:tcW w:w="542" w:type="dxa"/>
            <w:shd w:val="clear" w:color="auto" w:fill="FFFFFF"/>
          </w:tcPr>
          <w:p w14:paraId="210A697E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7902</w:t>
            </w:r>
          </w:p>
        </w:tc>
        <w:tc>
          <w:tcPr>
            <w:tcW w:w="322" w:type="dxa"/>
            <w:shd w:val="clear" w:color="auto" w:fill="FFFFFF"/>
            <w:vAlign w:val="bottom"/>
          </w:tcPr>
          <w:p w14:paraId="277DC62A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00</w:t>
            </w:r>
          </w:p>
        </w:tc>
        <w:tc>
          <w:tcPr>
            <w:tcW w:w="432" w:type="dxa"/>
            <w:shd w:val="clear" w:color="auto" w:fill="FFFFFF"/>
            <w:vAlign w:val="bottom"/>
          </w:tcPr>
          <w:p w14:paraId="1F28065D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000</w:t>
            </w:r>
          </w:p>
        </w:tc>
        <w:tc>
          <w:tcPr>
            <w:tcW w:w="302" w:type="dxa"/>
            <w:shd w:val="clear" w:color="auto" w:fill="FFFFFF"/>
            <w:vAlign w:val="bottom"/>
          </w:tcPr>
          <w:p w14:paraId="5D88CDBD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0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6449AF17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Y2 6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14:paraId="79CEE09D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GA2 40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108BF062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С11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91912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B6B8177" w14:textId="77777777">
        <w:trPr>
          <w:trHeight w:hRule="exact" w:val="202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97C0A6B" w14:textId="77777777" w:rsidR="0062398B" w:rsidRDefault="00C656A3">
            <w:pPr>
              <w:pStyle w:val="a5"/>
              <w:shd w:val="clear" w:color="auto" w:fill="auto"/>
            </w:pPr>
            <w:r>
              <w:t>Селен</w:t>
            </w:r>
          </w:p>
        </w:tc>
        <w:tc>
          <w:tcPr>
            <w:tcW w:w="3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6A895B8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</w:t>
            </w:r>
          </w:p>
        </w:tc>
        <w:tc>
          <w:tcPr>
            <w:tcW w:w="542" w:type="dxa"/>
            <w:shd w:val="clear" w:color="auto" w:fill="FFFFFF"/>
            <w:vAlign w:val="bottom"/>
          </w:tcPr>
          <w:p w14:paraId="1C848E6F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8002</w:t>
            </w:r>
          </w:p>
        </w:tc>
        <w:tc>
          <w:tcPr>
            <w:tcW w:w="322" w:type="dxa"/>
            <w:shd w:val="clear" w:color="auto" w:fill="FFFFFF"/>
            <w:vAlign w:val="bottom"/>
          </w:tcPr>
          <w:p w14:paraId="245902F4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00</w:t>
            </w:r>
          </w:p>
        </w:tc>
        <w:tc>
          <w:tcPr>
            <w:tcW w:w="432" w:type="dxa"/>
            <w:shd w:val="clear" w:color="auto" w:fill="FFFFFF"/>
            <w:vAlign w:val="bottom"/>
          </w:tcPr>
          <w:p w14:paraId="05D32130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000</w:t>
            </w:r>
          </w:p>
        </w:tc>
        <w:tc>
          <w:tcPr>
            <w:tcW w:w="302" w:type="dxa"/>
            <w:shd w:val="clear" w:color="auto" w:fill="FFFFFF"/>
            <w:vAlign w:val="bottom"/>
          </w:tcPr>
          <w:p w14:paraId="0FACDA0D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0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535CD42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Y25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C104115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GA4 00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69D8FE2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С9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A58EFE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242E653" w14:textId="77777777">
        <w:trPr>
          <w:trHeight w:hRule="exact" w:val="206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65267E2" w14:textId="77777777" w:rsidR="0062398B" w:rsidRDefault="00C656A3">
            <w:pPr>
              <w:pStyle w:val="a5"/>
              <w:shd w:val="clear" w:color="auto" w:fill="auto"/>
            </w:pPr>
            <w:r>
              <w:t>Теллур</w:t>
            </w:r>
          </w:p>
        </w:tc>
        <w:tc>
          <w:tcPr>
            <w:tcW w:w="3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267FEAD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</w:t>
            </w:r>
          </w:p>
        </w:tc>
        <w:tc>
          <w:tcPr>
            <w:tcW w:w="542" w:type="dxa"/>
            <w:shd w:val="clear" w:color="auto" w:fill="FFFFFF"/>
            <w:vAlign w:val="bottom"/>
          </w:tcPr>
          <w:p w14:paraId="0AA207D2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8101</w:t>
            </w:r>
          </w:p>
        </w:tc>
        <w:tc>
          <w:tcPr>
            <w:tcW w:w="322" w:type="dxa"/>
            <w:shd w:val="clear" w:color="auto" w:fill="FFFFFF"/>
            <w:vAlign w:val="bottom"/>
          </w:tcPr>
          <w:p w14:paraId="0512B605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97</w:t>
            </w:r>
          </w:p>
        </w:tc>
        <w:tc>
          <w:tcPr>
            <w:tcW w:w="432" w:type="dxa"/>
            <w:shd w:val="clear" w:color="auto" w:fill="FFFFFF"/>
            <w:vAlign w:val="bottom"/>
          </w:tcPr>
          <w:p w14:paraId="39DD902B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000</w:t>
            </w:r>
          </w:p>
        </w:tc>
        <w:tc>
          <w:tcPr>
            <w:tcW w:w="302" w:type="dxa"/>
            <w:shd w:val="clear" w:color="auto" w:fill="FFFFFF"/>
            <w:vAlign w:val="bottom"/>
          </w:tcPr>
          <w:p w14:paraId="03F09DDD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0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0E4CB67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Y28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45BF707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GA410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7207B64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С14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2A9FD8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0B221F0" w14:textId="77777777">
        <w:trPr>
          <w:trHeight w:hRule="exact" w:val="202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B8AFB95" w14:textId="77777777" w:rsidR="0062398B" w:rsidRDefault="00C656A3">
            <w:pPr>
              <w:pStyle w:val="a5"/>
              <w:shd w:val="clear" w:color="auto" w:fill="auto"/>
            </w:pPr>
            <w:r>
              <w:t>Таллий</w:t>
            </w:r>
          </w:p>
        </w:tc>
        <w:tc>
          <w:tcPr>
            <w:tcW w:w="3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DE25F84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</w:t>
            </w:r>
          </w:p>
        </w:tc>
        <w:tc>
          <w:tcPr>
            <w:tcW w:w="542" w:type="dxa"/>
            <w:shd w:val="clear" w:color="auto" w:fill="FFFFFF"/>
            <w:vAlign w:val="bottom"/>
          </w:tcPr>
          <w:p w14:paraId="5077235E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8102</w:t>
            </w:r>
          </w:p>
        </w:tc>
        <w:tc>
          <w:tcPr>
            <w:tcW w:w="322" w:type="dxa"/>
            <w:shd w:val="clear" w:color="auto" w:fill="FFFFFF"/>
            <w:vAlign w:val="bottom"/>
          </w:tcPr>
          <w:p w14:paraId="0594B3E1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97</w:t>
            </w:r>
          </w:p>
        </w:tc>
        <w:tc>
          <w:tcPr>
            <w:tcW w:w="432" w:type="dxa"/>
            <w:shd w:val="clear" w:color="auto" w:fill="FFFFFF"/>
            <w:vAlign w:val="bottom"/>
          </w:tcPr>
          <w:p w14:paraId="34C57357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000</w:t>
            </w:r>
          </w:p>
        </w:tc>
        <w:tc>
          <w:tcPr>
            <w:tcW w:w="302" w:type="dxa"/>
            <w:shd w:val="clear" w:color="auto" w:fill="FFFFFF"/>
            <w:vAlign w:val="bottom"/>
          </w:tcPr>
          <w:p w14:paraId="15E697B7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0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A57096B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Y30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81121B8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GA380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4474D23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С17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67018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6DE7C81" w14:textId="77777777">
        <w:trPr>
          <w:trHeight w:hRule="exact" w:val="202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6CCCA6C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22677FC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</w:t>
            </w:r>
          </w:p>
        </w:tc>
        <w:tc>
          <w:tcPr>
            <w:tcW w:w="542" w:type="dxa"/>
            <w:shd w:val="clear" w:color="auto" w:fill="FFFFFF"/>
            <w:vAlign w:val="bottom"/>
          </w:tcPr>
          <w:p w14:paraId="18D5BCD1" w14:textId="77777777" w:rsidR="0062398B" w:rsidRDefault="00C656A3">
            <w:pPr>
              <w:pStyle w:val="a5"/>
              <w:shd w:val="clear" w:color="auto" w:fill="auto"/>
            </w:pPr>
            <w:r>
              <w:t>8103</w:t>
            </w:r>
          </w:p>
        </w:tc>
        <w:tc>
          <w:tcPr>
            <w:tcW w:w="322" w:type="dxa"/>
            <w:shd w:val="clear" w:color="auto" w:fill="FFFFFF"/>
            <w:vAlign w:val="bottom"/>
          </w:tcPr>
          <w:p w14:paraId="5AB94F3B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30</w:t>
            </w:r>
          </w:p>
        </w:tc>
        <w:tc>
          <w:tcPr>
            <w:tcW w:w="432" w:type="dxa"/>
            <w:shd w:val="clear" w:color="auto" w:fill="FFFFFF"/>
            <w:vAlign w:val="bottom"/>
          </w:tcPr>
          <w:p w14:paraId="122168D9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000</w:t>
            </w:r>
          </w:p>
        </w:tc>
        <w:tc>
          <w:tcPr>
            <w:tcW w:w="302" w:type="dxa"/>
            <w:shd w:val="clear" w:color="auto" w:fill="FFFFFF"/>
            <w:vAlign w:val="bottom"/>
          </w:tcPr>
          <w:p w14:paraId="26BFFB37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0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2E15312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14:paraId="7E0BFD5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2D02A75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DB231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D042AAE" w14:textId="77777777">
        <w:trPr>
          <w:trHeight w:hRule="exact" w:val="206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605B357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61EA61E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</w:t>
            </w:r>
          </w:p>
        </w:tc>
        <w:tc>
          <w:tcPr>
            <w:tcW w:w="542" w:type="dxa"/>
            <w:shd w:val="clear" w:color="auto" w:fill="FFFFFF"/>
            <w:vAlign w:val="center"/>
          </w:tcPr>
          <w:p w14:paraId="00D793DC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8104</w:t>
            </w:r>
          </w:p>
        </w:tc>
        <w:tc>
          <w:tcPr>
            <w:tcW w:w="322" w:type="dxa"/>
            <w:shd w:val="clear" w:color="auto" w:fill="FFFFFF"/>
            <w:vAlign w:val="bottom"/>
          </w:tcPr>
          <w:p w14:paraId="695012EB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20</w:t>
            </w:r>
          </w:p>
        </w:tc>
        <w:tc>
          <w:tcPr>
            <w:tcW w:w="432" w:type="dxa"/>
            <w:shd w:val="clear" w:color="auto" w:fill="FFFFFF"/>
            <w:vAlign w:val="bottom"/>
          </w:tcPr>
          <w:p w14:paraId="3FF2C3D3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000</w:t>
            </w:r>
          </w:p>
        </w:tc>
        <w:tc>
          <w:tcPr>
            <w:tcW w:w="302" w:type="dxa"/>
            <w:shd w:val="clear" w:color="auto" w:fill="FFFFFF"/>
            <w:vAlign w:val="bottom"/>
          </w:tcPr>
          <w:p w14:paraId="5F4F3DA8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0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7DFD453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14:paraId="78558AD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04BBA8E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4A8CB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5067A1B" w14:textId="77777777">
        <w:trPr>
          <w:trHeight w:hRule="exact" w:val="202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23E640E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353F8B0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</w:t>
            </w:r>
          </w:p>
        </w:tc>
        <w:tc>
          <w:tcPr>
            <w:tcW w:w="542" w:type="dxa"/>
            <w:shd w:val="clear" w:color="auto" w:fill="FFFFFF"/>
            <w:vAlign w:val="center"/>
          </w:tcPr>
          <w:p w14:paraId="577868EE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8105</w:t>
            </w:r>
          </w:p>
        </w:tc>
        <w:tc>
          <w:tcPr>
            <w:tcW w:w="322" w:type="dxa"/>
            <w:shd w:val="clear" w:color="auto" w:fill="FFFFFF"/>
            <w:vAlign w:val="bottom"/>
          </w:tcPr>
          <w:p w14:paraId="415E4901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30</w:t>
            </w:r>
          </w:p>
        </w:tc>
        <w:tc>
          <w:tcPr>
            <w:tcW w:w="432" w:type="dxa"/>
            <w:shd w:val="clear" w:color="auto" w:fill="FFFFFF"/>
            <w:vAlign w:val="bottom"/>
          </w:tcPr>
          <w:p w14:paraId="59237D55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000</w:t>
            </w:r>
          </w:p>
        </w:tc>
        <w:tc>
          <w:tcPr>
            <w:tcW w:w="302" w:type="dxa"/>
            <w:shd w:val="clear" w:color="auto" w:fill="FFFFFF"/>
            <w:vAlign w:val="bottom"/>
          </w:tcPr>
          <w:p w14:paraId="418C1B24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0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36FA182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14:paraId="337E905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1973A46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7704F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365BC4C" w14:textId="77777777">
        <w:trPr>
          <w:trHeight w:hRule="exact" w:val="206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448739B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2BF295C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</w:t>
            </w:r>
          </w:p>
        </w:tc>
        <w:tc>
          <w:tcPr>
            <w:tcW w:w="542" w:type="dxa"/>
            <w:shd w:val="clear" w:color="auto" w:fill="FFFFFF"/>
            <w:vAlign w:val="bottom"/>
          </w:tcPr>
          <w:p w14:paraId="4AA26126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8106</w:t>
            </w:r>
          </w:p>
        </w:tc>
        <w:tc>
          <w:tcPr>
            <w:tcW w:w="322" w:type="dxa"/>
            <w:shd w:val="clear" w:color="auto" w:fill="FFFFFF"/>
            <w:vAlign w:val="bottom"/>
          </w:tcPr>
          <w:p w14:paraId="5275C785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00</w:t>
            </w:r>
          </w:p>
        </w:tc>
        <w:tc>
          <w:tcPr>
            <w:tcW w:w="432" w:type="dxa"/>
            <w:shd w:val="clear" w:color="auto" w:fill="FFFFFF"/>
            <w:vAlign w:val="bottom"/>
          </w:tcPr>
          <w:p w14:paraId="0B74158F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100</w:t>
            </w:r>
          </w:p>
        </w:tc>
        <w:tc>
          <w:tcPr>
            <w:tcW w:w="302" w:type="dxa"/>
            <w:shd w:val="clear" w:color="auto" w:fill="FFFFFF"/>
            <w:vAlign w:val="bottom"/>
          </w:tcPr>
          <w:p w14:paraId="7F6BB310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0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61C15BC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14:paraId="51EAE1F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3AEAD60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21D7EE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71758F5" w14:textId="77777777">
        <w:trPr>
          <w:trHeight w:hRule="exact" w:val="202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00F58C9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71F8D04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</w:t>
            </w:r>
          </w:p>
        </w:tc>
        <w:tc>
          <w:tcPr>
            <w:tcW w:w="542" w:type="dxa"/>
            <w:shd w:val="clear" w:color="auto" w:fill="FFFFFF"/>
            <w:vAlign w:val="center"/>
          </w:tcPr>
          <w:p w14:paraId="4071BE93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8107</w:t>
            </w:r>
          </w:p>
        </w:tc>
        <w:tc>
          <w:tcPr>
            <w:tcW w:w="322" w:type="dxa"/>
            <w:shd w:val="clear" w:color="auto" w:fill="FFFFFF"/>
            <w:vAlign w:val="bottom"/>
          </w:tcPr>
          <w:p w14:paraId="66A8F6D3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30</w:t>
            </w:r>
          </w:p>
        </w:tc>
        <w:tc>
          <w:tcPr>
            <w:tcW w:w="432" w:type="dxa"/>
            <w:shd w:val="clear" w:color="auto" w:fill="FFFFFF"/>
            <w:vAlign w:val="bottom"/>
          </w:tcPr>
          <w:p w14:paraId="7B11EC4B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000</w:t>
            </w:r>
          </w:p>
        </w:tc>
        <w:tc>
          <w:tcPr>
            <w:tcW w:w="302" w:type="dxa"/>
            <w:shd w:val="clear" w:color="auto" w:fill="FFFFFF"/>
            <w:vAlign w:val="bottom"/>
          </w:tcPr>
          <w:p w14:paraId="79A2EBCF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0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7A3D5A0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14:paraId="1EB4E70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1D0F37C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DBB764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8B7F417" w14:textId="77777777">
        <w:trPr>
          <w:trHeight w:hRule="exact" w:val="206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05BCA2E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0C2EB23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</w:t>
            </w:r>
          </w:p>
        </w:tc>
        <w:tc>
          <w:tcPr>
            <w:tcW w:w="542" w:type="dxa"/>
            <w:shd w:val="clear" w:color="auto" w:fill="FFFFFF"/>
            <w:vAlign w:val="bottom"/>
          </w:tcPr>
          <w:p w14:paraId="40C3686B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8108</w:t>
            </w:r>
          </w:p>
        </w:tc>
        <w:tc>
          <w:tcPr>
            <w:tcW w:w="322" w:type="dxa"/>
            <w:shd w:val="clear" w:color="auto" w:fill="FFFFFF"/>
            <w:vAlign w:val="bottom"/>
          </w:tcPr>
          <w:p w14:paraId="2389AE62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30</w:t>
            </w:r>
          </w:p>
        </w:tc>
        <w:tc>
          <w:tcPr>
            <w:tcW w:w="432" w:type="dxa"/>
            <w:shd w:val="clear" w:color="auto" w:fill="FFFFFF"/>
            <w:vAlign w:val="bottom"/>
          </w:tcPr>
          <w:p w14:paraId="73F3B373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000</w:t>
            </w:r>
          </w:p>
        </w:tc>
        <w:tc>
          <w:tcPr>
            <w:tcW w:w="302" w:type="dxa"/>
            <w:shd w:val="clear" w:color="auto" w:fill="FFFFFF"/>
            <w:vAlign w:val="bottom"/>
          </w:tcPr>
          <w:p w14:paraId="6738386A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0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72D91B3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14:paraId="0DF6E01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530049D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1DBBBC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23E013E" w14:textId="77777777">
        <w:trPr>
          <w:trHeight w:hRule="exact" w:val="202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141BD33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A8211E3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</w:t>
            </w:r>
          </w:p>
        </w:tc>
        <w:tc>
          <w:tcPr>
            <w:tcW w:w="542" w:type="dxa"/>
            <w:shd w:val="clear" w:color="auto" w:fill="FFFFFF"/>
            <w:vAlign w:val="center"/>
          </w:tcPr>
          <w:p w14:paraId="3AF4FA72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8109</w:t>
            </w:r>
          </w:p>
        </w:tc>
        <w:tc>
          <w:tcPr>
            <w:tcW w:w="322" w:type="dxa"/>
            <w:shd w:val="clear" w:color="auto" w:fill="FFFFFF"/>
            <w:vAlign w:val="bottom"/>
          </w:tcPr>
          <w:p w14:paraId="6338BE1B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30</w:t>
            </w:r>
          </w:p>
        </w:tc>
        <w:tc>
          <w:tcPr>
            <w:tcW w:w="432" w:type="dxa"/>
            <w:shd w:val="clear" w:color="auto" w:fill="FFFFFF"/>
            <w:vAlign w:val="bottom"/>
          </w:tcPr>
          <w:p w14:paraId="12E1F1B8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000</w:t>
            </w:r>
          </w:p>
        </w:tc>
        <w:tc>
          <w:tcPr>
            <w:tcW w:w="302" w:type="dxa"/>
            <w:shd w:val="clear" w:color="auto" w:fill="FFFFFF"/>
            <w:vAlign w:val="bottom"/>
          </w:tcPr>
          <w:p w14:paraId="0102E681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0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6751A15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14:paraId="41A7E64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6139AB9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77FD5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17BEA9B" w14:textId="77777777">
        <w:trPr>
          <w:trHeight w:hRule="exact" w:val="206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3FC261E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F3254C7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</w:t>
            </w:r>
          </w:p>
        </w:tc>
        <w:tc>
          <w:tcPr>
            <w:tcW w:w="542" w:type="dxa"/>
            <w:shd w:val="clear" w:color="auto" w:fill="FFFFFF"/>
            <w:vAlign w:val="bottom"/>
          </w:tcPr>
          <w:p w14:paraId="68EB0DD0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8110</w:t>
            </w:r>
          </w:p>
        </w:tc>
        <w:tc>
          <w:tcPr>
            <w:tcW w:w="322" w:type="dxa"/>
            <w:shd w:val="clear" w:color="auto" w:fill="FFFFFF"/>
            <w:vAlign w:val="bottom"/>
          </w:tcPr>
          <w:p w14:paraId="1C7DD542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20</w:t>
            </w:r>
          </w:p>
        </w:tc>
        <w:tc>
          <w:tcPr>
            <w:tcW w:w="432" w:type="dxa"/>
            <w:shd w:val="clear" w:color="auto" w:fill="FFFFFF"/>
            <w:vAlign w:val="bottom"/>
          </w:tcPr>
          <w:p w14:paraId="226AFFA6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000</w:t>
            </w:r>
          </w:p>
        </w:tc>
        <w:tc>
          <w:tcPr>
            <w:tcW w:w="302" w:type="dxa"/>
            <w:shd w:val="clear" w:color="auto" w:fill="FFFFFF"/>
            <w:vAlign w:val="bottom"/>
          </w:tcPr>
          <w:p w14:paraId="7DDE3F65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0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5232F97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14:paraId="0898C96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687374B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0A94E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D168E69" w14:textId="77777777">
        <w:trPr>
          <w:trHeight w:hRule="exact" w:val="202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29E40AE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C8354E0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</w:t>
            </w:r>
          </w:p>
        </w:tc>
        <w:tc>
          <w:tcPr>
            <w:tcW w:w="542" w:type="dxa"/>
            <w:shd w:val="clear" w:color="auto" w:fill="FFFFFF"/>
            <w:vAlign w:val="bottom"/>
          </w:tcPr>
          <w:p w14:paraId="455BF31C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8111</w:t>
            </w:r>
          </w:p>
        </w:tc>
        <w:tc>
          <w:tcPr>
            <w:tcW w:w="322" w:type="dxa"/>
            <w:shd w:val="clear" w:color="auto" w:fill="FFFFFF"/>
            <w:vAlign w:val="bottom"/>
          </w:tcPr>
          <w:p w14:paraId="738A5BED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00</w:t>
            </w:r>
          </w:p>
        </w:tc>
        <w:tc>
          <w:tcPr>
            <w:tcW w:w="432" w:type="dxa"/>
            <w:shd w:val="clear" w:color="auto" w:fill="FFFFFF"/>
            <w:vAlign w:val="center"/>
          </w:tcPr>
          <w:p w14:paraId="1DF57C60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190</w:t>
            </w:r>
          </w:p>
        </w:tc>
        <w:tc>
          <w:tcPr>
            <w:tcW w:w="302" w:type="dxa"/>
            <w:shd w:val="clear" w:color="auto" w:fill="FFFFFF"/>
            <w:vAlign w:val="bottom"/>
          </w:tcPr>
          <w:p w14:paraId="6DB12A4A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0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40B05AA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14:paraId="4892CFF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43406CD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9CBD4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6BF2DEC" w14:textId="77777777">
        <w:trPr>
          <w:trHeight w:hRule="exact" w:val="206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5562136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E8F5EA4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</w:t>
            </w:r>
          </w:p>
        </w:tc>
        <w:tc>
          <w:tcPr>
            <w:tcW w:w="542" w:type="dxa"/>
            <w:shd w:val="clear" w:color="auto" w:fill="FFFFFF"/>
            <w:vAlign w:val="bottom"/>
          </w:tcPr>
          <w:p w14:paraId="4D2E7598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8112</w:t>
            </w:r>
          </w:p>
        </w:tc>
        <w:tc>
          <w:tcPr>
            <w:tcW w:w="322" w:type="dxa"/>
            <w:shd w:val="clear" w:color="auto" w:fill="FFFFFF"/>
            <w:vAlign w:val="bottom"/>
          </w:tcPr>
          <w:p w14:paraId="0A623505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13</w:t>
            </w:r>
          </w:p>
        </w:tc>
        <w:tc>
          <w:tcPr>
            <w:tcW w:w="432" w:type="dxa"/>
            <w:shd w:val="clear" w:color="auto" w:fill="FFFFFF"/>
            <w:vAlign w:val="bottom"/>
          </w:tcPr>
          <w:p w14:paraId="7498AA66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000</w:t>
            </w:r>
          </w:p>
        </w:tc>
        <w:tc>
          <w:tcPr>
            <w:tcW w:w="302" w:type="dxa"/>
            <w:shd w:val="clear" w:color="auto" w:fill="FFFFFF"/>
            <w:vAlign w:val="bottom"/>
          </w:tcPr>
          <w:p w14:paraId="1FCE03FE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0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3D7BE15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14:paraId="5480BE0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6A07740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FA1332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63E44E6" w14:textId="77777777">
        <w:trPr>
          <w:trHeight w:hRule="exact" w:val="202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0F51788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3897297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</w:t>
            </w:r>
          </w:p>
        </w:tc>
        <w:tc>
          <w:tcPr>
            <w:tcW w:w="542" w:type="dxa"/>
            <w:shd w:val="clear" w:color="auto" w:fill="FFFFFF"/>
            <w:vAlign w:val="bottom"/>
          </w:tcPr>
          <w:p w14:paraId="0AFDD064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8112</w:t>
            </w:r>
          </w:p>
        </w:tc>
        <w:tc>
          <w:tcPr>
            <w:tcW w:w="322" w:type="dxa"/>
            <w:shd w:val="clear" w:color="auto" w:fill="FFFFFF"/>
            <w:vAlign w:val="bottom"/>
          </w:tcPr>
          <w:p w14:paraId="46305562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22</w:t>
            </w:r>
          </w:p>
        </w:tc>
        <w:tc>
          <w:tcPr>
            <w:tcW w:w="432" w:type="dxa"/>
            <w:shd w:val="clear" w:color="auto" w:fill="FFFFFF"/>
            <w:vAlign w:val="bottom"/>
          </w:tcPr>
          <w:p w14:paraId="47486E43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000</w:t>
            </w:r>
          </w:p>
        </w:tc>
        <w:tc>
          <w:tcPr>
            <w:tcW w:w="302" w:type="dxa"/>
            <w:shd w:val="clear" w:color="auto" w:fill="FFFFFF"/>
            <w:vAlign w:val="bottom"/>
          </w:tcPr>
          <w:p w14:paraId="40BADC21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0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5B9BA50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14:paraId="7D16922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65F193C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BECFFE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44793D7" w14:textId="77777777">
        <w:trPr>
          <w:trHeight w:hRule="exact" w:val="202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2DE60EB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DCE3553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</w:t>
            </w:r>
          </w:p>
        </w:tc>
        <w:tc>
          <w:tcPr>
            <w:tcW w:w="542" w:type="dxa"/>
            <w:shd w:val="clear" w:color="auto" w:fill="FFFFFF"/>
            <w:vAlign w:val="bottom"/>
          </w:tcPr>
          <w:p w14:paraId="1AE0A49F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8112</w:t>
            </w:r>
          </w:p>
        </w:tc>
        <w:tc>
          <w:tcPr>
            <w:tcW w:w="322" w:type="dxa"/>
            <w:shd w:val="clear" w:color="auto" w:fill="FFFFFF"/>
            <w:vAlign w:val="center"/>
          </w:tcPr>
          <w:p w14:paraId="371817CB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52</w:t>
            </w:r>
          </w:p>
        </w:tc>
        <w:tc>
          <w:tcPr>
            <w:tcW w:w="432" w:type="dxa"/>
            <w:shd w:val="clear" w:color="auto" w:fill="FFFFFF"/>
            <w:vAlign w:val="bottom"/>
          </w:tcPr>
          <w:p w14:paraId="32558AC8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000</w:t>
            </w:r>
          </w:p>
        </w:tc>
        <w:tc>
          <w:tcPr>
            <w:tcW w:w="302" w:type="dxa"/>
            <w:shd w:val="clear" w:color="auto" w:fill="FFFFFF"/>
            <w:vAlign w:val="bottom"/>
          </w:tcPr>
          <w:p w14:paraId="16B9F1CD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0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767E027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14:paraId="5B31638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10C3F2D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4899F8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092F8B1" w14:textId="77777777">
        <w:trPr>
          <w:trHeight w:hRule="exact" w:val="206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68FF634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890F2F6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</w:t>
            </w:r>
          </w:p>
        </w:tc>
        <w:tc>
          <w:tcPr>
            <w:tcW w:w="542" w:type="dxa"/>
            <w:shd w:val="clear" w:color="auto" w:fill="FFFFFF"/>
            <w:vAlign w:val="bottom"/>
          </w:tcPr>
          <w:p w14:paraId="5BC5A27B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8112</w:t>
            </w:r>
          </w:p>
        </w:tc>
        <w:tc>
          <w:tcPr>
            <w:tcW w:w="322" w:type="dxa"/>
            <w:shd w:val="clear" w:color="auto" w:fill="FFFFFF"/>
            <w:vAlign w:val="bottom"/>
          </w:tcPr>
          <w:p w14:paraId="47F71DBA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92</w:t>
            </w:r>
          </w:p>
        </w:tc>
        <w:tc>
          <w:tcPr>
            <w:tcW w:w="432" w:type="dxa"/>
            <w:shd w:val="clear" w:color="auto" w:fill="FFFFFF"/>
            <w:vAlign w:val="bottom"/>
          </w:tcPr>
          <w:p w14:paraId="6E3C48A0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210</w:t>
            </w:r>
          </w:p>
        </w:tc>
        <w:tc>
          <w:tcPr>
            <w:tcW w:w="302" w:type="dxa"/>
            <w:shd w:val="clear" w:color="auto" w:fill="FFFFFF"/>
            <w:vAlign w:val="bottom"/>
          </w:tcPr>
          <w:p w14:paraId="19BB1D16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9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3A578B5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14:paraId="4B88705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4C4B02F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BC8DA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BC6619D" w14:textId="77777777">
        <w:trPr>
          <w:trHeight w:hRule="exact" w:val="418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215B5A9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left w:val="single" w:sz="4" w:space="0" w:color="auto"/>
            </w:tcBorders>
            <w:shd w:val="clear" w:color="auto" w:fill="FFFFFF"/>
          </w:tcPr>
          <w:p w14:paraId="48B041B5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</w:t>
            </w:r>
          </w:p>
        </w:tc>
        <w:tc>
          <w:tcPr>
            <w:tcW w:w="542" w:type="dxa"/>
            <w:shd w:val="clear" w:color="auto" w:fill="FFFFFF"/>
            <w:vAlign w:val="center"/>
          </w:tcPr>
          <w:p w14:paraId="2CD587B9" w14:textId="77777777" w:rsidR="0062398B" w:rsidRDefault="00C656A3">
            <w:pPr>
              <w:pStyle w:val="a5"/>
              <w:shd w:val="clear" w:color="auto" w:fill="auto"/>
            </w:pPr>
            <w:r>
              <w:t>8113</w:t>
            </w:r>
          </w:p>
        </w:tc>
        <w:tc>
          <w:tcPr>
            <w:tcW w:w="322" w:type="dxa"/>
            <w:shd w:val="clear" w:color="auto" w:fill="FFFFFF"/>
            <w:vAlign w:val="center"/>
          </w:tcPr>
          <w:p w14:paraId="16C4809A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00</w:t>
            </w:r>
          </w:p>
        </w:tc>
        <w:tc>
          <w:tcPr>
            <w:tcW w:w="432" w:type="dxa"/>
            <w:shd w:val="clear" w:color="auto" w:fill="FFFFFF"/>
          </w:tcPr>
          <w:p w14:paraId="0B8656DC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400</w:t>
            </w:r>
          </w:p>
        </w:tc>
        <w:tc>
          <w:tcPr>
            <w:tcW w:w="302" w:type="dxa"/>
            <w:shd w:val="clear" w:color="auto" w:fill="FFFFFF"/>
            <w:vAlign w:val="center"/>
          </w:tcPr>
          <w:p w14:paraId="3BBEF144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0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273A922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14:paraId="0D058A7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289E5FE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D13AB7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4CB5A6F" w14:textId="77777777">
        <w:trPr>
          <w:trHeight w:hRule="exact" w:val="221"/>
          <w:jc w:val="center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9B836D" w14:textId="77777777" w:rsidR="0062398B" w:rsidRDefault="00C656A3">
            <w:pPr>
              <w:pStyle w:val="a5"/>
              <w:shd w:val="clear" w:color="auto" w:fill="auto"/>
            </w:pPr>
            <w:r>
              <w:t>Отходы, включающие в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0DB9B2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299DE59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2620</w:t>
            </w:r>
          </w:p>
        </w:tc>
        <w:tc>
          <w:tcPr>
            <w:tcW w:w="32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3F3B966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29</w:t>
            </w:r>
          </w:p>
        </w:tc>
        <w:tc>
          <w:tcPr>
            <w:tcW w:w="43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81C5952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000</w:t>
            </w:r>
          </w:p>
        </w:tc>
        <w:tc>
          <w:tcPr>
            <w:tcW w:w="30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29B5B67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0E7C98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А1020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CECEE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E52FB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65571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7B1476E" w14:textId="77777777">
        <w:trPr>
          <w:trHeight w:hRule="exact" w:val="187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85933EF" w14:textId="77777777" w:rsidR="0062398B" w:rsidRDefault="00C656A3">
            <w:pPr>
              <w:pStyle w:val="a5"/>
              <w:shd w:val="clear" w:color="auto" w:fill="auto"/>
            </w:pPr>
            <w:r>
              <w:t>качестве компонента или</w:t>
            </w:r>
          </w:p>
        </w:tc>
        <w:tc>
          <w:tcPr>
            <w:tcW w:w="37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12A28F9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</w:t>
            </w:r>
          </w:p>
        </w:tc>
        <w:tc>
          <w:tcPr>
            <w:tcW w:w="542" w:type="dxa"/>
            <w:shd w:val="clear" w:color="auto" w:fill="FFFFFF"/>
            <w:vAlign w:val="bottom"/>
          </w:tcPr>
          <w:p w14:paraId="3972A76F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2620</w:t>
            </w:r>
          </w:p>
        </w:tc>
        <w:tc>
          <w:tcPr>
            <w:tcW w:w="322" w:type="dxa"/>
            <w:shd w:val="clear" w:color="auto" w:fill="FFFFFF"/>
            <w:vAlign w:val="bottom"/>
          </w:tcPr>
          <w:p w14:paraId="7E8E1208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60</w:t>
            </w:r>
          </w:p>
        </w:tc>
        <w:tc>
          <w:tcPr>
            <w:tcW w:w="432" w:type="dxa"/>
            <w:shd w:val="clear" w:color="auto" w:fill="FFFFFF"/>
            <w:vAlign w:val="bottom"/>
          </w:tcPr>
          <w:p w14:paraId="2B56AC67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000</w:t>
            </w:r>
          </w:p>
        </w:tc>
        <w:tc>
          <w:tcPr>
            <w:tcW w:w="302" w:type="dxa"/>
            <w:shd w:val="clear" w:color="auto" w:fill="FFFFFF"/>
            <w:vAlign w:val="bottom"/>
          </w:tcPr>
          <w:p w14:paraId="3720A9AF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0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7B1A763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14:paraId="4136EFE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739F5B5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802FA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4A84E7B" w14:textId="77777777">
        <w:trPr>
          <w:trHeight w:hRule="exact" w:val="226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70E030D" w14:textId="77777777" w:rsidR="0062398B" w:rsidRDefault="00C656A3">
            <w:pPr>
              <w:pStyle w:val="a5"/>
              <w:shd w:val="clear" w:color="auto" w:fill="auto"/>
            </w:pPr>
            <w:r>
              <w:t>загрязнителя любые из</w:t>
            </w:r>
          </w:p>
        </w:tc>
        <w:tc>
          <w:tcPr>
            <w:tcW w:w="37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F97FD7C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</w:t>
            </w:r>
          </w:p>
        </w:tc>
        <w:tc>
          <w:tcPr>
            <w:tcW w:w="542" w:type="dxa"/>
            <w:shd w:val="clear" w:color="auto" w:fill="FFFFFF"/>
            <w:vAlign w:val="center"/>
          </w:tcPr>
          <w:p w14:paraId="14E4703E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2620</w:t>
            </w:r>
          </w:p>
        </w:tc>
        <w:tc>
          <w:tcPr>
            <w:tcW w:w="322" w:type="dxa"/>
            <w:shd w:val="clear" w:color="auto" w:fill="FFFFFF"/>
            <w:vAlign w:val="center"/>
          </w:tcPr>
          <w:p w14:paraId="1AB2A71C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91</w:t>
            </w:r>
          </w:p>
        </w:tc>
        <w:tc>
          <w:tcPr>
            <w:tcW w:w="432" w:type="dxa"/>
            <w:shd w:val="clear" w:color="auto" w:fill="FFFFFF"/>
            <w:vAlign w:val="center"/>
          </w:tcPr>
          <w:p w14:paraId="52C19392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000</w:t>
            </w:r>
          </w:p>
        </w:tc>
        <w:tc>
          <w:tcPr>
            <w:tcW w:w="302" w:type="dxa"/>
            <w:shd w:val="clear" w:color="auto" w:fill="FFFFFF"/>
            <w:vAlign w:val="center"/>
          </w:tcPr>
          <w:p w14:paraId="67471CEE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0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2E2DCEF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14:paraId="2E68F6C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0BCEFF9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30F80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9198DAD" w14:textId="77777777">
        <w:trPr>
          <w:trHeight w:hRule="exact" w:val="211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37D79D06" w14:textId="77777777" w:rsidR="0062398B" w:rsidRDefault="00C656A3">
            <w:pPr>
              <w:pStyle w:val="a5"/>
              <w:shd w:val="clear" w:color="auto" w:fill="auto"/>
            </w:pPr>
            <w:r>
              <w:t>последующих веществ (за</w:t>
            </w:r>
          </w:p>
        </w:tc>
        <w:tc>
          <w:tcPr>
            <w:tcW w:w="379" w:type="dxa"/>
            <w:tcBorders>
              <w:left w:val="single" w:sz="4" w:space="0" w:color="auto"/>
            </w:tcBorders>
            <w:shd w:val="clear" w:color="auto" w:fill="FFFFFF"/>
          </w:tcPr>
          <w:p w14:paraId="65AFCEF0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</w:t>
            </w:r>
          </w:p>
        </w:tc>
        <w:tc>
          <w:tcPr>
            <w:tcW w:w="542" w:type="dxa"/>
            <w:shd w:val="clear" w:color="auto" w:fill="FFFFFF"/>
            <w:vAlign w:val="bottom"/>
          </w:tcPr>
          <w:p w14:paraId="24A2AC46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2620</w:t>
            </w:r>
          </w:p>
        </w:tc>
        <w:tc>
          <w:tcPr>
            <w:tcW w:w="322" w:type="dxa"/>
            <w:shd w:val="clear" w:color="auto" w:fill="FFFFFF"/>
          </w:tcPr>
          <w:p w14:paraId="0FB7C02A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99</w:t>
            </w:r>
          </w:p>
        </w:tc>
        <w:tc>
          <w:tcPr>
            <w:tcW w:w="432" w:type="dxa"/>
            <w:shd w:val="clear" w:color="auto" w:fill="FFFFFF"/>
          </w:tcPr>
          <w:p w14:paraId="1753D0B8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950</w:t>
            </w:r>
          </w:p>
        </w:tc>
        <w:tc>
          <w:tcPr>
            <w:tcW w:w="302" w:type="dxa"/>
            <w:shd w:val="clear" w:color="auto" w:fill="FFFFFF"/>
          </w:tcPr>
          <w:p w14:paraId="057AE4EF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9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56AD603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14:paraId="545205E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69BA92B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9C529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70F9FE4" w14:textId="77777777">
        <w:trPr>
          <w:trHeight w:hRule="exact" w:val="187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745CF45F" w14:textId="77777777" w:rsidR="0062398B" w:rsidRDefault="00C656A3">
            <w:pPr>
              <w:pStyle w:val="a5"/>
              <w:shd w:val="clear" w:color="auto" w:fill="auto"/>
            </w:pPr>
            <w:r>
              <w:t>исключением металлических</w:t>
            </w:r>
          </w:p>
        </w:tc>
        <w:tc>
          <w:tcPr>
            <w:tcW w:w="379" w:type="dxa"/>
            <w:tcBorders>
              <w:left w:val="single" w:sz="4" w:space="0" w:color="auto"/>
            </w:tcBorders>
            <w:shd w:val="clear" w:color="auto" w:fill="FFFFFF"/>
          </w:tcPr>
          <w:p w14:paraId="2D17C82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shd w:val="clear" w:color="auto" w:fill="FFFFFF"/>
          </w:tcPr>
          <w:p w14:paraId="0465C8A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FFFFFF"/>
          </w:tcPr>
          <w:p w14:paraId="4FCF4B4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432" w:type="dxa"/>
            <w:shd w:val="clear" w:color="auto" w:fill="FFFFFF"/>
          </w:tcPr>
          <w:p w14:paraId="5E883E8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02" w:type="dxa"/>
            <w:shd w:val="clear" w:color="auto" w:fill="FFFFFF"/>
          </w:tcPr>
          <w:p w14:paraId="2BD4C44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1C7A807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14:paraId="229FBA5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64BD46C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51BEC0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AEDE31A" w14:textId="77777777">
        <w:trPr>
          <w:trHeight w:hRule="exact" w:val="312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2D75ED5C" w14:textId="77777777" w:rsidR="0062398B" w:rsidRDefault="00C656A3">
            <w:pPr>
              <w:pStyle w:val="a5"/>
              <w:shd w:val="clear" w:color="auto" w:fill="auto"/>
            </w:pPr>
            <w:r>
              <w:t>отходов в твердой форме):</w:t>
            </w:r>
          </w:p>
        </w:tc>
        <w:tc>
          <w:tcPr>
            <w:tcW w:w="379" w:type="dxa"/>
            <w:tcBorders>
              <w:left w:val="single" w:sz="4" w:space="0" w:color="auto"/>
            </w:tcBorders>
            <w:shd w:val="clear" w:color="auto" w:fill="FFFFFF"/>
          </w:tcPr>
          <w:p w14:paraId="201F9BE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shd w:val="clear" w:color="auto" w:fill="FFFFFF"/>
          </w:tcPr>
          <w:p w14:paraId="77AC5FE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FFFFFF"/>
          </w:tcPr>
          <w:p w14:paraId="2AE723B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432" w:type="dxa"/>
            <w:shd w:val="clear" w:color="auto" w:fill="FFFFFF"/>
          </w:tcPr>
          <w:p w14:paraId="0051E96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02" w:type="dxa"/>
            <w:shd w:val="clear" w:color="auto" w:fill="FFFFFF"/>
          </w:tcPr>
          <w:p w14:paraId="617366D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233DF55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14:paraId="1AF9F6A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02783BA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9597D0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70123DC" w14:textId="77777777">
        <w:trPr>
          <w:trHeight w:hRule="exact" w:val="307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32E336F" w14:textId="77777777" w:rsidR="0062398B" w:rsidRDefault="00C656A3">
            <w:pPr>
              <w:pStyle w:val="a5"/>
              <w:shd w:val="clear" w:color="auto" w:fill="auto"/>
            </w:pPr>
            <w:r>
              <w:t>сурьма, соединения сурьмы</w:t>
            </w:r>
          </w:p>
        </w:tc>
        <w:tc>
          <w:tcPr>
            <w:tcW w:w="379" w:type="dxa"/>
            <w:tcBorders>
              <w:left w:val="single" w:sz="4" w:space="0" w:color="auto"/>
            </w:tcBorders>
            <w:shd w:val="clear" w:color="auto" w:fill="FFFFFF"/>
          </w:tcPr>
          <w:p w14:paraId="4E78251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shd w:val="clear" w:color="auto" w:fill="FFFFFF"/>
          </w:tcPr>
          <w:p w14:paraId="7234595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FFFFFF"/>
          </w:tcPr>
          <w:p w14:paraId="5D546B5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432" w:type="dxa"/>
            <w:shd w:val="clear" w:color="auto" w:fill="FFFFFF"/>
          </w:tcPr>
          <w:p w14:paraId="0AA6076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02" w:type="dxa"/>
            <w:shd w:val="clear" w:color="auto" w:fill="FFFFFF"/>
          </w:tcPr>
          <w:p w14:paraId="1E77A3E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6ED6F34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7401DB9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Y27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1C112C2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GA270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F95A11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С13</w:t>
            </w:r>
          </w:p>
        </w:tc>
      </w:tr>
      <w:tr w:rsidR="0062398B" w14:paraId="2406C4F2" w14:textId="77777777">
        <w:trPr>
          <w:trHeight w:hRule="exact" w:val="202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51C965B2" w14:textId="77777777" w:rsidR="0062398B" w:rsidRDefault="00C656A3">
            <w:pPr>
              <w:pStyle w:val="a5"/>
              <w:shd w:val="clear" w:color="auto" w:fill="auto"/>
            </w:pPr>
            <w:r>
              <w:t>бериллий, соединения</w:t>
            </w:r>
          </w:p>
        </w:tc>
        <w:tc>
          <w:tcPr>
            <w:tcW w:w="379" w:type="dxa"/>
            <w:tcBorders>
              <w:left w:val="single" w:sz="4" w:space="0" w:color="auto"/>
            </w:tcBorders>
            <w:shd w:val="clear" w:color="auto" w:fill="FFFFFF"/>
          </w:tcPr>
          <w:p w14:paraId="364F2F0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shd w:val="clear" w:color="auto" w:fill="FFFFFF"/>
          </w:tcPr>
          <w:p w14:paraId="16CC502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FFFFFF"/>
          </w:tcPr>
          <w:p w14:paraId="372BA08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432" w:type="dxa"/>
            <w:shd w:val="clear" w:color="auto" w:fill="FFFFFF"/>
          </w:tcPr>
          <w:p w14:paraId="1FB9B23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02" w:type="dxa"/>
            <w:shd w:val="clear" w:color="auto" w:fill="FFFFFF"/>
          </w:tcPr>
          <w:p w14:paraId="31F6755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56FF8B0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14:paraId="24847264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Y2 0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082535A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891567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С1</w:t>
            </w:r>
          </w:p>
        </w:tc>
      </w:tr>
      <w:tr w:rsidR="0062398B" w14:paraId="56BC7C21" w14:textId="77777777">
        <w:trPr>
          <w:trHeight w:hRule="exact" w:val="216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32BE380E" w14:textId="77777777" w:rsidR="0062398B" w:rsidRDefault="00C656A3">
            <w:pPr>
              <w:pStyle w:val="a5"/>
              <w:shd w:val="clear" w:color="auto" w:fill="auto"/>
            </w:pPr>
            <w:r>
              <w:t>бериллия</w:t>
            </w:r>
          </w:p>
        </w:tc>
        <w:tc>
          <w:tcPr>
            <w:tcW w:w="379" w:type="dxa"/>
            <w:tcBorders>
              <w:left w:val="single" w:sz="4" w:space="0" w:color="auto"/>
            </w:tcBorders>
            <w:shd w:val="clear" w:color="auto" w:fill="FFFFFF"/>
          </w:tcPr>
          <w:p w14:paraId="4679372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shd w:val="clear" w:color="auto" w:fill="FFFFFF"/>
          </w:tcPr>
          <w:p w14:paraId="334559E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FFFFFF"/>
          </w:tcPr>
          <w:p w14:paraId="069726D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432" w:type="dxa"/>
            <w:shd w:val="clear" w:color="auto" w:fill="FFFFFF"/>
          </w:tcPr>
          <w:p w14:paraId="6FB924B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02" w:type="dxa"/>
            <w:shd w:val="clear" w:color="auto" w:fill="FFFFFF"/>
          </w:tcPr>
          <w:p w14:paraId="2CC1BBC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1F4D5F3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14:paraId="7649A07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019E8C0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6F3120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8232F6A" w14:textId="77777777">
        <w:trPr>
          <w:trHeight w:hRule="exact" w:val="202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17F2EBB0" w14:textId="77777777" w:rsidR="0062398B" w:rsidRDefault="00C656A3">
            <w:pPr>
              <w:pStyle w:val="a5"/>
              <w:shd w:val="clear" w:color="auto" w:fill="auto"/>
            </w:pPr>
            <w:r>
              <w:t>кадмий, соединения кадмия</w:t>
            </w:r>
          </w:p>
        </w:tc>
        <w:tc>
          <w:tcPr>
            <w:tcW w:w="379" w:type="dxa"/>
            <w:tcBorders>
              <w:left w:val="single" w:sz="4" w:space="0" w:color="auto"/>
            </w:tcBorders>
            <w:shd w:val="clear" w:color="auto" w:fill="FFFFFF"/>
          </w:tcPr>
          <w:p w14:paraId="5D486F6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shd w:val="clear" w:color="auto" w:fill="FFFFFF"/>
          </w:tcPr>
          <w:p w14:paraId="3EE7235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FFFFFF"/>
          </w:tcPr>
          <w:p w14:paraId="4444187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432" w:type="dxa"/>
            <w:shd w:val="clear" w:color="auto" w:fill="FFFFFF"/>
          </w:tcPr>
          <w:p w14:paraId="036BBF9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02" w:type="dxa"/>
            <w:shd w:val="clear" w:color="auto" w:fill="FFFFFF"/>
          </w:tcPr>
          <w:p w14:paraId="57A0B67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4B8544E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14:paraId="52B04E6B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Y2 6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50BD412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7A412E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С11</w:t>
            </w:r>
          </w:p>
        </w:tc>
      </w:tr>
      <w:tr w:rsidR="0062398B" w14:paraId="3C699ED1" w14:textId="77777777">
        <w:trPr>
          <w:trHeight w:hRule="exact" w:val="202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78DEEE10" w14:textId="77777777" w:rsidR="0062398B" w:rsidRDefault="00C656A3">
            <w:pPr>
              <w:pStyle w:val="a5"/>
              <w:shd w:val="clear" w:color="auto" w:fill="auto"/>
            </w:pPr>
            <w:r>
              <w:t>свинец, соединения свинца</w:t>
            </w:r>
          </w:p>
        </w:tc>
        <w:tc>
          <w:tcPr>
            <w:tcW w:w="379" w:type="dxa"/>
            <w:tcBorders>
              <w:left w:val="single" w:sz="4" w:space="0" w:color="auto"/>
            </w:tcBorders>
            <w:shd w:val="clear" w:color="auto" w:fill="FFFFFF"/>
          </w:tcPr>
          <w:p w14:paraId="1B5FE60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shd w:val="clear" w:color="auto" w:fill="FFFFFF"/>
          </w:tcPr>
          <w:p w14:paraId="490985D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FFFFFF"/>
          </w:tcPr>
          <w:p w14:paraId="0D618D3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432" w:type="dxa"/>
            <w:shd w:val="clear" w:color="auto" w:fill="FFFFFF"/>
          </w:tcPr>
          <w:p w14:paraId="72740CB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02" w:type="dxa"/>
            <w:shd w:val="clear" w:color="auto" w:fill="FFFFFF"/>
          </w:tcPr>
          <w:p w14:paraId="6919959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158D71B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14:paraId="6E4F5BFB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У31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75888D5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A41941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С18</w:t>
            </w:r>
          </w:p>
        </w:tc>
      </w:tr>
      <w:tr w:rsidR="0062398B" w14:paraId="19816CC9" w14:textId="77777777">
        <w:trPr>
          <w:trHeight w:hRule="exact" w:val="202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3AFE875A" w14:textId="77777777" w:rsidR="0062398B" w:rsidRDefault="00C656A3">
            <w:pPr>
              <w:pStyle w:val="a5"/>
              <w:shd w:val="clear" w:color="auto" w:fill="auto"/>
            </w:pPr>
            <w:r>
              <w:t>селен, соединения селена</w:t>
            </w:r>
          </w:p>
        </w:tc>
        <w:tc>
          <w:tcPr>
            <w:tcW w:w="379" w:type="dxa"/>
            <w:tcBorders>
              <w:left w:val="single" w:sz="4" w:space="0" w:color="auto"/>
            </w:tcBorders>
            <w:shd w:val="clear" w:color="auto" w:fill="FFFFFF"/>
          </w:tcPr>
          <w:p w14:paraId="519B4FD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shd w:val="clear" w:color="auto" w:fill="FFFFFF"/>
          </w:tcPr>
          <w:p w14:paraId="4E5334F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FFFFFF"/>
          </w:tcPr>
          <w:p w14:paraId="6923A83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432" w:type="dxa"/>
            <w:shd w:val="clear" w:color="auto" w:fill="FFFFFF"/>
          </w:tcPr>
          <w:p w14:paraId="17FA3B6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02" w:type="dxa"/>
            <w:shd w:val="clear" w:color="auto" w:fill="FFFFFF"/>
          </w:tcPr>
          <w:p w14:paraId="75C6837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5BAE2EE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14:paraId="444ABA53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Y25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01DACA8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98AF14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С9</w:t>
            </w:r>
          </w:p>
        </w:tc>
      </w:tr>
      <w:tr w:rsidR="0062398B" w14:paraId="54DE06E2" w14:textId="77777777">
        <w:trPr>
          <w:trHeight w:hRule="exact" w:val="202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15370F53" w14:textId="77777777" w:rsidR="0062398B" w:rsidRDefault="00C656A3">
            <w:pPr>
              <w:pStyle w:val="a5"/>
              <w:shd w:val="clear" w:color="auto" w:fill="auto"/>
            </w:pPr>
            <w:r>
              <w:t>теллур, соединения теллура</w:t>
            </w:r>
          </w:p>
        </w:tc>
        <w:tc>
          <w:tcPr>
            <w:tcW w:w="379" w:type="dxa"/>
            <w:tcBorders>
              <w:left w:val="single" w:sz="4" w:space="0" w:color="auto"/>
            </w:tcBorders>
            <w:shd w:val="clear" w:color="auto" w:fill="FFFFFF"/>
          </w:tcPr>
          <w:p w14:paraId="7C538E6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shd w:val="clear" w:color="auto" w:fill="FFFFFF"/>
          </w:tcPr>
          <w:p w14:paraId="2C8A3E6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FFFFFF"/>
          </w:tcPr>
          <w:p w14:paraId="4E882E4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432" w:type="dxa"/>
            <w:shd w:val="clear" w:color="auto" w:fill="FFFFFF"/>
          </w:tcPr>
          <w:p w14:paraId="59657E7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02" w:type="dxa"/>
            <w:shd w:val="clear" w:color="auto" w:fill="FFFFFF"/>
          </w:tcPr>
          <w:p w14:paraId="25B0848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7FD9E45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14:paraId="6519FCFA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Y2 8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310AEA2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C579CB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С14</w:t>
            </w:r>
          </w:p>
        </w:tc>
      </w:tr>
      <w:tr w:rsidR="0062398B" w14:paraId="15C923DB" w14:textId="77777777">
        <w:trPr>
          <w:trHeight w:hRule="exact" w:val="298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64BAF766" w14:textId="77777777" w:rsidR="0062398B" w:rsidRDefault="00C656A3">
            <w:pPr>
              <w:pStyle w:val="a5"/>
              <w:shd w:val="clear" w:color="auto" w:fill="auto"/>
            </w:pPr>
            <w:r>
              <w:t>таллий, соединения таллия</w:t>
            </w:r>
          </w:p>
        </w:tc>
        <w:tc>
          <w:tcPr>
            <w:tcW w:w="379" w:type="dxa"/>
            <w:tcBorders>
              <w:left w:val="single" w:sz="4" w:space="0" w:color="auto"/>
            </w:tcBorders>
            <w:shd w:val="clear" w:color="auto" w:fill="FFFFFF"/>
          </w:tcPr>
          <w:p w14:paraId="73B1E21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shd w:val="clear" w:color="auto" w:fill="FFFFFF"/>
          </w:tcPr>
          <w:p w14:paraId="0A3B64A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FFFFFF"/>
          </w:tcPr>
          <w:p w14:paraId="239000B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432" w:type="dxa"/>
            <w:shd w:val="clear" w:color="auto" w:fill="FFFFFF"/>
          </w:tcPr>
          <w:p w14:paraId="6677C42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02" w:type="dxa"/>
            <w:shd w:val="clear" w:color="auto" w:fill="FFFFFF"/>
          </w:tcPr>
          <w:p w14:paraId="1BAD8A1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6B97D12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14:paraId="3A407AFF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Y30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56BB65C6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АА080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3C2E4D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С17</w:t>
            </w:r>
          </w:p>
        </w:tc>
      </w:tr>
      <w:tr w:rsidR="0062398B" w14:paraId="7C6FC23D" w14:textId="77777777">
        <w:trPr>
          <w:trHeight w:hRule="exact" w:val="302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07140FA" w14:textId="77777777" w:rsidR="0062398B" w:rsidRDefault="00C656A3">
            <w:pPr>
              <w:pStyle w:val="a5"/>
              <w:shd w:val="clear" w:color="auto" w:fill="auto"/>
            </w:pPr>
            <w:r>
              <w:t>Остатки выщелачивания</w:t>
            </w:r>
          </w:p>
        </w:tc>
        <w:tc>
          <w:tcPr>
            <w:tcW w:w="3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3D6AE67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</w:t>
            </w:r>
          </w:p>
        </w:tc>
        <w:tc>
          <w:tcPr>
            <w:tcW w:w="542" w:type="dxa"/>
            <w:shd w:val="clear" w:color="auto" w:fill="FFFFFF"/>
            <w:vAlign w:val="bottom"/>
          </w:tcPr>
          <w:p w14:paraId="0DEDA1BA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2620</w:t>
            </w:r>
          </w:p>
        </w:tc>
        <w:tc>
          <w:tcPr>
            <w:tcW w:w="322" w:type="dxa"/>
            <w:shd w:val="clear" w:color="auto" w:fill="FFFFFF"/>
            <w:vAlign w:val="bottom"/>
          </w:tcPr>
          <w:p w14:paraId="70621D3B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19</w:t>
            </w:r>
          </w:p>
        </w:tc>
        <w:tc>
          <w:tcPr>
            <w:tcW w:w="432" w:type="dxa"/>
            <w:shd w:val="clear" w:color="auto" w:fill="FFFFFF"/>
            <w:vAlign w:val="bottom"/>
          </w:tcPr>
          <w:p w14:paraId="7F085744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000</w:t>
            </w:r>
          </w:p>
        </w:tc>
        <w:tc>
          <w:tcPr>
            <w:tcW w:w="302" w:type="dxa"/>
            <w:shd w:val="clear" w:color="auto" w:fill="FFFFFF"/>
            <w:vAlign w:val="bottom"/>
          </w:tcPr>
          <w:p w14:paraId="7E08CF33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0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301CF57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А1070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14:paraId="677C012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B4589D1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АА140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C4DD6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C407987" w14:textId="77777777">
        <w:trPr>
          <w:trHeight w:hRule="exact" w:val="226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667B92F9" w14:textId="77777777" w:rsidR="0062398B" w:rsidRDefault="00C656A3">
            <w:pPr>
              <w:pStyle w:val="a5"/>
              <w:shd w:val="clear" w:color="auto" w:fill="auto"/>
            </w:pPr>
            <w:r>
              <w:t>после обработки цинка в</w:t>
            </w:r>
          </w:p>
        </w:tc>
        <w:tc>
          <w:tcPr>
            <w:tcW w:w="379" w:type="dxa"/>
            <w:tcBorders>
              <w:left w:val="single" w:sz="4" w:space="0" w:color="auto"/>
            </w:tcBorders>
            <w:shd w:val="clear" w:color="auto" w:fill="FFFFFF"/>
          </w:tcPr>
          <w:p w14:paraId="2DC23B31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</w:t>
            </w:r>
          </w:p>
        </w:tc>
        <w:tc>
          <w:tcPr>
            <w:tcW w:w="542" w:type="dxa"/>
            <w:shd w:val="clear" w:color="auto" w:fill="FFFFFF"/>
          </w:tcPr>
          <w:p w14:paraId="0F658D63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2530</w:t>
            </w:r>
          </w:p>
        </w:tc>
        <w:tc>
          <w:tcPr>
            <w:tcW w:w="322" w:type="dxa"/>
            <w:shd w:val="clear" w:color="auto" w:fill="FFFFFF"/>
          </w:tcPr>
          <w:p w14:paraId="45EDC67D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90</w:t>
            </w:r>
          </w:p>
        </w:tc>
        <w:tc>
          <w:tcPr>
            <w:tcW w:w="432" w:type="dxa"/>
            <w:shd w:val="clear" w:color="auto" w:fill="FFFFFF"/>
            <w:vAlign w:val="bottom"/>
          </w:tcPr>
          <w:p w14:paraId="4DE473BD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000</w:t>
            </w:r>
          </w:p>
        </w:tc>
        <w:tc>
          <w:tcPr>
            <w:tcW w:w="302" w:type="dxa"/>
            <w:shd w:val="clear" w:color="auto" w:fill="FFFFFF"/>
          </w:tcPr>
          <w:p w14:paraId="5038FAB1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9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34F63AC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14:paraId="6538F1E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54A4109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1C5D9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B91BCC4" w14:textId="77777777">
        <w:trPr>
          <w:trHeight w:hRule="exact" w:val="202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7082DE92" w14:textId="77777777" w:rsidR="0062398B" w:rsidRDefault="00C656A3">
            <w:pPr>
              <w:pStyle w:val="a5"/>
              <w:shd w:val="clear" w:color="auto" w:fill="auto"/>
            </w:pPr>
            <w:r>
              <w:t>виде пыли, шлама (ярозит,</w:t>
            </w:r>
          </w:p>
        </w:tc>
        <w:tc>
          <w:tcPr>
            <w:tcW w:w="379" w:type="dxa"/>
            <w:tcBorders>
              <w:left w:val="single" w:sz="4" w:space="0" w:color="auto"/>
            </w:tcBorders>
            <w:shd w:val="clear" w:color="auto" w:fill="FFFFFF"/>
          </w:tcPr>
          <w:p w14:paraId="67A17F8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shd w:val="clear" w:color="auto" w:fill="FFFFFF"/>
          </w:tcPr>
          <w:p w14:paraId="39A6148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FFFFFF"/>
          </w:tcPr>
          <w:p w14:paraId="336DE7D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432" w:type="dxa"/>
            <w:shd w:val="clear" w:color="auto" w:fill="FFFFFF"/>
          </w:tcPr>
          <w:p w14:paraId="1A630AE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02" w:type="dxa"/>
            <w:shd w:val="clear" w:color="auto" w:fill="FFFFFF"/>
          </w:tcPr>
          <w:p w14:paraId="64A7034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7636C60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14:paraId="2E584D6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0C9DD49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F06CFC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598FA5A" w14:textId="77777777">
        <w:trPr>
          <w:trHeight w:hRule="exact" w:val="283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11036E0B" w14:textId="77777777" w:rsidR="0062398B" w:rsidRDefault="00C656A3">
            <w:pPr>
              <w:pStyle w:val="a5"/>
              <w:shd w:val="clear" w:color="auto" w:fill="auto"/>
            </w:pPr>
            <w:r>
              <w:t>гематит и т.п.)</w:t>
            </w:r>
          </w:p>
        </w:tc>
        <w:tc>
          <w:tcPr>
            <w:tcW w:w="379" w:type="dxa"/>
            <w:tcBorders>
              <w:left w:val="single" w:sz="4" w:space="0" w:color="auto"/>
            </w:tcBorders>
            <w:shd w:val="clear" w:color="auto" w:fill="FFFFFF"/>
          </w:tcPr>
          <w:p w14:paraId="4BA1505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shd w:val="clear" w:color="auto" w:fill="FFFFFF"/>
          </w:tcPr>
          <w:p w14:paraId="0695251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FFFFFF"/>
          </w:tcPr>
          <w:p w14:paraId="22BC3E9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432" w:type="dxa"/>
            <w:shd w:val="clear" w:color="auto" w:fill="FFFFFF"/>
          </w:tcPr>
          <w:p w14:paraId="2AB9136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02" w:type="dxa"/>
            <w:shd w:val="clear" w:color="auto" w:fill="FFFFFF"/>
          </w:tcPr>
          <w:p w14:paraId="1929F7E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7A1886E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14:paraId="19FC1CE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77EE247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FA7CF8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66C0B78" w14:textId="77777777">
        <w:trPr>
          <w:trHeight w:hRule="exact" w:val="322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8C93ABF" w14:textId="77777777" w:rsidR="0062398B" w:rsidRDefault="00C656A3">
            <w:pPr>
              <w:pStyle w:val="a5"/>
              <w:shd w:val="clear" w:color="auto" w:fill="auto"/>
            </w:pPr>
            <w:r>
              <w:t>Отработанные свинцово-</w:t>
            </w:r>
          </w:p>
        </w:tc>
        <w:tc>
          <w:tcPr>
            <w:tcW w:w="3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ADF622B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</w:t>
            </w:r>
          </w:p>
        </w:tc>
        <w:tc>
          <w:tcPr>
            <w:tcW w:w="542" w:type="dxa"/>
            <w:shd w:val="clear" w:color="auto" w:fill="FFFFFF"/>
            <w:vAlign w:val="bottom"/>
          </w:tcPr>
          <w:p w14:paraId="56C5C89D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7802</w:t>
            </w:r>
          </w:p>
        </w:tc>
        <w:tc>
          <w:tcPr>
            <w:tcW w:w="322" w:type="dxa"/>
            <w:shd w:val="clear" w:color="auto" w:fill="FFFFFF"/>
            <w:vAlign w:val="bottom"/>
          </w:tcPr>
          <w:p w14:paraId="7CAE0353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00</w:t>
            </w:r>
          </w:p>
        </w:tc>
        <w:tc>
          <w:tcPr>
            <w:tcW w:w="432" w:type="dxa"/>
            <w:shd w:val="clear" w:color="auto" w:fill="FFFFFF"/>
            <w:vAlign w:val="bottom"/>
          </w:tcPr>
          <w:p w14:paraId="3AC2949E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000</w:t>
            </w:r>
          </w:p>
        </w:tc>
        <w:tc>
          <w:tcPr>
            <w:tcW w:w="302" w:type="dxa"/>
            <w:shd w:val="clear" w:color="auto" w:fill="FFFFFF"/>
            <w:vAlign w:val="bottom"/>
          </w:tcPr>
          <w:p w14:paraId="55CC48D7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0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91338F9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А1160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17D6C45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У31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3AF554E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АА170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685AB1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С18</w:t>
            </w:r>
          </w:p>
        </w:tc>
      </w:tr>
      <w:tr w:rsidR="0062398B" w14:paraId="0860063E" w14:textId="77777777">
        <w:trPr>
          <w:trHeight w:hRule="exact" w:val="206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5A00EC42" w14:textId="77777777" w:rsidR="0062398B" w:rsidRDefault="00C656A3">
            <w:pPr>
              <w:pStyle w:val="a5"/>
              <w:shd w:val="clear" w:color="auto" w:fill="auto"/>
            </w:pPr>
            <w:r>
              <w:t>кислотные аккумуляторы в</w:t>
            </w:r>
          </w:p>
        </w:tc>
        <w:tc>
          <w:tcPr>
            <w:tcW w:w="379" w:type="dxa"/>
            <w:tcBorders>
              <w:left w:val="single" w:sz="4" w:space="0" w:color="auto"/>
            </w:tcBorders>
            <w:shd w:val="clear" w:color="auto" w:fill="FFFFFF"/>
          </w:tcPr>
          <w:p w14:paraId="70748EDE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</w:t>
            </w:r>
          </w:p>
        </w:tc>
        <w:tc>
          <w:tcPr>
            <w:tcW w:w="542" w:type="dxa"/>
            <w:shd w:val="clear" w:color="auto" w:fill="FFFFFF"/>
          </w:tcPr>
          <w:p w14:paraId="4299D442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8548</w:t>
            </w:r>
          </w:p>
        </w:tc>
        <w:tc>
          <w:tcPr>
            <w:tcW w:w="322" w:type="dxa"/>
            <w:shd w:val="clear" w:color="auto" w:fill="FFFFFF"/>
            <w:vAlign w:val="center"/>
          </w:tcPr>
          <w:p w14:paraId="2270BA53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10</w:t>
            </w:r>
          </w:p>
        </w:tc>
        <w:tc>
          <w:tcPr>
            <w:tcW w:w="432" w:type="dxa"/>
            <w:shd w:val="clear" w:color="auto" w:fill="FFFFFF"/>
          </w:tcPr>
          <w:p w14:paraId="59A8CD87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910</w:t>
            </w:r>
          </w:p>
        </w:tc>
        <w:tc>
          <w:tcPr>
            <w:tcW w:w="302" w:type="dxa"/>
            <w:shd w:val="clear" w:color="auto" w:fill="FFFFFF"/>
            <w:vAlign w:val="center"/>
          </w:tcPr>
          <w:p w14:paraId="3BE1A9E8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0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5B3FF86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14:paraId="4029806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1330BCD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C9B63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4709C3D" w14:textId="77777777">
        <w:trPr>
          <w:trHeight w:hRule="exact" w:val="302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66DC3D15" w14:textId="77777777" w:rsidR="0062398B" w:rsidRDefault="00C656A3">
            <w:pPr>
              <w:pStyle w:val="a5"/>
              <w:shd w:val="clear" w:color="auto" w:fill="auto"/>
            </w:pPr>
            <w:r>
              <w:t>разобранном виде</w:t>
            </w:r>
          </w:p>
        </w:tc>
        <w:tc>
          <w:tcPr>
            <w:tcW w:w="379" w:type="dxa"/>
            <w:tcBorders>
              <w:left w:val="single" w:sz="4" w:space="0" w:color="auto"/>
            </w:tcBorders>
            <w:shd w:val="clear" w:color="auto" w:fill="FFFFFF"/>
          </w:tcPr>
          <w:p w14:paraId="2A20303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shd w:val="clear" w:color="auto" w:fill="FFFFFF"/>
          </w:tcPr>
          <w:p w14:paraId="2FE567F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FFFFFF"/>
          </w:tcPr>
          <w:p w14:paraId="0ED185D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432" w:type="dxa"/>
            <w:shd w:val="clear" w:color="auto" w:fill="FFFFFF"/>
          </w:tcPr>
          <w:p w14:paraId="17080AD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02" w:type="dxa"/>
            <w:shd w:val="clear" w:color="auto" w:fill="FFFFFF"/>
          </w:tcPr>
          <w:p w14:paraId="2A9447A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158E777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14:paraId="1589CBE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625F1A5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81ED1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D50B8E3" w14:textId="77777777">
        <w:trPr>
          <w:trHeight w:hRule="exact" w:val="302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F269BC3" w14:textId="77777777" w:rsidR="0062398B" w:rsidRDefault="00C656A3">
            <w:pPr>
              <w:pStyle w:val="a5"/>
              <w:shd w:val="clear" w:color="auto" w:fill="auto"/>
            </w:pPr>
            <w:r>
              <w:t>Несортированные</w:t>
            </w:r>
          </w:p>
        </w:tc>
        <w:tc>
          <w:tcPr>
            <w:tcW w:w="37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7326C3E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</w:t>
            </w:r>
          </w:p>
        </w:tc>
        <w:tc>
          <w:tcPr>
            <w:tcW w:w="542" w:type="dxa"/>
            <w:shd w:val="clear" w:color="auto" w:fill="FFFFFF"/>
            <w:vAlign w:val="center"/>
          </w:tcPr>
          <w:p w14:paraId="746F6FA5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8548</w:t>
            </w:r>
          </w:p>
        </w:tc>
        <w:tc>
          <w:tcPr>
            <w:tcW w:w="322" w:type="dxa"/>
            <w:shd w:val="clear" w:color="auto" w:fill="FFFFFF"/>
            <w:vAlign w:val="bottom"/>
          </w:tcPr>
          <w:p w14:paraId="721B0712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10</w:t>
            </w:r>
          </w:p>
        </w:tc>
        <w:tc>
          <w:tcPr>
            <w:tcW w:w="432" w:type="dxa"/>
            <w:shd w:val="clear" w:color="auto" w:fill="FFFFFF"/>
            <w:vAlign w:val="bottom"/>
          </w:tcPr>
          <w:p w14:paraId="11EB40BE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100</w:t>
            </w:r>
          </w:p>
        </w:tc>
        <w:tc>
          <w:tcPr>
            <w:tcW w:w="302" w:type="dxa"/>
            <w:shd w:val="clear" w:color="auto" w:fill="FFFFFF"/>
            <w:vAlign w:val="bottom"/>
          </w:tcPr>
          <w:p w14:paraId="091F6E9A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0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5E2B88E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А1170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14:paraId="35CED25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A671FC7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АА180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3AF188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36DF733" w14:textId="77777777">
        <w:trPr>
          <w:trHeight w:hRule="exact" w:val="192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CD1A511" w14:textId="77777777" w:rsidR="0062398B" w:rsidRDefault="00C656A3">
            <w:pPr>
              <w:pStyle w:val="a5"/>
              <w:shd w:val="clear" w:color="auto" w:fill="auto"/>
            </w:pPr>
            <w:r>
              <w:t>использованные батареи</w:t>
            </w:r>
          </w:p>
        </w:tc>
        <w:tc>
          <w:tcPr>
            <w:tcW w:w="3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1B67DC1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</w:t>
            </w:r>
          </w:p>
        </w:tc>
        <w:tc>
          <w:tcPr>
            <w:tcW w:w="542" w:type="dxa"/>
            <w:shd w:val="clear" w:color="auto" w:fill="FFFFFF"/>
            <w:vAlign w:val="bottom"/>
          </w:tcPr>
          <w:p w14:paraId="11032344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8548</w:t>
            </w:r>
          </w:p>
        </w:tc>
        <w:tc>
          <w:tcPr>
            <w:tcW w:w="322" w:type="dxa"/>
            <w:shd w:val="clear" w:color="auto" w:fill="FFFFFF"/>
            <w:vAlign w:val="bottom"/>
          </w:tcPr>
          <w:p w14:paraId="406CAC7D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10</w:t>
            </w:r>
          </w:p>
        </w:tc>
        <w:tc>
          <w:tcPr>
            <w:tcW w:w="432" w:type="dxa"/>
            <w:shd w:val="clear" w:color="auto" w:fill="FFFFFF"/>
            <w:vAlign w:val="bottom"/>
          </w:tcPr>
          <w:p w14:paraId="24220783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210</w:t>
            </w:r>
          </w:p>
        </w:tc>
        <w:tc>
          <w:tcPr>
            <w:tcW w:w="302" w:type="dxa"/>
            <w:shd w:val="clear" w:color="auto" w:fill="FFFFFF"/>
            <w:vAlign w:val="bottom"/>
          </w:tcPr>
          <w:p w14:paraId="4886E6BC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0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7A4E925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14:paraId="3350D77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3F67C62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28B32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D42BBF9" w14:textId="77777777">
        <w:trPr>
          <w:trHeight w:hRule="exact" w:val="442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1CB1280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left w:val="single" w:sz="4" w:space="0" w:color="auto"/>
            </w:tcBorders>
            <w:shd w:val="clear" w:color="auto" w:fill="FFFFFF"/>
          </w:tcPr>
          <w:p w14:paraId="535A9AB2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</w:t>
            </w:r>
          </w:p>
        </w:tc>
        <w:tc>
          <w:tcPr>
            <w:tcW w:w="542" w:type="dxa"/>
            <w:shd w:val="clear" w:color="auto" w:fill="FFFFFF"/>
          </w:tcPr>
          <w:p w14:paraId="55ED70EF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8548</w:t>
            </w:r>
          </w:p>
        </w:tc>
        <w:tc>
          <w:tcPr>
            <w:tcW w:w="322" w:type="dxa"/>
            <w:shd w:val="clear" w:color="auto" w:fill="FFFFFF"/>
            <w:vAlign w:val="center"/>
          </w:tcPr>
          <w:p w14:paraId="11126B9A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10</w:t>
            </w:r>
          </w:p>
        </w:tc>
        <w:tc>
          <w:tcPr>
            <w:tcW w:w="432" w:type="dxa"/>
            <w:shd w:val="clear" w:color="auto" w:fill="FFFFFF"/>
          </w:tcPr>
          <w:p w14:paraId="0AB6A035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290</w:t>
            </w:r>
          </w:p>
        </w:tc>
        <w:tc>
          <w:tcPr>
            <w:tcW w:w="302" w:type="dxa"/>
            <w:shd w:val="clear" w:color="auto" w:fill="FFFFFF"/>
            <w:vAlign w:val="center"/>
          </w:tcPr>
          <w:p w14:paraId="1B2CB9A5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0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1DDA9EC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14:paraId="6708DAE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59C1CD3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EBA5C0" w14:textId="77777777" w:rsidR="0062398B" w:rsidRDefault="0062398B">
            <w:pPr>
              <w:rPr>
                <w:sz w:val="10"/>
                <w:szCs w:val="10"/>
              </w:rPr>
            </w:pPr>
          </w:p>
        </w:tc>
      </w:tr>
    </w:tbl>
    <w:p w14:paraId="443217CC" w14:textId="77777777" w:rsidR="0062398B" w:rsidRDefault="0062398B">
      <w:pPr>
        <w:sectPr w:rsidR="0062398B">
          <w:pgSz w:w="11900" w:h="16840"/>
          <w:pgMar w:top="841" w:right="979" w:bottom="841" w:left="697" w:header="0" w:footer="3" w:gutter="0"/>
          <w:cols w:space="720"/>
          <w:noEndnote/>
          <w:docGrid w:linePitch="360"/>
        </w:sectPr>
      </w:pPr>
    </w:p>
    <w:p w14:paraId="50C7CCDE" w14:textId="77777777" w:rsidR="0062398B" w:rsidRDefault="00C656A3">
      <w:pPr>
        <w:spacing w:line="1" w:lineRule="exact"/>
      </w:pPr>
      <w:r>
        <w:rPr>
          <w:noProof/>
        </w:rPr>
        <w:lastRenderedPageBreak/>
        <mc:AlternateContent>
          <mc:Choice Requires="wps">
            <w:drawing>
              <wp:anchor distT="0" distB="38100" distL="0" distR="0" simplePos="0" relativeHeight="125829378" behindDoc="0" locked="0" layoutInCell="1" allowOverlap="1" wp14:anchorId="3A187F25" wp14:editId="58D28428">
                <wp:simplePos x="0" y="0"/>
                <wp:positionH relativeFrom="page">
                  <wp:posOffset>490855</wp:posOffset>
                </wp:positionH>
                <wp:positionV relativeFrom="paragraph">
                  <wp:posOffset>0</wp:posOffset>
                </wp:positionV>
                <wp:extent cx="1828800" cy="1965960"/>
                <wp:effectExtent l="0" t="0" r="0" b="0"/>
                <wp:wrapTopAndBottom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9659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C1A4223" w14:textId="77777777" w:rsidR="00A8253A" w:rsidRDefault="00A8253A">
                            <w:pPr>
                              <w:pStyle w:val="13"/>
                              <w:shd w:val="clear" w:color="auto" w:fill="auto"/>
                            </w:pPr>
                            <w:r>
                              <w:t>Лом электрооборудования или электротехнические узлы, включающие гальванические элементы, батареи, ртутные переключатели, стекло катодно- лучевых трубок и другое стекло, имеющее активное покрытие, или загрязненные кадмием, ртутью, свинцом, полихлорированными дифенилами при уровне концентрации от 50 мг/кг и выше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3A187F25" id="_x0000_t202" coordsize="21600,21600" o:spt="202" path="m,l,21600r21600,l21600,xe">
                <v:stroke joinstyle="miter"/>
                <v:path gradientshapeok="t" o:connecttype="rect"/>
              </v:shapetype>
              <v:shape id="Shape 19" o:spid="_x0000_s1026" type="#_x0000_t202" style="position:absolute;margin-left:38.65pt;margin-top:0;width:2in;height:154.8pt;z-index:125829378;visibility:visible;mso-wrap-style:square;mso-wrap-distance-left:0;mso-wrap-distance-top:0;mso-wrap-distance-right:0;mso-wrap-distance-bottom:3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" filled="f" stroked="f">
                <v:textbox inset="0,0,0,0">
                  <w:txbxContent>
                    <w:p w14:paraId="1C1A4223" w14:textId="77777777" w:rsidR="00A8253A" w:rsidRDefault="00A8253A">
                      <w:pPr>
                        <w:pStyle w:val="13"/>
                        <w:shd w:val="clear" w:color="auto" w:fill="auto"/>
                      </w:pPr>
                      <w:r>
                        <w:t>Лом электрооборудования или электротехнические узлы, включающие гальванические элементы, батареи, ртутные переключатели, стекло катодно- лучевых трубок и другое стекло, имеющее активное покрытие, или загрязненные кадмием, ртутью, свинцом, полихлорированными дифенилами при уровне концентрации от 50 мг/кг и выше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1595755" distL="0" distR="0" simplePos="0" relativeHeight="125829380" behindDoc="0" locked="0" layoutInCell="1" allowOverlap="1" wp14:anchorId="1F24EAF1" wp14:editId="6655F56B">
                <wp:simplePos x="0" y="0"/>
                <wp:positionH relativeFrom="page">
                  <wp:posOffset>4718685</wp:posOffset>
                </wp:positionH>
                <wp:positionV relativeFrom="paragraph">
                  <wp:posOffset>0</wp:posOffset>
                </wp:positionV>
                <wp:extent cx="259080" cy="408305"/>
                <wp:effectExtent l="0" t="0" r="0" b="0"/>
                <wp:wrapTopAndBottom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" cy="4083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015B4D8" w14:textId="77777777" w:rsidR="00A8253A" w:rsidRDefault="00A8253A">
                            <w:pPr>
                              <w:pStyle w:val="13"/>
                              <w:shd w:val="clear" w:color="auto" w:fill="auto"/>
                            </w:pPr>
                            <w:r>
                              <w:rPr>
                                <w:lang w:val="en-US" w:eastAsia="en-US" w:bidi="en-US"/>
                              </w:rPr>
                              <w:t>Y29</w:t>
                            </w:r>
                          </w:p>
                          <w:p w14:paraId="6BC7B33C" w14:textId="77777777" w:rsidR="00A8253A" w:rsidRDefault="00A8253A">
                            <w:pPr>
                              <w:pStyle w:val="13"/>
                              <w:shd w:val="clear" w:color="auto" w:fill="auto"/>
                            </w:pPr>
                            <w:r>
                              <w:rPr>
                                <w:lang w:val="en-US" w:eastAsia="en-US" w:bidi="en-US"/>
                              </w:rPr>
                              <w:t>Y26</w:t>
                            </w:r>
                          </w:p>
                          <w:p w14:paraId="6733ECCC" w14:textId="77777777" w:rsidR="00A8253A" w:rsidRDefault="00A8253A">
                            <w:pPr>
                              <w:pStyle w:val="13"/>
                              <w:shd w:val="clear" w:color="auto" w:fill="auto"/>
                            </w:pPr>
                            <w:r>
                              <w:rPr>
                                <w:lang w:val="en-US" w:eastAsia="en-US" w:bidi="en-US"/>
                              </w:rPr>
                              <w:t>Y31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F24EAF1" id="Shape 21" o:spid="_x0000_s1027" type="#_x0000_t202" style="position:absolute;margin-left:371.55pt;margin-top:0;width:20.4pt;height:32.15pt;z-index:125829380;visibility:visible;mso-wrap-style:square;mso-wrap-distance-left:0;mso-wrap-distance-top:0;mso-wrap-distance-right:0;mso-wrap-distance-bottom:125.6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" filled="f" stroked="f">
                <v:textbox inset="0,0,0,0">
                  <w:txbxContent>
                    <w:p w14:paraId="5015B4D8" w14:textId="77777777" w:rsidR="00A8253A" w:rsidRDefault="00A8253A">
                      <w:pPr>
                        <w:pStyle w:val="13"/>
                        <w:shd w:val="clear" w:color="auto" w:fill="auto"/>
                      </w:pPr>
                      <w:r>
                        <w:rPr>
                          <w:lang w:val="en-US" w:eastAsia="en-US" w:bidi="en-US"/>
                        </w:rPr>
                        <w:t>Y29</w:t>
                      </w:r>
                    </w:p>
                    <w:p w14:paraId="6BC7B33C" w14:textId="77777777" w:rsidR="00A8253A" w:rsidRDefault="00A8253A">
                      <w:pPr>
                        <w:pStyle w:val="13"/>
                        <w:shd w:val="clear" w:color="auto" w:fill="auto"/>
                      </w:pPr>
                      <w:r>
                        <w:rPr>
                          <w:lang w:val="en-US" w:eastAsia="en-US" w:bidi="en-US"/>
                        </w:rPr>
                        <w:t>Y26</w:t>
                      </w:r>
                    </w:p>
                    <w:p w14:paraId="6733ECCC" w14:textId="77777777" w:rsidR="00A8253A" w:rsidRDefault="00A8253A">
                      <w:pPr>
                        <w:pStyle w:val="13"/>
                        <w:shd w:val="clear" w:color="auto" w:fill="auto"/>
                      </w:pPr>
                      <w:r>
                        <w:rPr>
                          <w:lang w:val="en-US" w:eastAsia="en-US" w:bidi="en-US"/>
                        </w:rPr>
                        <w:t>Y31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1595755" distL="0" distR="0" simplePos="0" relativeHeight="125829382" behindDoc="0" locked="0" layoutInCell="1" allowOverlap="1" wp14:anchorId="0AB4E9DC" wp14:editId="597C442F">
                <wp:simplePos x="0" y="0"/>
                <wp:positionH relativeFrom="page">
                  <wp:posOffset>5447030</wp:posOffset>
                </wp:positionH>
                <wp:positionV relativeFrom="paragraph">
                  <wp:posOffset>0</wp:posOffset>
                </wp:positionV>
                <wp:extent cx="399415" cy="408305"/>
                <wp:effectExtent l="0" t="0" r="0" b="0"/>
                <wp:wrapTopAndBottom/>
                <wp:docPr id="23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415" cy="4083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D85DF30" w14:textId="77777777" w:rsidR="00A8253A" w:rsidRDefault="00A8253A">
                            <w:pPr>
                              <w:pStyle w:val="13"/>
                              <w:shd w:val="clear" w:color="auto" w:fill="auto"/>
                            </w:pPr>
                            <w:r>
                              <w:rPr>
                                <w:lang w:val="en-US" w:eastAsia="en-US" w:bidi="en-US"/>
                              </w:rPr>
                              <w:t>AD130</w:t>
                            </w:r>
                          </w:p>
                          <w:p w14:paraId="73D0231B" w14:textId="77777777" w:rsidR="00A8253A" w:rsidRDefault="00A8253A">
                            <w:pPr>
                              <w:pStyle w:val="13"/>
                              <w:shd w:val="clear" w:color="auto" w:fill="auto"/>
                            </w:pPr>
                            <w:r>
                              <w:rPr>
                                <w:lang w:val="en-US" w:eastAsia="en-US" w:bidi="en-US"/>
                              </w:rPr>
                              <w:t>AA100</w:t>
                            </w:r>
                          </w:p>
                          <w:p w14:paraId="12DFA784" w14:textId="77777777" w:rsidR="00A8253A" w:rsidRDefault="00A8253A">
                            <w:pPr>
                              <w:pStyle w:val="13"/>
                              <w:shd w:val="clear" w:color="auto" w:fill="auto"/>
                            </w:pPr>
                            <w:r>
                              <w:rPr>
                                <w:lang w:val="en-US" w:eastAsia="en-US" w:bidi="en-US"/>
                              </w:rPr>
                              <w:t>AB040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AB4E9DC" id="Shape 23" o:spid="_x0000_s1028" type="#_x0000_t202" style="position:absolute;margin-left:428.9pt;margin-top:0;width:31.45pt;height:32.15pt;z-index:125829382;visibility:visible;mso-wrap-style:square;mso-wrap-distance-left:0;mso-wrap-distance-top:0;mso-wrap-distance-right:0;mso-wrap-distance-bottom:125.6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" filled="f" stroked="f">
                <v:textbox inset="0,0,0,0">
                  <w:txbxContent>
                    <w:p w14:paraId="5D85DF30" w14:textId="77777777" w:rsidR="00A8253A" w:rsidRDefault="00A8253A">
                      <w:pPr>
                        <w:pStyle w:val="13"/>
                        <w:shd w:val="clear" w:color="auto" w:fill="auto"/>
                      </w:pPr>
                      <w:r>
                        <w:rPr>
                          <w:lang w:val="en-US" w:eastAsia="en-US" w:bidi="en-US"/>
                        </w:rPr>
                        <w:t>AD130</w:t>
                      </w:r>
                    </w:p>
                    <w:p w14:paraId="73D0231B" w14:textId="77777777" w:rsidR="00A8253A" w:rsidRDefault="00A8253A">
                      <w:pPr>
                        <w:pStyle w:val="13"/>
                        <w:shd w:val="clear" w:color="auto" w:fill="auto"/>
                      </w:pPr>
                      <w:r>
                        <w:rPr>
                          <w:lang w:val="en-US" w:eastAsia="en-US" w:bidi="en-US"/>
                        </w:rPr>
                        <w:t>AA100</w:t>
                      </w:r>
                    </w:p>
                    <w:p w14:paraId="12DFA784" w14:textId="77777777" w:rsidR="00A8253A" w:rsidRDefault="00A8253A">
                      <w:pPr>
                        <w:pStyle w:val="13"/>
                        <w:shd w:val="clear" w:color="auto" w:fill="auto"/>
                      </w:pPr>
                      <w:r>
                        <w:rPr>
                          <w:lang w:val="en-US" w:eastAsia="en-US" w:bidi="en-US"/>
                        </w:rPr>
                        <w:t>AB040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1595755" distL="0" distR="0" simplePos="0" relativeHeight="125829384" behindDoc="0" locked="0" layoutInCell="1" allowOverlap="1" wp14:anchorId="0F509FCF" wp14:editId="230F8EC9">
                <wp:simplePos x="0" y="0"/>
                <wp:positionH relativeFrom="page">
                  <wp:posOffset>6355080</wp:posOffset>
                </wp:positionH>
                <wp:positionV relativeFrom="paragraph">
                  <wp:posOffset>0</wp:posOffset>
                </wp:positionV>
                <wp:extent cx="262255" cy="408305"/>
                <wp:effectExtent l="0" t="0" r="0" b="0"/>
                <wp:wrapTopAndBottom/>
                <wp:docPr id="25" name="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255" cy="4083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1C9135B" w14:textId="77777777" w:rsidR="00A8253A" w:rsidRDefault="00A8253A">
                            <w:pPr>
                              <w:pStyle w:val="13"/>
                              <w:shd w:val="clear" w:color="auto" w:fill="auto"/>
                              <w:jc w:val="right"/>
                            </w:pPr>
                            <w:r>
                              <w:rPr>
                                <w:lang w:val="en-US" w:eastAsia="en-US" w:bidi="en-US"/>
                              </w:rPr>
                              <w:t>C16</w:t>
                            </w:r>
                          </w:p>
                          <w:p w14:paraId="29F8683F" w14:textId="77777777" w:rsidR="00A8253A" w:rsidRDefault="00A8253A">
                            <w:pPr>
                              <w:pStyle w:val="13"/>
                              <w:shd w:val="clear" w:color="auto" w:fill="auto"/>
                            </w:pPr>
                            <w:r>
                              <w:rPr>
                                <w:lang w:val="en-US" w:eastAsia="en-US" w:bidi="en-US"/>
                              </w:rPr>
                              <w:t>C11</w:t>
                            </w:r>
                          </w:p>
                          <w:p w14:paraId="39C3F8BA" w14:textId="77777777" w:rsidR="00A8253A" w:rsidRDefault="00A8253A">
                            <w:pPr>
                              <w:pStyle w:val="13"/>
                              <w:shd w:val="clear" w:color="auto" w:fill="auto"/>
                            </w:pPr>
                            <w:r>
                              <w:rPr>
                                <w:lang w:val="en-US" w:eastAsia="en-US" w:bidi="en-US"/>
                              </w:rPr>
                              <w:t>C18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F509FCF" id="Shape 25" o:spid="_x0000_s1029" type="#_x0000_t202" style="position:absolute;margin-left:500.4pt;margin-top:0;width:20.65pt;height:32.15pt;z-index:125829384;visibility:visible;mso-wrap-style:square;mso-wrap-distance-left:0;mso-wrap-distance-top:0;mso-wrap-distance-right:0;mso-wrap-distance-bottom:125.6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" filled="f" stroked="f">
                <v:textbox inset="0,0,0,0">
                  <w:txbxContent>
                    <w:p w14:paraId="51C9135B" w14:textId="77777777" w:rsidR="00A8253A" w:rsidRDefault="00A8253A">
                      <w:pPr>
                        <w:pStyle w:val="13"/>
                        <w:shd w:val="clear" w:color="auto" w:fill="auto"/>
                        <w:jc w:val="right"/>
                      </w:pPr>
                      <w:r>
                        <w:rPr>
                          <w:lang w:val="en-US" w:eastAsia="en-US" w:bidi="en-US"/>
                        </w:rPr>
                        <w:t>C16</w:t>
                      </w:r>
                    </w:p>
                    <w:p w14:paraId="29F8683F" w14:textId="77777777" w:rsidR="00A8253A" w:rsidRDefault="00A8253A">
                      <w:pPr>
                        <w:pStyle w:val="13"/>
                        <w:shd w:val="clear" w:color="auto" w:fill="auto"/>
                      </w:pPr>
                      <w:r>
                        <w:rPr>
                          <w:lang w:val="en-US" w:eastAsia="en-US" w:bidi="en-US"/>
                        </w:rPr>
                        <w:t>C11</w:t>
                      </w:r>
                    </w:p>
                    <w:p w14:paraId="39C3F8BA" w14:textId="77777777" w:rsidR="00A8253A" w:rsidRDefault="00A8253A">
                      <w:pPr>
                        <w:pStyle w:val="13"/>
                        <w:shd w:val="clear" w:color="auto" w:fill="auto"/>
                      </w:pPr>
                      <w:r>
                        <w:rPr>
                          <w:lang w:val="en-US" w:eastAsia="en-US" w:bidi="en-US"/>
                        </w:rPr>
                        <w:t>C18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C0B3FBC" w14:textId="77777777" w:rsidR="0062398B" w:rsidRDefault="00C656A3">
      <w:pPr>
        <w:pStyle w:val="30"/>
        <w:numPr>
          <w:ilvl w:val="0"/>
          <w:numId w:val="4"/>
        </w:numPr>
        <w:shd w:val="clear" w:color="auto" w:fill="auto"/>
        <w:tabs>
          <w:tab w:val="left" w:pos="937"/>
        </w:tabs>
        <w:ind w:left="0" w:firstLine="560"/>
        <w:jc w:val="both"/>
      </w:pPr>
      <w:r>
        <w:t>Для целей использования настоящего перечня необходимо руководствоваться как кодом ТН ВЭД, так и наименованием (физическими и химическими характеристиками) товара.</w:t>
      </w:r>
    </w:p>
    <w:p w14:paraId="7698D607" w14:textId="77777777" w:rsidR="0062398B" w:rsidRDefault="00C656A3">
      <w:pPr>
        <w:pStyle w:val="30"/>
        <w:numPr>
          <w:ilvl w:val="0"/>
          <w:numId w:val="4"/>
        </w:numPr>
        <w:shd w:val="clear" w:color="auto" w:fill="auto"/>
        <w:tabs>
          <w:tab w:val="left" w:pos="937"/>
        </w:tabs>
        <w:ind w:left="0" w:firstLine="560"/>
        <w:jc w:val="both"/>
      </w:pPr>
      <w:r>
        <w:t xml:space="preserve">Код Организации экономического сотрудничества и развития состоит из двух букв (одна обозначает список: </w:t>
      </w:r>
      <w:r w:rsidRPr="00C656A3">
        <w:rPr>
          <w:lang w:eastAsia="en-US" w:bidi="en-US"/>
        </w:rPr>
        <w:t>"</w:t>
      </w:r>
      <w:r>
        <w:rPr>
          <w:lang w:val="en-US" w:eastAsia="en-US" w:bidi="en-US"/>
        </w:rPr>
        <w:t>G</w:t>
      </w:r>
      <w:r w:rsidRPr="00C656A3">
        <w:rPr>
          <w:lang w:eastAsia="en-US" w:bidi="en-US"/>
        </w:rPr>
        <w:t xml:space="preserve">" - </w:t>
      </w:r>
      <w:r>
        <w:t xml:space="preserve">зеленый </w:t>
      </w:r>
      <w:r w:rsidRPr="00C656A3">
        <w:rPr>
          <w:lang w:eastAsia="en-US" w:bidi="en-US"/>
        </w:rPr>
        <w:t>(</w:t>
      </w:r>
      <w:r>
        <w:rPr>
          <w:lang w:val="en-US" w:eastAsia="en-US" w:bidi="en-US"/>
        </w:rPr>
        <w:t>Green</w:t>
      </w:r>
      <w:r w:rsidRPr="00C656A3">
        <w:rPr>
          <w:lang w:eastAsia="en-US" w:bidi="en-US"/>
        </w:rPr>
        <w:t>), "</w:t>
      </w:r>
      <w:r>
        <w:rPr>
          <w:lang w:val="en-US" w:eastAsia="en-US" w:bidi="en-US"/>
        </w:rPr>
        <w:t>A</w:t>
      </w:r>
      <w:r w:rsidRPr="00C656A3">
        <w:rPr>
          <w:lang w:eastAsia="en-US" w:bidi="en-US"/>
        </w:rPr>
        <w:t xml:space="preserve">" - </w:t>
      </w:r>
      <w:r>
        <w:t xml:space="preserve">желтый </w:t>
      </w:r>
      <w:r w:rsidRPr="00C656A3">
        <w:rPr>
          <w:lang w:eastAsia="en-US" w:bidi="en-US"/>
        </w:rPr>
        <w:t>(</w:t>
      </w:r>
      <w:r>
        <w:rPr>
          <w:lang w:val="en-US" w:eastAsia="en-US" w:bidi="en-US"/>
        </w:rPr>
        <w:t>Amber</w:t>
      </w:r>
      <w:r w:rsidRPr="00C656A3">
        <w:rPr>
          <w:lang w:eastAsia="en-US" w:bidi="en-US"/>
        </w:rPr>
        <w:t>), "</w:t>
      </w:r>
      <w:r>
        <w:rPr>
          <w:lang w:val="en-US" w:eastAsia="en-US" w:bidi="en-US"/>
        </w:rPr>
        <w:t>R</w:t>
      </w:r>
      <w:r w:rsidRPr="00C656A3">
        <w:rPr>
          <w:lang w:eastAsia="en-US" w:bidi="en-US"/>
        </w:rPr>
        <w:t xml:space="preserve">" - </w:t>
      </w:r>
      <w:r>
        <w:t xml:space="preserve">красный </w:t>
      </w:r>
      <w:r w:rsidRPr="00C656A3">
        <w:rPr>
          <w:lang w:eastAsia="en-US" w:bidi="en-US"/>
        </w:rPr>
        <w:t>(</w:t>
      </w:r>
      <w:r>
        <w:rPr>
          <w:lang w:val="en-US" w:eastAsia="en-US" w:bidi="en-US"/>
        </w:rPr>
        <w:t>Red</w:t>
      </w:r>
      <w:r w:rsidRPr="00C656A3">
        <w:rPr>
          <w:lang w:eastAsia="en-US" w:bidi="en-US"/>
        </w:rPr>
        <w:t xml:space="preserve">), </w:t>
      </w:r>
      <w:r>
        <w:t xml:space="preserve">а другая </w:t>
      </w:r>
      <w:r w:rsidRPr="00C656A3">
        <w:rPr>
          <w:lang w:eastAsia="en-US" w:bidi="en-US"/>
        </w:rPr>
        <w:t xml:space="preserve">- </w:t>
      </w:r>
      <w:r>
        <w:t xml:space="preserve">категорию отходов: </w:t>
      </w:r>
      <w:r>
        <w:rPr>
          <w:lang w:val="en-US" w:eastAsia="en-US" w:bidi="en-US"/>
        </w:rPr>
        <w:t>A</w:t>
      </w:r>
      <w:r w:rsidRPr="00C656A3">
        <w:rPr>
          <w:lang w:eastAsia="en-US" w:bidi="en-US"/>
        </w:rPr>
        <w:t xml:space="preserve">, </w:t>
      </w:r>
      <w:r>
        <w:rPr>
          <w:lang w:val="en-US" w:eastAsia="en-US" w:bidi="en-US"/>
        </w:rPr>
        <w:t>B</w:t>
      </w:r>
      <w:r w:rsidRPr="00C656A3">
        <w:rPr>
          <w:lang w:eastAsia="en-US" w:bidi="en-US"/>
        </w:rPr>
        <w:t xml:space="preserve">, </w:t>
      </w:r>
      <w:r>
        <w:rPr>
          <w:lang w:val="en-US" w:eastAsia="en-US" w:bidi="en-US"/>
        </w:rPr>
        <w:t>C</w:t>
      </w:r>
      <w:r w:rsidRPr="00C656A3">
        <w:rPr>
          <w:lang w:eastAsia="en-US" w:bidi="en-US"/>
        </w:rPr>
        <w:t xml:space="preserve">, ...), </w:t>
      </w:r>
      <w:r>
        <w:t>за которыми следует номер.</w:t>
      </w:r>
    </w:p>
    <w:p w14:paraId="6057B65D" w14:textId="77777777" w:rsidR="0062398B" w:rsidRDefault="00C656A3">
      <w:pPr>
        <w:pStyle w:val="30"/>
        <w:numPr>
          <w:ilvl w:val="0"/>
          <w:numId w:val="4"/>
        </w:numPr>
        <w:shd w:val="clear" w:color="auto" w:fill="auto"/>
        <w:tabs>
          <w:tab w:val="left" w:pos="937"/>
        </w:tabs>
        <w:ind w:left="0" w:firstLine="560"/>
        <w:jc w:val="both"/>
        <w:sectPr w:rsidR="0062398B">
          <w:headerReference w:type="even" r:id="rId27"/>
          <w:headerReference w:type="default" r:id="rId28"/>
          <w:footerReference w:type="even" r:id="rId29"/>
          <w:footerReference w:type="default" r:id="rId30"/>
          <w:pgSz w:w="11900" w:h="16840"/>
          <w:pgMar w:top="1052" w:right="659" w:bottom="1052" w:left="1229" w:header="0" w:footer="624" w:gutter="0"/>
          <w:cols w:space="720"/>
          <w:noEndnote/>
          <w:docGrid w:linePitch="360"/>
        </w:sectPr>
      </w:pPr>
      <w:r>
        <w:t xml:space="preserve">В случае отсутствия опасных составляющих, перечисленных в перечне </w:t>
      </w:r>
      <w:r>
        <w:rPr>
          <w:lang w:val="en-US" w:eastAsia="en-US" w:bidi="en-US"/>
        </w:rPr>
        <w:t>III</w:t>
      </w:r>
      <w:r w:rsidRPr="00C656A3">
        <w:rPr>
          <w:lang w:eastAsia="en-US" w:bidi="en-US"/>
        </w:rPr>
        <w:t xml:space="preserve"> </w:t>
      </w:r>
      <w:r>
        <w:t>к Базельской конвенции, по заключениям в отношении отходов, которые являются объектом импорта или экспорта, об отсутствии опасных составляющих, и того, что отходы не являются опасными, выданными Главным управлением экологии и природных ресурсов Донецкой Народной Республики.</w:t>
      </w:r>
    </w:p>
    <w:p w14:paraId="1FFBF650" w14:textId="77777777" w:rsidR="0062398B" w:rsidRDefault="00C656A3">
      <w:pPr>
        <w:pStyle w:val="12"/>
        <w:keepNext/>
        <w:keepLines/>
        <w:numPr>
          <w:ilvl w:val="0"/>
          <w:numId w:val="5"/>
        </w:numPr>
        <w:shd w:val="clear" w:color="auto" w:fill="auto"/>
        <w:tabs>
          <w:tab w:val="left" w:pos="574"/>
        </w:tabs>
        <w:spacing w:before="340" w:after="200"/>
      </w:pPr>
      <w:bookmarkStart w:id="0" w:name="bookmark2"/>
      <w:bookmarkStart w:id="1" w:name="bookmark3"/>
      <w:r>
        <w:lastRenderedPageBreak/>
        <w:t>ПЕРЕЧЕНЬ ОЗОНОРАЗРУШАЮЩИХ ВЕЩЕСТВ, ЗАПРЕЩЕННЫХ К</w:t>
      </w:r>
      <w:r>
        <w:br/>
        <w:t>ПЕРЕМЕЩЕНИЮ ЧЕРЕЗ ТАМОЖЕННУЮ ГРАНИЦУ ДОНЕЦКОЙ</w:t>
      </w:r>
      <w:r>
        <w:br/>
        <w:t>НАРОДНОЙ РЕСПУБЛИКИ ПРИ ВВОЗЕ И (ИЛИ) ВЫВОЗЕ (*)</w:t>
      </w:r>
      <w:bookmarkEnd w:id="0"/>
      <w:bookmarkEnd w:id="1"/>
    </w:p>
    <w:p w14:paraId="20251D74" w14:textId="77777777" w:rsidR="0062398B" w:rsidRDefault="00C656A3">
      <w:pPr>
        <w:pStyle w:val="26"/>
        <w:keepNext/>
        <w:keepLines/>
        <w:shd w:val="clear" w:color="auto" w:fill="auto"/>
      </w:pPr>
      <w:bookmarkStart w:id="2" w:name="bookmark4"/>
      <w:bookmarkStart w:id="3" w:name="bookmark5"/>
      <w:r>
        <w:t>Список A (**)</w:t>
      </w:r>
      <w:bookmarkEnd w:id="2"/>
      <w:bookmarkEnd w:id="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5"/>
        <w:gridCol w:w="2160"/>
        <w:gridCol w:w="3365"/>
        <w:gridCol w:w="2045"/>
      </w:tblGrid>
      <w:tr w:rsidR="0062398B" w14:paraId="74B61DCA" w14:textId="77777777">
        <w:trPr>
          <w:trHeight w:hRule="exact" w:val="264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E79C1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5B2978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Наименование товара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52ACA5" w14:textId="77777777" w:rsidR="0062398B" w:rsidRDefault="00C656A3">
            <w:pPr>
              <w:pStyle w:val="a5"/>
              <w:shd w:val="clear" w:color="auto" w:fill="auto"/>
              <w:ind w:firstLine="300"/>
              <w:jc w:val="both"/>
            </w:pPr>
            <w:r>
              <w:rPr>
                <w:b/>
                <w:bCs/>
              </w:rPr>
              <w:t>Код ТН ВЭД ТС</w:t>
            </w:r>
          </w:p>
        </w:tc>
      </w:tr>
      <w:tr w:rsidR="0062398B" w14:paraId="12AD0548" w14:textId="77777777">
        <w:trPr>
          <w:trHeight w:hRule="exact" w:val="259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A1C54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1AB247" w14:textId="77777777" w:rsidR="0062398B" w:rsidRDefault="00C656A3">
            <w:pPr>
              <w:pStyle w:val="a5"/>
              <w:shd w:val="clear" w:color="auto" w:fill="auto"/>
              <w:tabs>
                <w:tab w:val="left" w:pos="2133"/>
                <w:tab w:val="left" w:pos="3395"/>
              </w:tabs>
              <w:ind w:firstLine="640"/>
            </w:pPr>
            <w:r>
              <w:rPr>
                <w:b/>
                <w:bCs/>
              </w:rPr>
              <w:t>вещество</w:t>
            </w:r>
            <w:r>
              <w:rPr>
                <w:b/>
                <w:bCs/>
              </w:rPr>
              <w:tab/>
              <w:t>1</w:t>
            </w:r>
            <w:r>
              <w:rPr>
                <w:b/>
                <w:bCs/>
              </w:rPr>
              <w:tab/>
              <w:t>название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361414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0EAD859" w14:textId="77777777">
        <w:trPr>
          <w:trHeight w:hRule="exact" w:val="216"/>
          <w:jc w:val="center"/>
        </w:trPr>
        <w:tc>
          <w:tcPr>
            <w:tcW w:w="93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B04F9C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Группа I</w:t>
            </w:r>
          </w:p>
        </w:tc>
      </w:tr>
      <w:tr w:rsidR="0062398B" w14:paraId="5A773640" w14:textId="77777777">
        <w:trPr>
          <w:trHeight w:hRule="exact" w:val="211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7A80CC" w14:textId="77777777" w:rsidR="0062398B" w:rsidRDefault="00C656A3">
            <w:pPr>
              <w:pStyle w:val="a5"/>
              <w:shd w:val="clear" w:color="auto" w:fill="auto"/>
            </w:pPr>
            <w:r>
              <w:t>CFCl3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ABE59E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(ХФУ-11)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94B5E1" w14:textId="77777777" w:rsidR="0062398B" w:rsidRDefault="00C656A3">
            <w:pPr>
              <w:pStyle w:val="a5"/>
              <w:shd w:val="clear" w:color="auto" w:fill="auto"/>
            </w:pPr>
            <w:r>
              <w:t>фтортрихлорметан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1241E7" w14:textId="77777777" w:rsidR="0062398B" w:rsidRDefault="00C656A3">
            <w:pPr>
              <w:pStyle w:val="a5"/>
              <w:shd w:val="clear" w:color="auto" w:fill="auto"/>
              <w:ind w:firstLine="300"/>
              <w:jc w:val="both"/>
            </w:pPr>
            <w:r>
              <w:t>2903 77 100 0</w:t>
            </w:r>
          </w:p>
        </w:tc>
      </w:tr>
      <w:tr w:rsidR="0062398B" w14:paraId="594377C9" w14:textId="77777777">
        <w:trPr>
          <w:trHeight w:hRule="exact" w:val="216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690E57" w14:textId="77777777" w:rsidR="0062398B" w:rsidRDefault="00C656A3">
            <w:pPr>
              <w:pStyle w:val="a5"/>
              <w:shd w:val="clear" w:color="auto" w:fill="auto"/>
            </w:pPr>
            <w:r>
              <w:t>CF2Cl2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57F853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(ХФУ-12)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DE3E07" w14:textId="77777777" w:rsidR="0062398B" w:rsidRDefault="00C656A3">
            <w:pPr>
              <w:pStyle w:val="a5"/>
              <w:shd w:val="clear" w:color="auto" w:fill="auto"/>
            </w:pPr>
            <w:r>
              <w:t>дифтордихлорметан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FE5D06" w14:textId="77777777" w:rsidR="0062398B" w:rsidRDefault="00C656A3">
            <w:pPr>
              <w:pStyle w:val="a5"/>
              <w:shd w:val="clear" w:color="auto" w:fill="auto"/>
              <w:ind w:firstLine="300"/>
              <w:jc w:val="both"/>
            </w:pPr>
            <w:r>
              <w:t>2903 77 200 0</w:t>
            </w:r>
          </w:p>
        </w:tc>
      </w:tr>
      <w:tr w:rsidR="0062398B" w14:paraId="74075E26" w14:textId="77777777">
        <w:trPr>
          <w:trHeight w:hRule="exact" w:val="216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57343D" w14:textId="77777777" w:rsidR="0062398B" w:rsidRDefault="00C656A3">
            <w:pPr>
              <w:pStyle w:val="a5"/>
              <w:shd w:val="clear" w:color="auto" w:fill="auto"/>
            </w:pPr>
            <w:r>
              <w:t>C2F3Cl3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7BAFF3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(ХФУ-113)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19C211" w14:textId="77777777" w:rsidR="0062398B" w:rsidRDefault="00C656A3">
            <w:pPr>
              <w:pStyle w:val="a5"/>
              <w:shd w:val="clear" w:color="auto" w:fill="auto"/>
            </w:pPr>
            <w:r>
              <w:t>1,1,2-трифтортрихлорэтан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36AFE9" w14:textId="77777777" w:rsidR="0062398B" w:rsidRDefault="00C656A3">
            <w:pPr>
              <w:pStyle w:val="a5"/>
              <w:shd w:val="clear" w:color="auto" w:fill="auto"/>
              <w:ind w:firstLine="300"/>
              <w:jc w:val="both"/>
            </w:pPr>
            <w:r>
              <w:t>2903 77 300 0</w:t>
            </w:r>
          </w:p>
        </w:tc>
      </w:tr>
      <w:tr w:rsidR="0062398B" w14:paraId="0BE2F879" w14:textId="77777777">
        <w:trPr>
          <w:trHeight w:hRule="exact" w:val="418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B3D635" w14:textId="77777777" w:rsidR="0062398B" w:rsidRDefault="00C656A3">
            <w:pPr>
              <w:pStyle w:val="a5"/>
              <w:shd w:val="clear" w:color="auto" w:fill="auto"/>
            </w:pPr>
            <w:r>
              <w:t>C2F4Cl2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2D9993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(ХФУ-114)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6992F0" w14:textId="77777777" w:rsidR="0062398B" w:rsidRDefault="00C656A3">
            <w:pPr>
              <w:pStyle w:val="a5"/>
              <w:shd w:val="clear" w:color="auto" w:fill="auto"/>
            </w:pPr>
            <w:r>
              <w:t>1,1,2,2-</w:t>
            </w:r>
          </w:p>
          <w:p w14:paraId="5836E8AA" w14:textId="77777777" w:rsidR="0062398B" w:rsidRDefault="00C656A3">
            <w:pPr>
              <w:pStyle w:val="a5"/>
              <w:shd w:val="clear" w:color="auto" w:fill="auto"/>
              <w:spacing w:line="226" w:lineRule="auto"/>
            </w:pPr>
            <w:r>
              <w:t>тетрафтордихлорэтан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8895AD" w14:textId="77777777" w:rsidR="0062398B" w:rsidRDefault="00C656A3">
            <w:pPr>
              <w:pStyle w:val="a5"/>
              <w:shd w:val="clear" w:color="auto" w:fill="auto"/>
              <w:ind w:firstLine="300"/>
              <w:jc w:val="both"/>
            </w:pPr>
            <w:r>
              <w:t>2903 77 400 0</w:t>
            </w:r>
          </w:p>
        </w:tc>
      </w:tr>
      <w:tr w:rsidR="0062398B" w14:paraId="03AC3E10" w14:textId="77777777">
        <w:trPr>
          <w:trHeight w:hRule="exact" w:val="211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62FFA5" w14:textId="77777777" w:rsidR="0062398B" w:rsidRDefault="00C656A3">
            <w:pPr>
              <w:pStyle w:val="a5"/>
              <w:shd w:val="clear" w:color="auto" w:fill="auto"/>
            </w:pPr>
            <w:r>
              <w:t>C2F5Cl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F60D91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(ХФУ-115)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736F74" w14:textId="77777777" w:rsidR="0062398B" w:rsidRDefault="00C656A3">
            <w:pPr>
              <w:pStyle w:val="a5"/>
              <w:shd w:val="clear" w:color="auto" w:fill="auto"/>
            </w:pPr>
            <w:r>
              <w:t>пентафторхлорэтан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87B80A" w14:textId="77777777" w:rsidR="0062398B" w:rsidRDefault="00C656A3">
            <w:pPr>
              <w:pStyle w:val="a5"/>
              <w:shd w:val="clear" w:color="auto" w:fill="auto"/>
              <w:ind w:firstLine="300"/>
              <w:jc w:val="both"/>
            </w:pPr>
            <w:r>
              <w:t>2903 77 500 0</w:t>
            </w:r>
          </w:p>
        </w:tc>
      </w:tr>
      <w:tr w:rsidR="0062398B" w14:paraId="7D0A3781" w14:textId="77777777">
        <w:trPr>
          <w:trHeight w:hRule="exact" w:val="216"/>
          <w:jc w:val="center"/>
        </w:trPr>
        <w:tc>
          <w:tcPr>
            <w:tcW w:w="93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D5AAE8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Группа II</w:t>
            </w:r>
          </w:p>
        </w:tc>
      </w:tr>
      <w:tr w:rsidR="0062398B" w14:paraId="21EE8CDE" w14:textId="77777777">
        <w:trPr>
          <w:trHeight w:hRule="exact" w:val="211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005D09" w14:textId="77777777" w:rsidR="0062398B" w:rsidRDefault="00C656A3">
            <w:pPr>
              <w:pStyle w:val="a5"/>
              <w:shd w:val="clear" w:color="auto" w:fill="auto"/>
            </w:pPr>
            <w:r>
              <w:t>CF2BrCl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FDCE8E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(Галон 1211)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E9DE7A" w14:textId="77777777" w:rsidR="0062398B" w:rsidRDefault="00C656A3">
            <w:pPr>
              <w:pStyle w:val="a5"/>
              <w:shd w:val="clear" w:color="auto" w:fill="auto"/>
            </w:pPr>
            <w:r>
              <w:t>дифторхлорбромметан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08AD57" w14:textId="77777777" w:rsidR="0062398B" w:rsidRDefault="00C656A3">
            <w:pPr>
              <w:pStyle w:val="a5"/>
              <w:shd w:val="clear" w:color="auto" w:fill="auto"/>
              <w:ind w:firstLine="300"/>
              <w:jc w:val="both"/>
            </w:pPr>
            <w:r>
              <w:t>2903 76 100 0</w:t>
            </w:r>
          </w:p>
        </w:tc>
      </w:tr>
      <w:tr w:rsidR="0062398B" w14:paraId="001C5B36" w14:textId="77777777">
        <w:trPr>
          <w:trHeight w:hRule="exact" w:val="216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9EE536" w14:textId="77777777" w:rsidR="0062398B" w:rsidRDefault="00C656A3">
            <w:pPr>
              <w:pStyle w:val="a5"/>
              <w:shd w:val="clear" w:color="auto" w:fill="auto"/>
            </w:pPr>
            <w:r>
              <w:t>CF3Br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CC1AD1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(Галон 1301)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2D815F" w14:textId="77777777" w:rsidR="0062398B" w:rsidRDefault="00C656A3">
            <w:pPr>
              <w:pStyle w:val="a5"/>
              <w:shd w:val="clear" w:color="auto" w:fill="auto"/>
            </w:pPr>
            <w:r>
              <w:t>трифторбромметан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C8CAE4" w14:textId="77777777" w:rsidR="0062398B" w:rsidRDefault="00C656A3">
            <w:pPr>
              <w:pStyle w:val="a5"/>
              <w:shd w:val="clear" w:color="auto" w:fill="auto"/>
              <w:ind w:firstLine="300"/>
              <w:jc w:val="both"/>
            </w:pPr>
            <w:r>
              <w:t>2903 76 200 0</w:t>
            </w:r>
          </w:p>
        </w:tc>
      </w:tr>
      <w:tr w:rsidR="0062398B" w14:paraId="75E23E2C" w14:textId="77777777">
        <w:trPr>
          <w:trHeight w:hRule="exact" w:val="427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E3CA95" w14:textId="77777777" w:rsidR="0062398B" w:rsidRDefault="00C656A3">
            <w:pPr>
              <w:pStyle w:val="a5"/>
              <w:shd w:val="clear" w:color="auto" w:fill="auto"/>
            </w:pPr>
            <w:r>
              <w:t>C2F4Br2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DF9729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(Галон 2402)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FB6F0BC" w14:textId="77777777" w:rsidR="0062398B" w:rsidRDefault="00C656A3">
            <w:pPr>
              <w:pStyle w:val="a5"/>
              <w:shd w:val="clear" w:color="auto" w:fill="auto"/>
            </w:pPr>
            <w:r>
              <w:t>1,1,2,2-</w:t>
            </w:r>
          </w:p>
          <w:p w14:paraId="583E4B6A" w14:textId="77777777" w:rsidR="0062398B" w:rsidRDefault="00C656A3">
            <w:pPr>
              <w:pStyle w:val="a5"/>
              <w:shd w:val="clear" w:color="auto" w:fill="auto"/>
              <w:spacing w:line="230" w:lineRule="auto"/>
            </w:pPr>
            <w:r>
              <w:t>тетрафтордибромэтан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E009BB" w14:textId="77777777" w:rsidR="0062398B" w:rsidRDefault="00C656A3">
            <w:pPr>
              <w:pStyle w:val="a5"/>
              <w:shd w:val="clear" w:color="auto" w:fill="auto"/>
              <w:ind w:firstLine="300"/>
              <w:jc w:val="both"/>
            </w:pPr>
            <w:r>
              <w:t>2903 76 900 0</w:t>
            </w:r>
          </w:p>
        </w:tc>
      </w:tr>
    </w:tbl>
    <w:p w14:paraId="037805C4" w14:textId="77777777" w:rsidR="0062398B" w:rsidRDefault="0062398B">
      <w:pPr>
        <w:spacing w:after="199" w:line="1" w:lineRule="exact"/>
      </w:pPr>
    </w:p>
    <w:p w14:paraId="2E81D359" w14:textId="77777777" w:rsidR="0062398B" w:rsidRDefault="00C656A3">
      <w:pPr>
        <w:pStyle w:val="26"/>
        <w:keepNext/>
        <w:keepLines/>
        <w:shd w:val="clear" w:color="auto" w:fill="auto"/>
      </w:pPr>
      <w:bookmarkStart w:id="4" w:name="bookmark6"/>
      <w:bookmarkStart w:id="5" w:name="bookmark7"/>
      <w:r>
        <w:t>Список B (**)</w:t>
      </w:r>
      <w:bookmarkEnd w:id="4"/>
      <w:bookmarkEnd w:id="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5"/>
        <w:gridCol w:w="2160"/>
        <w:gridCol w:w="3365"/>
        <w:gridCol w:w="2045"/>
      </w:tblGrid>
      <w:tr w:rsidR="0062398B" w14:paraId="52C2CB50" w14:textId="77777777">
        <w:trPr>
          <w:trHeight w:hRule="exact" w:val="374"/>
          <w:jc w:val="center"/>
        </w:trPr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95B81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C39A54" w14:textId="77777777" w:rsidR="0062398B" w:rsidRDefault="00C656A3">
            <w:pPr>
              <w:pStyle w:val="a5"/>
              <w:shd w:val="clear" w:color="auto" w:fill="auto"/>
            </w:pPr>
            <w:r>
              <w:rPr>
                <w:b/>
                <w:bCs/>
              </w:rPr>
              <w:t>Наименование товара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0451CC" w14:textId="77777777" w:rsidR="0062398B" w:rsidRDefault="00C656A3">
            <w:pPr>
              <w:pStyle w:val="a5"/>
              <w:shd w:val="clear" w:color="auto" w:fill="auto"/>
            </w:pPr>
            <w:r>
              <w:rPr>
                <w:b/>
                <w:bCs/>
              </w:rPr>
              <w:t>Код ТН ВЭД ТС</w:t>
            </w:r>
          </w:p>
        </w:tc>
      </w:tr>
      <w:tr w:rsidR="0062398B" w14:paraId="403814ED" w14:textId="77777777">
        <w:trPr>
          <w:trHeight w:hRule="exact" w:val="216"/>
          <w:jc w:val="center"/>
        </w:trPr>
        <w:tc>
          <w:tcPr>
            <w:tcW w:w="180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5FE8B7D" w14:textId="77777777" w:rsidR="0062398B" w:rsidRDefault="0062398B"/>
        </w:tc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3A0290" w14:textId="77777777" w:rsidR="0062398B" w:rsidRDefault="00C656A3">
            <w:pPr>
              <w:pStyle w:val="a5"/>
              <w:shd w:val="clear" w:color="auto" w:fill="auto"/>
              <w:tabs>
                <w:tab w:val="left" w:pos="2074"/>
              </w:tabs>
            </w:pPr>
            <w:r>
              <w:rPr>
                <w:b/>
                <w:bCs/>
              </w:rPr>
              <w:t>Вещество</w:t>
            </w:r>
            <w:r>
              <w:rPr>
                <w:b/>
                <w:bCs/>
              </w:rPr>
              <w:tab/>
              <w:t>| Название</w:t>
            </w: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814B72" w14:textId="77777777" w:rsidR="0062398B" w:rsidRDefault="0062398B"/>
        </w:tc>
      </w:tr>
      <w:tr w:rsidR="0062398B" w14:paraId="6A9E0BDD" w14:textId="77777777">
        <w:trPr>
          <w:trHeight w:hRule="exact" w:val="216"/>
          <w:jc w:val="center"/>
        </w:trPr>
        <w:tc>
          <w:tcPr>
            <w:tcW w:w="93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87B0FF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Группа I</w:t>
            </w:r>
          </w:p>
        </w:tc>
      </w:tr>
      <w:tr w:rsidR="0062398B" w14:paraId="639FB7CD" w14:textId="77777777">
        <w:trPr>
          <w:trHeight w:hRule="exact" w:val="211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3A0656" w14:textId="77777777" w:rsidR="0062398B" w:rsidRDefault="00C656A3">
            <w:pPr>
              <w:pStyle w:val="a5"/>
              <w:shd w:val="clear" w:color="auto" w:fill="auto"/>
            </w:pPr>
            <w:r>
              <w:t>CF3Cl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11DE0B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(ХФУ-13)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802CCD" w14:textId="77777777" w:rsidR="0062398B" w:rsidRDefault="00C656A3">
            <w:pPr>
              <w:pStyle w:val="a5"/>
              <w:shd w:val="clear" w:color="auto" w:fill="auto"/>
            </w:pPr>
            <w:r>
              <w:t>трифторхлорметан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43A862" w14:textId="77777777" w:rsidR="0062398B" w:rsidRDefault="00C656A3">
            <w:pPr>
              <w:pStyle w:val="a5"/>
              <w:shd w:val="clear" w:color="auto" w:fill="auto"/>
              <w:ind w:firstLine="300"/>
              <w:jc w:val="both"/>
            </w:pPr>
            <w:r>
              <w:t>2903 77 900 0</w:t>
            </w:r>
          </w:p>
        </w:tc>
      </w:tr>
      <w:tr w:rsidR="0062398B" w14:paraId="20F1A2E7" w14:textId="77777777">
        <w:trPr>
          <w:trHeight w:hRule="exact" w:val="211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5B2B83" w14:textId="77777777" w:rsidR="0062398B" w:rsidRDefault="00C656A3">
            <w:pPr>
              <w:pStyle w:val="a5"/>
              <w:shd w:val="clear" w:color="auto" w:fill="auto"/>
            </w:pPr>
            <w:r>
              <w:t>C2FCl5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A0F39E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(ХФУ-111)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AEC2A0" w14:textId="77777777" w:rsidR="0062398B" w:rsidRDefault="00C656A3">
            <w:pPr>
              <w:pStyle w:val="a5"/>
              <w:shd w:val="clear" w:color="auto" w:fill="auto"/>
            </w:pPr>
            <w:r>
              <w:t>фторпентахлорэтан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6D4B60" w14:textId="77777777" w:rsidR="0062398B" w:rsidRDefault="00C656A3">
            <w:pPr>
              <w:pStyle w:val="a5"/>
              <w:shd w:val="clear" w:color="auto" w:fill="auto"/>
              <w:ind w:firstLine="300"/>
              <w:jc w:val="both"/>
            </w:pPr>
            <w:r>
              <w:t>2903 77 900 0</w:t>
            </w:r>
          </w:p>
        </w:tc>
      </w:tr>
      <w:tr w:rsidR="0062398B" w14:paraId="2A1291A5" w14:textId="77777777">
        <w:trPr>
          <w:trHeight w:hRule="exact" w:val="216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034983" w14:textId="77777777" w:rsidR="0062398B" w:rsidRDefault="00C656A3">
            <w:pPr>
              <w:pStyle w:val="a5"/>
              <w:shd w:val="clear" w:color="auto" w:fill="auto"/>
            </w:pPr>
            <w:r>
              <w:t>2F2Cl4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281F60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(ХФУ-112)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487838" w14:textId="77777777" w:rsidR="0062398B" w:rsidRDefault="00C656A3">
            <w:pPr>
              <w:pStyle w:val="a5"/>
              <w:shd w:val="clear" w:color="auto" w:fill="auto"/>
            </w:pPr>
            <w:r>
              <w:t>дифтортетрахлорэтаны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38EE16" w14:textId="77777777" w:rsidR="0062398B" w:rsidRDefault="00C656A3">
            <w:pPr>
              <w:pStyle w:val="a5"/>
              <w:shd w:val="clear" w:color="auto" w:fill="auto"/>
              <w:ind w:firstLine="300"/>
              <w:jc w:val="both"/>
            </w:pPr>
            <w:r>
              <w:t>2903 77 900 0</w:t>
            </w:r>
          </w:p>
        </w:tc>
      </w:tr>
      <w:tr w:rsidR="0062398B" w14:paraId="047919ED" w14:textId="77777777">
        <w:trPr>
          <w:trHeight w:hRule="exact" w:val="216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6A1DA4" w14:textId="77777777" w:rsidR="0062398B" w:rsidRDefault="00C656A3">
            <w:pPr>
              <w:pStyle w:val="a5"/>
              <w:shd w:val="clear" w:color="auto" w:fill="auto"/>
            </w:pPr>
            <w:r>
              <w:t>C3FCl7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FFE6FB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(ХФУ-211)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4D132F" w14:textId="77777777" w:rsidR="0062398B" w:rsidRDefault="00C656A3">
            <w:pPr>
              <w:pStyle w:val="a5"/>
              <w:shd w:val="clear" w:color="auto" w:fill="auto"/>
            </w:pPr>
            <w:r>
              <w:t>фторгептахлорпропаны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E5D069" w14:textId="77777777" w:rsidR="0062398B" w:rsidRDefault="00C656A3">
            <w:pPr>
              <w:pStyle w:val="a5"/>
              <w:shd w:val="clear" w:color="auto" w:fill="auto"/>
              <w:ind w:firstLine="300"/>
              <w:jc w:val="both"/>
            </w:pPr>
            <w:r>
              <w:t>2903 77 900 0</w:t>
            </w:r>
          </w:p>
        </w:tc>
      </w:tr>
      <w:tr w:rsidR="0062398B" w14:paraId="3E611B5D" w14:textId="77777777">
        <w:trPr>
          <w:trHeight w:hRule="exact" w:val="211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E43B0B" w14:textId="77777777" w:rsidR="0062398B" w:rsidRDefault="00C656A3">
            <w:pPr>
              <w:pStyle w:val="a5"/>
              <w:shd w:val="clear" w:color="auto" w:fill="auto"/>
            </w:pPr>
            <w:r>
              <w:t>C3F2Cl6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B9D356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(ХФУ-212)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ED68E1" w14:textId="77777777" w:rsidR="0062398B" w:rsidRDefault="00C656A3">
            <w:pPr>
              <w:pStyle w:val="a5"/>
              <w:shd w:val="clear" w:color="auto" w:fill="auto"/>
            </w:pPr>
            <w:r>
              <w:t>дифторгексахлорпропаны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DD4306" w14:textId="77777777" w:rsidR="0062398B" w:rsidRDefault="00C656A3">
            <w:pPr>
              <w:pStyle w:val="a5"/>
              <w:shd w:val="clear" w:color="auto" w:fill="auto"/>
              <w:ind w:firstLine="300"/>
              <w:jc w:val="both"/>
            </w:pPr>
            <w:r>
              <w:t>2903 77 900 0</w:t>
            </w:r>
          </w:p>
        </w:tc>
      </w:tr>
      <w:tr w:rsidR="0062398B" w14:paraId="3BB71935" w14:textId="77777777">
        <w:trPr>
          <w:trHeight w:hRule="exact" w:val="216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63A4FD" w14:textId="77777777" w:rsidR="0062398B" w:rsidRDefault="00C656A3">
            <w:pPr>
              <w:pStyle w:val="a5"/>
              <w:shd w:val="clear" w:color="auto" w:fill="auto"/>
            </w:pPr>
            <w:r>
              <w:t>C3F3Cl5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BD4E75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(ХФУ-213)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77C275" w14:textId="77777777" w:rsidR="0062398B" w:rsidRDefault="00C656A3">
            <w:pPr>
              <w:pStyle w:val="a5"/>
              <w:shd w:val="clear" w:color="auto" w:fill="auto"/>
            </w:pPr>
            <w:r>
              <w:t>трифторпентахлорпропаны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6BE82E" w14:textId="77777777" w:rsidR="0062398B" w:rsidRDefault="00C656A3">
            <w:pPr>
              <w:pStyle w:val="a5"/>
              <w:shd w:val="clear" w:color="auto" w:fill="auto"/>
              <w:ind w:firstLine="300"/>
              <w:jc w:val="both"/>
            </w:pPr>
            <w:r>
              <w:t>2903 77 900 0</w:t>
            </w:r>
          </w:p>
        </w:tc>
      </w:tr>
      <w:tr w:rsidR="0062398B" w14:paraId="17767907" w14:textId="77777777">
        <w:trPr>
          <w:trHeight w:hRule="exact" w:val="211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4EE0B0" w14:textId="77777777" w:rsidR="0062398B" w:rsidRDefault="00C656A3">
            <w:pPr>
              <w:pStyle w:val="a5"/>
              <w:shd w:val="clear" w:color="auto" w:fill="auto"/>
            </w:pPr>
            <w:r>
              <w:t>C3F4Cl4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0EC95B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(ХФУ-214)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4F86FE" w14:textId="77777777" w:rsidR="0062398B" w:rsidRDefault="00C656A3">
            <w:pPr>
              <w:pStyle w:val="a5"/>
              <w:shd w:val="clear" w:color="auto" w:fill="auto"/>
            </w:pPr>
            <w:r>
              <w:t>тетрафтортетрахлорпропаны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FA9D6F" w14:textId="77777777" w:rsidR="0062398B" w:rsidRDefault="00C656A3">
            <w:pPr>
              <w:pStyle w:val="a5"/>
              <w:shd w:val="clear" w:color="auto" w:fill="auto"/>
              <w:ind w:firstLine="300"/>
              <w:jc w:val="both"/>
            </w:pPr>
            <w:r>
              <w:t>2903 77 900 0</w:t>
            </w:r>
          </w:p>
        </w:tc>
      </w:tr>
      <w:tr w:rsidR="0062398B" w14:paraId="7BB5BE0A" w14:textId="77777777">
        <w:trPr>
          <w:trHeight w:hRule="exact" w:val="216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0DC2E2" w14:textId="77777777" w:rsidR="0062398B" w:rsidRDefault="00C656A3">
            <w:pPr>
              <w:pStyle w:val="a5"/>
              <w:shd w:val="clear" w:color="auto" w:fill="auto"/>
            </w:pPr>
            <w:r>
              <w:t>C3F5Cl3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FA1A91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(ХФУ-215)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D9E493" w14:textId="77777777" w:rsidR="0062398B" w:rsidRDefault="00C656A3">
            <w:pPr>
              <w:pStyle w:val="a5"/>
              <w:shd w:val="clear" w:color="auto" w:fill="auto"/>
            </w:pPr>
            <w:r>
              <w:t>пентафтортрихлорпропаны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22A235" w14:textId="77777777" w:rsidR="0062398B" w:rsidRDefault="00C656A3">
            <w:pPr>
              <w:pStyle w:val="a5"/>
              <w:shd w:val="clear" w:color="auto" w:fill="auto"/>
              <w:ind w:firstLine="300"/>
              <w:jc w:val="both"/>
            </w:pPr>
            <w:r>
              <w:t>2903 77 900 0</w:t>
            </w:r>
          </w:p>
        </w:tc>
      </w:tr>
      <w:tr w:rsidR="0062398B" w14:paraId="4864C445" w14:textId="77777777">
        <w:trPr>
          <w:trHeight w:hRule="exact" w:val="211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489054" w14:textId="77777777" w:rsidR="0062398B" w:rsidRDefault="00C656A3">
            <w:pPr>
              <w:pStyle w:val="a5"/>
              <w:shd w:val="clear" w:color="auto" w:fill="auto"/>
            </w:pPr>
            <w:r>
              <w:t>C3F6Cl2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D5A263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(ХФУ-216)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36876" w14:textId="77777777" w:rsidR="0062398B" w:rsidRDefault="00C656A3">
            <w:pPr>
              <w:pStyle w:val="a5"/>
              <w:shd w:val="clear" w:color="auto" w:fill="auto"/>
            </w:pPr>
            <w:r>
              <w:t>гексафтордихлорпропаны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8B4F0F" w14:textId="77777777" w:rsidR="0062398B" w:rsidRDefault="00C656A3">
            <w:pPr>
              <w:pStyle w:val="a5"/>
              <w:shd w:val="clear" w:color="auto" w:fill="auto"/>
              <w:ind w:firstLine="300"/>
              <w:jc w:val="both"/>
            </w:pPr>
            <w:r>
              <w:t>2903 77 900 0</w:t>
            </w:r>
          </w:p>
        </w:tc>
      </w:tr>
      <w:tr w:rsidR="0062398B" w14:paraId="4A417686" w14:textId="77777777">
        <w:trPr>
          <w:trHeight w:hRule="exact" w:val="216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CA7264" w14:textId="77777777" w:rsidR="0062398B" w:rsidRDefault="00C656A3">
            <w:pPr>
              <w:pStyle w:val="a5"/>
              <w:shd w:val="clear" w:color="auto" w:fill="auto"/>
            </w:pPr>
            <w:r>
              <w:t>C3F7Cl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9352AC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(ХФУ-217)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D78359" w14:textId="77777777" w:rsidR="0062398B" w:rsidRDefault="00C656A3">
            <w:pPr>
              <w:pStyle w:val="a5"/>
              <w:shd w:val="clear" w:color="auto" w:fill="auto"/>
            </w:pPr>
            <w:r>
              <w:t>гептафторхлорпропаны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D6D8A2" w14:textId="77777777" w:rsidR="0062398B" w:rsidRDefault="00C656A3">
            <w:pPr>
              <w:pStyle w:val="a5"/>
              <w:shd w:val="clear" w:color="auto" w:fill="auto"/>
              <w:ind w:firstLine="300"/>
              <w:jc w:val="both"/>
            </w:pPr>
            <w:r>
              <w:t>2903 77 900 0</w:t>
            </w:r>
          </w:p>
        </w:tc>
      </w:tr>
      <w:tr w:rsidR="0062398B" w14:paraId="04B27EB5" w14:textId="77777777">
        <w:trPr>
          <w:trHeight w:hRule="exact" w:val="211"/>
          <w:jc w:val="center"/>
        </w:trPr>
        <w:tc>
          <w:tcPr>
            <w:tcW w:w="93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6CCAF2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Группа II</w:t>
            </w:r>
          </w:p>
        </w:tc>
      </w:tr>
      <w:tr w:rsidR="0062398B" w14:paraId="2D044DFE" w14:textId="77777777">
        <w:trPr>
          <w:trHeight w:hRule="exact" w:val="418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3A298" w14:textId="77777777" w:rsidR="0062398B" w:rsidRDefault="00C656A3">
            <w:pPr>
              <w:pStyle w:val="a5"/>
              <w:shd w:val="clear" w:color="auto" w:fill="auto"/>
            </w:pPr>
            <w:r>
              <w:t>СС14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718DF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5F1F89" w14:textId="77777777" w:rsidR="0062398B" w:rsidRDefault="00C656A3">
            <w:pPr>
              <w:pStyle w:val="a5"/>
              <w:shd w:val="clear" w:color="auto" w:fill="auto"/>
            </w:pPr>
            <w:r>
              <w:t>четыреххлористый углерод (ЧХУ) или тетрахлорметан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497B19" w14:textId="77777777" w:rsidR="0062398B" w:rsidRDefault="00C656A3">
            <w:pPr>
              <w:pStyle w:val="a5"/>
              <w:shd w:val="clear" w:color="auto" w:fill="auto"/>
              <w:ind w:firstLine="300"/>
              <w:jc w:val="both"/>
            </w:pPr>
            <w:r>
              <w:t>2903 14 000 0</w:t>
            </w:r>
          </w:p>
        </w:tc>
      </w:tr>
      <w:tr w:rsidR="0062398B" w14:paraId="00A5C252" w14:textId="77777777">
        <w:trPr>
          <w:trHeight w:hRule="exact" w:val="216"/>
          <w:jc w:val="center"/>
        </w:trPr>
        <w:tc>
          <w:tcPr>
            <w:tcW w:w="93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30CFEF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Группа III</w:t>
            </w:r>
          </w:p>
        </w:tc>
      </w:tr>
      <w:tr w:rsidR="0062398B" w14:paraId="1D5DB41E" w14:textId="77777777">
        <w:trPr>
          <w:trHeight w:hRule="exact" w:val="427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21C63A2" w14:textId="77777777" w:rsidR="0062398B" w:rsidRDefault="00C656A3">
            <w:pPr>
              <w:pStyle w:val="a5"/>
              <w:shd w:val="clear" w:color="auto" w:fill="auto"/>
            </w:pPr>
            <w:r>
              <w:t>С2Н3С13</w:t>
            </w:r>
          </w:p>
          <w:p w14:paraId="46271F42" w14:textId="77777777" w:rsidR="0062398B" w:rsidRDefault="00C656A3">
            <w:pPr>
              <w:pStyle w:val="a5"/>
              <w:shd w:val="clear" w:color="auto" w:fill="auto"/>
              <w:spacing w:line="185" w:lineRule="auto"/>
            </w:pPr>
            <w:r>
              <w:t>(***)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E7117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C9546E3" w14:textId="77777777" w:rsidR="0062398B" w:rsidRDefault="00C656A3">
            <w:pPr>
              <w:pStyle w:val="a5"/>
              <w:shd w:val="clear" w:color="auto" w:fill="auto"/>
            </w:pPr>
            <w:r>
              <w:t>метилхлороформ (МХФ), т.е.</w:t>
            </w:r>
          </w:p>
          <w:p w14:paraId="35CD51B3" w14:textId="77777777" w:rsidR="0062398B" w:rsidRDefault="00C656A3">
            <w:pPr>
              <w:pStyle w:val="a5"/>
              <w:shd w:val="clear" w:color="auto" w:fill="auto"/>
            </w:pPr>
            <w:r>
              <w:t>1,1,1-трихлорэтан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C414C6" w14:textId="77777777" w:rsidR="0062398B" w:rsidRDefault="00C656A3">
            <w:pPr>
              <w:pStyle w:val="a5"/>
              <w:shd w:val="clear" w:color="auto" w:fill="auto"/>
              <w:ind w:firstLine="300"/>
              <w:jc w:val="both"/>
            </w:pPr>
            <w:r>
              <w:t>2903 19 100 0</w:t>
            </w:r>
          </w:p>
        </w:tc>
      </w:tr>
    </w:tbl>
    <w:p w14:paraId="2ED3A19D" w14:textId="77777777" w:rsidR="0062398B" w:rsidRDefault="0062398B">
      <w:pPr>
        <w:spacing w:after="199" w:line="1" w:lineRule="exact"/>
      </w:pPr>
    </w:p>
    <w:p w14:paraId="07EBDF27" w14:textId="77777777" w:rsidR="0062398B" w:rsidRDefault="00C656A3">
      <w:pPr>
        <w:pStyle w:val="26"/>
        <w:keepNext/>
        <w:keepLines/>
        <w:shd w:val="clear" w:color="auto" w:fill="auto"/>
      </w:pPr>
      <w:bookmarkStart w:id="6" w:name="bookmark8"/>
      <w:bookmarkStart w:id="7" w:name="bookmark9"/>
      <w:r>
        <w:t>Список C (**)</w:t>
      </w:r>
      <w:bookmarkEnd w:id="6"/>
      <w:bookmarkEnd w:id="7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5"/>
        <w:gridCol w:w="2160"/>
        <w:gridCol w:w="3240"/>
        <w:gridCol w:w="2170"/>
      </w:tblGrid>
      <w:tr w:rsidR="0062398B" w14:paraId="43430271" w14:textId="77777777">
        <w:trPr>
          <w:trHeight w:hRule="exact" w:val="221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DC89D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DA129E3" w14:textId="77777777" w:rsidR="0062398B" w:rsidRDefault="00C656A3">
            <w:pPr>
              <w:pStyle w:val="a5"/>
              <w:shd w:val="clear" w:color="auto" w:fill="auto"/>
              <w:ind w:firstLine="760"/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AD0E492" w14:textId="77777777" w:rsidR="0062398B" w:rsidRDefault="00C656A3">
            <w:pPr>
              <w:pStyle w:val="a5"/>
              <w:shd w:val="clear" w:color="auto" w:fill="auto"/>
            </w:pPr>
            <w:r>
              <w:rPr>
                <w:b/>
                <w:bCs/>
              </w:rPr>
              <w:t>товара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DD9FAA" w14:textId="77777777" w:rsidR="0062398B" w:rsidRDefault="00C656A3">
            <w:pPr>
              <w:pStyle w:val="a5"/>
              <w:shd w:val="clear" w:color="auto" w:fill="auto"/>
              <w:ind w:firstLine="360"/>
            </w:pPr>
            <w:r>
              <w:rPr>
                <w:b/>
                <w:bCs/>
              </w:rPr>
              <w:t>Код ТН ВЭД ТС</w:t>
            </w:r>
          </w:p>
        </w:tc>
      </w:tr>
      <w:tr w:rsidR="0062398B" w14:paraId="0899EED2" w14:textId="77777777">
        <w:trPr>
          <w:trHeight w:hRule="exact" w:val="259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C1800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FFFFFF"/>
          </w:tcPr>
          <w:p w14:paraId="2659FB6B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вещество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shd w:val="clear" w:color="auto" w:fill="FFFFFF"/>
          </w:tcPr>
          <w:p w14:paraId="650EEE0B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название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CF025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0718AA5" w14:textId="77777777">
        <w:trPr>
          <w:trHeight w:hRule="exact" w:val="211"/>
          <w:jc w:val="center"/>
        </w:trPr>
        <w:tc>
          <w:tcPr>
            <w:tcW w:w="93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6BA3A4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Группа II</w:t>
            </w:r>
          </w:p>
        </w:tc>
      </w:tr>
      <w:tr w:rsidR="0062398B" w14:paraId="7CD85680" w14:textId="77777777">
        <w:trPr>
          <w:trHeight w:hRule="exact" w:val="216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E09B09" w14:textId="77777777" w:rsidR="0062398B" w:rsidRDefault="00C656A3">
            <w:pPr>
              <w:pStyle w:val="a5"/>
              <w:shd w:val="clear" w:color="auto" w:fill="auto"/>
            </w:pPr>
            <w:r>
              <w:t>CHFBr2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A85980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(ГБФУ-21В2)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7E4F71" w14:textId="77777777" w:rsidR="0062398B" w:rsidRDefault="00C656A3">
            <w:pPr>
              <w:pStyle w:val="a5"/>
              <w:shd w:val="clear" w:color="auto" w:fill="auto"/>
            </w:pPr>
            <w:r>
              <w:t>фтордибромметан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BA6C45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 2903 79 210 0</w:t>
            </w:r>
          </w:p>
        </w:tc>
      </w:tr>
      <w:tr w:rsidR="0062398B" w14:paraId="433F52F7" w14:textId="77777777">
        <w:trPr>
          <w:trHeight w:hRule="exact" w:val="216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7B58A0" w14:textId="77777777" w:rsidR="0062398B" w:rsidRDefault="00C656A3">
            <w:pPr>
              <w:pStyle w:val="a5"/>
              <w:shd w:val="clear" w:color="auto" w:fill="auto"/>
            </w:pPr>
            <w:r>
              <w:t>CHF2Br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03A9CD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(ГБФУ-22В1)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95CF60" w14:textId="77777777" w:rsidR="0062398B" w:rsidRDefault="00C656A3">
            <w:pPr>
              <w:pStyle w:val="a5"/>
              <w:shd w:val="clear" w:color="auto" w:fill="auto"/>
            </w:pPr>
            <w:r>
              <w:t>дифторбромметан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416EAB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 2903 79 210 0</w:t>
            </w:r>
          </w:p>
        </w:tc>
      </w:tr>
      <w:tr w:rsidR="0062398B" w14:paraId="2E78F2BD" w14:textId="77777777">
        <w:trPr>
          <w:trHeight w:hRule="exact" w:val="211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5E9416" w14:textId="77777777" w:rsidR="0062398B" w:rsidRDefault="00C656A3">
            <w:pPr>
              <w:pStyle w:val="a5"/>
              <w:shd w:val="clear" w:color="auto" w:fill="auto"/>
            </w:pPr>
            <w:r>
              <w:t>CH2FBr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63FF57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(ГБФУ-31В1)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475D16" w14:textId="77777777" w:rsidR="0062398B" w:rsidRDefault="00C656A3">
            <w:pPr>
              <w:pStyle w:val="a5"/>
              <w:shd w:val="clear" w:color="auto" w:fill="auto"/>
            </w:pPr>
            <w:r>
              <w:t>фторбромметан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CADC7A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 2903 79 210 0</w:t>
            </w:r>
          </w:p>
        </w:tc>
      </w:tr>
      <w:tr w:rsidR="0062398B" w14:paraId="3EC4EF18" w14:textId="77777777">
        <w:trPr>
          <w:trHeight w:hRule="exact" w:val="216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04FBE6" w14:textId="77777777" w:rsidR="0062398B" w:rsidRDefault="00C656A3">
            <w:pPr>
              <w:pStyle w:val="a5"/>
              <w:shd w:val="clear" w:color="auto" w:fill="auto"/>
            </w:pPr>
            <w:r>
              <w:t>С2№Вг4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408C15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(ГБФУ-21В4)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4AE044" w14:textId="77777777" w:rsidR="0062398B" w:rsidRDefault="00C656A3">
            <w:pPr>
              <w:pStyle w:val="a5"/>
              <w:shd w:val="clear" w:color="auto" w:fill="auto"/>
            </w:pPr>
            <w:r>
              <w:t>фтортетрабромэтан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8A53FC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 2903 79 210 0</w:t>
            </w:r>
          </w:p>
        </w:tc>
      </w:tr>
      <w:tr w:rsidR="0062398B" w14:paraId="525A48B2" w14:textId="77777777">
        <w:trPr>
          <w:trHeight w:hRule="exact" w:val="216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1551FF" w14:textId="77777777" w:rsidR="0062398B" w:rsidRDefault="00C656A3">
            <w:pPr>
              <w:pStyle w:val="a5"/>
              <w:shd w:val="clear" w:color="auto" w:fill="auto"/>
            </w:pPr>
            <w:r>
              <w:t>С2№2Вг3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F77B27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(ГБФУ-23В3)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3C6701" w14:textId="77777777" w:rsidR="0062398B" w:rsidRDefault="00C656A3">
            <w:pPr>
              <w:pStyle w:val="a5"/>
              <w:shd w:val="clear" w:color="auto" w:fill="auto"/>
            </w:pPr>
            <w:r>
              <w:t>дифтортрибромэтан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48510D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 2903 79 210 0</w:t>
            </w:r>
          </w:p>
        </w:tc>
      </w:tr>
      <w:tr w:rsidR="0062398B" w14:paraId="1C003450" w14:textId="77777777">
        <w:trPr>
          <w:trHeight w:hRule="exact" w:val="211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A3C0DC" w14:textId="77777777" w:rsidR="0062398B" w:rsidRDefault="00C656A3">
            <w:pPr>
              <w:pStyle w:val="a5"/>
              <w:shd w:val="clear" w:color="auto" w:fill="auto"/>
            </w:pPr>
            <w:r>
              <w:t>С2№3Вг2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2A9CD9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(ГБФУ-23В2)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D02472" w14:textId="77777777" w:rsidR="0062398B" w:rsidRDefault="00C656A3">
            <w:pPr>
              <w:pStyle w:val="a5"/>
              <w:shd w:val="clear" w:color="auto" w:fill="auto"/>
            </w:pPr>
            <w:r>
              <w:t>трифтордибромэтан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130DAB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 2903 79 210 0</w:t>
            </w:r>
          </w:p>
        </w:tc>
      </w:tr>
      <w:tr w:rsidR="0062398B" w14:paraId="1F5C7F11" w14:textId="77777777">
        <w:trPr>
          <w:trHeight w:hRule="exact" w:val="211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E396B6" w14:textId="77777777" w:rsidR="0062398B" w:rsidRDefault="00C656A3">
            <w:pPr>
              <w:pStyle w:val="a5"/>
              <w:shd w:val="clear" w:color="auto" w:fill="auto"/>
            </w:pPr>
            <w:r>
              <w:t>С2№4Вг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19A00F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(ГБФУ-24В1)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1E0E0E" w14:textId="77777777" w:rsidR="0062398B" w:rsidRDefault="00C656A3">
            <w:pPr>
              <w:pStyle w:val="a5"/>
              <w:shd w:val="clear" w:color="auto" w:fill="auto"/>
            </w:pPr>
            <w:r>
              <w:t>тетрафторбромэтан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0E082C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 2903 79 210 0</w:t>
            </w:r>
          </w:p>
        </w:tc>
      </w:tr>
      <w:tr w:rsidR="0062398B" w14:paraId="66C3F5D8" w14:textId="77777777">
        <w:trPr>
          <w:trHeight w:hRule="exact" w:val="216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83650D" w14:textId="77777777" w:rsidR="0062398B" w:rsidRDefault="00C656A3">
            <w:pPr>
              <w:pStyle w:val="a5"/>
              <w:shd w:val="clear" w:color="auto" w:fill="auto"/>
            </w:pPr>
            <w:r>
              <w:t>C2H2FBr3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C86E33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(ГБФУ-31В3)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38897E" w14:textId="77777777" w:rsidR="0062398B" w:rsidRDefault="00C656A3">
            <w:pPr>
              <w:pStyle w:val="a5"/>
              <w:shd w:val="clear" w:color="auto" w:fill="auto"/>
            </w:pPr>
            <w:r>
              <w:t>фтортрибромэтан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FFA75A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 2903 79 210 0</w:t>
            </w:r>
          </w:p>
        </w:tc>
      </w:tr>
      <w:tr w:rsidR="0062398B" w14:paraId="27BF376F" w14:textId="77777777">
        <w:trPr>
          <w:trHeight w:hRule="exact" w:val="216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BB4A9F" w14:textId="77777777" w:rsidR="0062398B" w:rsidRDefault="00C656A3">
            <w:pPr>
              <w:pStyle w:val="a5"/>
              <w:shd w:val="clear" w:color="auto" w:fill="auto"/>
            </w:pPr>
            <w:r>
              <w:t>C2H2F2Br2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2A5F7F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(ГБФУ-32В2)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9E6BA5" w14:textId="77777777" w:rsidR="0062398B" w:rsidRDefault="00C656A3">
            <w:pPr>
              <w:pStyle w:val="a5"/>
              <w:shd w:val="clear" w:color="auto" w:fill="auto"/>
            </w:pPr>
            <w:r>
              <w:t>дифтордибромэтан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9470FC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 2903 79 210 0</w:t>
            </w:r>
          </w:p>
        </w:tc>
      </w:tr>
      <w:tr w:rsidR="0062398B" w14:paraId="058ABA13" w14:textId="77777777">
        <w:trPr>
          <w:trHeight w:hRule="exact" w:val="211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BE6687" w14:textId="77777777" w:rsidR="0062398B" w:rsidRDefault="00C656A3">
            <w:pPr>
              <w:pStyle w:val="a5"/>
              <w:shd w:val="clear" w:color="auto" w:fill="auto"/>
            </w:pPr>
            <w:r>
              <w:t>C2H2F3Br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7034A4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(ГБФУ-33В1)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A04B20" w14:textId="77777777" w:rsidR="0062398B" w:rsidRDefault="00C656A3">
            <w:pPr>
              <w:pStyle w:val="a5"/>
              <w:shd w:val="clear" w:color="auto" w:fill="auto"/>
            </w:pPr>
            <w:r>
              <w:t>трифторбромэтан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6ED269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 2903 79 210 0</w:t>
            </w:r>
          </w:p>
        </w:tc>
      </w:tr>
      <w:tr w:rsidR="0062398B" w14:paraId="1A9222A5" w14:textId="77777777">
        <w:trPr>
          <w:trHeight w:hRule="exact" w:val="216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1119A9" w14:textId="77777777" w:rsidR="0062398B" w:rsidRDefault="00C656A3">
            <w:pPr>
              <w:pStyle w:val="a5"/>
              <w:shd w:val="clear" w:color="auto" w:fill="auto"/>
            </w:pPr>
            <w:r>
              <w:t>C2H3FBr2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12290F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(ГБФУ-41В2)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BDF4EC" w14:textId="77777777" w:rsidR="0062398B" w:rsidRDefault="00C656A3">
            <w:pPr>
              <w:pStyle w:val="a5"/>
              <w:shd w:val="clear" w:color="auto" w:fill="auto"/>
            </w:pPr>
            <w:r>
              <w:t>фтордибромэтан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69DEB9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 2903 79 210 0</w:t>
            </w:r>
          </w:p>
        </w:tc>
      </w:tr>
      <w:tr w:rsidR="0062398B" w14:paraId="77E443DE" w14:textId="77777777">
        <w:trPr>
          <w:trHeight w:hRule="exact" w:val="211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47D9B2" w14:textId="77777777" w:rsidR="0062398B" w:rsidRDefault="00C656A3">
            <w:pPr>
              <w:pStyle w:val="a5"/>
              <w:shd w:val="clear" w:color="auto" w:fill="auto"/>
            </w:pPr>
            <w:r>
              <w:t>C2H3F2Br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7785FD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(ГБФУ-42В1)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5C0C5B" w14:textId="77777777" w:rsidR="0062398B" w:rsidRDefault="00C656A3">
            <w:pPr>
              <w:pStyle w:val="a5"/>
              <w:shd w:val="clear" w:color="auto" w:fill="auto"/>
            </w:pPr>
            <w:r>
              <w:t>дифторбромэтан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52E9E8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 2903 79 210 0</w:t>
            </w:r>
          </w:p>
        </w:tc>
      </w:tr>
      <w:tr w:rsidR="0062398B" w14:paraId="4F0F3982" w14:textId="77777777">
        <w:trPr>
          <w:trHeight w:hRule="exact" w:val="216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0C8CA5" w14:textId="77777777" w:rsidR="0062398B" w:rsidRDefault="00C656A3">
            <w:pPr>
              <w:pStyle w:val="a5"/>
              <w:shd w:val="clear" w:color="auto" w:fill="auto"/>
            </w:pPr>
            <w:r>
              <w:t>C2H4FBr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7C461E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(ГБФУ-51В1)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9AE53B" w14:textId="77777777" w:rsidR="0062398B" w:rsidRDefault="00C656A3">
            <w:pPr>
              <w:pStyle w:val="a5"/>
              <w:shd w:val="clear" w:color="auto" w:fill="auto"/>
            </w:pPr>
            <w:r>
              <w:t>фторбромэтан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58FDD8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 2903 79 210 0</w:t>
            </w:r>
          </w:p>
        </w:tc>
      </w:tr>
      <w:tr w:rsidR="0062398B" w14:paraId="43CDE8A9" w14:textId="77777777">
        <w:trPr>
          <w:trHeight w:hRule="exact" w:val="211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1E1BC0" w14:textId="77777777" w:rsidR="0062398B" w:rsidRDefault="00C656A3">
            <w:pPr>
              <w:pStyle w:val="a5"/>
              <w:shd w:val="clear" w:color="auto" w:fill="auto"/>
            </w:pPr>
            <w:r>
              <w:t>С3№Вг6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1B6154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(ГБФУ-21В6)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719F6B" w14:textId="77777777" w:rsidR="0062398B" w:rsidRDefault="00C656A3">
            <w:pPr>
              <w:pStyle w:val="a5"/>
              <w:shd w:val="clear" w:color="auto" w:fill="auto"/>
            </w:pPr>
            <w:r>
              <w:t>фторгексабромпропан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FDA5C9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 2903 79 210 0</w:t>
            </w:r>
          </w:p>
        </w:tc>
      </w:tr>
      <w:tr w:rsidR="0062398B" w14:paraId="23DED72D" w14:textId="77777777">
        <w:trPr>
          <w:trHeight w:hRule="exact" w:val="226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6370AA" w14:textId="77777777" w:rsidR="0062398B" w:rsidRDefault="00C656A3">
            <w:pPr>
              <w:pStyle w:val="a5"/>
              <w:shd w:val="clear" w:color="auto" w:fill="auto"/>
            </w:pPr>
            <w:r>
              <w:t>С3№2Вг5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E5F85B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(ГБФУ-22В5)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75A9A7" w14:textId="77777777" w:rsidR="0062398B" w:rsidRDefault="00C656A3">
            <w:pPr>
              <w:pStyle w:val="a5"/>
              <w:shd w:val="clear" w:color="auto" w:fill="auto"/>
            </w:pPr>
            <w:r>
              <w:t>дифторпентабромпропан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FA4968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 2903 79 210 0</w:t>
            </w:r>
          </w:p>
        </w:tc>
      </w:tr>
    </w:tbl>
    <w:p w14:paraId="36F19C42" w14:textId="77777777" w:rsidR="0062398B" w:rsidRDefault="00C656A3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5"/>
        <w:gridCol w:w="2160"/>
        <w:gridCol w:w="3240"/>
        <w:gridCol w:w="2170"/>
      </w:tblGrid>
      <w:tr w:rsidR="0062398B" w14:paraId="196088F7" w14:textId="77777777">
        <w:trPr>
          <w:trHeight w:hRule="exact" w:val="240"/>
          <w:jc w:val="center"/>
        </w:trPr>
        <w:tc>
          <w:tcPr>
            <w:tcW w:w="180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E0471AE" w14:textId="77777777" w:rsidR="0062398B" w:rsidRDefault="00C656A3">
            <w:pPr>
              <w:pStyle w:val="a5"/>
              <w:shd w:val="clear" w:color="auto" w:fill="auto"/>
            </w:pPr>
            <w:r>
              <w:lastRenderedPageBreak/>
              <w:t>С3№3Вг4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B8A1B05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(ГБФУ-23В4)</w:t>
            </w: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C3B5D91" w14:textId="77777777" w:rsidR="0062398B" w:rsidRDefault="00C656A3">
            <w:pPr>
              <w:pStyle w:val="a5"/>
              <w:shd w:val="clear" w:color="auto" w:fill="auto"/>
            </w:pPr>
            <w:r>
              <w:t>трифтортетрабромпропан</w:t>
            </w:r>
          </w:p>
        </w:tc>
        <w:tc>
          <w:tcPr>
            <w:tcW w:w="2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8159D8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 2903 79 210 0</w:t>
            </w:r>
          </w:p>
        </w:tc>
      </w:tr>
      <w:tr w:rsidR="0062398B" w14:paraId="770BA291" w14:textId="77777777">
        <w:trPr>
          <w:trHeight w:hRule="exact" w:val="216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7328E0" w14:textId="77777777" w:rsidR="0062398B" w:rsidRDefault="00C656A3">
            <w:pPr>
              <w:pStyle w:val="a5"/>
              <w:shd w:val="clear" w:color="auto" w:fill="auto"/>
            </w:pPr>
            <w:r>
              <w:t>С3№4Вг3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F3D53F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(ГБФУ-24В3)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488A62" w14:textId="77777777" w:rsidR="0062398B" w:rsidRDefault="00C656A3">
            <w:pPr>
              <w:pStyle w:val="a5"/>
              <w:shd w:val="clear" w:color="auto" w:fill="auto"/>
            </w:pPr>
            <w:r>
              <w:t>тетрафтортрибромпропан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F1A9CA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 2903 79 210 0</w:t>
            </w:r>
          </w:p>
        </w:tc>
      </w:tr>
      <w:tr w:rsidR="0062398B" w14:paraId="6CF16315" w14:textId="77777777">
        <w:trPr>
          <w:trHeight w:hRule="exact" w:val="216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687C01" w14:textId="77777777" w:rsidR="0062398B" w:rsidRDefault="00C656A3">
            <w:pPr>
              <w:pStyle w:val="a5"/>
              <w:shd w:val="clear" w:color="auto" w:fill="auto"/>
            </w:pPr>
            <w:r>
              <w:t>С3№5Вг2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69F86D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(ГБФУ-25В2)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6C1AB5" w14:textId="77777777" w:rsidR="0062398B" w:rsidRDefault="00C656A3">
            <w:pPr>
              <w:pStyle w:val="a5"/>
              <w:shd w:val="clear" w:color="auto" w:fill="auto"/>
            </w:pPr>
            <w:r>
              <w:t>пентафтордибромпропан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495291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 2903 79 210 0</w:t>
            </w:r>
          </w:p>
        </w:tc>
      </w:tr>
      <w:tr w:rsidR="0062398B" w14:paraId="7FA16671" w14:textId="77777777">
        <w:trPr>
          <w:trHeight w:hRule="exact" w:val="211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7317BD" w14:textId="77777777" w:rsidR="0062398B" w:rsidRDefault="00C656A3">
            <w:pPr>
              <w:pStyle w:val="a5"/>
              <w:shd w:val="clear" w:color="auto" w:fill="auto"/>
            </w:pPr>
            <w:r>
              <w:t>С3№6Вг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6271EB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(ГБФУ-26В1)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B9306A" w14:textId="77777777" w:rsidR="0062398B" w:rsidRDefault="00C656A3">
            <w:pPr>
              <w:pStyle w:val="a5"/>
              <w:shd w:val="clear" w:color="auto" w:fill="auto"/>
            </w:pPr>
            <w:r>
              <w:t>гексафторбромпропан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835004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 2903 79 210 0</w:t>
            </w:r>
          </w:p>
        </w:tc>
      </w:tr>
      <w:tr w:rsidR="0062398B" w14:paraId="7A0FB08C" w14:textId="77777777">
        <w:trPr>
          <w:trHeight w:hRule="exact" w:val="211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E3F7B5" w14:textId="77777777" w:rsidR="0062398B" w:rsidRDefault="00C656A3">
            <w:pPr>
              <w:pStyle w:val="a5"/>
              <w:shd w:val="clear" w:color="auto" w:fill="auto"/>
            </w:pPr>
            <w:r>
              <w:t>C3H2FBr5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A2C1EE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(ГБФУ-31В5)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F6A5F2" w14:textId="77777777" w:rsidR="0062398B" w:rsidRDefault="00C656A3">
            <w:pPr>
              <w:pStyle w:val="a5"/>
              <w:shd w:val="clear" w:color="auto" w:fill="auto"/>
            </w:pPr>
            <w:r>
              <w:t>фторпентабромпропан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4910A0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 2903 79 210 0</w:t>
            </w:r>
          </w:p>
        </w:tc>
      </w:tr>
      <w:tr w:rsidR="0062398B" w14:paraId="0CD6AD5D" w14:textId="77777777">
        <w:trPr>
          <w:trHeight w:hRule="exact" w:val="216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F4F6AD" w14:textId="77777777" w:rsidR="0062398B" w:rsidRDefault="00C656A3">
            <w:pPr>
              <w:pStyle w:val="a5"/>
              <w:shd w:val="clear" w:color="auto" w:fill="auto"/>
            </w:pPr>
            <w:r>
              <w:t>C3H2F2Br4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A82297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(ГБФУ-32В4)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43C93B" w14:textId="77777777" w:rsidR="0062398B" w:rsidRDefault="00C656A3">
            <w:pPr>
              <w:pStyle w:val="a5"/>
              <w:shd w:val="clear" w:color="auto" w:fill="auto"/>
            </w:pPr>
            <w:r>
              <w:t>дифтортетрабромпропан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8BB61F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 2903 79 210 0</w:t>
            </w:r>
          </w:p>
        </w:tc>
      </w:tr>
      <w:tr w:rsidR="0062398B" w14:paraId="1BC534C6" w14:textId="77777777">
        <w:trPr>
          <w:trHeight w:hRule="exact" w:val="216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C5840E" w14:textId="77777777" w:rsidR="0062398B" w:rsidRDefault="00C656A3">
            <w:pPr>
              <w:pStyle w:val="a5"/>
              <w:shd w:val="clear" w:color="auto" w:fill="auto"/>
            </w:pPr>
            <w:r>
              <w:t>C3H2F3Br3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67DA91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(ГБФУ-33В3)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38991C" w14:textId="77777777" w:rsidR="0062398B" w:rsidRDefault="00C656A3">
            <w:pPr>
              <w:pStyle w:val="a5"/>
              <w:shd w:val="clear" w:color="auto" w:fill="auto"/>
            </w:pPr>
            <w:r>
              <w:t>трифтортрибромпропан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5695FF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 2903 79 210 0</w:t>
            </w:r>
          </w:p>
        </w:tc>
      </w:tr>
      <w:tr w:rsidR="0062398B" w14:paraId="5E092498" w14:textId="77777777">
        <w:trPr>
          <w:trHeight w:hRule="exact" w:val="211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86614C" w14:textId="77777777" w:rsidR="0062398B" w:rsidRDefault="00C656A3">
            <w:pPr>
              <w:pStyle w:val="a5"/>
              <w:shd w:val="clear" w:color="auto" w:fill="auto"/>
            </w:pPr>
            <w:r>
              <w:t>C3H2F4Br2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4FAAD9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(ГБФУ-34В2)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5A4BFC" w14:textId="77777777" w:rsidR="0062398B" w:rsidRDefault="00C656A3">
            <w:pPr>
              <w:pStyle w:val="a5"/>
              <w:shd w:val="clear" w:color="auto" w:fill="auto"/>
            </w:pPr>
            <w:r>
              <w:t>тетрафтордибромпропан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21AD7C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 2903 79 210 0</w:t>
            </w:r>
          </w:p>
        </w:tc>
      </w:tr>
      <w:tr w:rsidR="0062398B" w14:paraId="0084A413" w14:textId="77777777">
        <w:trPr>
          <w:trHeight w:hRule="exact" w:val="216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CDCC70" w14:textId="77777777" w:rsidR="0062398B" w:rsidRDefault="00C656A3">
            <w:pPr>
              <w:pStyle w:val="a5"/>
              <w:shd w:val="clear" w:color="auto" w:fill="auto"/>
            </w:pPr>
            <w:r>
              <w:t>C3H2F5Br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28A9C6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(ГБФУ-35В1)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05D689" w14:textId="77777777" w:rsidR="0062398B" w:rsidRDefault="00C656A3">
            <w:pPr>
              <w:pStyle w:val="a5"/>
              <w:shd w:val="clear" w:color="auto" w:fill="auto"/>
            </w:pPr>
            <w:r>
              <w:t>пентафторбромпропан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043C29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 2903 79 210 0</w:t>
            </w:r>
          </w:p>
        </w:tc>
      </w:tr>
      <w:tr w:rsidR="0062398B" w14:paraId="3B7BD641" w14:textId="77777777">
        <w:trPr>
          <w:trHeight w:hRule="exact" w:val="216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9722B3" w14:textId="77777777" w:rsidR="0062398B" w:rsidRDefault="00C656A3">
            <w:pPr>
              <w:pStyle w:val="a5"/>
              <w:shd w:val="clear" w:color="auto" w:fill="auto"/>
            </w:pPr>
            <w:r>
              <w:t>C3H3FBr4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1B16E6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(ГБФУ-41В4)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4A7442" w14:textId="77777777" w:rsidR="0062398B" w:rsidRDefault="00C656A3">
            <w:pPr>
              <w:pStyle w:val="a5"/>
              <w:shd w:val="clear" w:color="auto" w:fill="auto"/>
            </w:pPr>
            <w:r>
              <w:t>фтортетрабромпропан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5AE7CF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 2903 79 210 0</w:t>
            </w:r>
          </w:p>
        </w:tc>
      </w:tr>
      <w:tr w:rsidR="0062398B" w14:paraId="5A7FA0C0" w14:textId="77777777">
        <w:trPr>
          <w:trHeight w:hRule="exact" w:val="211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D73E61" w14:textId="77777777" w:rsidR="0062398B" w:rsidRDefault="00C656A3">
            <w:pPr>
              <w:pStyle w:val="a5"/>
              <w:shd w:val="clear" w:color="auto" w:fill="auto"/>
            </w:pPr>
            <w:r>
              <w:t>C3H3F2Br3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80BCA6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(ГБФУ-42В3)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D1E2A1" w14:textId="77777777" w:rsidR="0062398B" w:rsidRDefault="00C656A3">
            <w:pPr>
              <w:pStyle w:val="a5"/>
              <w:shd w:val="clear" w:color="auto" w:fill="auto"/>
            </w:pPr>
            <w:r>
              <w:t>дифтортрибромпропан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F00869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 2903 79 210 0</w:t>
            </w:r>
          </w:p>
        </w:tc>
      </w:tr>
      <w:tr w:rsidR="0062398B" w14:paraId="7FB79709" w14:textId="77777777">
        <w:trPr>
          <w:trHeight w:hRule="exact" w:val="211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46C249" w14:textId="77777777" w:rsidR="0062398B" w:rsidRDefault="00C656A3">
            <w:pPr>
              <w:pStyle w:val="a5"/>
              <w:shd w:val="clear" w:color="auto" w:fill="auto"/>
            </w:pPr>
            <w:r>
              <w:t>C3H3F3Br2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9850DF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(ГБФУ-43В2)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6359A5" w14:textId="77777777" w:rsidR="0062398B" w:rsidRDefault="00C656A3">
            <w:pPr>
              <w:pStyle w:val="a5"/>
              <w:shd w:val="clear" w:color="auto" w:fill="auto"/>
            </w:pPr>
            <w:r>
              <w:t>трифтордибромпропан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72F897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 2903 79 210 0</w:t>
            </w:r>
          </w:p>
        </w:tc>
      </w:tr>
      <w:tr w:rsidR="0062398B" w14:paraId="3830A45E" w14:textId="77777777">
        <w:trPr>
          <w:trHeight w:hRule="exact" w:val="216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2A40D6" w14:textId="77777777" w:rsidR="0062398B" w:rsidRDefault="00C656A3">
            <w:pPr>
              <w:pStyle w:val="a5"/>
              <w:shd w:val="clear" w:color="auto" w:fill="auto"/>
            </w:pPr>
            <w:r>
              <w:t>C3H3F4Br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06224B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(ГБФУ-44В1)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5E54D6" w14:textId="77777777" w:rsidR="0062398B" w:rsidRDefault="00C656A3">
            <w:pPr>
              <w:pStyle w:val="a5"/>
              <w:shd w:val="clear" w:color="auto" w:fill="auto"/>
            </w:pPr>
            <w:r>
              <w:t>тетрафторбромпропан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E97B6C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 2903 79 210 0</w:t>
            </w:r>
          </w:p>
        </w:tc>
      </w:tr>
      <w:tr w:rsidR="0062398B" w14:paraId="387F9634" w14:textId="77777777">
        <w:trPr>
          <w:trHeight w:hRule="exact" w:val="216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1E8496" w14:textId="77777777" w:rsidR="0062398B" w:rsidRDefault="00C656A3">
            <w:pPr>
              <w:pStyle w:val="a5"/>
              <w:shd w:val="clear" w:color="auto" w:fill="auto"/>
            </w:pPr>
            <w:r>
              <w:t>C3H4FBr3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D1518C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(ГБФУ-51В3)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3246A5" w14:textId="77777777" w:rsidR="0062398B" w:rsidRDefault="00C656A3">
            <w:pPr>
              <w:pStyle w:val="a5"/>
              <w:shd w:val="clear" w:color="auto" w:fill="auto"/>
            </w:pPr>
            <w:r>
              <w:t>фтортрибромпропан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CCF92B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 2903 79 210 0</w:t>
            </w:r>
          </w:p>
        </w:tc>
      </w:tr>
      <w:tr w:rsidR="0062398B" w14:paraId="41E06304" w14:textId="77777777">
        <w:trPr>
          <w:trHeight w:hRule="exact" w:val="211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B2097B" w14:textId="77777777" w:rsidR="0062398B" w:rsidRDefault="00C656A3">
            <w:pPr>
              <w:pStyle w:val="a5"/>
              <w:shd w:val="clear" w:color="auto" w:fill="auto"/>
            </w:pPr>
            <w:r>
              <w:t>C3H4F2Br2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227D2F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(ГБФУ-52В2)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297B8C" w14:textId="77777777" w:rsidR="0062398B" w:rsidRDefault="00C656A3">
            <w:pPr>
              <w:pStyle w:val="a5"/>
              <w:shd w:val="clear" w:color="auto" w:fill="auto"/>
            </w:pPr>
            <w:r>
              <w:t>дифтордибромпропан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756CEB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 2903 79 210 0</w:t>
            </w:r>
          </w:p>
        </w:tc>
      </w:tr>
      <w:tr w:rsidR="0062398B" w14:paraId="0FA925C6" w14:textId="77777777">
        <w:trPr>
          <w:trHeight w:hRule="exact" w:val="216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435CA7" w14:textId="77777777" w:rsidR="0062398B" w:rsidRDefault="00C656A3">
            <w:pPr>
              <w:pStyle w:val="a5"/>
              <w:shd w:val="clear" w:color="auto" w:fill="auto"/>
            </w:pPr>
            <w:r>
              <w:t>C3H4F3Br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466875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(ГБФУ-53В1)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218A9" w14:textId="77777777" w:rsidR="0062398B" w:rsidRDefault="00C656A3">
            <w:pPr>
              <w:pStyle w:val="a5"/>
              <w:shd w:val="clear" w:color="auto" w:fill="auto"/>
            </w:pPr>
            <w:r>
              <w:t>трифторбромпропан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18E22A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 2903 79 210 0</w:t>
            </w:r>
          </w:p>
        </w:tc>
      </w:tr>
      <w:tr w:rsidR="0062398B" w14:paraId="40DF9306" w14:textId="77777777">
        <w:trPr>
          <w:trHeight w:hRule="exact" w:val="211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1ADF77" w14:textId="77777777" w:rsidR="0062398B" w:rsidRDefault="00C656A3">
            <w:pPr>
              <w:pStyle w:val="a5"/>
              <w:shd w:val="clear" w:color="auto" w:fill="auto"/>
            </w:pPr>
            <w:r>
              <w:t>C3H5FBr2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FBD477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(ГБФУ-61В2)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1292DA" w14:textId="77777777" w:rsidR="0062398B" w:rsidRDefault="00C656A3">
            <w:pPr>
              <w:pStyle w:val="a5"/>
              <w:shd w:val="clear" w:color="auto" w:fill="auto"/>
            </w:pPr>
            <w:r>
              <w:t>фтордибромпропан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9882D2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 2903 79 210 0</w:t>
            </w:r>
          </w:p>
        </w:tc>
      </w:tr>
      <w:tr w:rsidR="0062398B" w14:paraId="3B66F706" w14:textId="77777777">
        <w:trPr>
          <w:trHeight w:hRule="exact" w:val="216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1813C3" w14:textId="77777777" w:rsidR="0062398B" w:rsidRDefault="00C656A3">
            <w:pPr>
              <w:pStyle w:val="a5"/>
              <w:shd w:val="clear" w:color="auto" w:fill="auto"/>
            </w:pPr>
            <w:r>
              <w:t>C3H5F2Br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BAFDBA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(ГБФУ-62В1)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A492E5" w14:textId="77777777" w:rsidR="0062398B" w:rsidRDefault="00C656A3">
            <w:pPr>
              <w:pStyle w:val="a5"/>
              <w:shd w:val="clear" w:color="auto" w:fill="auto"/>
            </w:pPr>
            <w:r>
              <w:t>дифторбромпропан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A46297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 2903 79 210 0</w:t>
            </w:r>
          </w:p>
        </w:tc>
      </w:tr>
      <w:tr w:rsidR="0062398B" w14:paraId="420FC0BC" w14:textId="77777777">
        <w:trPr>
          <w:trHeight w:hRule="exact" w:val="211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1F758C" w14:textId="77777777" w:rsidR="0062398B" w:rsidRDefault="00C656A3">
            <w:pPr>
              <w:pStyle w:val="a5"/>
              <w:shd w:val="clear" w:color="auto" w:fill="auto"/>
            </w:pPr>
            <w:r>
              <w:t>C3H6FBr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ED69ED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(ГБФУ-71В1)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05A2DB" w14:textId="77777777" w:rsidR="0062398B" w:rsidRDefault="00C656A3">
            <w:pPr>
              <w:pStyle w:val="a5"/>
              <w:shd w:val="clear" w:color="auto" w:fill="auto"/>
            </w:pPr>
            <w:r>
              <w:t>фторбромпропан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458BC3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 2903 79 210 0</w:t>
            </w:r>
          </w:p>
        </w:tc>
      </w:tr>
      <w:tr w:rsidR="0062398B" w14:paraId="4E2C07B3" w14:textId="77777777">
        <w:trPr>
          <w:trHeight w:hRule="exact" w:val="216"/>
          <w:jc w:val="center"/>
        </w:trPr>
        <w:tc>
          <w:tcPr>
            <w:tcW w:w="93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61C0BD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Группа III</w:t>
            </w:r>
          </w:p>
        </w:tc>
      </w:tr>
      <w:tr w:rsidR="0062398B" w14:paraId="72F95526" w14:textId="77777777">
        <w:trPr>
          <w:trHeight w:hRule="exact" w:val="269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302D61" w14:textId="77777777" w:rsidR="0062398B" w:rsidRDefault="00C656A3">
            <w:pPr>
              <w:pStyle w:val="a5"/>
              <w:shd w:val="clear" w:color="auto" w:fill="auto"/>
            </w:pPr>
            <w:r>
              <w:t>СН2ВГС1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549A36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50F677D" w14:textId="77777777" w:rsidR="0062398B" w:rsidRDefault="00C656A3">
            <w:pPr>
              <w:pStyle w:val="a5"/>
              <w:shd w:val="clear" w:color="auto" w:fill="auto"/>
            </w:pPr>
            <w:r>
              <w:t>бромхлорметан</w:t>
            </w:r>
          </w:p>
        </w:tc>
        <w:tc>
          <w:tcPr>
            <w:tcW w:w="2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01E69F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 2903 79 900 0</w:t>
            </w:r>
          </w:p>
        </w:tc>
      </w:tr>
    </w:tbl>
    <w:p w14:paraId="62448884" w14:textId="77777777" w:rsidR="0062398B" w:rsidRDefault="0062398B">
      <w:pPr>
        <w:spacing w:after="199" w:line="1" w:lineRule="exact"/>
      </w:pPr>
    </w:p>
    <w:p w14:paraId="7A361793" w14:textId="77777777" w:rsidR="0062398B" w:rsidRDefault="00C656A3">
      <w:pPr>
        <w:pStyle w:val="26"/>
        <w:keepNext/>
        <w:keepLines/>
        <w:shd w:val="clear" w:color="auto" w:fill="auto"/>
      </w:pPr>
      <w:bookmarkStart w:id="8" w:name="bookmark10"/>
      <w:bookmarkStart w:id="9" w:name="bookmark11"/>
      <w:r>
        <w:t>Список E (**)</w:t>
      </w:r>
      <w:bookmarkEnd w:id="8"/>
      <w:bookmarkEnd w:id="9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53"/>
        <w:gridCol w:w="5952"/>
        <w:gridCol w:w="2050"/>
      </w:tblGrid>
      <w:tr w:rsidR="0062398B" w14:paraId="6612699D" w14:textId="77777777">
        <w:trPr>
          <w:trHeight w:hRule="exact" w:val="221"/>
          <w:jc w:val="center"/>
        </w:trPr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336AA0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Наименование товара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8E384B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Код ТН ВЭД ТС</w:t>
            </w:r>
          </w:p>
        </w:tc>
      </w:tr>
      <w:tr w:rsidR="0062398B" w14:paraId="61B1B83A" w14:textId="77777777">
        <w:trPr>
          <w:trHeight w:hRule="exact" w:val="259"/>
          <w:jc w:val="center"/>
        </w:trPr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6A9A1A" w14:textId="77777777" w:rsidR="0062398B" w:rsidRDefault="00C656A3">
            <w:pPr>
              <w:pStyle w:val="a5"/>
              <w:shd w:val="clear" w:color="auto" w:fill="auto"/>
              <w:tabs>
                <w:tab w:val="left" w:pos="2280"/>
              </w:tabs>
              <w:jc w:val="center"/>
            </w:pP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tab/>
              <w:t>Название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A6D120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7CEC012" w14:textId="77777777">
        <w:trPr>
          <w:trHeight w:hRule="exact" w:val="216"/>
          <w:jc w:val="center"/>
        </w:trPr>
        <w:tc>
          <w:tcPr>
            <w:tcW w:w="92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F56FCB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Группа I</w:t>
            </w:r>
          </w:p>
        </w:tc>
      </w:tr>
      <w:tr w:rsidR="0062398B" w14:paraId="08D73707" w14:textId="77777777">
        <w:trPr>
          <w:trHeight w:hRule="exact" w:val="221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AB6029" w14:textId="77777777" w:rsidR="0062398B" w:rsidRDefault="00C656A3">
            <w:pPr>
              <w:pStyle w:val="a5"/>
              <w:shd w:val="clear" w:color="auto" w:fill="auto"/>
            </w:pPr>
            <w:r>
              <w:t>СН3Вг</w:t>
            </w:r>
          </w:p>
        </w:tc>
        <w:tc>
          <w:tcPr>
            <w:tcW w:w="5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694D4C5" w14:textId="77777777" w:rsidR="0062398B" w:rsidRDefault="00C656A3">
            <w:pPr>
              <w:pStyle w:val="a5"/>
              <w:shd w:val="clear" w:color="auto" w:fill="auto"/>
              <w:ind w:firstLine="520"/>
            </w:pPr>
            <w:r>
              <w:t>|бромистый метил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B3552B" w14:textId="77777777" w:rsidR="0062398B" w:rsidRDefault="00C656A3">
            <w:pPr>
              <w:pStyle w:val="a5"/>
              <w:shd w:val="clear" w:color="auto" w:fill="auto"/>
            </w:pPr>
            <w:r>
              <w:t>2903 39 110 0</w:t>
            </w:r>
          </w:p>
        </w:tc>
      </w:tr>
    </w:tbl>
    <w:p w14:paraId="4366CA4E" w14:textId="77777777" w:rsidR="0062398B" w:rsidRDefault="0062398B">
      <w:pPr>
        <w:spacing w:after="199" w:line="1" w:lineRule="exact"/>
      </w:pPr>
    </w:p>
    <w:p w14:paraId="596BE61B" w14:textId="77777777" w:rsidR="0062398B" w:rsidRDefault="00C656A3">
      <w:pPr>
        <w:pStyle w:val="26"/>
        <w:keepNext/>
        <w:keepLines/>
        <w:shd w:val="clear" w:color="auto" w:fill="auto"/>
      </w:pPr>
      <w:bookmarkStart w:id="10" w:name="bookmark12"/>
      <w:bookmarkStart w:id="11" w:name="bookmark13"/>
      <w:r>
        <w:t xml:space="preserve">Список D (****), (*****), </w:t>
      </w:r>
      <w:r>
        <w:rPr>
          <w:i/>
          <w:iCs/>
        </w:rPr>
        <w:t>(******</w:t>
      </w:r>
      <w:bookmarkEnd w:id="10"/>
      <w:bookmarkEnd w:id="11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24"/>
        <w:gridCol w:w="946"/>
        <w:gridCol w:w="754"/>
        <w:gridCol w:w="341"/>
        <w:gridCol w:w="456"/>
        <w:gridCol w:w="504"/>
        <w:gridCol w:w="653"/>
        <w:gridCol w:w="470"/>
      </w:tblGrid>
      <w:tr w:rsidR="0062398B" w14:paraId="1FBDA00F" w14:textId="77777777">
        <w:trPr>
          <w:trHeight w:hRule="exact" w:val="216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67767F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Наименование товара</w:t>
            </w:r>
          </w:p>
        </w:tc>
        <w:tc>
          <w:tcPr>
            <w:tcW w:w="412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39B40F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Код ТН ВЭД ТС</w:t>
            </w:r>
          </w:p>
        </w:tc>
      </w:tr>
      <w:tr w:rsidR="0062398B" w14:paraId="62DC372D" w14:textId="77777777">
        <w:trPr>
          <w:trHeight w:hRule="exact" w:val="211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B2159F" w14:textId="77777777" w:rsidR="0062398B" w:rsidRDefault="00C656A3">
            <w:pPr>
              <w:pStyle w:val="a5"/>
              <w:shd w:val="clear" w:color="auto" w:fill="auto"/>
            </w:pPr>
            <w:r>
              <w:t>Охлаждающие смеси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F45B1C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 3824</w:t>
            </w:r>
          </w:p>
        </w:tc>
        <w:tc>
          <w:tcPr>
            <w:tcW w:w="754" w:type="dxa"/>
            <w:tcBorders>
              <w:top w:val="single" w:sz="4" w:space="0" w:color="auto"/>
            </w:tcBorders>
            <w:shd w:val="clear" w:color="auto" w:fill="FFFFFF"/>
          </w:tcPr>
          <w:p w14:paraId="23584606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71 000</w:t>
            </w:r>
          </w:p>
        </w:tc>
        <w:tc>
          <w:tcPr>
            <w:tcW w:w="3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C83099B" w14:textId="77777777" w:rsidR="0062398B" w:rsidRDefault="00C656A3">
            <w:pPr>
              <w:pStyle w:val="a5"/>
              <w:shd w:val="clear" w:color="auto" w:fill="auto"/>
            </w:pPr>
            <w:r>
              <w:t>0</w:t>
            </w: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FFFFFF"/>
          </w:tcPr>
          <w:p w14:paraId="1A14465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</w:tcPr>
          <w:p w14:paraId="16DB58F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</w:tcBorders>
            <w:shd w:val="clear" w:color="auto" w:fill="FFFFFF"/>
          </w:tcPr>
          <w:p w14:paraId="77EFC72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44B80673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79491E8" w14:textId="77777777">
        <w:trPr>
          <w:trHeight w:hRule="exact" w:val="197"/>
        </w:trPr>
        <w:tc>
          <w:tcPr>
            <w:tcW w:w="4224" w:type="dxa"/>
            <w:tcBorders>
              <w:left w:val="single" w:sz="4" w:space="0" w:color="auto"/>
            </w:tcBorders>
            <w:shd w:val="clear" w:color="auto" w:fill="FFFFFF"/>
          </w:tcPr>
          <w:p w14:paraId="353DAB8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9EAA015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 3824</w:t>
            </w:r>
          </w:p>
        </w:tc>
        <w:tc>
          <w:tcPr>
            <w:tcW w:w="754" w:type="dxa"/>
            <w:shd w:val="clear" w:color="auto" w:fill="FFFFFF"/>
            <w:vAlign w:val="bottom"/>
          </w:tcPr>
          <w:p w14:paraId="590BFC07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72 000</w:t>
            </w:r>
          </w:p>
        </w:tc>
        <w:tc>
          <w:tcPr>
            <w:tcW w:w="341" w:type="dxa"/>
            <w:shd w:val="clear" w:color="auto" w:fill="FFFFFF"/>
            <w:vAlign w:val="bottom"/>
          </w:tcPr>
          <w:p w14:paraId="3BD06D70" w14:textId="77777777" w:rsidR="0062398B" w:rsidRDefault="00C656A3">
            <w:pPr>
              <w:pStyle w:val="a5"/>
              <w:shd w:val="clear" w:color="auto" w:fill="auto"/>
            </w:pPr>
            <w:r>
              <w:t>0</w:t>
            </w:r>
          </w:p>
        </w:tc>
        <w:tc>
          <w:tcPr>
            <w:tcW w:w="456" w:type="dxa"/>
            <w:shd w:val="clear" w:color="auto" w:fill="FFFFFF"/>
          </w:tcPr>
          <w:p w14:paraId="460333C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FFFFFF"/>
          </w:tcPr>
          <w:p w14:paraId="03E7690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653" w:type="dxa"/>
            <w:shd w:val="clear" w:color="auto" w:fill="FFFFFF"/>
          </w:tcPr>
          <w:p w14:paraId="5FB55A2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FFFFFF"/>
          </w:tcPr>
          <w:p w14:paraId="4B4F985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EDB873E" w14:textId="77777777">
        <w:trPr>
          <w:trHeight w:hRule="exact" w:val="202"/>
        </w:trPr>
        <w:tc>
          <w:tcPr>
            <w:tcW w:w="4224" w:type="dxa"/>
            <w:tcBorders>
              <w:left w:val="single" w:sz="4" w:space="0" w:color="auto"/>
            </w:tcBorders>
            <w:shd w:val="clear" w:color="auto" w:fill="FFFFFF"/>
          </w:tcPr>
          <w:p w14:paraId="29AE49A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E4B3886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 3824</w:t>
            </w:r>
          </w:p>
        </w:tc>
        <w:tc>
          <w:tcPr>
            <w:tcW w:w="754" w:type="dxa"/>
            <w:shd w:val="clear" w:color="auto" w:fill="FFFFFF"/>
            <w:vAlign w:val="bottom"/>
          </w:tcPr>
          <w:p w14:paraId="46C42566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74 000</w:t>
            </w:r>
          </w:p>
        </w:tc>
        <w:tc>
          <w:tcPr>
            <w:tcW w:w="341" w:type="dxa"/>
            <w:shd w:val="clear" w:color="auto" w:fill="FFFFFF"/>
            <w:vAlign w:val="bottom"/>
          </w:tcPr>
          <w:p w14:paraId="6DDBA726" w14:textId="77777777" w:rsidR="0062398B" w:rsidRDefault="00C656A3">
            <w:pPr>
              <w:pStyle w:val="a5"/>
              <w:shd w:val="clear" w:color="auto" w:fill="auto"/>
            </w:pPr>
            <w:r>
              <w:t>0 -</w:t>
            </w:r>
          </w:p>
        </w:tc>
        <w:tc>
          <w:tcPr>
            <w:tcW w:w="456" w:type="dxa"/>
            <w:shd w:val="clear" w:color="auto" w:fill="FFFFFF"/>
            <w:vAlign w:val="bottom"/>
          </w:tcPr>
          <w:p w14:paraId="1EA848A1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из</w:t>
            </w:r>
          </w:p>
        </w:tc>
        <w:tc>
          <w:tcPr>
            <w:tcW w:w="504" w:type="dxa"/>
            <w:shd w:val="clear" w:color="auto" w:fill="FFFFFF"/>
            <w:vAlign w:val="bottom"/>
          </w:tcPr>
          <w:p w14:paraId="38F70AA7" w14:textId="77777777" w:rsidR="0062398B" w:rsidRDefault="00C656A3">
            <w:pPr>
              <w:pStyle w:val="a5"/>
              <w:shd w:val="clear" w:color="auto" w:fill="auto"/>
            </w:pPr>
            <w:r>
              <w:t>3824</w:t>
            </w:r>
          </w:p>
        </w:tc>
        <w:tc>
          <w:tcPr>
            <w:tcW w:w="653" w:type="dxa"/>
            <w:shd w:val="clear" w:color="auto" w:fill="FFFFFF"/>
            <w:vAlign w:val="bottom"/>
          </w:tcPr>
          <w:p w14:paraId="78606B0D" w14:textId="77777777" w:rsidR="0062398B" w:rsidRDefault="00C656A3">
            <w:pPr>
              <w:pStyle w:val="a5"/>
              <w:shd w:val="clear" w:color="auto" w:fill="auto"/>
            </w:pPr>
            <w:r>
              <w:t>79 000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25F7CF61" w14:textId="77777777" w:rsidR="0062398B" w:rsidRDefault="00C656A3">
            <w:pPr>
              <w:pStyle w:val="a5"/>
              <w:shd w:val="clear" w:color="auto" w:fill="auto"/>
            </w:pPr>
            <w:r>
              <w:t>0</w:t>
            </w:r>
          </w:p>
        </w:tc>
      </w:tr>
      <w:tr w:rsidR="0062398B" w14:paraId="2A4E5650" w14:textId="77777777">
        <w:trPr>
          <w:trHeight w:hRule="exact" w:val="206"/>
        </w:trPr>
        <w:tc>
          <w:tcPr>
            <w:tcW w:w="4224" w:type="dxa"/>
            <w:tcBorders>
              <w:left w:val="single" w:sz="4" w:space="0" w:color="auto"/>
            </w:tcBorders>
            <w:shd w:val="clear" w:color="auto" w:fill="FFFFFF"/>
          </w:tcPr>
          <w:p w14:paraId="36E0288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080403A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 3824</w:t>
            </w:r>
          </w:p>
        </w:tc>
        <w:tc>
          <w:tcPr>
            <w:tcW w:w="754" w:type="dxa"/>
            <w:shd w:val="clear" w:color="auto" w:fill="FFFFFF"/>
            <w:vAlign w:val="bottom"/>
          </w:tcPr>
          <w:p w14:paraId="632CC1D7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81 000</w:t>
            </w:r>
          </w:p>
        </w:tc>
        <w:tc>
          <w:tcPr>
            <w:tcW w:w="341" w:type="dxa"/>
            <w:shd w:val="clear" w:color="auto" w:fill="FFFFFF"/>
            <w:vAlign w:val="bottom"/>
          </w:tcPr>
          <w:p w14:paraId="47154DF7" w14:textId="77777777" w:rsidR="0062398B" w:rsidRDefault="00C656A3">
            <w:pPr>
              <w:pStyle w:val="a5"/>
              <w:shd w:val="clear" w:color="auto" w:fill="auto"/>
            </w:pPr>
            <w:r>
              <w:t>0</w:t>
            </w:r>
          </w:p>
        </w:tc>
        <w:tc>
          <w:tcPr>
            <w:tcW w:w="456" w:type="dxa"/>
            <w:shd w:val="clear" w:color="auto" w:fill="FFFFFF"/>
          </w:tcPr>
          <w:p w14:paraId="175CD60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FFFFFF"/>
          </w:tcPr>
          <w:p w14:paraId="5F8C519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653" w:type="dxa"/>
            <w:shd w:val="clear" w:color="auto" w:fill="FFFFFF"/>
          </w:tcPr>
          <w:p w14:paraId="2523EA4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FFFFFF"/>
          </w:tcPr>
          <w:p w14:paraId="6DDF4B08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AD757F9" w14:textId="77777777">
        <w:trPr>
          <w:trHeight w:hRule="exact" w:val="202"/>
        </w:trPr>
        <w:tc>
          <w:tcPr>
            <w:tcW w:w="4224" w:type="dxa"/>
            <w:tcBorders>
              <w:left w:val="single" w:sz="4" w:space="0" w:color="auto"/>
            </w:tcBorders>
            <w:shd w:val="clear" w:color="auto" w:fill="FFFFFF"/>
          </w:tcPr>
          <w:p w14:paraId="1A51FDD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6835B6C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 3824</w:t>
            </w:r>
          </w:p>
        </w:tc>
        <w:tc>
          <w:tcPr>
            <w:tcW w:w="754" w:type="dxa"/>
            <w:shd w:val="clear" w:color="auto" w:fill="FFFFFF"/>
            <w:vAlign w:val="bottom"/>
          </w:tcPr>
          <w:p w14:paraId="08571AED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82 000</w:t>
            </w:r>
          </w:p>
        </w:tc>
        <w:tc>
          <w:tcPr>
            <w:tcW w:w="341" w:type="dxa"/>
            <w:shd w:val="clear" w:color="auto" w:fill="FFFFFF"/>
            <w:vAlign w:val="bottom"/>
          </w:tcPr>
          <w:p w14:paraId="10B09DAA" w14:textId="77777777" w:rsidR="0062398B" w:rsidRDefault="00C656A3">
            <w:pPr>
              <w:pStyle w:val="a5"/>
              <w:shd w:val="clear" w:color="auto" w:fill="auto"/>
            </w:pPr>
            <w:r>
              <w:t>0</w:t>
            </w:r>
          </w:p>
        </w:tc>
        <w:tc>
          <w:tcPr>
            <w:tcW w:w="456" w:type="dxa"/>
            <w:shd w:val="clear" w:color="auto" w:fill="FFFFFF"/>
          </w:tcPr>
          <w:p w14:paraId="629D32A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FFFFFF"/>
          </w:tcPr>
          <w:p w14:paraId="43AC73A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653" w:type="dxa"/>
            <w:shd w:val="clear" w:color="auto" w:fill="FFFFFF"/>
          </w:tcPr>
          <w:p w14:paraId="49DE933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FFFFFF"/>
          </w:tcPr>
          <w:p w14:paraId="7AC3210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58347B7" w14:textId="77777777">
        <w:trPr>
          <w:trHeight w:hRule="exact" w:val="206"/>
        </w:trPr>
        <w:tc>
          <w:tcPr>
            <w:tcW w:w="4224" w:type="dxa"/>
            <w:tcBorders>
              <w:left w:val="single" w:sz="4" w:space="0" w:color="auto"/>
            </w:tcBorders>
            <w:shd w:val="clear" w:color="auto" w:fill="FFFFFF"/>
          </w:tcPr>
          <w:p w14:paraId="2256AF1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288EC8F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 3824</w:t>
            </w:r>
          </w:p>
        </w:tc>
        <w:tc>
          <w:tcPr>
            <w:tcW w:w="754" w:type="dxa"/>
            <w:shd w:val="clear" w:color="auto" w:fill="FFFFFF"/>
            <w:vAlign w:val="bottom"/>
          </w:tcPr>
          <w:p w14:paraId="09E821EA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83 000</w:t>
            </w:r>
          </w:p>
        </w:tc>
        <w:tc>
          <w:tcPr>
            <w:tcW w:w="341" w:type="dxa"/>
            <w:shd w:val="clear" w:color="auto" w:fill="FFFFFF"/>
            <w:vAlign w:val="bottom"/>
          </w:tcPr>
          <w:p w14:paraId="2969BA24" w14:textId="77777777" w:rsidR="0062398B" w:rsidRDefault="00C656A3">
            <w:pPr>
              <w:pStyle w:val="a5"/>
              <w:shd w:val="clear" w:color="auto" w:fill="auto"/>
            </w:pPr>
            <w:r>
              <w:t>0</w:t>
            </w:r>
          </w:p>
        </w:tc>
        <w:tc>
          <w:tcPr>
            <w:tcW w:w="456" w:type="dxa"/>
            <w:shd w:val="clear" w:color="auto" w:fill="FFFFFF"/>
          </w:tcPr>
          <w:p w14:paraId="5816D06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FFFFFF"/>
          </w:tcPr>
          <w:p w14:paraId="7E4579F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653" w:type="dxa"/>
            <w:shd w:val="clear" w:color="auto" w:fill="FFFFFF"/>
          </w:tcPr>
          <w:p w14:paraId="4A642F2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FFFFFF"/>
          </w:tcPr>
          <w:p w14:paraId="0071B6E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B247133" w14:textId="77777777">
        <w:trPr>
          <w:trHeight w:hRule="exact" w:val="422"/>
        </w:trPr>
        <w:tc>
          <w:tcPr>
            <w:tcW w:w="4224" w:type="dxa"/>
            <w:tcBorders>
              <w:left w:val="single" w:sz="4" w:space="0" w:color="auto"/>
            </w:tcBorders>
            <w:shd w:val="clear" w:color="auto" w:fill="FFFFFF"/>
          </w:tcPr>
          <w:p w14:paraId="3862F20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14:paraId="46EACA05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 3824</w:t>
            </w:r>
          </w:p>
        </w:tc>
        <w:tc>
          <w:tcPr>
            <w:tcW w:w="754" w:type="dxa"/>
            <w:shd w:val="clear" w:color="auto" w:fill="FFFFFF"/>
          </w:tcPr>
          <w:p w14:paraId="38550612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90 980</w:t>
            </w:r>
          </w:p>
        </w:tc>
        <w:tc>
          <w:tcPr>
            <w:tcW w:w="341" w:type="dxa"/>
            <w:shd w:val="clear" w:color="auto" w:fill="FFFFFF"/>
            <w:vAlign w:val="center"/>
          </w:tcPr>
          <w:p w14:paraId="30D6BBBA" w14:textId="77777777" w:rsidR="0062398B" w:rsidRDefault="00C656A3">
            <w:pPr>
              <w:pStyle w:val="a5"/>
              <w:shd w:val="clear" w:color="auto" w:fill="auto"/>
            </w:pPr>
            <w:r>
              <w:t>0</w:t>
            </w:r>
          </w:p>
        </w:tc>
        <w:tc>
          <w:tcPr>
            <w:tcW w:w="456" w:type="dxa"/>
            <w:shd w:val="clear" w:color="auto" w:fill="FFFFFF"/>
          </w:tcPr>
          <w:p w14:paraId="38ECAA9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FFFFFF"/>
          </w:tcPr>
          <w:p w14:paraId="6A58F21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653" w:type="dxa"/>
            <w:shd w:val="clear" w:color="auto" w:fill="FFFFFF"/>
          </w:tcPr>
          <w:p w14:paraId="714B4B2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FFFFFF"/>
          </w:tcPr>
          <w:p w14:paraId="708EA387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B1DB970" w14:textId="77777777">
        <w:trPr>
          <w:trHeight w:hRule="exact" w:val="403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76E72" w14:textId="77777777" w:rsidR="0062398B" w:rsidRDefault="00C656A3">
            <w:pPr>
              <w:pStyle w:val="a5"/>
              <w:shd w:val="clear" w:color="auto" w:fill="auto"/>
            </w:pPr>
            <w:r>
              <w:t>Кондиционеры и тепловые насосы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F4D8BE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8415 10</w:t>
            </w:r>
          </w:p>
          <w:p w14:paraId="052BB5E3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8415 81</w:t>
            </w:r>
          </w:p>
        </w:tc>
        <w:tc>
          <w:tcPr>
            <w:tcW w:w="7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8ED762A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00</w:t>
            </w:r>
          </w:p>
        </w:tc>
        <w:tc>
          <w:tcPr>
            <w:tcW w:w="341" w:type="dxa"/>
            <w:tcBorders>
              <w:top w:val="single" w:sz="4" w:space="0" w:color="auto"/>
            </w:tcBorders>
            <w:shd w:val="clear" w:color="auto" w:fill="FFFFFF"/>
          </w:tcPr>
          <w:p w14:paraId="48DB2C0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FFFFFF"/>
          </w:tcPr>
          <w:p w14:paraId="1B34213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</w:tcPr>
          <w:p w14:paraId="39EB28A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</w:tcBorders>
            <w:shd w:val="clear" w:color="auto" w:fill="FFFFFF"/>
          </w:tcPr>
          <w:p w14:paraId="0D844BB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27588CC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44D4DD6" w14:textId="77777777">
        <w:trPr>
          <w:trHeight w:hRule="exact" w:val="202"/>
        </w:trPr>
        <w:tc>
          <w:tcPr>
            <w:tcW w:w="4224" w:type="dxa"/>
            <w:tcBorders>
              <w:left w:val="single" w:sz="4" w:space="0" w:color="auto"/>
            </w:tcBorders>
            <w:shd w:val="clear" w:color="auto" w:fill="FFFFFF"/>
          </w:tcPr>
          <w:p w14:paraId="0E5FBCE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9DFB5A1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8415 82</w:t>
            </w:r>
          </w:p>
        </w:tc>
        <w:tc>
          <w:tcPr>
            <w:tcW w:w="754" w:type="dxa"/>
            <w:shd w:val="clear" w:color="auto" w:fill="FFFFFF"/>
            <w:vAlign w:val="bottom"/>
          </w:tcPr>
          <w:p w14:paraId="664799AF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000 0</w:t>
            </w:r>
          </w:p>
        </w:tc>
        <w:tc>
          <w:tcPr>
            <w:tcW w:w="341" w:type="dxa"/>
            <w:shd w:val="clear" w:color="auto" w:fill="FFFFFF"/>
          </w:tcPr>
          <w:p w14:paraId="63DFB14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shd w:val="clear" w:color="auto" w:fill="FFFFFF"/>
          </w:tcPr>
          <w:p w14:paraId="179FECE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FFFFFF"/>
          </w:tcPr>
          <w:p w14:paraId="6D50D93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653" w:type="dxa"/>
            <w:shd w:val="clear" w:color="auto" w:fill="FFFFFF"/>
          </w:tcPr>
          <w:p w14:paraId="51A94D9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FFFFFF"/>
          </w:tcPr>
          <w:p w14:paraId="6712B8E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59EB09E" w14:textId="77777777">
        <w:trPr>
          <w:trHeight w:hRule="exact" w:val="206"/>
        </w:trPr>
        <w:tc>
          <w:tcPr>
            <w:tcW w:w="4224" w:type="dxa"/>
            <w:tcBorders>
              <w:left w:val="single" w:sz="4" w:space="0" w:color="auto"/>
            </w:tcBorders>
            <w:shd w:val="clear" w:color="auto" w:fill="FFFFFF"/>
          </w:tcPr>
          <w:p w14:paraId="34B0009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F14096E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8418 61</w:t>
            </w:r>
          </w:p>
        </w:tc>
        <w:tc>
          <w:tcPr>
            <w:tcW w:w="754" w:type="dxa"/>
            <w:shd w:val="clear" w:color="auto" w:fill="FFFFFF"/>
            <w:vAlign w:val="bottom"/>
          </w:tcPr>
          <w:p w14:paraId="1EBAB9F9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00</w:t>
            </w:r>
          </w:p>
        </w:tc>
        <w:tc>
          <w:tcPr>
            <w:tcW w:w="341" w:type="dxa"/>
            <w:shd w:val="clear" w:color="auto" w:fill="FFFFFF"/>
          </w:tcPr>
          <w:p w14:paraId="7C7D465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shd w:val="clear" w:color="auto" w:fill="FFFFFF"/>
          </w:tcPr>
          <w:p w14:paraId="6D00835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FFFFFF"/>
          </w:tcPr>
          <w:p w14:paraId="47BBBE0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653" w:type="dxa"/>
            <w:shd w:val="clear" w:color="auto" w:fill="FFFFFF"/>
          </w:tcPr>
          <w:p w14:paraId="0876048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FFFFFF"/>
          </w:tcPr>
          <w:p w14:paraId="3297D3A2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11FEBAD" w14:textId="77777777">
        <w:trPr>
          <w:trHeight w:hRule="exact" w:val="418"/>
        </w:trPr>
        <w:tc>
          <w:tcPr>
            <w:tcW w:w="4224" w:type="dxa"/>
            <w:tcBorders>
              <w:left w:val="single" w:sz="4" w:space="0" w:color="auto"/>
            </w:tcBorders>
            <w:shd w:val="clear" w:color="auto" w:fill="FFFFFF"/>
          </w:tcPr>
          <w:p w14:paraId="33EA4AC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14:paraId="3E449D86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 8418</w:t>
            </w:r>
          </w:p>
        </w:tc>
        <w:tc>
          <w:tcPr>
            <w:tcW w:w="754" w:type="dxa"/>
            <w:shd w:val="clear" w:color="auto" w:fill="FFFFFF"/>
          </w:tcPr>
          <w:p w14:paraId="695BEB9A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69 000</w:t>
            </w:r>
          </w:p>
        </w:tc>
        <w:tc>
          <w:tcPr>
            <w:tcW w:w="341" w:type="dxa"/>
            <w:shd w:val="clear" w:color="auto" w:fill="FFFFFF"/>
          </w:tcPr>
          <w:p w14:paraId="066A6F8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shd w:val="clear" w:color="auto" w:fill="FFFFFF"/>
          </w:tcPr>
          <w:p w14:paraId="3C4650A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FFFFFF"/>
          </w:tcPr>
          <w:p w14:paraId="709228F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653" w:type="dxa"/>
            <w:shd w:val="clear" w:color="auto" w:fill="FFFFFF"/>
          </w:tcPr>
          <w:p w14:paraId="323A219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FFFFFF"/>
          </w:tcPr>
          <w:p w14:paraId="7B283902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57CFCCF" w14:textId="77777777">
        <w:trPr>
          <w:trHeight w:hRule="exact" w:val="418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A11FB1" w14:textId="77777777" w:rsidR="0062398B" w:rsidRDefault="00C656A3">
            <w:pPr>
              <w:pStyle w:val="a5"/>
              <w:shd w:val="clear" w:color="auto" w:fill="auto"/>
            </w:pPr>
            <w:r>
              <w:t>Холодильники</w:t>
            </w:r>
          </w:p>
        </w:tc>
        <w:tc>
          <w:tcPr>
            <w:tcW w:w="412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49ACF4" w14:textId="77777777" w:rsidR="0062398B" w:rsidRDefault="00C656A3">
            <w:pPr>
              <w:pStyle w:val="a5"/>
              <w:shd w:val="clear" w:color="auto" w:fill="auto"/>
            </w:pPr>
            <w:r>
              <w:t>из 8418</w:t>
            </w:r>
          </w:p>
        </w:tc>
      </w:tr>
      <w:tr w:rsidR="0062398B" w14:paraId="5822AA13" w14:textId="77777777">
        <w:trPr>
          <w:trHeight w:hRule="exact" w:val="624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FB67D2" w14:textId="77777777" w:rsidR="0062398B" w:rsidRDefault="00C656A3">
            <w:pPr>
              <w:pStyle w:val="a5"/>
              <w:shd w:val="clear" w:color="auto" w:fill="auto"/>
            </w:pPr>
            <w:r>
              <w:t>Льдогенераторы, молокоохладители</w:t>
            </w:r>
          </w:p>
        </w:tc>
        <w:tc>
          <w:tcPr>
            <w:tcW w:w="412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CA95DE" w14:textId="77777777" w:rsidR="0062398B" w:rsidRDefault="00C656A3">
            <w:pPr>
              <w:pStyle w:val="a5"/>
              <w:shd w:val="clear" w:color="auto" w:fill="auto"/>
            </w:pPr>
            <w:r>
              <w:t>из 8418</w:t>
            </w:r>
          </w:p>
          <w:p w14:paraId="07E4306E" w14:textId="77777777" w:rsidR="0062398B" w:rsidRDefault="00C656A3">
            <w:pPr>
              <w:pStyle w:val="a5"/>
              <w:shd w:val="clear" w:color="auto" w:fill="auto"/>
            </w:pPr>
            <w:r>
              <w:t>из 8419</w:t>
            </w:r>
          </w:p>
        </w:tc>
      </w:tr>
      <w:tr w:rsidR="0062398B" w14:paraId="076C19E0" w14:textId="77777777">
        <w:trPr>
          <w:trHeight w:hRule="exact" w:val="216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E38AFF" w14:textId="77777777" w:rsidR="0062398B" w:rsidRDefault="00C656A3">
            <w:pPr>
              <w:pStyle w:val="a5"/>
              <w:shd w:val="clear" w:color="auto" w:fill="auto"/>
            </w:pPr>
            <w:r>
              <w:t>Морозильные камеры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582849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8418 10</w:t>
            </w:r>
          </w:p>
        </w:tc>
        <w:tc>
          <w:tcPr>
            <w:tcW w:w="7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90E5595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200</w:t>
            </w:r>
          </w:p>
        </w:tc>
        <w:tc>
          <w:tcPr>
            <w:tcW w:w="341" w:type="dxa"/>
            <w:tcBorders>
              <w:top w:val="single" w:sz="4" w:space="0" w:color="auto"/>
            </w:tcBorders>
            <w:shd w:val="clear" w:color="auto" w:fill="FFFFFF"/>
          </w:tcPr>
          <w:p w14:paraId="55F5FF8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FFFFFF"/>
          </w:tcPr>
          <w:p w14:paraId="5958EC6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</w:tcPr>
          <w:p w14:paraId="4372301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</w:tcBorders>
            <w:shd w:val="clear" w:color="auto" w:fill="FFFFFF"/>
          </w:tcPr>
          <w:p w14:paraId="0EACBCA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13CF0128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22BF9CB" w14:textId="77777777">
        <w:trPr>
          <w:trHeight w:hRule="exact" w:val="192"/>
        </w:trPr>
        <w:tc>
          <w:tcPr>
            <w:tcW w:w="4224" w:type="dxa"/>
            <w:tcBorders>
              <w:left w:val="single" w:sz="4" w:space="0" w:color="auto"/>
            </w:tcBorders>
            <w:shd w:val="clear" w:color="auto" w:fill="FFFFFF"/>
          </w:tcPr>
          <w:p w14:paraId="59295EA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14:paraId="2320C998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8418 10</w:t>
            </w:r>
          </w:p>
        </w:tc>
        <w:tc>
          <w:tcPr>
            <w:tcW w:w="754" w:type="dxa"/>
            <w:shd w:val="clear" w:color="auto" w:fill="FFFFFF"/>
            <w:vAlign w:val="bottom"/>
          </w:tcPr>
          <w:p w14:paraId="3BE2840A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800</w:t>
            </w:r>
          </w:p>
        </w:tc>
        <w:tc>
          <w:tcPr>
            <w:tcW w:w="341" w:type="dxa"/>
            <w:shd w:val="clear" w:color="auto" w:fill="FFFFFF"/>
          </w:tcPr>
          <w:p w14:paraId="7BF059D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shd w:val="clear" w:color="auto" w:fill="FFFFFF"/>
          </w:tcPr>
          <w:p w14:paraId="4EB3374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FFFFFF"/>
          </w:tcPr>
          <w:p w14:paraId="4C5CF5E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653" w:type="dxa"/>
            <w:shd w:val="clear" w:color="auto" w:fill="FFFFFF"/>
          </w:tcPr>
          <w:p w14:paraId="2552D84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FFFFFF"/>
          </w:tcPr>
          <w:p w14:paraId="7640774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A9D8FE3" w14:textId="77777777">
        <w:trPr>
          <w:trHeight w:hRule="exact" w:val="202"/>
        </w:trPr>
        <w:tc>
          <w:tcPr>
            <w:tcW w:w="4224" w:type="dxa"/>
            <w:tcBorders>
              <w:left w:val="single" w:sz="4" w:space="0" w:color="auto"/>
            </w:tcBorders>
            <w:shd w:val="clear" w:color="auto" w:fill="FFFFFF"/>
          </w:tcPr>
          <w:p w14:paraId="0C1A99E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38F968C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8418 30</w:t>
            </w:r>
          </w:p>
        </w:tc>
        <w:tc>
          <w:tcPr>
            <w:tcW w:w="754" w:type="dxa"/>
            <w:shd w:val="clear" w:color="auto" w:fill="FFFFFF"/>
            <w:vAlign w:val="bottom"/>
          </w:tcPr>
          <w:p w14:paraId="668F7251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200</w:t>
            </w:r>
          </w:p>
        </w:tc>
        <w:tc>
          <w:tcPr>
            <w:tcW w:w="341" w:type="dxa"/>
            <w:shd w:val="clear" w:color="auto" w:fill="FFFFFF"/>
          </w:tcPr>
          <w:p w14:paraId="2821783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shd w:val="clear" w:color="auto" w:fill="FFFFFF"/>
          </w:tcPr>
          <w:p w14:paraId="270D102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FFFFFF"/>
          </w:tcPr>
          <w:p w14:paraId="3B31508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653" w:type="dxa"/>
            <w:shd w:val="clear" w:color="auto" w:fill="FFFFFF"/>
          </w:tcPr>
          <w:p w14:paraId="6DEC2DC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FFFFFF"/>
          </w:tcPr>
          <w:p w14:paraId="18A41A9C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4F36948" w14:textId="77777777">
        <w:trPr>
          <w:trHeight w:hRule="exact" w:val="202"/>
        </w:trPr>
        <w:tc>
          <w:tcPr>
            <w:tcW w:w="4224" w:type="dxa"/>
            <w:tcBorders>
              <w:left w:val="single" w:sz="4" w:space="0" w:color="auto"/>
            </w:tcBorders>
            <w:shd w:val="clear" w:color="auto" w:fill="FFFFFF"/>
          </w:tcPr>
          <w:p w14:paraId="39A5E0A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BA8B47F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8418 30</w:t>
            </w:r>
          </w:p>
        </w:tc>
        <w:tc>
          <w:tcPr>
            <w:tcW w:w="754" w:type="dxa"/>
            <w:shd w:val="clear" w:color="auto" w:fill="FFFFFF"/>
            <w:vAlign w:val="bottom"/>
          </w:tcPr>
          <w:p w14:paraId="022144B5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800</w:t>
            </w:r>
          </w:p>
        </w:tc>
        <w:tc>
          <w:tcPr>
            <w:tcW w:w="341" w:type="dxa"/>
            <w:shd w:val="clear" w:color="auto" w:fill="FFFFFF"/>
          </w:tcPr>
          <w:p w14:paraId="51557BB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shd w:val="clear" w:color="auto" w:fill="FFFFFF"/>
          </w:tcPr>
          <w:p w14:paraId="5777080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FFFFFF"/>
          </w:tcPr>
          <w:p w14:paraId="0C7BAD0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653" w:type="dxa"/>
            <w:shd w:val="clear" w:color="auto" w:fill="FFFFFF"/>
          </w:tcPr>
          <w:p w14:paraId="7FAA30D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FFFFFF"/>
          </w:tcPr>
          <w:p w14:paraId="3F1FE07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ED10582" w14:textId="77777777">
        <w:trPr>
          <w:trHeight w:hRule="exact" w:val="206"/>
        </w:trPr>
        <w:tc>
          <w:tcPr>
            <w:tcW w:w="4224" w:type="dxa"/>
            <w:tcBorders>
              <w:left w:val="single" w:sz="4" w:space="0" w:color="auto"/>
            </w:tcBorders>
            <w:shd w:val="clear" w:color="auto" w:fill="FFFFFF"/>
          </w:tcPr>
          <w:p w14:paraId="491ADB8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663B05E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8418 40</w:t>
            </w:r>
          </w:p>
        </w:tc>
        <w:tc>
          <w:tcPr>
            <w:tcW w:w="754" w:type="dxa"/>
            <w:shd w:val="clear" w:color="auto" w:fill="FFFFFF"/>
            <w:vAlign w:val="bottom"/>
          </w:tcPr>
          <w:p w14:paraId="5971CB15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200</w:t>
            </w:r>
          </w:p>
        </w:tc>
        <w:tc>
          <w:tcPr>
            <w:tcW w:w="341" w:type="dxa"/>
            <w:shd w:val="clear" w:color="auto" w:fill="FFFFFF"/>
          </w:tcPr>
          <w:p w14:paraId="7D88C2A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shd w:val="clear" w:color="auto" w:fill="FFFFFF"/>
          </w:tcPr>
          <w:p w14:paraId="02A0CC0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FFFFFF"/>
          </w:tcPr>
          <w:p w14:paraId="6DBFDB1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653" w:type="dxa"/>
            <w:shd w:val="clear" w:color="auto" w:fill="FFFFFF"/>
          </w:tcPr>
          <w:p w14:paraId="7445FF0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FFFFFF"/>
          </w:tcPr>
          <w:p w14:paraId="3C561E3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D84F4C8" w14:textId="77777777">
        <w:trPr>
          <w:trHeight w:hRule="exact" w:val="202"/>
        </w:trPr>
        <w:tc>
          <w:tcPr>
            <w:tcW w:w="4224" w:type="dxa"/>
            <w:tcBorders>
              <w:left w:val="single" w:sz="4" w:space="0" w:color="auto"/>
            </w:tcBorders>
            <w:shd w:val="clear" w:color="auto" w:fill="FFFFFF"/>
          </w:tcPr>
          <w:p w14:paraId="43CD1F8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F40171A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8418 40</w:t>
            </w:r>
          </w:p>
        </w:tc>
        <w:tc>
          <w:tcPr>
            <w:tcW w:w="754" w:type="dxa"/>
            <w:shd w:val="clear" w:color="auto" w:fill="FFFFFF"/>
            <w:vAlign w:val="bottom"/>
          </w:tcPr>
          <w:p w14:paraId="48C300BC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800</w:t>
            </w:r>
          </w:p>
        </w:tc>
        <w:tc>
          <w:tcPr>
            <w:tcW w:w="341" w:type="dxa"/>
            <w:shd w:val="clear" w:color="auto" w:fill="FFFFFF"/>
          </w:tcPr>
          <w:p w14:paraId="7C00004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shd w:val="clear" w:color="auto" w:fill="FFFFFF"/>
          </w:tcPr>
          <w:p w14:paraId="2718087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FFFFFF"/>
          </w:tcPr>
          <w:p w14:paraId="6009F1E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653" w:type="dxa"/>
            <w:shd w:val="clear" w:color="auto" w:fill="FFFFFF"/>
          </w:tcPr>
          <w:p w14:paraId="7891427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FFFFFF"/>
          </w:tcPr>
          <w:p w14:paraId="77AFC77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98393FC" w14:textId="77777777">
        <w:trPr>
          <w:trHeight w:hRule="exact" w:val="206"/>
        </w:trPr>
        <w:tc>
          <w:tcPr>
            <w:tcW w:w="4224" w:type="dxa"/>
            <w:tcBorders>
              <w:left w:val="single" w:sz="4" w:space="0" w:color="auto"/>
            </w:tcBorders>
            <w:shd w:val="clear" w:color="auto" w:fill="FFFFFF"/>
          </w:tcPr>
          <w:p w14:paraId="60AF658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3D81509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 8418</w:t>
            </w:r>
          </w:p>
        </w:tc>
        <w:tc>
          <w:tcPr>
            <w:tcW w:w="754" w:type="dxa"/>
            <w:shd w:val="clear" w:color="auto" w:fill="FFFFFF"/>
            <w:vAlign w:val="bottom"/>
          </w:tcPr>
          <w:p w14:paraId="53ABDE4C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50</w:t>
            </w:r>
          </w:p>
        </w:tc>
        <w:tc>
          <w:tcPr>
            <w:tcW w:w="341" w:type="dxa"/>
            <w:shd w:val="clear" w:color="auto" w:fill="FFFFFF"/>
          </w:tcPr>
          <w:p w14:paraId="037BF64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shd w:val="clear" w:color="auto" w:fill="FFFFFF"/>
          </w:tcPr>
          <w:p w14:paraId="45A303F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FFFFFF"/>
          </w:tcPr>
          <w:p w14:paraId="19DCDBB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653" w:type="dxa"/>
            <w:shd w:val="clear" w:color="auto" w:fill="FFFFFF"/>
          </w:tcPr>
          <w:p w14:paraId="48E627B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FFFFFF"/>
          </w:tcPr>
          <w:p w14:paraId="408F6E34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148C6F0" w14:textId="77777777">
        <w:trPr>
          <w:trHeight w:hRule="exact" w:val="422"/>
        </w:trPr>
        <w:tc>
          <w:tcPr>
            <w:tcW w:w="4224" w:type="dxa"/>
            <w:tcBorders>
              <w:left w:val="single" w:sz="4" w:space="0" w:color="auto"/>
            </w:tcBorders>
            <w:shd w:val="clear" w:color="auto" w:fill="FFFFFF"/>
          </w:tcPr>
          <w:p w14:paraId="27D1153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14:paraId="1B28DE8A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 8418</w:t>
            </w:r>
          </w:p>
        </w:tc>
        <w:tc>
          <w:tcPr>
            <w:tcW w:w="754" w:type="dxa"/>
            <w:shd w:val="clear" w:color="auto" w:fill="FFFFFF"/>
          </w:tcPr>
          <w:p w14:paraId="09EE2702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69 000</w:t>
            </w:r>
          </w:p>
        </w:tc>
        <w:tc>
          <w:tcPr>
            <w:tcW w:w="341" w:type="dxa"/>
            <w:shd w:val="clear" w:color="auto" w:fill="FFFFFF"/>
          </w:tcPr>
          <w:p w14:paraId="105B272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shd w:val="clear" w:color="auto" w:fill="FFFFFF"/>
          </w:tcPr>
          <w:p w14:paraId="13FA028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FFFFFF"/>
          </w:tcPr>
          <w:p w14:paraId="7940869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653" w:type="dxa"/>
            <w:shd w:val="clear" w:color="auto" w:fill="FFFFFF"/>
          </w:tcPr>
          <w:p w14:paraId="3B78C8A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FFFFFF"/>
          </w:tcPr>
          <w:p w14:paraId="23B7126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ABAAC5D" w14:textId="77777777">
        <w:trPr>
          <w:trHeight w:hRule="exact" w:val="211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04CBC4" w14:textId="77777777" w:rsidR="0062398B" w:rsidRDefault="00C656A3">
            <w:pPr>
              <w:pStyle w:val="a5"/>
              <w:shd w:val="clear" w:color="auto" w:fill="auto"/>
            </w:pPr>
            <w:r>
              <w:t>Осушители воздуха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09EB3A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 8418</w:t>
            </w:r>
          </w:p>
        </w:tc>
        <w:tc>
          <w:tcPr>
            <w:tcW w:w="754" w:type="dxa"/>
            <w:tcBorders>
              <w:top w:val="single" w:sz="4" w:space="0" w:color="auto"/>
            </w:tcBorders>
            <w:shd w:val="clear" w:color="auto" w:fill="FFFFFF"/>
          </w:tcPr>
          <w:p w14:paraId="5E9205C8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69 000</w:t>
            </w:r>
          </w:p>
        </w:tc>
        <w:tc>
          <w:tcPr>
            <w:tcW w:w="341" w:type="dxa"/>
            <w:tcBorders>
              <w:top w:val="single" w:sz="4" w:space="0" w:color="auto"/>
            </w:tcBorders>
            <w:shd w:val="clear" w:color="auto" w:fill="FFFFFF"/>
          </w:tcPr>
          <w:p w14:paraId="22F4B14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FFFFFF"/>
          </w:tcPr>
          <w:p w14:paraId="2041F90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</w:tcPr>
          <w:p w14:paraId="1DFACA7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</w:tcBorders>
            <w:shd w:val="clear" w:color="auto" w:fill="FFFFFF"/>
          </w:tcPr>
          <w:p w14:paraId="39364A6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72D0AE4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742BB4F" w14:textId="77777777">
        <w:trPr>
          <w:trHeight w:hRule="exact" w:val="192"/>
        </w:trPr>
        <w:tc>
          <w:tcPr>
            <w:tcW w:w="4224" w:type="dxa"/>
            <w:tcBorders>
              <w:left w:val="single" w:sz="4" w:space="0" w:color="auto"/>
            </w:tcBorders>
            <w:shd w:val="clear" w:color="auto" w:fill="FFFFFF"/>
          </w:tcPr>
          <w:p w14:paraId="76734C3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03FD16B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 8479</w:t>
            </w:r>
          </w:p>
        </w:tc>
        <w:tc>
          <w:tcPr>
            <w:tcW w:w="754" w:type="dxa"/>
            <w:shd w:val="clear" w:color="auto" w:fill="FFFFFF"/>
            <w:vAlign w:val="bottom"/>
          </w:tcPr>
          <w:p w14:paraId="6B51BE06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89 970</w:t>
            </w:r>
          </w:p>
        </w:tc>
        <w:tc>
          <w:tcPr>
            <w:tcW w:w="341" w:type="dxa"/>
            <w:shd w:val="clear" w:color="auto" w:fill="FFFFFF"/>
            <w:vAlign w:val="bottom"/>
          </w:tcPr>
          <w:p w14:paraId="39F3E950" w14:textId="77777777" w:rsidR="0062398B" w:rsidRDefault="00C656A3">
            <w:pPr>
              <w:pStyle w:val="a5"/>
              <w:shd w:val="clear" w:color="auto" w:fill="auto"/>
            </w:pPr>
            <w:r>
              <w:t>1</w:t>
            </w:r>
          </w:p>
        </w:tc>
        <w:tc>
          <w:tcPr>
            <w:tcW w:w="456" w:type="dxa"/>
            <w:shd w:val="clear" w:color="auto" w:fill="FFFFFF"/>
          </w:tcPr>
          <w:p w14:paraId="5D4A62B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FFFFFF"/>
          </w:tcPr>
          <w:p w14:paraId="09BA4A0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653" w:type="dxa"/>
            <w:shd w:val="clear" w:color="auto" w:fill="FFFFFF"/>
          </w:tcPr>
          <w:p w14:paraId="4AB764F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FFFFFF"/>
          </w:tcPr>
          <w:p w14:paraId="78A9DAF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1A43668" w14:textId="77777777">
        <w:trPr>
          <w:trHeight w:hRule="exact" w:val="216"/>
        </w:trPr>
        <w:tc>
          <w:tcPr>
            <w:tcW w:w="4224" w:type="dxa"/>
            <w:tcBorders>
              <w:left w:val="single" w:sz="4" w:space="0" w:color="auto"/>
            </w:tcBorders>
            <w:shd w:val="clear" w:color="auto" w:fill="FFFFFF"/>
          </w:tcPr>
          <w:p w14:paraId="46187D5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14:paraId="348E7DC7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 8479</w:t>
            </w:r>
          </w:p>
        </w:tc>
        <w:tc>
          <w:tcPr>
            <w:tcW w:w="754" w:type="dxa"/>
            <w:shd w:val="clear" w:color="auto" w:fill="FFFFFF"/>
          </w:tcPr>
          <w:p w14:paraId="597C1415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89 970</w:t>
            </w:r>
          </w:p>
        </w:tc>
        <w:tc>
          <w:tcPr>
            <w:tcW w:w="341" w:type="dxa"/>
            <w:shd w:val="clear" w:color="auto" w:fill="FFFFFF"/>
            <w:vAlign w:val="bottom"/>
          </w:tcPr>
          <w:p w14:paraId="081B4CD6" w14:textId="77777777" w:rsidR="0062398B" w:rsidRDefault="00C656A3">
            <w:pPr>
              <w:pStyle w:val="a5"/>
              <w:shd w:val="clear" w:color="auto" w:fill="auto"/>
            </w:pPr>
            <w:r>
              <w:t>8</w:t>
            </w:r>
          </w:p>
        </w:tc>
        <w:tc>
          <w:tcPr>
            <w:tcW w:w="456" w:type="dxa"/>
            <w:shd w:val="clear" w:color="auto" w:fill="FFFFFF"/>
          </w:tcPr>
          <w:p w14:paraId="1A5F741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FFFFFF"/>
          </w:tcPr>
          <w:p w14:paraId="5AF5D26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653" w:type="dxa"/>
            <w:shd w:val="clear" w:color="auto" w:fill="FFFFFF"/>
          </w:tcPr>
          <w:p w14:paraId="2396764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FFFFFF"/>
          </w:tcPr>
          <w:p w14:paraId="5E44D4C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C2F54D4" w14:textId="77777777">
        <w:trPr>
          <w:trHeight w:hRule="exact" w:val="221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C7F245" w14:textId="77777777" w:rsidR="0062398B" w:rsidRDefault="00C656A3">
            <w:pPr>
              <w:pStyle w:val="a5"/>
              <w:shd w:val="clear" w:color="auto" w:fill="auto"/>
            </w:pPr>
            <w:r>
              <w:t>Аэрозольная продукция, содержащая</w:t>
            </w:r>
          </w:p>
        </w:tc>
        <w:tc>
          <w:tcPr>
            <w:tcW w:w="249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A62DA4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как например: из 0404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A31A79F" w14:textId="77777777" w:rsidR="0062398B" w:rsidRDefault="00C656A3">
            <w:pPr>
              <w:pStyle w:val="a5"/>
              <w:shd w:val="clear" w:color="auto" w:fill="auto"/>
              <w:jc w:val="right"/>
            </w:pPr>
            <w:r>
              <w:t>90, из 1517</w:t>
            </w:r>
          </w:p>
        </w:tc>
        <w:tc>
          <w:tcPr>
            <w:tcW w:w="47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0DF85DB3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9D0E6D0" w14:textId="77777777">
        <w:trPr>
          <w:trHeight w:hRule="exact" w:val="197"/>
        </w:trPr>
        <w:tc>
          <w:tcPr>
            <w:tcW w:w="422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ED5F05B" w14:textId="77777777" w:rsidR="0062398B" w:rsidRDefault="00C656A3">
            <w:pPr>
              <w:pStyle w:val="a5"/>
              <w:shd w:val="clear" w:color="auto" w:fill="auto"/>
            </w:pPr>
            <w:r>
              <w:t>озоноразрушающие вещества</w:t>
            </w:r>
          </w:p>
        </w:tc>
        <w:tc>
          <w:tcPr>
            <w:tcW w:w="1700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0729465" w14:textId="77777777" w:rsidR="0062398B" w:rsidRDefault="00C656A3">
            <w:pPr>
              <w:pStyle w:val="a5"/>
              <w:shd w:val="clear" w:color="auto" w:fill="auto"/>
            </w:pPr>
            <w:r>
              <w:t>90, из 2106 90,</w:t>
            </w:r>
          </w:p>
        </w:tc>
        <w:tc>
          <w:tcPr>
            <w:tcW w:w="341" w:type="dxa"/>
            <w:shd w:val="clear" w:color="auto" w:fill="FFFFFF"/>
            <w:vAlign w:val="bottom"/>
          </w:tcPr>
          <w:p w14:paraId="06B3CF85" w14:textId="77777777" w:rsidR="0062398B" w:rsidRDefault="00C656A3">
            <w:pPr>
              <w:pStyle w:val="a5"/>
              <w:shd w:val="clear" w:color="auto" w:fill="auto"/>
              <w:ind w:firstLine="140"/>
            </w:pPr>
            <w:r>
              <w:t>из</w:t>
            </w:r>
          </w:p>
        </w:tc>
        <w:tc>
          <w:tcPr>
            <w:tcW w:w="1613" w:type="dxa"/>
            <w:gridSpan w:val="3"/>
            <w:shd w:val="clear" w:color="auto" w:fill="FFFFFF"/>
            <w:vAlign w:val="bottom"/>
          </w:tcPr>
          <w:p w14:paraId="3B2CD937" w14:textId="77777777" w:rsidR="0062398B" w:rsidRDefault="00C656A3">
            <w:pPr>
              <w:pStyle w:val="a5"/>
              <w:shd w:val="clear" w:color="auto" w:fill="auto"/>
            </w:pPr>
            <w:r>
              <w:t>2710, из 3004,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4295D9CA" w14:textId="77777777" w:rsidR="0062398B" w:rsidRDefault="00C656A3">
            <w:pPr>
              <w:pStyle w:val="a5"/>
              <w:shd w:val="clear" w:color="auto" w:fill="auto"/>
            </w:pPr>
            <w:r>
              <w:t>из</w:t>
            </w:r>
          </w:p>
        </w:tc>
      </w:tr>
      <w:tr w:rsidR="0062398B" w14:paraId="64FBE3D8" w14:textId="77777777">
        <w:trPr>
          <w:trHeight w:hRule="exact" w:val="192"/>
        </w:trPr>
        <w:tc>
          <w:tcPr>
            <w:tcW w:w="4224" w:type="dxa"/>
            <w:tcBorders>
              <w:left w:val="single" w:sz="4" w:space="0" w:color="auto"/>
            </w:tcBorders>
            <w:shd w:val="clear" w:color="auto" w:fill="FFFFFF"/>
          </w:tcPr>
          <w:p w14:paraId="2E33778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077D5834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3204, из 3208,</w:t>
            </w:r>
          </w:p>
        </w:tc>
        <w:tc>
          <w:tcPr>
            <w:tcW w:w="341" w:type="dxa"/>
            <w:shd w:val="clear" w:color="auto" w:fill="FFFFFF"/>
            <w:vAlign w:val="bottom"/>
          </w:tcPr>
          <w:p w14:paraId="6EAD746A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</w:t>
            </w:r>
          </w:p>
        </w:tc>
        <w:tc>
          <w:tcPr>
            <w:tcW w:w="456" w:type="dxa"/>
            <w:shd w:val="clear" w:color="auto" w:fill="FFFFFF"/>
            <w:vAlign w:val="bottom"/>
          </w:tcPr>
          <w:p w14:paraId="0F580930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3209</w:t>
            </w:r>
          </w:p>
        </w:tc>
        <w:tc>
          <w:tcPr>
            <w:tcW w:w="504" w:type="dxa"/>
            <w:shd w:val="clear" w:color="auto" w:fill="FFFFFF"/>
            <w:vAlign w:val="bottom"/>
          </w:tcPr>
          <w:p w14:paraId="3F652186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, из</w:t>
            </w:r>
          </w:p>
        </w:tc>
        <w:tc>
          <w:tcPr>
            <w:tcW w:w="1123" w:type="dxa"/>
            <w:gridSpan w:val="2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25C3D62B" w14:textId="77777777" w:rsidR="0062398B" w:rsidRDefault="00C656A3">
            <w:pPr>
              <w:pStyle w:val="a5"/>
              <w:shd w:val="clear" w:color="auto" w:fill="auto"/>
            </w:pPr>
            <w:r>
              <w:t>3210 00,</w:t>
            </w:r>
          </w:p>
        </w:tc>
      </w:tr>
      <w:tr w:rsidR="0062398B" w14:paraId="67BD073B" w14:textId="77777777">
        <w:trPr>
          <w:trHeight w:hRule="exact" w:val="202"/>
        </w:trPr>
        <w:tc>
          <w:tcPr>
            <w:tcW w:w="4224" w:type="dxa"/>
            <w:tcBorders>
              <w:left w:val="single" w:sz="4" w:space="0" w:color="auto"/>
            </w:tcBorders>
            <w:shd w:val="clear" w:color="auto" w:fill="FFFFFF"/>
          </w:tcPr>
          <w:p w14:paraId="2E60C67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1AA7369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 3212</w:t>
            </w:r>
          </w:p>
        </w:tc>
        <w:tc>
          <w:tcPr>
            <w:tcW w:w="754" w:type="dxa"/>
            <w:shd w:val="clear" w:color="auto" w:fill="FFFFFF"/>
            <w:vAlign w:val="bottom"/>
          </w:tcPr>
          <w:p w14:paraId="131A551F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90, из</w:t>
            </w:r>
          </w:p>
        </w:tc>
        <w:tc>
          <w:tcPr>
            <w:tcW w:w="1954" w:type="dxa"/>
            <w:gridSpan w:val="4"/>
            <w:shd w:val="clear" w:color="auto" w:fill="FFFFFF"/>
            <w:vAlign w:val="bottom"/>
          </w:tcPr>
          <w:p w14:paraId="74402ECC" w14:textId="77777777" w:rsidR="0062398B" w:rsidRDefault="00C656A3">
            <w:pPr>
              <w:pStyle w:val="a5"/>
              <w:shd w:val="clear" w:color="auto" w:fill="auto"/>
            </w:pPr>
            <w:r>
              <w:t>3214, из 3303 00,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5D502C36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</w:t>
            </w:r>
          </w:p>
        </w:tc>
      </w:tr>
      <w:tr w:rsidR="0062398B" w14:paraId="0A7D826D" w14:textId="77777777">
        <w:trPr>
          <w:trHeight w:hRule="exact" w:val="206"/>
        </w:trPr>
        <w:tc>
          <w:tcPr>
            <w:tcW w:w="4224" w:type="dxa"/>
            <w:tcBorders>
              <w:left w:val="single" w:sz="4" w:space="0" w:color="auto"/>
            </w:tcBorders>
            <w:shd w:val="clear" w:color="auto" w:fill="FFFFFF"/>
          </w:tcPr>
          <w:p w14:paraId="59CB46B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663A920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3304 30</w:t>
            </w:r>
          </w:p>
        </w:tc>
        <w:tc>
          <w:tcPr>
            <w:tcW w:w="754" w:type="dxa"/>
            <w:shd w:val="clear" w:color="auto" w:fill="FFFFFF"/>
            <w:vAlign w:val="bottom"/>
          </w:tcPr>
          <w:p w14:paraId="185C0CA4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000 0,</w:t>
            </w:r>
          </w:p>
        </w:tc>
        <w:tc>
          <w:tcPr>
            <w:tcW w:w="341" w:type="dxa"/>
            <w:shd w:val="clear" w:color="auto" w:fill="FFFFFF"/>
            <w:vAlign w:val="bottom"/>
          </w:tcPr>
          <w:p w14:paraId="1E5DA527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</w:t>
            </w:r>
          </w:p>
        </w:tc>
        <w:tc>
          <w:tcPr>
            <w:tcW w:w="456" w:type="dxa"/>
            <w:shd w:val="clear" w:color="auto" w:fill="FFFFFF"/>
            <w:vAlign w:val="bottom"/>
          </w:tcPr>
          <w:p w14:paraId="09959E24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3305</w:t>
            </w:r>
          </w:p>
        </w:tc>
        <w:tc>
          <w:tcPr>
            <w:tcW w:w="504" w:type="dxa"/>
            <w:shd w:val="clear" w:color="auto" w:fill="FFFFFF"/>
            <w:vAlign w:val="bottom"/>
          </w:tcPr>
          <w:p w14:paraId="4BE07DCE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, из</w:t>
            </w:r>
          </w:p>
        </w:tc>
        <w:tc>
          <w:tcPr>
            <w:tcW w:w="653" w:type="dxa"/>
            <w:shd w:val="clear" w:color="auto" w:fill="FFFFFF"/>
            <w:vAlign w:val="bottom"/>
          </w:tcPr>
          <w:p w14:paraId="7E47208C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3306,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09B89D77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</w:t>
            </w:r>
          </w:p>
        </w:tc>
      </w:tr>
      <w:tr w:rsidR="0062398B" w14:paraId="7F66D447" w14:textId="77777777">
        <w:trPr>
          <w:trHeight w:hRule="exact" w:val="245"/>
        </w:trPr>
        <w:tc>
          <w:tcPr>
            <w:tcW w:w="4224" w:type="dxa"/>
            <w:tcBorders>
              <w:left w:val="single" w:sz="4" w:space="0" w:color="auto"/>
            </w:tcBorders>
            <w:shd w:val="clear" w:color="auto" w:fill="FFFFFF"/>
          </w:tcPr>
          <w:p w14:paraId="0C0138D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25ED334B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3307, из 3401,</w:t>
            </w:r>
          </w:p>
        </w:tc>
        <w:tc>
          <w:tcPr>
            <w:tcW w:w="341" w:type="dxa"/>
            <w:shd w:val="clear" w:color="auto" w:fill="FFFFFF"/>
          </w:tcPr>
          <w:p w14:paraId="17D592C6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</w:t>
            </w:r>
          </w:p>
        </w:tc>
        <w:tc>
          <w:tcPr>
            <w:tcW w:w="456" w:type="dxa"/>
            <w:shd w:val="clear" w:color="auto" w:fill="FFFFFF"/>
          </w:tcPr>
          <w:p w14:paraId="776C7730" w14:textId="77777777" w:rsidR="0062398B" w:rsidRDefault="00C656A3">
            <w:pPr>
              <w:pStyle w:val="a5"/>
              <w:shd w:val="clear" w:color="auto" w:fill="auto"/>
            </w:pPr>
            <w:r>
              <w:t>3402</w:t>
            </w:r>
          </w:p>
        </w:tc>
        <w:tc>
          <w:tcPr>
            <w:tcW w:w="504" w:type="dxa"/>
            <w:shd w:val="clear" w:color="auto" w:fill="FFFFFF"/>
          </w:tcPr>
          <w:p w14:paraId="172574A9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, из</w:t>
            </w:r>
          </w:p>
        </w:tc>
        <w:tc>
          <w:tcPr>
            <w:tcW w:w="653" w:type="dxa"/>
            <w:shd w:val="clear" w:color="auto" w:fill="FFFFFF"/>
          </w:tcPr>
          <w:p w14:paraId="12F93391" w14:textId="77777777" w:rsidR="0062398B" w:rsidRDefault="00C656A3">
            <w:pPr>
              <w:pStyle w:val="a5"/>
              <w:shd w:val="clear" w:color="auto" w:fill="auto"/>
            </w:pPr>
            <w:r>
              <w:t>3403,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FFFFFF"/>
          </w:tcPr>
          <w:p w14:paraId="7D3BEFAE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</w:t>
            </w:r>
          </w:p>
        </w:tc>
      </w:tr>
    </w:tbl>
    <w:p w14:paraId="26EAA18E" w14:textId="77777777" w:rsidR="0062398B" w:rsidRDefault="0062398B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24"/>
        <w:gridCol w:w="4123"/>
      </w:tblGrid>
      <w:tr w:rsidR="0062398B" w14:paraId="29D23409" w14:textId="77777777">
        <w:trPr>
          <w:trHeight w:hRule="exact" w:val="830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447E8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B6045C" w14:textId="77777777" w:rsidR="0062398B" w:rsidRDefault="00C656A3">
            <w:pPr>
              <w:pStyle w:val="a5"/>
              <w:shd w:val="clear" w:color="auto" w:fill="auto"/>
            </w:pPr>
            <w:r>
              <w:t>3405, из 3808, из 3809, из 3812, из 3813, из 3814 00, из 3820, из 3824 90, из 3910 00</w:t>
            </w:r>
          </w:p>
        </w:tc>
      </w:tr>
      <w:tr w:rsidR="0062398B" w14:paraId="0C2555C7" w14:textId="77777777">
        <w:trPr>
          <w:trHeight w:hRule="exact" w:val="1234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23055B" w14:textId="77777777" w:rsidR="0062398B" w:rsidRDefault="00C656A3">
            <w:pPr>
              <w:pStyle w:val="a5"/>
              <w:shd w:val="clear" w:color="auto" w:fill="auto"/>
            </w:pPr>
            <w:r>
              <w:t>Изоляционные щиты, плиты, панели ипокрытия труб пористые, с использованием в качестве вспенивателей порообразователей, содержащих озоноразрушающие вещества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911D7E" w14:textId="77777777" w:rsidR="0062398B" w:rsidRDefault="00C656A3">
            <w:pPr>
              <w:pStyle w:val="a5"/>
              <w:shd w:val="clear" w:color="auto" w:fill="auto"/>
            </w:pPr>
            <w:r>
              <w:t>из 3921 11 000 0 - из 3921 19 000 0</w:t>
            </w:r>
          </w:p>
        </w:tc>
      </w:tr>
      <w:tr w:rsidR="0062398B" w14:paraId="0A994C4F" w14:textId="77777777">
        <w:trPr>
          <w:trHeight w:hRule="exact" w:val="1027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585D7B" w14:textId="77777777" w:rsidR="0062398B" w:rsidRDefault="00C656A3">
            <w:pPr>
              <w:pStyle w:val="a5"/>
              <w:shd w:val="clear" w:color="auto" w:fill="auto"/>
            </w:pPr>
            <w:r>
              <w:t>Компоненты, составы на основе полиэфиров (полиолов) для производства вспененного полиуретана (компонент А)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06F546" w14:textId="77777777" w:rsidR="0062398B" w:rsidRDefault="00C656A3">
            <w:pPr>
              <w:pStyle w:val="a5"/>
              <w:shd w:val="clear" w:color="auto" w:fill="auto"/>
            </w:pPr>
            <w:r>
              <w:t>из 3907 20 200 1</w:t>
            </w:r>
          </w:p>
          <w:p w14:paraId="41FC641C" w14:textId="77777777" w:rsidR="0062398B" w:rsidRDefault="00C656A3">
            <w:pPr>
              <w:pStyle w:val="a5"/>
              <w:shd w:val="clear" w:color="auto" w:fill="auto"/>
            </w:pPr>
            <w:r>
              <w:t>из 3907 20 200 9</w:t>
            </w:r>
          </w:p>
        </w:tc>
      </w:tr>
      <w:tr w:rsidR="0062398B" w14:paraId="41410E55" w14:textId="77777777">
        <w:trPr>
          <w:trHeight w:hRule="exact" w:val="418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1126C6" w14:textId="77777777" w:rsidR="0062398B" w:rsidRDefault="00C656A3">
            <w:pPr>
              <w:pStyle w:val="a5"/>
              <w:shd w:val="clear" w:color="auto" w:fill="auto"/>
            </w:pPr>
            <w:r>
              <w:t>Переносные огнетушители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095CFC" w14:textId="77777777" w:rsidR="0062398B" w:rsidRDefault="00C656A3">
            <w:pPr>
              <w:pStyle w:val="a5"/>
              <w:shd w:val="clear" w:color="auto" w:fill="auto"/>
            </w:pPr>
            <w:r>
              <w:t>из 8424 10 000 0</w:t>
            </w:r>
          </w:p>
        </w:tc>
      </w:tr>
      <w:tr w:rsidR="0062398B" w14:paraId="260D6FFE" w14:textId="77777777">
        <w:trPr>
          <w:trHeight w:hRule="exact" w:val="427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7CFA419" w14:textId="77777777" w:rsidR="0062398B" w:rsidRDefault="00C656A3">
            <w:pPr>
              <w:pStyle w:val="a5"/>
              <w:shd w:val="clear" w:color="auto" w:fill="auto"/>
            </w:pPr>
            <w:r>
              <w:t>Оружие и средства индивидуальной защиты в аэрозольной упаковке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D74F63" w14:textId="77777777" w:rsidR="0062398B" w:rsidRDefault="00C656A3">
            <w:pPr>
              <w:pStyle w:val="a5"/>
              <w:shd w:val="clear" w:color="auto" w:fill="auto"/>
            </w:pPr>
            <w:r>
              <w:t>Из 9304</w:t>
            </w:r>
          </w:p>
        </w:tc>
      </w:tr>
    </w:tbl>
    <w:p w14:paraId="6C8E33D2" w14:textId="77777777" w:rsidR="0062398B" w:rsidRDefault="0062398B">
      <w:pPr>
        <w:spacing w:after="219" w:line="1" w:lineRule="exact"/>
      </w:pPr>
    </w:p>
    <w:p w14:paraId="2666E33F" w14:textId="77777777" w:rsidR="0062398B" w:rsidRDefault="00C656A3">
      <w:pPr>
        <w:pStyle w:val="30"/>
        <w:shd w:val="clear" w:color="auto" w:fill="auto"/>
        <w:ind w:left="0" w:firstLine="560"/>
        <w:jc w:val="both"/>
      </w:pPr>
      <w:r>
        <w:t>(*) Для целей использования настоящего перечня необходимо руководствоваться как кодом ТН ВЭД, так и наименованием (физическими и химическими характеристиками) товара.</w:t>
      </w:r>
    </w:p>
    <w:p w14:paraId="5428A75A" w14:textId="77777777" w:rsidR="0062398B" w:rsidRDefault="00C656A3">
      <w:pPr>
        <w:pStyle w:val="30"/>
        <w:shd w:val="clear" w:color="auto" w:fill="auto"/>
        <w:ind w:left="0" w:firstLine="560"/>
        <w:jc w:val="both"/>
      </w:pPr>
      <w:r>
        <w:t>(**) Ввоз/вывоз озоноразрушающих веществ, включенных в списки А, В, С, Е, возможен только в случаях:</w:t>
      </w:r>
    </w:p>
    <w:p w14:paraId="36A8FBC4" w14:textId="77777777" w:rsidR="0062398B" w:rsidRDefault="00C656A3">
      <w:pPr>
        <w:pStyle w:val="30"/>
        <w:shd w:val="clear" w:color="auto" w:fill="auto"/>
        <w:ind w:left="0" w:firstLine="560"/>
        <w:jc w:val="both"/>
      </w:pPr>
      <w:r>
        <w:t>их использования исключительно в качестве сырья для производства других химических веществ;</w:t>
      </w:r>
    </w:p>
    <w:p w14:paraId="0BCF6067" w14:textId="77777777" w:rsidR="0062398B" w:rsidRDefault="00C656A3">
      <w:pPr>
        <w:pStyle w:val="30"/>
        <w:shd w:val="clear" w:color="auto" w:fill="auto"/>
        <w:ind w:left="0" w:firstLine="560"/>
        <w:jc w:val="both"/>
      </w:pPr>
      <w:r>
        <w:t>особых случаях их применения, предусмотренных в соответствии с законодательством Донецкой Народной Республики;</w:t>
      </w:r>
    </w:p>
    <w:p w14:paraId="2DB20CDC" w14:textId="77777777" w:rsidR="0062398B" w:rsidRDefault="00C656A3">
      <w:pPr>
        <w:pStyle w:val="30"/>
        <w:shd w:val="clear" w:color="auto" w:fill="auto"/>
        <w:ind w:left="0" w:firstLine="560"/>
        <w:jc w:val="both"/>
      </w:pPr>
      <w:r>
        <w:t>их транзитных перевозок через таможенную территорию Донецкой Народной республики, в соответствии с законодательством Донецкой Народной Республики.</w:t>
      </w:r>
    </w:p>
    <w:p w14:paraId="22A42BAA" w14:textId="77777777" w:rsidR="0062398B" w:rsidRDefault="00C656A3">
      <w:pPr>
        <w:pStyle w:val="30"/>
        <w:shd w:val="clear" w:color="auto" w:fill="auto"/>
        <w:ind w:left="0" w:firstLine="560"/>
        <w:jc w:val="both"/>
      </w:pPr>
      <w:r>
        <w:t>(***) Настоящая формула не относится к 1,1,2-трихлорэтану.</w:t>
      </w:r>
    </w:p>
    <w:p w14:paraId="0F2BE723" w14:textId="77777777" w:rsidR="0062398B" w:rsidRDefault="00C656A3">
      <w:pPr>
        <w:pStyle w:val="30"/>
        <w:shd w:val="clear" w:color="auto" w:fill="auto"/>
        <w:ind w:left="0" w:firstLine="560"/>
        <w:jc w:val="both"/>
      </w:pPr>
      <w:r>
        <w:t>(****) Ввоз/вывоз продукции, включенной в список D, подлежит запрету, если она содержит озоноразрушающие вещества, включенные в списки А, В, С, Е настоящего раздела Единого перечня, за исключением:</w:t>
      </w:r>
    </w:p>
    <w:p w14:paraId="224EDD0B" w14:textId="77777777" w:rsidR="0062398B" w:rsidRDefault="00C656A3">
      <w:pPr>
        <w:pStyle w:val="30"/>
        <w:shd w:val="clear" w:color="auto" w:fill="auto"/>
        <w:ind w:left="0" w:firstLine="560"/>
        <w:jc w:val="both"/>
      </w:pPr>
      <w:r>
        <w:t>ее транзитных перевозок через таможенную территорию Донецкой Народной Республики в соответствии с законодательством Донецкой Народной Республики;</w:t>
      </w:r>
    </w:p>
    <w:p w14:paraId="4682B2BB" w14:textId="77777777" w:rsidR="0062398B" w:rsidRDefault="00C656A3">
      <w:pPr>
        <w:pStyle w:val="30"/>
        <w:shd w:val="clear" w:color="auto" w:fill="auto"/>
        <w:ind w:left="0" w:firstLine="560"/>
        <w:jc w:val="both"/>
      </w:pPr>
      <w:r>
        <w:t>переносных огнетушителей, содержащих вещества группы II списка А;</w:t>
      </w:r>
    </w:p>
    <w:p w14:paraId="1F0F9191" w14:textId="77777777" w:rsidR="0062398B" w:rsidRDefault="00C656A3">
      <w:pPr>
        <w:pStyle w:val="30"/>
        <w:shd w:val="clear" w:color="auto" w:fill="auto"/>
        <w:ind w:left="0" w:firstLine="560"/>
        <w:jc w:val="both"/>
      </w:pPr>
      <w:r>
        <w:t>продукции, контролируемой системой экспортного контроля.</w:t>
      </w:r>
    </w:p>
    <w:p w14:paraId="33503527" w14:textId="77777777" w:rsidR="0062398B" w:rsidRDefault="00C656A3">
      <w:pPr>
        <w:pStyle w:val="30"/>
        <w:shd w:val="clear" w:color="auto" w:fill="auto"/>
        <w:ind w:left="0" w:firstLine="560"/>
        <w:jc w:val="both"/>
      </w:pPr>
      <w:r>
        <w:t>(*****) Ввоз/вывоз продукции, включенной в список D, в случае отсутствия озоноразрушающих веществ, включенных в списки А, В, С, Е настоящего раздела и в раздел 4 настоящего Единого перечня, осуществляется на основании заключений, выданных Главным управлением экологии и природных ресурсов Донецкой Народной Республики.</w:t>
      </w:r>
    </w:p>
    <w:p w14:paraId="2713EBF7" w14:textId="77777777" w:rsidR="0062398B" w:rsidRDefault="00C656A3">
      <w:pPr>
        <w:pStyle w:val="30"/>
        <w:shd w:val="clear" w:color="auto" w:fill="auto"/>
        <w:ind w:left="0" w:firstLine="560"/>
        <w:jc w:val="both"/>
      </w:pPr>
      <w:r>
        <w:t>(******) Принять к сведению, что с учетом требований положений Монреальского протокола экспорт и импорт кондиционеров, холодильников, льдогенераторов, молокоохладителей и морозильных камер бытового назначения, которые могут содержать озоноразрушающе вещества, указанные в разделах 3 и 4 настоящего Единого перечня, осуществляется только в/из - стран сторон Монреальского протокола, без получения заключений, выдаваемых Главным управлением экологии и природных ресурсов Донецкой Народной Республики. При экспорте и импорте кондиционеров, холодильников, льдогенераторов, молокоохладителей и морозильных камер бытового назначения, заключение может быть выдано при обращении субъектов внешнеэкономической деятельности (в случае необходимости).</w:t>
      </w:r>
      <w:r>
        <w:br w:type="page"/>
      </w:r>
    </w:p>
    <w:p w14:paraId="4250318E" w14:textId="77777777" w:rsidR="0062398B" w:rsidRDefault="00C656A3">
      <w:pPr>
        <w:pStyle w:val="22"/>
        <w:numPr>
          <w:ilvl w:val="0"/>
          <w:numId w:val="5"/>
        </w:numPr>
        <w:shd w:val="clear" w:color="auto" w:fill="auto"/>
        <w:tabs>
          <w:tab w:val="left" w:pos="500"/>
        </w:tabs>
        <w:spacing w:after="240"/>
        <w:ind w:firstLine="0"/>
        <w:jc w:val="center"/>
      </w:pPr>
      <w:r>
        <w:rPr>
          <w:b/>
          <w:bCs/>
        </w:rPr>
        <w:lastRenderedPageBreak/>
        <w:t>ПЕРЕЧЕНЬ ОЗОНОРАЗРУШАЮЩИХ ВЕЩЕСТВ, ОГРАНИЧЕННЫХ</w:t>
      </w:r>
      <w:r>
        <w:rPr>
          <w:b/>
          <w:bCs/>
        </w:rPr>
        <w:br/>
        <w:t>К ПЕРЕМЕЩЕНИЮ ЧЕРЕЗ ТАМОЖЕННУЮ ГРАНИЦУ</w:t>
      </w:r>
      <w:r>
        <w:rPr>
          <w:b/>
          <w:bCs/>
        </w:rPr>
        <w:br/>
        <w:t>ДОНЕЦКОЙ НАРОДНОЙ РЕСПУБЛИКИ, ВВОЗ И (ИЛИ) ВЫВОЗ</w:t>
      </w:r>
      <w:r>
        <w:rPr>
          <w:b/>
          <w:bCs/>
        </w:rPr>
        <w:br/>
        <w:t>КОТОРЫХ ДОПУСКАЕТСЯ ПРИ НАЛИЧИИ РАЗРЕШИТЕЛЬНЫХ</w:t>
      </w:r>
      <w:r>
        <w:rPr>
          <w:b/>
          <w:bCs/>
        </w:rPr>
        <w:br/>
        <w:t>ДОКУМЕНТОВ, ВЫДАВАЕМЫХ ГЛАВНЫМ УПРАВЛЕНИЕМ</w:t>
      </w:r>
      <w:r>
        <w:rPr>
          <w:b/>
          <w:bCs/>
        </w:rPr>
        <w:br/>
        <w:t>ЭКОЛОГИИ И ПРИРОДНЫХ РЕСУРСОВ</w:t>
      </w:r>
      <w:r>
        <w:rPr>
          <w:b/>
          <w:bCs/>
        </w:rPr>
        <w:br/>
        <w:t>ДОНЕЦКОЙ НАРОДНОЙ РЕСПУБЛИКИ</w:t>
      </w:r>
    </w:p>
    <w:p w14:paraId="1989F1B9" w14:textId="77777777" w:rsidR="0062398B" w:rsidRDefault="00C656A3">
      <w:pPr>
        <w:pStyle w:val="26"/>
        <w:keepNext/>
        <w:keepLines/>
        <w:shd w:val="clear" w:color="auto" w:fill="auto"/>
        <w:spacing w:after="240"/>
      </w:pPr>
      <w:bookmarkStart w:id="12" w:name="bookmark14"/>
      <w:bookmarkStart w:id="13" w:name="bookmark15"/>
      <w:r>
        <w:t>Список C</w:t>
      </w:r>
      <w:bookmarkEnd w:id="12"/>
      <w:bookmarkEnd w:id="1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5"/>
        <w:gridCol w:w="2160"/>
        <w:gridCol w:w="3240"/>
        <w:gridCol w:w="2170"/>
      </w:tblGrid>
      <w:tr w:rsidR="0062398B" w14:paraId="4918D4A7" w14:textId="77777777">
        <w:trPr>
          <w:trHeight w:hRule="exact" w:val="370"/>
          <w:jc w:val="center"/>
        </w:trPr>
        <w:tc>
          <w:tcPr>
            <w:tcW w:w="720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0B1794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Наименование товара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946CA5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Код ТН ВЭД</w:t>
            </w:r>
          </w:p>
        </w:tc>
      </w:tr>
      <w:tr w:rsidR="0062398B" w14:paraId="25D50DF4" w14:textId="77777777">
        <w:trPr>
          <w:trHeight w:hRule="exact" w:val="264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A2D4E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CF3BCC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вещество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35E7B0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название</w:t>
            </w:r>
          </w:p>
        </w:tc>
        <w:tc>
          <w:tcPr>
            <w:tcW w:w="2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06180B" w14:textId="77777777" w:rsidR="0062398B" w:rsidRDefault="0062398B"/>
        </w:tc>
      </w:tr>
      <w:tr w:rsidR="0062398B" w14:paraId="7F5F2903" w14:textId="77777777">
        <w:trPr>
          <w:trHeight w:hRule="exact" w:val="264"/>
          <w:jc w:val="center"/>
        </w:trPr>
        <w:tc>
          <w:tcPr>
            <w:tcW w:w="93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8506B4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ГруппаI</w:t>
            </w:r>
          </w:p>
        </w:tc>
      </w:tr>
      <w:tr w:rsidR="0062398B" w14:paraId="1CB3FF1A" w14:textId="77777777">
        <w:trPr>
          <w:trHeight w:hRule="exact" w:val="216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B56196" w14:textId="77777777" w:rsidR="0062398B" w:rsidRDefault="00C656A3">
            <w:pPr>
              <w:pStyle w:val="a5"/>
              <w:shd w:val="clear" w:color="auto" w:fill="auto"/>
            </w:pPr>
            <w:r>
              <w:t>CHFC12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6D76F5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(ГХФУ-21)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796914" w14:textId="77777777" w:rsidR="0062398B" w:rsidRDefault="00C656A3">
            <w:pPr>
              <w:pStyle w:val="a5"/>
              <w:shd w:val="clear" w:color="auto" w:fill="auto"/>
            </w:pPr>
            <w:r>
              <w:t>фтордихлорметан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C0DB90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 2903 79 110 0</w:t>
            </w:r>
          </w:p>
        </w:tc>
      </w:tr>
      <w:tr w:rsidR="0062398B" w14:paraId="6FCAC1AD" w14:textId="77777777">
        <w:trPr>
          <w:trHeight w:hRule="exact" w:val="211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4E4F7A" w14:textId="77777777" w:rsidR="0062398B" w:rsidRDefault="00C656A3">
            <w:pPr>
              <w:pStyle w:val="a5"/>
              <w:shd w:val="clear" w:color="auto" w:fill="auto"/>
            </w:pPr>
            <w:r>
              <w:t>CHF2C1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4BDCA8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(ГХФУ-22)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5CCAA2" w14:textId="77777777" w:rsidR="0062398B" w:rsidRDefault="00C656A3">
            <w:pPr>
              <w:pStyle w:val="a5"/>
              <w:shd w:val="clear" w:color="auto" w:fill="auto"/>
            </w:pPr>
            <w:r>
              <w:t>дифторхлорметан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D68C23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 2903 71 000 0</w:t>
            </w:r>
          </w:p>
        </w:tc>
      </w:tr>
      <w:tr w:rsidR="0062398B" w14:paraId="2A6D7F32" w14:textId="77777777">
        <w:trPr>
          <w:trHeight w:hRule="exact" w:val="211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74F512" w14:textId="77777777" w:rsidR="0062398B" w:rsidRDefault="00C656A3">
            <w:pPr>
              <w:pStyle w:val="a5"/>
              <w:shd w:val="clear" w:color="auto" w:fill="auto"/>
            </w:pPr>
            <w:r>
              <w:t>CH2FC1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EA8AAF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(ГХФУ-31)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D71892" w14:textId="77777777" w:rsidR="0062398B" w:rsidRDefault="00C656A3">
            <w:pPr>
              <w:pStyle w:val="a5"/>
              <w:shd w:val="clear" w:color="auto" w:fill="auto"/>
            </w:pPr>
            <w:r>
              <w:t>фторхлорметан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D646F9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 2903 79 110 0</w:t>
            </w:r>
          </w:p>
        </w:tc>
      </w:tr>
      <w:tr w:rsidR="0062398B" w14:paraId="328035B5" w14:textId="77777777">
        <w:trPr>
          <w:trHeight w:hRule="exact" w:val="216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B5789B" w14:textId="77777777" w:rsidR="0062398B" w:rsidRDefault="00C656A3">
            <w:pPr>
              <w:pStyle w:val="a5"/>
              <w:shd w:val="clear" w:color="auto" w:fill="auto"/>
            </w:pPr>
            <w:r>
              <w:t>С2№С14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E0AB2C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(ГХФУ-121)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13A129" w14:textId="77777777" w:rsidR="0062398B" w:rsidRDefault="00C656A3">
            <w:pPr>
              <w:pStyle w:val="a5"/>
              <w:shd w:val="clear" w:color="auto" w:fill="auto"/>
            </w:pPr>
            <w:r>
              <w:t>фтортетрахлорэтан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1A6421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 2903 79 110 0</w:t>
            </w:r>
          </w:p>
        </w:tc>
      </w:tr>
      <w:tr w:rsidR="0062398B" w14:paraId="2343181A" w14:textId="77777777">
        <w:trPr>
          <w:trHeight w:hRule="exact" w:val="216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9933FF" w14:textId="77777777" w:rsidR="0062398B" w:rsidRDefault="00C656A3">
            <w:pPr>
              <w:pStyle w:val="a5"/>
              <w:shd w:val="clear" w:color="auto" w:fill="auto"/>
            </w:pPr>
            <w:r>
              <w:t>С2№2С13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6CB646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(ГХФУ-122)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995FFD" w14:textId="77777777" w:rsidR="0062398B" w:rsidRDefault="00C656A3">
            <w:pPr>
              <w:pStyle w:val="a5"/>
              <w:shd w:val="clear" w:color="auto" w:fill="auto"/>
            </w:pPr>
            <w:r>
              <w:t>дифтортрихлорэтан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044E78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 2903 79 110 0</w:t>
            </w:r>
          </w:p>
        </w:tc>
      </w:tr>
      <w:tr w:rsidR="0062398B" w14:paraId="13D340E8" w14:textId="77777777">
        <w:trPr>
          <w:trHeight w:hRule="exact" w:val="216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00745C" w14:textId="77777777" w:rsidR="0062398B" w:rsidRDefault="00C656A3">
            <w:pPr>
              <w:pStyle w:val="a5"/>
              <w:shd w:val="clear" w:color="auto" w:fill="auto"/>
            </w:pPr>
            <w:r>
              <w:t>С2№3С12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7CE23D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(ГХФУ-123а)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FFF875" w14:textId="77777777" w:rsidR="0062398B" w:rsidRDefault="00C656A3">
            <w:pPr>
              <w:pStyle w:val="a5"/>
              <w:shd w:val="clear" w:color="auto" w:fill="auto"/>
            </w:pPr>
            <w:r>
              <w:t>трифтордихлорэтан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EB601E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 2903 79 110 0</w:t>
            </w:r>
          </w:p>
        </w:tc>
      </w:tr>
      <w:tr w:rsidR="0062398B" w14:paraId="3692C4C8" w14:textId="77777777">
        <w:trPr>
          <w:trHeight w:hRule="exact" w:val="211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6DCE3D" w14:textId="77777777" w:rsidR="0062398B" w:rsidRDefault="00C656A3">
            <w:pPr>
              <w:pStyle w:val="a5"/>
              <w:shd w:val="clear" w:color="auto" w:fill="auto"/>
            </w:pPr>
            <w:r>
              <w:t>CHC12CF3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8DB85A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(ГХФУ-123)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E62565" w14:textId="77777777" w:rsidR="0062398B" w:rsidRDefault="00C656A3">
            <w:pPr>
              <w:pStyle w:val="a5"/>
              <w:shd w:val="clear" w:color="auto" w:fill="auto"/>
            </w:pPr>
            <w:r>
              <w:t>трифтордихлорэтан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355F38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 2903 79 110 0</w:t>
            </w:r>
          </w:p>
        </w:tc>
      </w:tr>
      <w:tr w:rsidR="0062398B" w14:paraId="7935DD06" w14:textId="77777777">
        <w:trPr>
          <w:trHeight w:hRule="exact" w:val="211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93F38A" w14:textId="77777777" w:rsidR="0062398B" w:rsidRDefault="00C656A3">
            <w:pPr>
              <w:pStyle w:val="a5"/>
              <w:shd w:val="clear" w:color="auto" w:fill="auto"/>
            </w:pPr>
            <w:r>
              <w:t>С2№4С1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F2C887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(ГХФУ-124а)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03C341" w14:textId="77777777" w:rsidR="0062398B" w:rsidRDefault="00C656A3">
            <w:pPr>
              <w:pStyle w:val="a5"/>
              <w:shd w:val="clear" w:color="auto" w:fill="auto"/>
            </w:pPr>
            <w:r>
              <w:t>тетрафторхлорэтан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6650C8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 2903 79 110 0</w:t>
            </w:r>
          </w:p>
        </w:tc>
      </w:tr>
      <w:tr w:rsidR="0062398B" w14:paraId="360924B0" w14:textId="77777777">
        <w:trPr>
          <w:trHeight w:hRule="exact" w:val="216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6D1D40" w14:textId="77777777" w:rsidR="0062398B" w:rsidRDefault="00C656A3">
            <w:pPr>
              <w:pStyle w:val="a5"/>
              <w:shd w:val="clear" w:color="auto" w:fill="auto"/>
            </w:pPr>
            <w:r>
              <w:t>CHFC1CF3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07F3A5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(ГХФУ-124)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1AE125" w14:textId="77777777" w:rsidR="0062398B" w:rsidRDefault="00C656A3">
            <w:pPr>
              <w:pStyle w:val="a5"/>
              <w:shd w:val="clear" w:color="auto" w:fill="auto"/>
            </w:pPr>
            <w:r>
              <w:t>тетрафторхлорэтан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3C5156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 2903 79 110 0</w:t>
            </w:r>
          </w:p>
        </w:tc>
      </w:tr>
      <w:tr w:rsidR="0062398B" w14:paraId="3142852F" w14:textId="77777777">
        <w:trPr>
          <w:trHeight w:hRule="exact" w:val="211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D1429D" w14:textId="77777777" w:rsidR="0062398B" w:rsidRDefault="00C656A3">
            <w:pPr>
              <w:pStyle w:val="a5"/>
              <w:shd w:val="clear" w:color="auto" w:fill="auto"/>
            </w:pPr>
            <w:r>
              <w:t>C2H2FC13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F5503C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(ГХФУ-131)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13E769" w14:textId="77777777" w:rsidR="0062398B" w:rsidRDefault="00C656A3">
            <w:pPr>
              <w:pStyle w:val="a5"/>
              <w:shd w:val="clear" w:color="auto" w:fill="auto"/>
            </w:pPr>
            <w:r>
              <w:t>фтортрихлорэтан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A18A46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 2903 79 110 0</w:t>
            </w:r>
          </w:p>
        </w:tc>
      </w:tr>
      <w:tr w:rsidR="0062398B" w14:paraId="325E7429" w14:textId="77777777">
        <w:trPr>
          <w:trHeight w:hRule="exact" w:val="216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FC292C" w14:textId="77777777" w:rsidR="0062398B" w:rsidRDefault="00C656A3">
            <w:pPr>
              <w:pStyle w:val="a5"/>
              <w:shd w:val="clear" w:color="auto" w:fill="auto"/>
            </w:pPr>
            <w:r>
              <w:t>C2H2F2C12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C479AA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(ГХФУ-132)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7C522F" w14:textId="77777777" w:rsidR="0062398B" w:rsidRDefault="00C656A3">
            <w:pPr>
              <w:pStyle w:val="a5"/>
              <w:shd w:val="clear" w:color="auto" w:fill="auto"/>
            </w:pPr>
            <w:r>
              <w:t>дифтордихлорэтан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69D6B2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 2903 79 110 0</w:t>
            </w:r>
          </w:p>
        </w:tc>
      </w:tr>
      <w:tr w:rsidR="0062398B" w14:paraId="4ADA0014" w14:textId="77777777">
        <w:trPr>
          <w:trHeight w:hRule="exact" w:val="211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9B085B" w14:textId="77777777" w:rsidR="0062398B" w:rsidRDefault="00C656A3">
            <w:pPr>
              <w:pStyle w:val="a5"/>
              <w:shd w:val="clear" w:color="auto" w:fill="auto"/>
            </w:pPr>
            <w:r>
              <w:t>C2H2F3C1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9C857F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(ГХФУ-133)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BA051F" w14:textId="77777777" w:rsidR="0062398B" w:rsidRDefault="00C656A3">
            <w:pPr>
              <w:pStyle w:val="a5"/>
              <w:shd w:val="clear" w:color="auto" w:fill="auto"/>
            </w:pPr>
            <w:r>
              <w:t>трифторхлорэтан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6341A5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 2903 79 110 0</w:t>
            </w:r>
          </w:p>
        </w:tc>
      </w:tr>
      <w:tr w:rsidR="0062398B" w14:paraId="017DDCCB" w14:textId="77777777">
        <w:trPr>
          <w:trHeight w:hRule="exact" w:val="221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41CE64" w14:textId="77777777" w:rsidR="0062398B" w:rsidRDefault="00C656A3">
            <w:pPr>
              <w:pStyle w:val="a5"/>
              <w:shd w:val="clear" w:color="auto" w:fill="auto"/>
            </w:pPr>
            <w:r>
              <w:t>C2H3FC12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97A4F8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(ГХФУ-141)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A0CBB5" w14:textId="77777777" w:rsidR="0062398B" w:rsidRDefault="00C656A3">
            <w:pPr>
              <w:pStyle w:val="a5"/>
              <w:shd w:val="clear" w:color="auto" w:fill="auto"/>
            </w:pPr>
            <w:r>
              <w:t>1-фтор-2,2-дихлорэтан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B3C447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 2903 73 000 0</w:t>
            </w:r>
          </w:p>
        </w:tc>
      </w:tr>
      <w:tr w:rsidR="0062398B" w14:paraId="40150ACF" w14:textId="77777777">
        <w:trPr>
          <w:trHeight w:hRule="exact" w:val="211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8C1B1B" w14:textId="77777777" w:rsidR="0062398B" w:rsidRDefault="00C656A3">
            <w:pPr>
              <w:pStyle w:val="a5"/>
              <w:shd w:val="clear" w:color="auto" w:fill="auto"/>
            </w:pPr>
            <w:r>
              <w:t>CH3CFC12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F8BFF7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(ГХФУ-141Ь)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E92DE9" w14:textId="77777777" w:rsidR="0062398B" w:rsidRDefault="00C656A3">
            <w:pPr>
              <w:pStyle w:val="a5"/>
              <w:shd w:val="clear" w:color="auto" w:fill="auto"/>
            </w:pPr>
            <w:r>
              <w:t>1,1,1-фтордихлорэтан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9332EB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 2903 73 000 0</w:t>
            </w:r>
          </w:p>
        </w:tc>
      </w:tr>
      <w:tr w:rsidR="0062398B" w14:paraId="0E9910BD" w14:textId="77777777">
        <w:trPr>
          <w:trHeight w:hRule="exact" w:val="211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4C6BD6" w14:textId="77777777" w:rsidR="0062398B" w:rsidRDefault="00C656A3">
            <w:pPr>
              <w:pStyle w:val="a5"/>
              <w:shd w:val="clear" w:color="auto" w:fill="auto"/>
            </w:pPr>
            <w:r>
              <w:t>C2H3F2C1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D1B2E7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(ГХФУ-142)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C930AC" w14:textId="77777777" w:rsidR="0062398B" w:rsidRDefault="00C656A3">
            <w:pPr>
              <w:pStyle w:val="a5"/>
              <w:shd w:val="clear" w:color="auto" w:fill="auto"/>
            </w:pPr>
            <w:r>
              <w:t>1-хлор, 2,2-дихлорэтан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5CFE6A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 2903 74 000 0</w:t>
            </w:r>
          </w:p>
        </w:tc>
      </w:tr>
      <w:tr w:rsidR="0062398B" w14:paraId="3CECAB70" w14:textId="77777777">
        <w:trPr>
          <w:trHeight w:hRule="exact" w:val="216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23C92D" w14:textId="77777777" w:rsidR="0062398B" w:rsidRDefault="00C656A3">
            <w:pPr>
              <w:pStyle w:val="a5"/>
              <w:shd w:val="clear" w:color="auto" w:fill="auto"/>
            </w:pPr>
            <w:r>
              <w:t>CH3CF2C1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E984C2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(ГХФУ-142Ь)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96F645" w14:textId="77777777" w:rsidR="0062398B" w:rsidRDefault="00C656A3">
            <w:pPr>
              <w:pStyle w:val="a5"/>
              <w:shd w:val="clear" w:color="auto" w:fill="auto"/>
            </w:pPr>
            <w:r>
              <w:t>1,1,1-дифторхлорэтан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728F34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 2903 74 000 0</w:t>
            </w:r>
          </w:p>
        </w:tc>
      </w:tr>
      <w:tr w:rsidR="0062398B" w14:paraId="00FD5D65" w14:textId="77777777">
        <w:trPr>
          <w:trHeight w:hRule="exact" w:val="211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79B097" w14:textId="77777777" w:rsidR="0062398B" w:rsidRDefault="00C656A3">
            <w:pPr>
              <w:pStyle w:val="a5"/>
              <w:shd w:val="clear" w:color="auto" w:fill="auto"/>
            </w:pPr>
            <w:r>
              <w:t>C2H4FC1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7886F0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(ГХФУ-151)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DDAF95" w14:textId="77777777" w:rsidR="0062398B" w:rsidRDefault="00C656A3">
            <w:pPr>
              <w:pStyle w:val="a5"/>
              <w:shd w:val="clear" w:color="auto" w:fill="auto"/>
            </w:pPr>
            <w:r>
              <w:t>фторхлорэтан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A5AD7D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 2903 79 110 0</w:t>
            </w:r>
          </w:p>
        </w:tc>
      </w:tr>
      <w:tr w:rsidR="0062398B" w14:paraId="11CB2676" w14:textId="77777777">
        <w:trPr>
          <w:trHeight w:hRule="exact" w:val="216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F49C06" w14:textId="77777777" w:rsidR="0062398B" w:rsidRDefault="00C656A3">
            <w:pPr>
              <w:pStyle w:val="a5"/>
              <w:shd w:val="clear" w:color="auto" w:fill="auto"/>
            </w:pPr>
            <w:r>
              <w:t>С3ОТС16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124BBA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(ГХФУ-221)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EFF0BA" w14:textId="77777777" w:rsidR="0062398B" w:rsidRDefault="00C656A3">
            <w:pPr>
              <w:pStyle w:val="a5"/>
              <w:shd w:val="clear" w:color="auto" w:fill="auto"/>
            </w:pPr>
            <w:r>
              <w:t>фторгексахлорпропан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F3031B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 2903 79 110 0</w:t>
            </w:r>
          </w:p>
        </w:tc>
      </w:tr>
      <w:tr w:rsidR="0062398B" w14:paraId="1C2C6FDA" w14:textId="77777777">
        <w:trPr>
          <w:trHeight w:hRule="exact" w:val="211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8F35E3" w14:textId="77777777" w:rsidR="0062398B" w:rsidRDefault="00C656A3">
            <w:pPr>
              <w:pStyle w:val="a5"/>
              <w:shd w:val="clear" w:color="auto" w:fill="auto"/>
            </w:pPr>
            <w:r>
              <w:t>С3№2С15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132812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(ГХФУ-222)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F515E0" w14:textId="77777777" w:rsidR="0062398B" w:rsidRDefault="00C656A3">
            <w:pPr>
              <w:pStyle w:val="a5"/>
              <w:shd w:val="clear" w:color="auto" w:fill="auto"/>
            </w:pPr>
            <w:r>
              <w:t>дифторпентахлорпропан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551C53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 2903 79 110 0</w:t>
            </w:r>
          </w:p>
        </w:tc>
      </w:tr>
      <w:tr w:rsidR="0062398B" w14:paraId="07579497" w14:textId="77777777">
        <w:trPr>
          <w:trHeight w:hRule="exact" w:val="221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CBAD8C" w14:textId="77777777" w:rsidR="0062398B" w:rsidRDefault="00C656A3">
            <w:pPr>
              <w:pStyle w:val="a5"/>
              <w:shd w:val="clear" w:color="auto" w:fill="auto"/>
            </w:pPr>
            <w:r>
              <w:t>С3№3С14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CDCC44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(ГХФУ-223)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224903" w14:textId="77777777" w:rsidR="0062398B" w:rsidRDefault="00C656A3">
            <w:pPr>
              <w:pStyle w:val="a5"/>
              <w:shd w:val="clear" w:color="auto" w:fill="auto"/>
            </w:pPr>
            <w:r>
              <w:t>трифтортетрахлорпропан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57B8C0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 2903 79 110 0</w:t>
            </w:r>
          </w:p>
        </w:tc>
      </w:tr>
      <w:tr w:rsidR="0062398B" w14:paraId="04A36355" w14:textId="77777777">
        <w:trPr>
          <w:trHeight w:hRule="exact" w:val="211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EC1BA1" w14:textId="77777777" w:rsidR="0062398B" w:rsidRDefault="00C656A3">
            <w:pPr>
              <w:pStyle w:val="a5"/>
              <w:shd w:val="clear" w:color="auto" w:fill="auto"/>
            </w:pPr>
            <w:r>
              <w:t>С3№4С13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ECC0DD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(ГХФУ-224)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AF9BCD" w14:textId="77777777" w:rsidR="0062398B" w:rsidRDefault="00C656A3">
            <w:pPr>
              <w:pStyle w:val="a5"/>
              <w:shd w:val="clear" w:color="auto" w:fill="auto"/>
            </w:pPr>
            <w:r>
              <w:t>тетрафтортрихлорпропан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F8E62F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 2903 79 110 0</w:t>
            </w:r>
          </w:p>
        </w:tc>
      </w:tr>
      <w:tr w:rsidR="0062398B" w14:paraId="6306D319" w14:textId="77777777">
        <w:trPr>
          <w:trHeight w:hRule="exact" w:val="211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266795" w14:textId="77777777" w:rsidR="0062398B" w:rsidRDefault="00C656A3">
            <w:pPr>
              <w:pStyle w:val="a5"/>
              <w:shd w:val="clear" w:color="auto" w:fill="auto"/>
            </w:pPr>
            <w:r>
              <w:t>С3№5С12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607F57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(ГХФУ-225)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021FFF" w14:textId="77777777" w:rsidR="0062398B" w:rsidRDefault="00C656A3">
            <w:pPr>
              <w:pStyle w:val="a5"/>
              <w:shd w:val="clear" w:color="auto" w:fill="auto"/>
            </w:pPr>
            <w:r>
              <w:t>пентафтордихлорпропан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9248FD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 2903 75 000 0</w:t>
            </w:r>
          </w:p>
        </w:tc>
      </w:tr>
      <w:tr w:rsidR="0062398B" w14:paraId="10F9398A" w14:textId="77777777">
        <w:trPr>
          <w:trHeight w:hRule="exact" w:val="422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DD40F9" w14:textId="77777777" w:rsidR="0062398B" w:rsidRDefault="00C656A3">
            <w:pPr>
              <w:pStyle w:val="a5"/>
              <w:shd w:val="clear" w:color="auto" w:fill="auto"/>
            </w:pPr>
            <w:r>
              <w:t>CF3CF2CHC12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125099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(ГХФУ-225са)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AAC3A4" w14:textId="77777777" w:rsidR="0062398B" w:rsidRDefault="00C656A3">
            <w:pPr>
              <w:pStyle w:val="a5"/>
              <w:shd w:val="clear" w:color="auto" w:fill="auto"/>
            </w:pPr>
            <w:r>
              <w:t>1-трифтор, 2-дифтор, 3- дихлорпропан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203E0D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 2903 75 000 0</w:t>
            </w:r>
          </w:p>
        </w:tc>
      </w:tr>
      <w:tr w:rsidR="0062398B" w14:paraId="77014496" w14:textId="77777777">
        <w:trPr>
          <w:trHeight w:hRule="exact" w:val="418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211B2E" w14:textId="77777777" w:rsidR="0062398B" w:rsidRDefault="00C656A3">
            <w:pPr>
              <w:pStyle w:val="a5"/>
              <w:shd w:val="clear" w:color="auto" w:fill="auto"/>
            </w:pPr>
            <w:r>
              <w:t>CF2C1CF2CH</w:t>
            </w:r>
          </w:p>
          <w:p w14:paraId="451C8874" w14:textId="77777777" w:rsidR="0062398B" w:rsidRDefault="00C656A3">
            <w:pPr>
              <w:pStyle w:val="a5"/>
              <w:shd w:val="clear" w:color="auto" w:fill="auto"/>
            </w:pPr>
            <w:r>
              <w:t>С1Е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ABB4B0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(ГХФУ-225№)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3FA904" w14:textId="77777777" w:rsidR="0062398B" w:rsidRDefault="00C656A3">
            <w:pPr>
              <w:pStyle w:val="a5"/>
              <w:shd w:val="clear" w:color="auto" w:fill="auto"/>
            </w:pPr>
            <w:r>
              <w:t>1,1-дифторхлор, 2- дифтор, 3-дихлорпропан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43D9A4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 2903 75 000 0</w:t>
            </w:r>
          </w:p>
        </w:tc>
      </w:tr>
      <w:tr w:rsidR="0062398B" w14:paraId="7CE8EA8D" w14:textId="77777777">
        <w:trPr>
          <w:trHeight w:hRule="exact" w:val="211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B130CC" w14:textId="77777777" w:rsidR="0062398B" w:rsidRDefault="00C656A3">
            <w:pPr>
              <w:pStyle w:val="a5"/>
              <w:shd w:val="clear" w:color="auto" w:fill="auto"/>
            </w:pPr>
            <w:r>
              <w:t>С3ОТ6С1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A9B0CA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(ГХФУ-226)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F01571" w14:textId="77777777" w:rsidR="0062398B" w:rsidRDefault="00C656A3">
            <w:pPr>
              <w:pStyle w:val="a5"/>
              <w:shd w:val="clear" w:color="auto" w:fill="auto"/>
            </w:pPr>
            <w:r>
              <w:t>гексафторхлорпропан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7364A6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 2903 79 110 0</w:t>
            </w:r>
          </w:p>
        </w:tc>
      </w:tr>
      <w:tr w:rsidR="0062398B" w14:paraId="573564E7" w14:textId="77777777">
        <w:trPr>
          <w:trHeight w:hRule="exact" w:val="211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7B108C" w14:textId="77777777" w:rsidR="0062398B" w:rsidRDefault="00C656A3">
            <w:pPr>
              <w:pStyle w:val="a5"/>
              <w:shd w:val="clear" w:color="auto" w:fill="auto"/>
            </w:pPr>
            <w:r>
              <w:t>C3H2FC15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367EF0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(ГХФУ-231)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B079E2" w14:textId="77777777" w:rsidR="0062398B" w:rsidRDefault="00C656A3">
            <w:pPr>
              <w:pStyle w:val="a5"/>
              <w:shd w:val="clear" w:color="auto" w:fill="auto"/>
            </w:pPr>
            <w:r>
              <w:t>фторпентахлорпропан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408B86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 2903 79 110 0</w:t>
            </w:r>
          </w:p>
        </w:tc>
      </w:tr>
      <w:tr w:rsidR="0062398B" w14:paraId="05B5F6E6" w14:textId="77777777">
        <w:trPr>
          <w:trHeight w:hRule="exact" w:val="216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6CC7DD" w14:textId="77777777" w:rsidR="0062398B" w:rsidRDefault="00C656A3">
            <w:pPr>
              <w:pStyle w:val="a5"/>
              <w:shd w:val="clear" w:color="auto" w:fill="auto"/>
            </w:pPr>
            <w:r>
              <w:t>C3H2F2C14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3C29E1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(ГХФУ-232)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1F3FE1" w14:textId="77777777" w:rsidR="0062398B" w:rsidRDefault="00C656A3">
            <w:pPr>
              <w:pStyle w:val="a5"/>
              <w:shd w:val="clear" w:color="auto" w:fill="auto"/>
            </w:pPr>
            <w:r>
              <w:t>дифтортетрахлорпропан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E27BD8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 2903 79 110 0</w:t>
            </w:r>
          </w:p>
        </w:tc>
      </w:tr>
      <w:tr w:rsidR="0062398B" w14:paraId="566979AE" w14:textId="77777777">
        <w:trPr>
          <w:trHeight w:hRule="exact" w:val="216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CD7879" w14:textId="77777777" w:rsidR="0062398B" w:rsidRDefault="00C656A3">
            <w:pPr>
              <w:pStyle w:val="a5"/>
              <w:shd w:val="clear" w:color="auto" w:fill="auto"/>
            </w:pPr>
            <w:r>
              <w:t>C3H2F3C13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938628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(ГХФУ-233)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8EA252" w14:textId="77777777" w:rsidR="0062398B" w:rsidRDefault="00C656A3">
            <w:pPr>
              <w:pStyle w:val="a5"/>
              <w:shd w:val="clear" w:color="auto" w:fill="auto"/>
            </w:pPr>
            <w:r>
              <w:t>трифтортрихлорпропан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F5EBF2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 2903 79 110 0</w:t>
            </w:r>
          </w:p>
        </w:tc>
      </w:tr>
      <w:tr w:rsidR="0062398B" w14:paraId="086F7885" w14:textId="77777777">
        <w:trPr>
          <w:trHeight w:hRule="exact" w:val="216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6DEF17" w14:textId="77777777" w:rsidR="0062398B" w:rsidRDefault="00C656A3">
            <w:pPr>
              <w:pStyle w:val="a5"/>
              <w:shd w:val="clear" w:color="auto" w:fill="auto"/>
            </w:pPr>
            <w:r>
              <w:t>C3H2F4C12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7A07E4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(ГХФУ-234)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8D9B0E" w14:textId="77777777" w:rsidR="0062398B" w:rsidRDefault="00C656A3">
            <w:pPr>
              <w:pStyle w:val="a5"/>
              <w:shd w:val="clear" w:color="auto" w:fill="auto"/>
            </w:pPr>
            <w:r>
              <w:t>тетрафтордихлорпропан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825123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 2903 79 110 0</w:t>
            </w:r>
          </w:p>
        </w:tc>
      </w:tr>
      <w:tr w:rsidR="0062398B" w14:paraId="31B167BF" w14:textId="77777777">
        <w:trPr>
          <w:trHeight w:hRule="exact" w:val="211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6F40C3" w14:textId="77777777" w:rsidR="0062398B" w:rsidRDefault="00C656A3">
            <w:pPr>
              <w:pStyle w:val="a5"/>
              <w:shd w:val="clear" w:color="auto" w:fill="auto"/>
            </w:pPr>
            <w:r>
              <w:t>C3H2F5C1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144664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(ГХФУ-235)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DD4418" w14:textId="77777777" w:rsidR="0062398B" w:rsidRDefault="00C656A3">
            <w:pPr>
              <w:pStyle w:val="a5"/>
              <w:shd w:val="clear" w:color="auto" w:fill="auto"/>
            </w:pPr>
            <w:r>
              <w:t>пентафторхлорпропан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8A176D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 2903 79 110 0</w:t>
            </w:r>
          </w:p>
        </w:tc>
      </w:tr>
      <w:tr w:rsidR="0062398B" w14:paraId="342010AA" w14:textId="77777777">
        <w:trPr>
          <w:trHeight w:hRule="exact" w:val="216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E5D83C" w14:textId="77777777" w:rsidR="0062398B" w:rsidRDefault="00C656A3">
            <w:pPr>
              <w:pStyle w:val="a5"/>
              <w:shd w:val="clear" w:color="auto" w:fill="auto"/>
            </w:pPr>
            <w:r>
              <w:t>C3H3FC14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A56B6E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(ГХФУ-241)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17620E" w14:textId="77777777" w:rsidR="0062398B" w:rsidRDefault="00C656A3">
            <w:pPr>
              <w:pStyle w:val="a5"/>
              <w:shd w:val="clear" w:color="auto" w:fill="auto"/>
            </w:pPr>
            <w:r>
              <w:t>фтортетрахлорпропан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19A01C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 2903 79 110 0</w:t>
            </w:r>
          </w:p>
        </w:tc>
      </w:tr>
      <w:tr w:rsidR="0062398B" w14:paraId="32B382EF" w14:textId="77777777">
        <w:trPr>
          <w:trHeight w:hRule="exact" w:val="211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2C0FF7" w14:textId="77777777" w:rsidR="0062398B" w:rsidRDefault="00C656A3">
            <w:pPr>
              <w:pStyle w:val="a5"/>
              <w:shd w:val="clear" w:color="auto" w:fill="auto"/>
            </w:pPr>
            <w:r>
              <w:t>C3H3F2C13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6D5823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(ГХФУ-242)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DB15A6" w14:textId="77777777" w:rsidR="0062398B" w:rsidRDefault="00C656A3">
            <w:pPr>
              <w:pStyle w:val="a5"/>
              <w:shd w:val="clear" w:color="auto" w:fill="auto"/>
            </w:pPr>
            <w:r>
              <w:t>дифтортрихлорпропан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DA6076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 2903 79 110 0</w:t>
            </w:r>
          </w:p>
        </w:tc>
      </w:tr>
      <w:tr w:rsidR="0062398B" w14:paraId="30CF2132" w14:textId="77777777">
        <w:trPr>
          <w:trHeight w:hRule="exact" w:val="211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B2CC3D" w14:textId="77777777" w:rsidR="0062398B" w:rsidRDefault="00C656A3">
            <w:pPr>
              <w:pStyle w:val="a5"/>
              <w:shd w:val="clear" w:color="auto" w:fill="auto"/>
            </w:pPr>
            <w:r>
              <w:t>C3H3F3C12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520998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(ГХФУ-243)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46BFFF" w14:textId="77777777" w:rsidR="0062398B" w:rsidRDefault="00C656A3">
            <w:pPr>
              <w:pStyle w:val="a5"/>
              <w:shd w:val="clear" w:color="auto" w:fill="auto"/>
            </w:pPr>
            <w:r>
              <w:t>трифтордихлорпропан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4060D2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 2903 79 110 0</w:t>
            </w:r>
          </w:p>
        </w:tc>
      </w:tr>
      <w:tr w:rsidR="0062398B" w14:paraId="3F2488B3" w14:textId="77777777">
        <w:trPr>
          <w:trHeight w:hRule="exact" w:val="216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394AE4" w14:textId="77777777" w:rsidR="0062398B" w:rsidRDefault="00C656A3">
            <w:pPr>
              <w:pStyle w:val="a5"/>
              <w:shd w:val="clear" w:color="auto" w:fill="auto"/>
            </w:pPr>
            <w:r>
              <w:t>C3H3F4C1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FACA7E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(ГХФУ-244)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37306C" w14:textId="77777777" w:rsidR="0062398B" w:rsidRDefault="00C656A3">
            <w:pPr>
              <w:pStyle w:val="a5"/>
              <w:shd w:val="clear" w:color="auto" w:fill="auto"/>
            </w:pPr>
            <w:r>
              <w:t>тетрафторхлорпропан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49613E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 2903 79 110 0</w:t>
            </w:r>
          </w:p>
        </w:tc>
      </w:tr>
      <w:tr w:rsidR="0062398B" w14:paraId="2A046DC4" w14:textId="77777777">
        <w:trPr>
          <w:trHeight w:hRule="exact" w:val="216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9D1A8F" w14:textId="77777777" w:rsidR="0062398B" w:rsidRDefault="00C656A3">
            <w:pPr>
              <w:pStyle w:val="a5"/>
              <w:shd w:val="clear" w:color="auto" w:fill="auto"/>
            </w:pPr>
            <w:r>
              <w:t>C3H4FC13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10D07D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(ГХФУ-251)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1B4504" w14:textId="77777777" w:rsidR="0062398B" w:rsidRDefault="00C656A3">
            <w:pPr>
              <w:pStyle w:val="a5"/>
              <w:shd w:val="clear" w:color="auto" w:fill="auto"/>
            </w:pPr>
            <w:r>
              <w:t>фтортрихлорпропан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33A316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 2903 79 110 0</w:t>
            </w:r>
          </w:p>
        </w:tc>
      </w:tr>
      <w:tr w:rsidR="0062398B" w14:paraId="16403A6C" w14:textId="77777777">
        <w:trPr>
          <w:trHeight w:hRule="exact" w:val="211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F3CBE7" w14:textId="77777777" w:rsidR="0062398B" w:rsidRDefault="00C656A3">
            <w:pPr>
              <w:pStyle w:val="a5"/>
              <w:shd w:val="clear" w:color="auto" w:fill="auto"/>
            </w:pPr>
            <w:r>
              <w:t>C3H4F2C12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E20C46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(ГХФУ-252)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FDAB79" w14:textId="77777777" w:rsidR="0062398B" w:rsidRDefault="00C656A3">
            <w:pPr>
              <w:pStyle w:val="a5"/>
              <w:shd w:val="clear" w:color="auto" w:fill="auto"/>
            </w:pPr>
            <w:r>
              <w:t>дифтордихлорпропан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A83D31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 2903 79 110 0</w:t>
            </w:r>
          </w:p>
        </w:tc>
      </w:tr>
      <w:tr w:rsidR="0062398B" w14:paraId="5D39ACCE" w14:textId="77777777">
        <w:trPr>
          <w:trHeight w:hRule="exact" w:val="216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0E0EDC" w14:textId="77777777" w:rsidR="0062398B" w:rsidRDefault="00C656A3">
            <w:pPr>
              <w:pStyle w:val="a5"/>
              <w:shd w:val="clear" w:color="auto" w:fill="auto"/>
            </w:pPr>
            <w:r>
              <w:t>C3H4F3C1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5CEEA7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(ГХФУ-253)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3C699D" w14:textId="77777777" w:rsidR="0062398B" w:rsidRDefault="00C656A3">
            <w:pPr>
              <w:pStyle w:val="a5"/>
              <w:shd w:val="clear" w:color="auto" w:fill="auto"/>
            </w:pPr>
            <w:r>
              <w:t>трифторхлорпропан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AC8A13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 2903 79 110 0</w:t>
            </w:r>
          </w:p>
        </w:tc>
      </w:tr>
      <w:tr w:rsidR="0062398B" w14:paraId="3E5C23C5" w14:textId="77777777">
        <w:trPr>
          <w:trHeight w:hRule="exact" w:val="216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A733A1" w14:textId="77777777" w:rsidR="0062398B" w:rsidRDefault="00C656A3">
            <w:pPr>
              <w:pStyle w:val="a5"/>
              <w:shd w:val="clear" w:color="auto" w:fill="auto"/>
            </w:pPr>
            <w:r>
              <w:t>C3H5FC12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746455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(ГХФУ-261)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39D73D" w14:textId="77777777" w:rsidR="0062398B" w:rsidRDefault="00C656A3">
            <w:pPr>
              <w:pStyle w:val="a5"/>
              <w:shd w:val="clear" w:color="auto" w:fill="auto"/>
            </w:pPr>
            <w:r>
              <w:t>фтордихлорпропан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030823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 2903 79 110 0</w:t>
            </w:r>
          </w:p>
        </w:tc>
      </w:tr>
      <w:tr w:rsidR="0062398B" w14:paraId="09D46DDE" w14:textId="77777777">
        <w:trPr>
          <w:trHeight w:hRule="exact" w:val="211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D51C8C" w14:textId="77777777" w:rsidR="0062398B" w:rsidRDefault="00C656A3">
            <w:pPr>
              <w:pStyle w:val="a5"/>
              <w:shd w:val="clear" w:color="auto" w:fill="auto"/>
            </w:pPr>
            <w:r>
              <w:t>C3H5F2C1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B51AD9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(ГХФУ-262)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D3D791" w14:textId="77777777" w:rsidR="0062398B" w:rsidRDefault="00C656A3">
            <w:pPr>
              <w:pStyle w:val="a5"/>
              <w:shd w:val="clear" w:color="auto" w:fill="auto"/>
            </w:pPr>
            <w:r>
              <w:t>дифторхлорпропан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019C42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 2903 79 110 0</w:t>
            </w:r>
          </w:p>
        </w:tc>
      </w:tr>
      <w:tr w:rsidR="0062398B" w14:paraId="37578471" w14:textId="77777777">
        <w:trPr>
          <w:trHeight w:hRule="exact" w:val="221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87819D" w14:textId="77777777" w:rsidR="0062398B" w:rsidRDefault="00C656A3">
            <w:pPr>
              <w:pStyle w:val="a5"/>
              <w:shd w:val="clear" w:color="auto" w:fill="auto"/>
            </w:pPr>
            <w:r>
              <w:t>C3H6FC1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844512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(ГХФУ-271)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5A7FA2" w14:textId="77777777" w:rsidR="0062398B" w:rsidRDefault="00C656A3">
            <w:pPr>
              <w:pStyle w:val="a5"/>
              <w:shd w:val="clear" w:color="auto" w:fill="auto"/>
            </w:pPr>
            <w:r>
              <w:t>фторхлорпропан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DF3741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 2903 79 110 0</w:t>
            </w:r>
          </w:p>
        </w:tc>
      </w:tr>
    </w:tbl>
    <w:p w14:paraId="3380B5FF" w14:textId="77777777" w:rsidR="0062398B" w:rsidRDefault="0062398B">
      <w:pPr>
        <w:spacing w:after="419" w:line="1" w:lineRule="exact"/>
      </w:pPr>
    </w:p>
    <w:p w14:paraId="6BD2D465" w14:textId="77777777" w:rsidR="0062398B" w:rsidRDefault="00C656A3">
      <w:pPr>
        <w:pStyle w:val="30"/>
        <w:shd w:val="clear" w:color="auto" w:fill="auto"/>
        <w:spacing w:after="320"/>
        <w:ind w:left="0"/>
        <w:jc w:val="both"/>
      </w:pPr>
      <w:r>
        <w:t>(*) Для целей использования настоящего перечня необходимо руководствоваться как кодом ТН ВЭД, так и наименованием (физическими и химическими характеристиками) товара.</w:t>
      </w:r>
    </w:p>
    <w:p w14:paraId="122B21F4" w14:textId="77777777" w:rsidR="0062398B" w:rsidRDefault="00C656A3">
      <w:pPr>
        <w:pStyle w:val="30"/>
        <w:shd w:val="clear" w:color="auto" w:fill="auto"/>
        <w:ind w:left="0" w:firstLine="660"/>
        <w:sectPr w:rsidR="0062398B">
          <w:headerReference w:type="even" r:id="rId31"/>
          <w:headerReference w:type="default" r:id="rId32"/>
          <w:footerReference w:type="even" r:id="rId33"/>
          <w:footerReference w:type="default" r:id="rId34"/>
          <w:pgSz w:w="11900" w:h="16840"/>
          <w:pgMar w:top="836" w:right="678" w:bottom="1025" w:left="1205" w:header="408" w:footer="597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6" behindDoc="0" locked="0" layoutInCell="1" allowOverlap="1" wp14:anchorId="26E56C8B" wp14:editId="4A81DAD3">
                <wp:simplePos x="0" y="0"/>
                <wp:positionH relativeFrom="page">
                  <wp:posOffset>6546850</wp:posOffset>
                </wp:positionH>
                <wp:positionV relativeFrom="paragraph">
                  <wp:posOffset>12700</wp:posOffset>
                </wp:positionV>
                <wp:extent cx="643255" cy="194945"/>
                <wp:effectExtent l="0" t="0" r="0" b="0"/>
                <wp:wrapSquare wrapText="bothSides"/>
                <wp:docPr id="31" name="Shap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255" cy="194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3EF0ADB" w14:textId="77777777" w:rsidR="00A8253A" w:rsidRDefault="00A8253A">
                            <w:pPr>
                              <w:pStyle w:val="30"/>
                              <w:shd w:val="clear" w:color="auto" w:fill="auto"/>
                              <w:ind w:left="0" w:firstLine="0"/>
                            </w:pPr>
                            <w:r>
                              <w:t>Донецкой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6E56C8B" id="Shape 31" o:spid="_x0000_s1030" type="#_x0000_t202" style="position:absolute;left:0;text-align:left;margin-left:515.5pt;margin-top:1pt;width:50.65pt;height:15.35pt;z-index:12582938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" filled="f" stroked="f">
                <v:textbox inset="0,0,0,0">
                  <w:txbxContent>
                    <w:p w14:paraId="13EF0ADB" w14:textId="77777777" w:rsidR="00A8253A" w:rsidRDefault="00A8253A">
                      <w:pPr>
                        <w:pStyle w:val="30"/>
                        <w:shd w:val="clear" w:color="auto" w:fill="auto"/>
                        <w:ind w:left="0" w:firstLine="0"/>
                      </w:pPr>
                      <w:r>
                        <w:t>Донецкой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>(**) Кроме перемещаемых транзитом в соответствии с законодательством Народной Республики.</w:t>
      </w:r>
    </w:p>
    <w:p w14:paraId="1BC2397A" w14:textId="77777777" w:rsidR="0062398B" w:rsidRDefault="00C656A3">
      <w:pPr>
        <w:pStyle w:val="22"/>
        <w:numPr>
          <w:ilvl w:val="0"/>
          <w:numId w:val="5"/>
        </w:numPr>
        <w:shd w:val="clear" w:color="auto" w:fill="auto"/>
        <w:tabs>
          <w:tab w:val="left" w:pos="593"/>
        </w:tabs>
        <w:spacing w:after="200"/>
        <w:ind w:firstLine="0"/>
        <w:jc w:val="center"/>
      </w:pPr>
      <w:r>
        <w:rPr>
          <w:b/>
          <w:bCs/>
        </w:rPr>
        <w:lastRenderedPageBreak/>
        <w:t>ПЕРЕЧЕНЬ ОТДЕЛЬНО ОПАСНЫХ ХИМИЧЕСКИХ ВЕЩЕСТВ,</w:t>
      </w:r>
      <w:r>
        <w:rPr>
          <w:b/>
          <w:bCs/>
        </w:rPr>
        <w:br/>
        <w:t>ПЕСТИЦИДОВ И СРЕДСТВ ЗАЩИТЫ РАСТЕНИЙ, ЗАПРЕЩЕННЫХ</w:t>
      </w:r>
      <w:r>
        <w:rPr>
          <w:b/>
          <w:bCs/>
        </w:rPr>
        <w:br/>
        <w:t>К ПЕРЕМЕЩЕНИЮ ЧЕРЕЗ ТАМОЖЕННУЮ ГРАНИЦУ</w:t>
      </w:r>
      <w:r>
        <w:rPr>
          <w:b/>
          <w:bCs/>
        </w:rPr>
        <w:br/>
        <w:t>ДОНЕЦКОЙ НАРОДНОЙ РЕСПУБЛИКИ, ПРИ ВВОЗЕ (1), (2)</w:t>
      </w:r>
    </w:p>
    <w:p w14:paraId="0523BAC4" w14:textId="77777777" w:rsidR="0062398B" w:rsidRDefault="00C656A3">
      <w:pPr>
        <w:pStyle w:val="30"/>
        <w:shd w:val="clear" w:color="auto" w:fill="auto"/>
        <w:tabs>
          <w:tab w:val="left" w:pos="4592"/>
          <w:tab w:val="left" w:pos="7280"/>
        </w:tabs>
        <w:ind w:left="1280" w:firstLine="5440"/>
      </w:pPr>
      <w:r>
        <w:rPr>
          <w:b/>
          <w:bCs/>
        </w:rPr>
        <w:t>Регистрационный номер Наименование товара</w:t>
      </w:r>
      <w:r>
        <w:rPr>
          <w:b/>
          <w:bCs/>
        </w:rPr>
        <w:tab/>
        <w:t>Код ТН ВЭД</w:t>
      </w:r>
      <w:r>
        <w:rPr>
          <w:b/>
          <w:bCs/>
        </w:rPr>
        <w:tab/>
        <w:t>по "Кемикл</w:t>
      </w:r>
    </w:p>
    <w:p w14:paraId="46C0A295" w14:textId="77777777" w:rsidR="0062398B" w:rsidRDefault="00C656A3">
      <w:pPr>
        <w:pStyle w:val="30"/>
        <w:shd w:val="clear" w:color="auto" w:fill="auto"/>
        <w:ind w:left="1280" w:firstLine="5440"/>
      </w:pPr>
      <w:r>
        <w:rPr>
          <w:b/>
          <w:bCs/>
        </w:rPr>
        <w:t>абстрактс сервис"(КАС)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4"/>
        <w:gridCol w:w="3187"/>
        <w:gridCol w:w="686"/>
        <w:gridCol w:w="331"/>
        <w:gridCol w:w="432"/>
        <w:gridCol w:w="523"/>
        <w:gridCol w:w="1982"/>
      </w:tblGrid>
      <w:tr w:rsidR="0062398B" w14:paraId="5A9178E9" w14:textId="77777777">
        <w:trPr>
          <w:trHeight w:hRule="exact" w:val="398"/>
          <w:jc w:val="center"/>
        </w:trPr>
        <w:tc>
          <w:tcPr>
            <w:tcW w:w="274" w:type="dxa"/>
            <w:shd w:val="clear" w:color="auto" w:fill="FFFFFF"/>
          </w:tcPr>
          <w:p w14:paraId="6729FC80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1.</w:t>
            </w:r>
          </w:p>
        </w:tc>
        <w:tc>
          <w:tcPr>
            <w:tcW w:w="3187" w:type="dxa"/>
            <w:shd w:val="clear" w:color="auto" w:fill="FFFFFF"/>
          </w:tcPr>
          <w:p w14:paraId="50C8BA8D" w14:textId="77777777" w:rsidR="0062398B" w:rsidRDefault="00C656A3">
            <w:pPr>
              <w:pStyle w:val="a5"/>
              <w:shd w:val="clear" w:color="auto" w:fill="auto"/>
            </w:pPr>
            <w:r>
              <w:t>2,4,5-т, его соли и эфиры</w:t>
            </w:r>
          </w:p>
        </w:tc>
        <w:tc>
          <w:tcPr>
            <w:tcW w:w="686" w:type="dxa"/>
            <w:shd w:val="clear" w:color="auto" w:fill="FFFFFF"/>
          </w:tcPr>
          <w:p w14:paraId="3FA99D52" w14:textId="77777777" w:rsidR="0062398B" w:rsidRDefault="00C656A3">
            <w:pPr>
              <w:pStyle w:val="a5"/>
              <w:shd w:val="clear" w:color="auto" w:fill="auto"/>
              <w:ind w:firstLine="200"/>
              <w:jc w:val="both"/>
            </w:pPr>
            <w:r>
              <w:t>2918</w:t>
            </w:r>
          </w:p>
        </w:tc>
        <w:tc>
          <w:tcPr>
            <w:tcW w:w="1286" w:type="dxa"/>
            <w:gridSpan w:val="3"/>
            <w:shd w:val="clear" w:color="auto" w:fill="FFFFFF"/>
          </w:tcPr>
          <w:p w14:paraId="6905346B" w14:textId="77777777" w:rsidR="0062398B" w:rsidRDefault="00C656A3">
            <w:pPr>
              <w:pStyle w:val="a5"/>
              <w:shd w:val="clear" w:color="auto" w:fill="auto"/>
            </w:pPr>
            <w:r>
              <w:t>91</w:t>
            </w:r>
          </w:p>
        </w:tc>
        <w:tc>
          <w:tcPr>
            <w:tcW w:w="1982" w:type="dxa"/>
            <w:shd w:val="clear" w:color="auto" w:fill="FFFFFF"/>
          </w:tcPr>
          <w:p w14:paraId="07B8E0B7" w14:textId="77777777" w:rsidR="0062398B" w:rsidRDefault="00C656A3">
            <w:pPr>
              <w:pStyle w:val="a5"/>
              <w:shd w:val="clear" w:color="auto" w:fill="auto"/>
              <w:ind w:firstLine="340"/>
            </w:pPr>
            <w:r>
              <w:t>93-76-5309-00-2</w:t>
            </w:r>
          </w:p>
        </w:tc>
      </w:tr>
      <w:tr w:rsidR="0062398B" w14:paraId="5C939482" w14:textId="77777777">
        <w:trPr>
          <w:trHeight w:hRule="exact" w:val="418"/>
          <w:jc w:val="center"/>
        </w:trPr>
        <w:tc>
          <w:tcPr>
            <w:tcW w:w="274" w:type="dxa"/>
            <w:shd w:val="clear" w:color="auto" w:fill="FFFFFF"/>
            <w:vAlign w:val="bottom"/>
          </w:tcPr>
          <w:p w14:paraId="19D877D6" w14:textId="77777777" w:rsidR="0062398B" w:rsidRDefault="00C656A3">
            <w:pPr>
              <w:pStyle w:val="a5"/>
              <w:shd w:val="clear" w:color="auto" w:fill="auto"/>
            </w:pPr>
            <w:r>
              <w:t>2.</w:t>
            </w:r>
          </w:p>
        </w:tc>
        <w:tc>
          <w:tcPr>
            <w:tcW w:w="3187" w:type="dxa"/>
            <w:shd w:val="clear" w:color="auto" w:fill="FFFFFF"/>
            <w:vAlign w:val="bottom"/>
          </w:tcPr>
          <w:p w14:paraId="207A0384" w14:textId="77777777" w:rsidR="0062398B" w:rsidRDefault="00C656A3">
            <w:pPr>
              <w:pStyle w:val="a5"/>
              <w:shd w:val="clear" w:color="auto" w:fill="auto"/>
            </w:pPr>
            <w:r>
              <w:t>Альдикарб</w:t>
            </w:r>
          </w:p>
        </w:tc>
        <w:tc>
          <w:tcPr>
            <w:tcW w:w="686" w:type="dxa"/>
            <w:shd w:val="clear" w:color="auto" w:fill="FFFFFF"/>
            <w:vAlign w:val="bottom"/>
          </w:tcPr>
          <w:p w14:paraId="03E5B054" w14:textId="77777777" w:rsidR="0062398B" w:rsidRDefault="00C656A3">
            <w:pPr>
              <w:pStyle w:val="a5"/>
              <w:shd w:val="clear" w:color="auto" w:fill="auto"/>
              <w:ind w:firstLine="200"/>
              <w:jc w:val="both"/>
            </w:pPr>
            <w:r>
              <w:t>2922</w:t>
            </w:r>
          </w:p>
        </w:tc>
        <w:tc>
          <w:tcPr>
            <w:tcW w:w="331" w:type="dxa"/>
            <w:shd w:val="clear" w:color="auto" w:fill="FFFFFF"/>
          </w:tcPr>
          <w:p w14:paraId="1DAA440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432" w:type="dxa"/>
            <w:shd w:val="clear" w:color="auto" w:fill="FFFFFF"/>
          </w:tcPr>
          <w:p w14:paraId="2800C59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523" w:type="dxa"/>
            <w:shd w:val="clear" w:color="auto" w:fill="FFFFFF"/>
          </w:tcPr>
          <w:p w14:paraId="40AA08A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shd w:val="clear" w:color="auto" w:fill="FFFFFF"/>
            <w:vAlign w:val="bottom"/>
          </w:tcPr>
          <w:p w14:paraId="561AC8BB" w14:textId="77777777" w:rsidR="0062398B" w:rsidRDefault="00C656A3">
            <w:pPr>
              <w:pStyle w:val="a5"/>
              <w:shd w:val="clear" w:color="auto" w:fill="auto"/>
              <w:ind w:firstLine="340"/>
            </w:pPr>
            <w:r>
              <w:t>116-06-3</w:t>
            </w:r>
          </w:p>
        </w:tc>
      </w:tr>
      <w:tr w:rsidR="0062398B" w14:paraId="7CE8D193" w14:textId="77777777">
        <w:trPr>
          <w:trHeight w:hRule="exact" w:val="293"/>
          <w:jc w:val="center"/>
        </w:trPr>
        <w:tc>
          <w:tcPr>
            <w:tcW w:w="274" w:type="dxa"/>
            <w:shd w:val="clear" w:color="auto" w:fill="FFFFFF"/>
          </w:tcPr>
          <w:p w14:paraId="24B5329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187" w:type="dxa"/>
            <w:shd w:val="clear" w:color="auto" w:fill="FFFFFF"/>
          </w:tcPr>
          <w:p w14:paraId="5663A6B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FFFFFF"/>
          </w:tcPr>
          <w:p w14:paraId="4800D4F0" w14:textId="77777777" w:rsidR="0062398B" w:rsidRDefault="00C656A3">
            <w:pPr>
              <w:pStyle w:val="a5"/>
              <w:shd w:val="clear" w:color="auto" w:fill="auto"/>
              <w:ind w:firstLine="200"/>
              <w:jc w:val="both"/>
            </w:pPr>
            <w:r>
              <w:t>3808</w:t>
            </w:r>
          </w:p>
        </w:tc>
        <w:tc>
          <w:tcPr>
            <w:tcW w:w="331" w:type="dxa"/>
            <w:shd w:val="clear" w:color="auto" w:fill="FFFFFF"/>
          </w:tcPr>
          <w:p w14:paraId="62F5D61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432" w:type="dxa"/>
            <w:shd w:val="clear" w:color="auto" w:fill="FFFFFF"/>
          </w:tcPr>
          <w:p w14:paraId="0C227D6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523" w:type="dxa"/>
            <w:shd w:val="clear" w:color="auto" w:fill="FFFFFF"/>
          </w:tcPr>
          <w:p w14:paraId="2231C4D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shd w:val="clear" w:color="auto" w:fill="FFFFFF"/>
          </w:tcPr>
          <w:p w14:paraId="6A593F93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E284795" w14:textId="77777777">
        <w:trPr>
          <w:trHeight w:hRule="exact" w:val="312"/>
          <w:jc w:val="center"/>
        </w:trPr>
        <w:tc>
          <w:tcPr>
            <w:tcW w:w="274" w:type="dxa"/>
            <w:shd w:val="clear" w:color="auto" w:fill="FFFFFF"/>
            <w:vAlign w:val="bottom"/>
          </w:tcPr>
          <w:p w14:paraId="0ABCF92E" w14:textId="77777777" w:rsidR="0062398B" w:rsidRDefault="00C656A3">
            <w:pPr>
              <w:pStyle w:val="a5"/>
              <w:shd w:val="clear" w:color="auto" w:fill="auto"/>
            </w:pPr>
            <w:r>
              <w:t>3.</w:t>
            </w:r>
          </w:p>
        </w:tc>
        <w:tc>
          <w:tcPr>
            <w:tcW w:w="3187" w:type="dxa"/>
            <w:shd w:val="clear" w:color="auto" w:fill="FFFFFF"/>
            <w:vAlign w:val="bottom"/>
          </w:tcPr>
          <w:p w14:paraId="0EB00818" w14:textId="77777777" w:rsidR="0062398B" w:rsidRDefault="00C656A3">
            <w:pPr>
              <w:pStyle w:val="a5"/>
              <w:shd w:val="clear" w:color="auto" w:fill="auto"/>
            </w:pPr>
            <w:r>
              <w:t>Альдрин</w:t>
            </w:r>
          </w:p>
        </w:tc>
        <w:tc>
          <w:tcPr>
            <w:tcW w:w="686" w:type="dxa"/>
            <w:shd w:val="clear" w:color="auto" w:fill="FFFFFF"/>
            <w:vAlign w:val="bottom"/>
          </w:tcPr>
          <w:p w14:paraId="123344E8" w14:textId="77777777" w:rsidR="0062398B" w:rsidRDefault="00C656A3">
            <w:pPr>
              <w:pStyle w:val="a5"/>
              <w:shd w:val="clear" w:color="auto" w:fill="auto"/>
              <w:ind w:firstLine="200"/>
              <w:jc w:val="both"/>
            </w:pPr>
            <w:r>
              <w:t>2903</w:t>
            </w:r>
          </w:p>
        </w:tc>
        <w:tc>
          <w:tcPr>
            <w:tcW w:w="331" w:type="dxa"/>
            <w:shd w:val="clear" w:color="auto" w:fill="FFFFFF"/>
            <w:vAlign w:val="bottom"/>
          </w:tcPr>
          <w:p w14:paraId="53E736FF" w14:textId="77777777" w:rsidR="0062398B" w:rsidRDefault="00C656A3">
            <w:pPr>
              <w:pStyle w:val="a5"/>
              <w:shd w:val="clear" w:color="auto" w:fill="auto"/>
              <w:jc w:val="right"/>
            </w:pPr>
            <w:r>
              <w:t>82</w:t>
            </w:r>
          </w:p>
        </w:tc>
        <w:tc>
          <w:tcPr>
            <w:tcW w:w="432" w:type="dxa"/>
            <w:shd w:val="clear" w:color="auto" w:fill="FFFFFF"/>
            <w:vAlign w:val="bottom"/>
          </w:tcPr>
          <w:p w14:paraId="6835AFBF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000</w:t>
            </w:r>
          </w:p>
        </w:tc>
        <w:tc>
          <w:tcPr>
            <w:tcW w:w="523" w:type="dxa"/>
            <w:shd w:val="clear" w:color="auto" w:fill="FFFFFF"/>
            <w:vAlign w:val="bottom"/>
          </w:tcPr>
          <w:p w14:paraId="6EA42DCB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0</w:t>
            </w:r>
          </w:p>
        </w:tc>
        <w:tc>
          <w:tcPr>
            <w:tcW w:w="1982" w:type="dxa"/>
            <w:shd w:val="clear" w:color="auto" w:fill="FFFFFF"/>
            <w:vAlign w:val="bottom"/>
          </w:tcPr>
          <w:p w14:paraId="2B7DA4CE" w14:textId="77777777" w:rsidR="0062398B" w:rsidRDefault="00C656A3">
            <w:pPr>
              <w:pStyle w:val="a5"/>
              <w:shd w:val="clear" w:color="auto" w:fill="auto"/>
              <w:ind w:firstLine="340"/>
            </w:pPr>
            <w:r>
              <w:t>309-00-2</w:t>
            </w:r>
          </w:p>
        </w:tc>
      </w:tr>
      <w:tr w:rsidR="0062398B" w14:paraId="788CEAF8" w14:textId="77777777">
        <w:trPr>
          <w:trHeight w:hRule="exact" w:val="298"/>
          <w:jc w:val="center"/>
        </w:trPr>
        <w:tc>
          <w:tcPr>
            <w:tcW w:w="274" w:type="dxa"/>
            <w:shd w:val="clear" w:color="auto" w:fill="FFFFFF"/>
          </w:tcPr>
          <w:p w14:paraId="3A4EE35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187" w:type="dxa"/>
            <w:shd w:val="clear" w:color="auto" w:fill="FFFFFF"/>
          </w:tcPr>
          <w:p w14:paraId="7F73592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FFFFFF"/>
          </w:tcPr>
          <w:p w14:paraId="072F9532" w14:textId="77777777" w:rsidR="0062398B" w:rsidRDefault="00C656A3">
            <w:pPr>
              <w:pStyle w:val="a5"/>
              <w:shd w:val="clear" w:color="auto" w:fill="auto"/>
              <w:ind w:firstLine="200"/>
              <w:jc w:val="both"/>
            </w:pPr>
            <w:r>
              <w:t>3808</w:t>
            </w:r>
          </w:p>
        </w:tc>
        <w:tc>
          <w:tcPr>
            <w:tcW w:w="331" w:type="dxa"/>
            <w:shd w:val="clear" w:color="auto" w:fill="FFFFFF"/>
          </w:tcPr>
          <w:p w14:paraId="477B4DD8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50</w:t>
            </w:r>
          </w:p>
        </w:tc>
        <w:tc>
          <w:tcPr>
            <w:tcW w:w="432" w:type="dxa"/>
            <w:shd w:val="clear" w:color="auto" w:fill="FFFFFF"/>
            <w:vAlign w:val="center"/>
          </w:tcPr>
          <w:p w14:paraId="60663786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000</w:t>
            </w:r>
          </w:p>
        </w:tc>
        <w:tc>
          <w:tcPr>
            <w:tcW w:w="523" w:type="dxa"/>
            <w:shd w:val="clear" w:color="auto" w:fill="FFFFFF"/>
          </w:tcPr>
          <w:p w14:paraId="4C6D0AA3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9</w:t>
            </w:r>
          </w:p>
        </w:tc>
        <w:tc>
          <w:tcPr>
            <w:tcW w:w="1982" w:type="dxa"/>
            <w:shd w:val="clear" w:color="auto" w:fill="FFFFFF"/>
          </w:tcPr>
          <w:p w14:paraId="0E3DEBD4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5C17E68" w14:textId="77777777">
        <w:trPr>
          <w:trHeight w:hRule="exact" w:val="312"/>
          <w:jc w:val="center"/>
        </w:trPr>
        <w:tc>
          <w:tcPr>
            <w:tcW w:w="274" w:type="dxa"/>
            <w:shd w:val="clear" w:color="auto" w:fill="FFFFFF"/>
            <w:vAlign w:val="bottom"/>
          </w:tcPr>
          <w:p w14:paraId="511F2CD2" w14:textId="77777777" w:rsidR="0062398B" w:rsidRDefault="00C656A3">
            <w:pPr>
              <w:pStyle w:val="a5"/>
              <w:shd w:val="clear" w:color="auto" w:fill="auto"/>
            </w:pPr>
            <w:r>
              <w:t>4.</w:t>
            </w:r>
          </w:p>
        </w:tc>
        <w:tc>
          <w:tcPr>
            <w:tcW w:w="3187" w:type="dxa"/>
            <w:shd w:val="clear" w:color="auto" w:fill="FFFFFF"/>
            <w:vAlign w:val="bottom"/>
          </w:tcPr>
          <w:p w14:paraId="34075087" w14:textId="77777777" w:rsidR="0062398B" w:rsidRDefault="00C656A3">
            <w:pPr>
              <w:pStyle w:val="a5"/>
              <w:shd w:val="clear" w:color="auto" w:fill="auto"/>
            </w:pPr>
            <w:r>
              <w:t>Хлордан</w:t>
            </w:r>
          </w:p>
        </w:tc>
        <w:tc>
          <w:tcPr>
            <w:tcW w:w="686" w:type="dxa"/>
            <w:shd w:val="clear" w:color="auto" w:fill="FFFFFF"/>
            <w:vAlign w:val="bottom"/>
          </w:tcPr>
          <w:p w14:paraId="17A91586" w14:textId="77777777" w:rsidR="0062398B" w:rsidRDefault="00C656A3">
            <w:pPr>
              <w:pStyle w:val="a5"/>
              <w:shd w:val="clear" w:color="auto" w:fill="auto"/>
              <w:ind w:firstLine="200"/>
              <w:jc w:val="both"/>
            </w:pPr>
            <w:r>
              <w:t>2903</w:t>
            </w:r>
          </w:p>
        </w:tc>
        <w:tc>
          <w:tcPr>
            <w:tcW w:w="331" w:type="dxa"/>
            <w:shd w:val="clear" w:color="auto" w:fill="FFFFFF"/>
            <w:vAlign w:val="bottom"/>
          </w:tcPr>
          <w:p w14:paraId="4CAB7E49" w14:textId="77777777" w:rsidR="0062398B" w:rsidRDefault="00C656A3">
            <w:pPr>
              <w:pStyle w:val="a5"/>
              <w:shd w:val="clear" w:color="auto" w:fill="auto"/>
              <w:jc w:val="right"/>
            </w:pPr>
            <w:r>
              <w:t>82</w:t>
            </w:r>
          </w:p>
        </w:tc>
        <w:tc>
          <w:tcPr>
            <w:tcW w:w="432" w:type="dxa"/>
            <w:shd w:val="clear" w:color="auto" w:fill="FFFFFF"/>
            <w:vAlign w:val="bottom"/>
          </w:tcPr>
          <w:p w14:paraId="6A1890BB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000</w:t>
            </w:r>
          </w:p>
        </w:tc>
        <w:tc>
          <w:tcPr>
            <w:tcW w:w="523" w:type="dxa"/>
            <w:shd w:val="clear" w:color="auto" w:fill="FFFFFF"/>
            <w:vAlign w:val="bottom"/>
          </w:tcPr>
          <w:p w14:paraId="4B754A72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0</w:t>
            </w:r>
          </w:p>
        </w:tc>
        <w:tc>
          <w:tcPr>
            <w:tcW w:w="1982" w:type="dxa"/>
            <w:shd w:val="clear" w:color="auto" w:fill="FFFFFF"/>
            <w:vAlign w:val="bottom"/>
          </w:tcPr>
          <w:p w14:paraId="6DB5E28F" w14:textId="77777777" w:rsidR="0062398B" w:rsidRDefault="00C656A3">
            <w:pPr>
              <w:pStyle w:val="a5"/>
              <w:shd w:val="clear" w:color="auto" w:fill="auto"/>
              <w:ind w:firstLine="340"/>
            </w:pPr>
            <w:r>
              <w:t>57-74-9</w:t>
            </w:r>
          </w:p>
        </w:tc>
      </w:tr>
      <w:tr w:rsidR="0062398B" w14:paraId="19B5DC18" w14:textId="77777777">
        <w:trPr>
          <w:trHeight w:hRule="exact" w:val="302"/>
          <w:jc w:val="center"/>
        </w:trPr>
        <w:tc>
          <w:tcPr>
            <w:tcW w:w="274" w:type="dxa"/>
            <w:shd w:val="clear" w:color="auto" w:fill="FFFFFF"/>
          </w:tcPr>
          <w:p w14:paraId="1B1B62B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187" w:type="dxa"/>
            <w:shd w:val="clear" w:color="auto" w:fill="FFFFFF"/>
          </w:tcPr>
          <w:p w14:paraId="04A758A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FFFFFF"/>
          </w:tcPr>
          <w:p w14:paraId="2300EBC4" w14:textId="77777777" w:rsidR="0062398B" w:rsidRDefault="00C656A3">
            <w:pPr>
              <w:pStyle w:val="a5"/>
              <w:shd w:val="clear" w:color="auto" w:fill="auto"/>
              <w:ind w:firstLine="200"/>
              <w:jc w:val="both"/>
            </w:pPr>
            <w:r>
              <w:t>3808</w:t>
            </w:r>
          </w:p>
        </w:tc>
        <w:tc>
          <w:tcPr>
            <w:tcW w:w="331" w:type="dxa"/>
            <w:shd w:val="clear" w:color="auto" w:fill="FFFFFF"/>
          </w:tcPr>
          <w:p w14:paraId="756183A9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50</w:t>
            </w:r>
          </w:p>
        </w:tc>
        <w:tc>
          <w:tcPr>
            <w:tcW w:w="432" w:type="dxa"/>
            <w:shd w:val="clear" w:color="auto" w:fill="FFFFFF"/>
            <w:vAlign w:val="center"/>
          </w:tcPr>
          <w:p w14:paraId="3904D2D8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000</w:t>
            </w:r>
          </w:p>
        </w:tc>
        <w:tc>
          <w:tcPr>
            <w:tcW w:w="523" w:type="dxa"/>
            <w:shd w:val="clear" w:color="auto" w:fill="FFFFFF"/>
          </w:tcPr>
          <w:p w14:paraId="09198A67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9</w:t>
            </w:r>
          </w:p>
        </w:tc>
        <w:tc>
          <w:tcPr>
            <w:tcW w:w="1982" w:type="dxa"/>
            <w:shd w:val="clear" w:color="auto" w:fill="FFFFFF"/>
          </w:tcPr>
          <w:p w14:paraId="33DF5468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F63612D" w14:textId="77777777">
        <w:trPr>
          <w:trHeight w:hRule="exact" w:val="317"/>
          <w:jc w:val="center"/>
        </w:trPr>
        <w:tc>
          <w:tcPr>
            <w:tcW w:w="274" w:type="dxa"/>
            <w:shd w:val="clear" w:color="auto" w:fill="FFFFFF"/>
            <w:vAlign w:val="bottom"/>
          </w:tcPr>
          <w:p w14:paraId="70C9550A" w14:textId="77777777" w:rsidR="0062398B" w:rsidRDefault="00C656A3">
            <w:pPr>
              <w:pStyle w:val="a5"/>
              <w:shd w:val="clear" w:color="auto" w:fill="auto"/>
            </w:pPr>
            <w:r>
              <w:t>5.</w:t>
            </w:r>
          </w:p>
        </w:tc>
        <w:tc>
          <w:tcPr>
            <w:tcW w:w="3187" w:type="dxa"/>
            <w:shd w:val="clear" w:color="auto" w:fill="FFFFFF"/>
            <w:vAlign w:val="bottom"/>
          </w:tcPr>
          <w:p w14:paraId="76D0560B" w14:textId="77777777" w:rsidR="0062398B" w:rsidRDefault="00C656A3">
            <w:pPr>
              <w:pStyle w:val="a5"/>
              <w:shd w:val="clear" w:color="auto" w:fill="auto"/>
            </w:pPr>
            <w:r>
              <w:t>Диэлдрин</w:t>
            </w:r>
          </w:p>
        </w:tc>
        <w:tc>
          <w:tcPr>
            <w:tcW w:w="686" w:type="dxa"/>
            <w:shd w:val="clear" w:color="auto" w:fill="FFFFFF"/>
            <w:vAlign w:val="bottom"/>
          </w:tcPr>
          <w:p w14:paraId="3181D61D" w14:textId="77777777" w:rsidR="0062398B" w:rsidRDefault="00C656A3">
            <w:pPr>
              <w:pStyle w:val="a5"/>
              <w:shd w:val="clear" w:color="auto" w:fill="auto"/>
              <w:ind w:firstLine="200"/>
              <w:jc w:val="both"/>
            </w:pPr>
            <w:r>
              <w:t>2910</w:t>
            </w:r>
          </w:p>
        </w:tc>
        <w:tc>
          <w:tcPr>
            <w:tcW w:w="331" w:type="dxa"/>
            <w:shd w:val="clear" w:color="auto" w:fill="FFFFFF"/>
            <w:vAlign w:val="bottom"/>
          </w:tcPr>
          <w:p w14:paraId="5CFFE296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40</w:t>
            </w:r>
          </w:p>
        </w:tc>
        <w:tc>
          <w:tcPr>
            <w:tcW w:w="432" w:type="dxa"/>
            <w:shd w:val="clear" w:color="auto" w:fill="FFFFFF"/>
            <w:vAlign w:val="bottom"/>
          </w:tcPr>
          <w:p w14:paraId="5FA47C57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000</w:t>
            </w:r>
          </w:p>
        </w:tc>
        <w:tc>
          <w:tcPr>
            <w:tcW w:w="523" w:type="dxa"/>
            <w:shd w:val="clear" w:color="auto" w:fill="FFFFFF"/>
            <w:vAlign w:val="bottom"/>
          </w:tcPr>
          <w:p w14:paraId="44430C5E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0</w:t>
            </w:r>
          </w:p>
        </w:tc>
        <w:tc>
          <w:tcPr>
            <w:tcW w:w="1982" w:type="dxa"/>
            <w:shd w:val="clear" w:color="auto" w:fill="FFFFFF"/>
            <w:vAlign w:val="bottom"/>
          </w:tcPr>
          <w:p w14:paraId="5B3E482A" w14:textId="77777777" w:rsidR="0062398B" w:rsidRDefault="00C656A3">
            <w:pPr>
              <w:pStyle w:val="a5"/>
              <w:shd w:val="clear" w:color="auto" w:fill="auto"/>
              <w:ind w:firstLine="340"/>
            </w:pPr>
            <w:r>
              <w:t>60-57-1</w:t>
            </w:r>
          </w:p>
        </w:tc>
      </w:tr>
      <w:tr w:rsidR="0062398B" w14:paraId="20A66B47" w14:textId="77777777">
        <w:trPr>
          <w:trHeight w:hRule="exact" w:val="298"/>
          <w:jc w:val="center"/>
        </w:trPr>
        <w:tc>
          <w:tcPr>
            <w:tcW w:w="274" w:type="dxa"/>
            <w:shd w:val="clear" w:color="auto" w:fill="FFFFFF"/>
          </w:tcPr>
          <w:p w14:paraId="2293E71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187" w:type="dxa"/>
            <w:shd w:val="clear" w:color="auto" w:fill="FFFFFF"/>
          </w:tcPr>
          <w:p w14:paraId="1F15655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FFFFFF"/>
          </w:tcPr>
          <w:p w14:paraId="12DDFB2D" w14:textId="77777777" w:rsidR="0062398B" w:rsidRDefault="00C656A3">
            <w:pPr>
              <w:pStyle w:val="a5"/>
              <w:shd w:val="clear" w:color="auto" w:fill="auto"/>
              <w:ind w:firstLine="200"/>
              <w:jc w:val="both"/>
            </w:pPr>
            <w:r>
              <w:t>3808</w:t>
            </w:r>
          </w:p>
        </w:tc>
        <w:tc>
          <w:tcPr>
            <w:tcW w:w="331" w:type="dxa"/>
            <w:shd w:val="clear" w:color="auto" w:fill="FFFFFF"/>
          </w:tcPr>
          <w:p w14:paraId="68F999C7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50</w:t>
            </w:r>
          </w:p>
        </w:tc>
        <w:tc>
          <w:tcPr>
            <w:tcW w:w="432" w:type="dxa"/>
            <w:shd w:val="clear" w:color="auto" w:fill="FFFFFF"/>
            <w:vAlign w:val="center"/>
          </w:tcPr>
          <w:p w14:paraId="4A8D5C7B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000</w:t>
            </w:r>
          </w:p>
        </w:tc>
        <w:tc>
          <w:tcPr>
            <w:tcW w:w="523" w:type="dxa"/>
            <w:shd w:val="clear" w:color="auto" w:fill="FFFFFF"/>
          </w:tcPr>
          <w:p w14:paraId="2C21B7D2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9</w:t>
            </w:r>
          </w:p>
        </w:tc>
        <w:tc>
          <w:tcPr>
            <w:tcW w:w="1982" w:type="dxa"/>
            <w:shd w:val="clear" w:color="auto" w:fill="FFFFFF"/>
          </w:tcPr>
          <w:p w14:paraId="2495C4A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B37B3F1" w14:textId="77777777">
        <w:trPr>
          <w:trHeight w:hRule="exact" w:val="418"/>
          <w:jc w:val="center"/>
        </w:trPr>
        <w:tc>
          <w:tcPr>
            <w:tcW w:w="274" w:type="dxa"/>
            <w:shd w:val="clear" w:color="auto" w:fill="FFFFFF"/>
            <w:vAlign w:val="bottom"/>
          </w:tcPr>
          <w:p w14:paraId="2B6E3B24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6.</w:t>
            </w:r>
          </w:p>
        </w:tc>
        <w:tc>
          <w:tcPr>
            <w:tcW w:w="3187" w:type="dxa"/>
            <w:shd w:val="clear" w:color="auto" w:fill="FFFFFF"/>
            <w:vAlign w:val="center"/>
          </w:tcPr>
          <w:p w14:paraId="3EDF9E55" w14:textId="77777777" w:rsidR="0062398B" w:rsidRDefault="00C656A3">
            <w:pPr>
              <w:pStyle w:val="a5"/>
              <w:shd w:val="clear" w:color="auto" w:fill="auto"/>
            </w:pPr>
            <w:r>
              <w:t>Эндрин</w:t>
            </w:r>
          </w:p>
        </w:tc>
        <w:tc>
          <w:tcPr>
            <w:tcW w:w="686" w:type="dxa"/>
            <w:shd w:val="clear" w:color="auto" w:fill="FFFFFF"/>
            <w:vAlign w:val="center"/>
          </w:tcPr>
          <w:p w14:paraId="23C9FCF2" w14:textId="77777777" w:rsidR="0062398B" w:rsidRDefault="00C656A3">
            <w:pPr>
              <w:pStyle w:val="a5"/>
              <w:shd w:val="clear" w:color="auto" w:fill="auto"/>
              <w:ind w:firstLine="200"/>
              <w:jc w:val="both"/>
            </w:pPr>
            <w:r>
              <w:t>2910</w:t>
            </w:r>
          </w:p>
        </w:tc>
        <w:tc>
          <w:tcPr>
            <w:tcW w:w="331" w:type="dxa"/>
            <w:shd w:val="clear" w:color="auto" w:fill="FFFFFF"/>
            <w:vAlign w:val="center"/>
          </w:tcPr>
          <w:p w14:paraId="16F99021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90</w:t>
            </w:r>
          </w:p>
        </w:tc>
        <w:tc>
          <w:tcPr>
            <w:tcW w:w="432" w:type="dxa"/>
            <w:shd w:val="clear" w:color="auto" w:fill="FFFFFF"/>
            <w:vAlign w:val="center"/>
          </w:tcPr>
          <w:p w14:paraId="7F1B0F03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000</w:t>
            </w:r>
          </w:p>
        </w:tc>
        <w:tc>
          <w:tcPr>
            <w:tcW w:w="523" w:type="dxa"/>
            <w:shd w:val="clear" w:color="auto" w:fill="FFFFFF"/>
            <w:vAlign w:val="center"/>
          </w:tcPr>
          <w:p w14:paraId="4C1BDBCD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0</w:t>
            </w:r>
          </w:p>
        </w:tc>
        <w:tc>
          <w:tcPr>
            <w:tcW w:w="1982" w:type="dxa"/>
            <w:shd w:val="clear" w:color="auto" w:fill="FFFFFF"/>
            <w:vAlign w:val="center"/>
          </w:tcPr>
          <w:p w14:paraId="63CC2F19" w14:textId="77777777" w:rsidR="0062398B" w:rsidRDefault="00C656A3">
            <w:pPr>
              <w:pStyle w:val="a5"/>
              <w:shd w:val="clear" w:color="auto" w:fill="auto"/>
              <w:ind w:firstLine="340"/>
            </w:pPr>
            <w:r>
              <w:t>72-20-8</w:t>
            </w:r>
          </w:p>
        </w:tc>
      </w:tr>
      <w:tr w:rsidR="0062398B" w14:paraId="1CFD104B" w14:textId="77777777">
        <w:trPr>
          <w:trHeight w:hRule="exact" w:val="302"/>
          <w:jc w:val="center"/>
        </w:trPr>
        <w:tc>
          <w:tcPr>
            <w:tcW w:w="274" w:type="dxa"/>
            <w:shd w:val="clear" w:color="auto" w:fill="FFFFFF"/>
            <w:vAlign w:val="bottom"/>
          </w:tcPr>
          <w:p w14:paraId="12FEE092" w14:textId="77777777" w:rsidR="0062398B" w:rsidRDefault="00C656A3">
            <w:pPr>
              <w:pStyle w:val="a5"/>
              <w:shd w:val="clear" w:color="auto" w:fill="auto"/>
            </w:pPr>
            <w:r>
              <w:t>7.</w:t>
            </w:r>
          </w:p>
        </w:tc>
        <w:tc>
          <w:tcPr>
            <w:tcW w:w="3187" w:type="dxa"/>
            <w:shd w:val="clear" w:color="auto" w:fill="FFFFFF"/>
            <w:vAlign w:val="bottom"/>
          </w:tcPr>
          <w:p w14:paraId="56FA0778" w14:textId="77777777" w:rsidR="0062398B" w:rsidRDefault="00C656A3">
            <w:pPr>
              <w:pStyle w:val="a5"/>
              <w:shd w:val="clear" w:color="auto" w:fill="auto"/>
            </w:pPr>
            <w:r>
              <w:t>Гептахлор</w:t>
            </w:r>
          </w:p>
        </w:tc>
        <w:tc>
          <w:tcPr>
            <w:tcW w:w="686" w:type="dxa"/>
            <w:shd w:val="clear" w:color="auto" w:fill="FFFFFF"/>
            <w:vAlign w:val="bottom"/>
          </w:tcPr>
          <w:p w14:paraId="50FD7CE8" w14:textId="77777777" w:rsidR="0062398B" w:rsidRDefault="00C656A3">
            <w:pPr>
              <w:pStyle w:val="a5"/>
              <w:shd w:val="clear" w:color="auto" w:fill="auto"/>
              <w:ind w:firstLine="200"/>
              <w:jc w:val="both"/>
            </w:pPr>
            <w:r>
              <w:t>2903</w:t>
            </w:r>
          </w:p>
        </w:tc>
        <w:tc>
          <w:tcPr>
            <w:tcW w:w="331" w:type="dxa"/>
            <w:shd w:val="clear" w:color="auto" w:fill="FFFFFF"/>
            <w:vAlign w:val="bottom"/>
          </w:tcPr>
          <w:p w14:paraId="27ADA2DB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82</w:t>
            </w:r>
          </w:p>
        </w:tc>
        <w:tc>
          <w:tcPr>
            <w:tcW w:w="432" w:type="dxa"/>
            <w:shd w:val="clear" w:color="auto" w:fill="FFFFFF"/>
            <w:vAlign w:val="bottom"/>
          </w:tcPr>
          <w:p w14:paraId="4B4D657A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000</w:t>
            </w:r>
          </w:p>
        </w:tc>
        <w:tc>
          <w:tcPr>
            <w:tcW w:w="523" w:type="dxa"/>
            <w:shd w:val="clear" w:color="auto" w:fill="FFFFFF"/>
            <w:vAlign w:val="bottom"/>
          </w:tcPr>
          <w:p w14:paraId="733AE2D1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0</w:t>
            </w:r>
          </w:p>
        </w:tc>
        <w:tc>
          <w:tcPr>
            <w:tcW w:w="1982" w:type="dxa"/>
            <w:shd w:val="clear" w:color="auto" w:fill="FFFFFF"/>
            <w:vAlign w:val="bottom"/>
          </w:tcPr>
          <w:p w14:paraId="351C628A" w14:textId="77777777" w:rsidR="0062398B" w:rsidRDefault="00C656A3">
            <w:pPr>
              <w:pStyle w:val="a5"/>
              <w:shd w:val="clear" w:color="auto" w:fill="auto"/>
              <w:ind w:firstLine="340"/>
            </w:pPr>
            <w:r>
              <w:t>76-44-8</w:t>
            </w:r>
          </w:p>
        </w:tc>
      </w:tr>
      <w:tr w:rsidR="0062398B" w14:paraId="3ED461BC" w14:textId="77777777">
        <w:trPr>
          <w:trHeight w:hRule="exact" w:val="298"/>
          <w:jc w:val="center"/>
        </w:trPr>
        <w:tc>
          <w:tcPr>
            <w:tcW w:w="274" w:type="dxa"/>
            <w:shd w:val="clear" w:color="auto" w:fill="FFFFFF"/>
          </w:tcPr>
          <w:p w14:paraId="3366BDA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187" w:type="dxa"/>
            <w:shd w:val="clear" w:color="auto" w:fill="FFFFFF"/>
          </w:tcPr>
          <w:p w14:paraId="0786702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FFFFFF"/>
          </w:tcPr>
          <w:p w14:paraId="4B8A7D9C" w14:textId="77777777" w:rsidR="0062398B" w:rsidRDefault="00C656A3">
            <w:pPr>
              <w:pStyle w:val="a5"/>
              <w:shd w:val="clear" w:color="auto" w:fill="auto"/>
              <w:ind w:firstLine="200"/>
              <w:jc w:val="both"/>
            </w:pPr>
            <w:r>
              <w:t>3808</w:t>
            </w:r>
          </w:p>
        </w:tc>
        <w:tc>
          <w:tcPr>
            <w:tcW w:w="331" w:type="dxa"/>
            <w:shd w:val="clear" w:color="auto" w:fill="FFFFFF"/>
          </w:tcPr>
          <w:p w14:paraId="1B01AEE7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50</w:t>
            </w:r>
          </w:p>
        </w:tc>
        <w:tc>
          <w:tcPr>
            <w:tcW w:w="432" w:type="dxa"/>
            <w:shd w:val="clear" w:color="auto" w:fill="FFFFFF"/>
            <w:vAlign w:val="center"/>
          </w:tcPr>
          <w:p w14:paraId="2A9F969B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000</w:t>
            </w:r>
          </w:p>
        </w:tc>
        <w:tc>
          <w:tcPr>
            <w:tcW w:w="523" w:type="dxa"/>
            <w:shd w:val="clear" w:color="auto" w:fill="FFFFFF"/>
          </w:tcPr>
          <w:p w14:paraId="4761851C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9</w:t>
            </w:r>
          </w:p>
        </w:tc>
        <w:tc>
          <w:tcPr>
            <w:tcW w:w="1982" w:type="dxa"/>
            <w:shd w:val="clear" w:color="auto" w:fill="FFFFFF"/>
          </w:tcPr>
          <w:p w14:paraId="033C63FC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6EE3ED9" w14:textId="77777777">
        <w:trPr>
          <w:trHeight w:hRule="exact" w:val="307"/>
          <w:jc w:val="center"/>
        </w:trPr>
        <w:tc>
          <w:tcPr>
            <w:tcW w:w="274" w:type="dxa"/>
            <w:shd w:val="clear" w:color="auto" w:fill="FFFFFF"/>
            <w:vAlign w:val="bottom"/>
          </w:tcPr>
          <w:p w14:paraId="74B6430F" w14:textId="77777777" w:rsidR="0062398B" w:rsidRDefault="00C656A3">
            <w:pPr>
              <w:pStyle w:val="a5"/>
              <w:shd w:val="clear" w:color="auto" w:fill="auto"/>
            </w:pPr>
            <w:r>
              <w:t>8.</w:t>
            </w:r>
          </w:p>
        </w:tc>
        <w:tc>
          <w:tcPr>
            <w:tcW w:w="3187" w:type="dxa"/>
            <w:shd w:val="clear" w:color="auto" w:fill="FFFFFF"/>
            <w:vAlign w:val="bottom"/>
          </w:tcPr>
          <w:p w14:paraId="0F379E86" w14:textId="77777777" w:rsidR="0062398B" w:rsidRDefault="00C656A3">
            <w:pPr>
              <w:pStyle w:val="a5"/>
              <w:shd w:val="clear" w:color="auto" w:fill="auto"/>
            </w:pPr>
            <w:r>
              <w:t>Гексахлорбензол</w:t>
            </w:r>
          </w:p>
        </w:tc>
        <w:tc>
          <w:tcPr>
            <w:tcW w:w="686" w:type="dxa"/>
            <w:shd w:val="clear" w:color="auto" w:fill="FFFFFF"/>
            <w:vAlign w:val="bottom"/>
          </w:tcPr>
          <w:p w14:paraId="63C928C2" w14:textId="77777777" w:rsidR="0062398B" w:rsidRDefault="00C656A3">
            <w:pPr>
              <w:pStyle w:val="a5"/>
              <w:shd w:val="clear" w:color="auto" w:fill="auto"/>
              <w:ind w:firstLine="200"/>
              <w:jc w:val="both"/>
            </w:pPr>
            <w:r>
              <w:t>2903</w:t>
            </w:r>
          </w:p>
        </w:tc>
        <w:tc>
          <w:tcPr>
            <w:tcW w:w="331" w:type="dxa"/>
            <w:shd w:val="clear" w:color="auto" w:fill="FFFFFF"/>
            <w:vAlign w:val="bottom"/>
          </w:tcPr>
          <w:p w14:paraId="372D8F84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92</w:t>
            </w:r>
          </w:p>
        </w:tc>
        <w:tc>
          <w:tcPr>
            <w:tcW w:w="432" w:type="dxa"/>
            <w:shd w:val="clear" w:color="auto" w:fill="FFFFFF"/>
            <w:vAlign w:val="bottom"/>
          </w:tcPr>
          <w:p w14:paraId="69E78A26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000</w:t>
            </w:r>
          </w:p>
        </w:tc>
        <w:tc>
          <w:tcPr>
            <w:tcW w:w="523" w:type="dxa"/>
            <w:shd w:val="clear" w:color="auto" w:fill="FFFFFF"/>
            <w:vAlign w:val="bottom"/>
          </w:tcPr>
          <w:p w14:paraId="72ABD3C8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0</w:t>
            </w:r>
          </w:p>
        </w:tc>
        <w:tc>
          <w:tcPr>
            <w:tcW w:w="1982" w:type="dxa"/>
            <w:shd w:val="clear" w:color="auto" w:fill="FFFFFF"/>
            <w:vAlign w:val="bottom"/>
          </w:tcPr>
          <w:p w14:paraId="44E882C9" w14:textId="77777777" w:rsidR="0062398B" w:rsidRDefault="00C656A3">
            <w:pPr>
              <w:pStyle w:val="a5"/>
              <w:shd w:val="clear" w:color="auto" w:fill="auto"/>
              <w:ind w:firstLine="340"/>
            </w:pPr>
            <w:r>
              <w:t>118-74-1</w:t>
            </w:r>
          </w:p>
        </w:tc>
      </w:tr>
      <w:tr w:rsidR="0062398B" w14:paraId="749A67A4" w14:textId="77777777">
        <w:trPr>
          <w:trHeight w:hRule="exact" w:val="302"/>
          <w:jc w:val="center"/>
        </w:trPr>
        <w:tc>
          <w:tcPr>
            <w:tcW w:w="274" w:type="dxa"/>
            <w:shd w:val="clear" w:color="auto" w:fill="FFFFFF"/>
          </w:tcPr>
          <w:p w14:paraId="1CEDDEE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187" w:type="dxa"/>
            <w:shd w:val="clear" w:color="auto" w:fill="FFFFFF"/>
          </w:tcPr>
          <w:p w14:paraId="6C8D161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FFFFFF"/>
          </w:tcPr>
          <w:p w14:paraId="7B963A56" w14:textId="77777777" w:rsidR="0062398B" w:rsidRDefault="00C656A3">
            <w:pPr>
              <w:pStyle w:val="a5"/>
              <w:shd w:val="clear" w:color="auto" w:fill="auto"/>
              <w:ind w:firstLine="200"/>
              <w:jc w:val="both"/>
            </w:pPr>
            <w:r>
              <w:t>3808</w:t>
            </w:r>
          </w:p>
        </w:tc>
        <w:tc>
          <w:tcPr>
            <w:tcW w:w="331" w:type="dxa"/>
            <w:shd w:val="clear" w:color="auto" w:fill="FFFFFF"/>
          </w:tcPr>
          <w:p w14:paraId="4D48F359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50</w:t>
            </w:r>
          </w:p>
        </w:tc>
        <w:tc>
          <w:tcPr>
            <w:tcW w:w="432" w:type="dxa"/>
            <w:shd w:val="clear" w:color="auto" w:fill="FFFFFF"/>
            <w:vAlign w:val="center"/>
          </w:tcPr>
          <w:p w14:paraId="02AC6BC9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000</w:t>
            </w:r>
          </w:p>
        </w:tc>
        <w:tc>
          <w:tcPr>
            <w:tcW w:w="523" w:type="dxa"/>
            <w:shd w:val="clear" w:color="auto" w:fill="FFFFFF"/>
          </w:tcPr>
          <w:p w14:paraId="2BAFB851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9</w:t>
            </w:r>
          </w:p>
        </w:tc>
        <w:tc>
          <w:tcPr>
            <w:tcW w:w="1982" w:type="dxa"/>
            <w:shd w:val="clear" w:color="auto" w:fill="FFFFFF"/>
          </w:tcPr>
          <w:p w14:paraId="0F3EBB0C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3AA0B77" w14:textId="77777777">
        <w:trPr>
          <w:trHeight w:hRule="exact" w:val="307"/>
          <w:jc w:val="center"/>
        </w:trPr>
        <w:tc>
          <w:tcPr>
            <w:tcW w:w="274" w:type="dxa"/>
            <w:shd w:val="clear" w:color="auto" w:fill="FFFFFF"/>
            <w:vAlign w:val="bottom"/>
          </w:tcPr>
          <w:p w14:paraId="6286E5D4" w14:textId="77777777" w:rsidR="0062398B" w:rsidRDefault="00C656A3">
            <w:pPr>
              <w:pStyle w:val="a5"/>
              <w:shd w:val="clear" w:color="auto" w:fill="auto"/>
            </w:pPr>
            <w:r>
              <w:t>9.</w:t>
            </w:r>
          </w:p>
        </w:tc>
        <w:tc>
          <w:tcPr>
            <w:tcW w:w="3187" w:type="dxa"/>
            <w:shd w:val="clear" w:color="auto" w:fill="FFFFFF"/>
            <w:vAlign w:val="bottom"/>
          </w:tcPr>
          <w:p w14:paraId="6C2BDB8B" w14:textId="77777777" w:rsidR="0062398B" w:rsidRDefault="00C656A3">
            <w:pPr>
              <w:pStyle w:val="a5"/>
              <w:shd w:val="clear" w:color="auto" w:fill="auto"/>
            </w:pPr>
            <w:r>
              <w:t>Мирекс</w:t>
            </w:r>
          </w:p>
        </w:tc>
        <w:tc>
          <w:tcPr>
            <w:tcW w:w="686" w:type="dxa"/>
            <w:shd w:val="clear" w:color="auto" w:fill="FFFFFF"/>
            <w:vAlign w:val="bottom"/>
          </w:tcPr>
          <w:p w14:paraId="6992420E" w14:textId="77777777" w:rsidR="0062398B" w:rsidRDefault="00C656A3">
            <w:pPr>
              <w:pStyle w:val="a5"/>
              <w:shd w:val="clear" w:color="auto" w:fill="auto"/>
              <w:ind w:firstLine="200"/>
              <w:jc w:val="both"/>
            </w:pPr>
            <w:r>
              <w:t>2903</w:t>
            </w:r>
          </w:p>
        </w:tc>
        <w:tc>
          <w:tcPr>
            <w:tcW w:w="331" w:type="dxa"/>
            <w:shd w:val="clear" w:color="auto" w:fill="FFFFFF"/>
            <w:vAlign w:val="bottom"/>
          </w:tcPr>
          <w:p w14:paraId="2AFCF5EB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89</w:t>
            </w:r>
          </w:p>
        </w:tc>
        <w:tc>
          <w:tcPr>
            <w:tcW w:w="432" w:type="dxa"/>
            <w:shd w:val="clear" w:color="auto" w:fill="FFFFFF"/>
            <w:vAlign w:val="bottom"/>
          </w:tcPr>
          <w:p w14:paraId="45730240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900</w:t>
            </w:r>
          </w:p>
        </w:tc>
        <w:tc>
          <w:tcPr>
            <w:tcW w:w="523" w:type="dxa"/>
            <w:shd w:val="clear" w:color="auto" w:fill="FFFFFF"/>
            <w:vAlign w:val="bottom"/>
          </w:tcPr>
          <w:p w14:paraId="682A2ED5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0</w:t>
            </w:r>
          </w:p>
        </w:tc>
        <w:tc>
          <w:tcPr>
            <w:tcW w:w="1982" w:type="dxa"/>
            <w:shd w:val="clear" w:color="auto" w:fill="FFFFFF"/>
            <w:vAlign w:val="bottom"/>
          </w:tcPr>
          <w:p w14:paraId="35539C90" w14:textId="77777777" w:rsidR="0062398B" w:rsidRDefault="00C656A3">
            <w:pPr>
              <w:pStyle w:val="a5"/>
              <w:shd w:val="clear" w:color="auto" w:fill="auto"/>
              <w:ind w:firstLine="340"/>
            </w:pPr>
            <w:r>
              <w:t>2385-85-5</w:t>
            </w:r>
          </w:p>
        </w:tc>
      </w:tr>
      <w:tr w:rsidR="0062398B" w14:paraId="4B852E94" w14:textId="77777777">
        <w:trPr>
          <w:trHeight w:hRule="exact" w:val="336"/>
          <w:jc w:val="center"/>
        </w:trPr>
        <w:tc>
          <w:tcPr>
            <w:tcW w:w="274" w:type="dxa"/>
            <w:shd w:val="clear" w:color="auto" w:fill="FFFFFF"/>
          </w:tcPr>
          <w:p w14:paraId="0D86B53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187" w:type="dxa"/>
            <w:shd w:val="clear" w:color="auto" w:fill="FFFFFF"/>
          </w:tcPr>
          <w:p w14:paraId="03E1CDE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FFFFFF"/>
          </w:tcPr>
          <w:p w14:paraId="08A5CEA0" w14:textId="77777777" w:rsidR="0062398B" w:rsidRDefault="00C656A3">
            <w:pPr>
              <w:pStyle w:val="a5"/>
              <w:shd w:val="clear" w:color="auto" w:fill="auto"/>
              <w:ind w:firstLine="200"/>
              <w:jc w:val="both"/>
            </w:pPr>
            <w:r>
              <w:t>3808</w:t>
            </w:r>
          </w:p>
        </w:tc>
        <w:tc>
          <w:tcPr>
            <w:tcW w:w="331" w:type="dxa"/>
            <w:shd w:val="clear" w:color="auto" w:fill="FFFFFF"/>
          </w:tcPr>
          <w:p w14:paraId="5BF47537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91</w:t>
            </w:r>
          </w:p>
        </w:tc>
        <w:tc>
          <w:tcPr>
            <w:tcW w:w="432" w:type="dxa"/>
            <w:shd w:val="clear" w:color="auto" w:fill="FFFFFF"/>
            <w:vAlign w:val="center"/>
          </w:tcPr>
          <w:p w14:paraId="4C419573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200</w:t>
            </w:r>
          </w:p>
        </w:tc>
        <w:tc>
          <w:tcPr>
            <w:tcW w:w="523" w:type="dxa"/>
            <w:shd w:val="clear" w:color="auto" w:fill="FFFFFF"/>
            <w:vAlign w:val="center"/>
          </w:tcPr>
          <w:p w14:paraId="0B0F27C9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0</w:t>
            </w:r>
          </w:p>
        </w:tc>
        <w:tc>
          <w:tcPr>
            <w:tcW w:w="1982" w:type="dxa"/>
            <w:shd w:val="clear" w:color="auto" w:fill="FFFFFF"/>
          </w:tcPr>
          <w:p w14:paraId="5F75F6A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4D1EB80" w14:textId="77777777">
        <w:trPr>
          <w:trHeight w:hRule="exact" w:val="341"/>
          <w:jc w:val="center"/>
        </w:trPr>
        <w:tc>
          <w:tcPr>
            <w:tcW w:w="274" w:type="dxa"/>
            <w:shd w:val="clear" w:color="auto" w:fill="FFFFFF"/>
            <w:vAlign w:val="bottom"/>
          </w:tcPr>
          <w:p w14:paraId="4F58B48A" w14:textId="77777777" w:rsidR="0062398B" w:rsidRDefault="00C656A3">
            <w:pPr>
              <w:pStyle w:val="a5"/>
              <w:shd w:val="clear" w:color="auto" w:fill="auto"/>
            </w:pPr>
            <w:r>
              <w:t>10.</w:t>
            </w:r>
          </w:p>
        </w:tc>
        <w:tc>
          <w:tcPr>
            <w:tcW w:w="3187" w:type="dxa"/>
            <w:shd w:val="clear" w:color="auto" w:fill="FFFFFF"/>
            <w:vAlign w:val="bottom"/>
          </w:tcPr>
          <w:p w14:paraId="1912E4A2" w14:textId="77777777" w:rsidR="0062398B" w:rsidRDefault="00C656A3">
            <w:pPr>
              <w:pStyle w:val="a5"/>
              <w:shd w:val="clear" w:color="auto" w:fill="auto"/>
              <w:ind w:firstLine="140"/>
            </w:pPr>
            <w:r>
              <w:t>НСН (смешанные изомеры)</w:t>
            </w:r>
          </w:p>
        </w:tc>
        <w:tc>
          <w:tcPr>
            <w:tcW w:w="686" w:type="dxa"/>
            <w:shd w:val="clear" w:color="auto" w:fill="FFFFFF"/>
            <w:vAlign w:val="bottom"/>
          </w:tcPr>
          <w:p w14:paraId="04D9CDCF" w14:textId="77777777" w:rsidR="0062398B" w:rsidRDefault="00C656A3">
            <w:pPr>
              <w:pStyle w:val="a5"/>
              <w:shd w:val="clear" w:color="auto" w:fill="auto"/>
              <w:ind w:firstLine="200"/>
              <w:jc w:val="both"/>
            </w:pPr>
            <w:r>
              <w:t>2903</w:t>
            </w:r>
          </w:p>
        </w:tc>
        <w:tc>
          <w:tcPr>
            <w:tcW w:w="331" w:type="dxa"/>
            <w:shd w:val="clear" w:color="auto" w:fill="FFFFFF"/>
            <w:vAlign w:val="bottom"/>
          </w:tcPr>
          <w:p w14:paraId="32B91F18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81</w:t>
            </w:r>
          </w:p>
        </w:tc>
        <w:tc>
          <w:tcPr>
            <w:tcW w:w="432" w:type="dxa"/>
            <w:shd w:val="clear" w:color="auto" w:fill="FFFFFF"/>
          </w:tcPr>
          <w:p w14:paraId="02EAAB9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523" w:type="dxa"/>
            <w:shd w:val="clear" w:color="auto" w:fill="FFFFFF"/>
          </w:tcPr>
          <w:p w14:paraId="7FC5B1D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shd w:val="clear" w:color="auto" w:fill="FFFFFF"/>
            <w:vAlign w:val="bottom"/>
          </w:tcPr>
          <w:p w14:paraId="5E43A9B2" w14:textId="77777777" w:rsidR="0062398B" w:rsidRDefault="00C656A3">
            <w:pPr>
              <w:pStyle w:val="a5"/>
              <w:shd w:val="clear" w:color="auto" w:fill="auto"/>
              <w:ind w:firstLine="340"/>
            </w:pPr>
            <w:r>
              <w:t>608-73-1</w:t>
            </w:r>
          </w:p>
        </w:tc>
      </w:tr>
      <w:tr w:rsidR="0062398B" w14:paraId="76EA08C1" w14:textId="77777777">
        <w:trPr>
          <w:trHeight w:hRule="exact" w:val="307"/>
          <w:jc w:val="center"/>
        </w:trPr>
        <w:tc>
          <w:tcPr>
            <w:tcW w:w="274" w:type="dxa"/>
            <w:shd w:val="clear" w:color="auto" w:fill="FFFFFF"/>
          </w:tcPr>
          <w:p w14:paraId="6444858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187" w:type="dxa"/>
            <w:shd w:val="clear" w:color="auto" w:fill="FFFFFF"/>
          </w:tcPr>
          <w:p w14:paraId="33C3B22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FFFFFF"/>
          </w:tcPr>
          <w:p w14:paraId="75969D1E" w14:textId="77777777" w:rsidR="0062398B" w:rsidRDefault="00C656A3">
            <w:pPr>
              <w:pStyle w:val="a5"/>
              <w:shd w:val="clear" w:color="auto" w:fill="auto"/>
              <w:ind w:firstLine="200"/>
              <w:jc w:val="both"/>
            </w:pPr>
            <w:r>
              <w:t>3808</w:t>
            </w:r>
          </w:p>
        </w:tc>
        <w:tc>
          <w:tcPr>
            <w:tcW w:w="331" w:type="dxa"/>
            <w:shd w:val="clear" w:color="auto" w:fill="FFFFFF"/>
          </w:tcPr>
          <w:p w14:paraId="2E167A04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50</w:t>
            </w:r>
          </w:p>
        </w:tc>
        <w:tc>
          <w:tcPr>
            <w:tcW w:w="432" w:type="dxa"/>
            <w:shd w:val="clear" w:color="auto" w:fill="FFFFFF"/>
          </w:tcPr>
          <w:p w14:paraId="2F53B78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523" w:type="dxa"/>
            <w:shd w:val="clear" w:color="auto" w:fill="FFFFFF"/>
          </w:tcPr>
          <w:p w14:paraId="39B3B7B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shd w:val="clear" w:color="auto" w:fill="FFFFFF"/>
          </w:tcPr>
          <w:p w14:paraId="3E9BB7E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DE0861F" w14:textId="77777777">
        <w:trPr>
          <w:trHeight w:hRule="exact" w:val="418"/>
          <w:jc w:val="center"/>
        </w:trPr>
        <w:tc>
          <w:tcPr>
            <w:tcW w:w="274" w:type="dxa"/>
            <w:shd w:val="clear" w:color="auto" w:fill="FFFFFF"/>
            <w:vAlign w:val="center"/>
          </w:tcPr>
          <w:p w14:paraId="0B5EC209" w14:textId="77777777" w:rsidR="0062398B" w:rsidRDefault="00C656A3">
            <w:pPr>
              <w:pStyle w:val="a5"/>
              <w:shd w:val="clear" w:color="auto" w:fill="auto"/>
            </w:pPr>
            <w:r>
              <w:t>11.</w:t>
            </w:r>
          </w:p>
        </w:tc>
        <w:tc>
          <w:tcPr>
            <w:tcW w:w="3187" w:type="dxa"/>
            <w:shd w:val="clear" w:color="auto" w:fill="FFFFFF"/>
            <w:vAlign w:val="center"/>
          </w:tcPr>
          <w:p w14:paraId="4D4698BA" w14:textId="77777777" w:rsidR="0062398B" w:rsidRDefault="00C656A3">
            <w:pPr>
              <w:pStyle w:val="a5"/>
              <w:shd w:val="clear" w:color="auto" w:fill="auto"/>
              <w:ind w:firstLine="140"/>
            </w:pPr>
            <w:r>
              <w:t>Камфехлор (токсафен)</w:t>
            </w:r>
          </w:p>
        </w:tc>
        <w:tc>
          <w:tcPr>
            <w:tcW w:w="686" w:type="dxa"/>
            <w:shd w:val="clear" w:color="auto" w:fill="FFFFFF"/>
            <w:vAlign w:val="center"/>
          </w:tcPr>
          <w:p w14:paraId="285E0006" w14:textId="77777777" w:rsidR="0062398B" w:rsidRDefault="00C656A3">
            <w:pPr>
              <w:pStyle w:val="a5"/>
              <w:shd w:val="clear" w:color="auto" w:fill="auto"/>
              <w:ind w:firstLine="200"/>
              <w:jc w:val="both"/>
            </w:pPr>
            <w:r>
              <w:t>3808</w:t>
            </w:r>
          </w:p>
        </w:tc>
        <w:tc>
          <w:tcPr>
            <w:tcW w:w="331" w:type="dxa"/>
            <w:shd w:val="clear" w:color="auto" w:fill="FFFFFF"/>
            <w:vAlign w:val="center"/>
          </w:tcPr>
          <w:p w14:paraId="3933A199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50</w:t>
            </w:r>
          </w:p>
        </w:tc>
        <w:tc>
          <w:tcPr>
            <w:tcW w:w="432" w:type="dxa"/>
            <w:shd w:val="clear" w:color="auto" w:fill="FFFFFF"/>
            <w:vAlign w:val="center"/>
          </w:tcPr>
          <w:p w14:paraId="0CCB45FF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000</w:t>
            </w:r>
          </w:p>
        </w:tc>
        <w:tc>
          <w:tcPr>
            <w:tcW w:w="523" w:type="dxa"/>
            <w:shd w:val="clear" w:color="auto" w:fill="FFFFFF"/>
            <w:vAlign w:val="center"/>
          </w:tcPr>
          <w:p w14:paraId="6D491230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9</w:t>
            </w:r>
          </w:p>
        </w:tc>
        <w:tc>
          <w:tcPr>
            <w:tcW w:w="1982" w:type="dxa"/>
            <w:shd w:val="clear" w:color="auto" w:fill="FFFFFF"/>
            <w:vAlign w:val="center"/>
          </w:tcPr>
          <w:p w14:paraId="274BB160" w14:textId="77777777" w:rsidR="0062398B" w:rsidRDefault="00C656A3">
            <w:pPr>
              <w:pStyle w:val="a5"/>
              <w:shd w:val="clear" w:color="auto" w:fill="auto"/>
              <w:ind w:firstLine="340"/>
            </w:pPr>
            <w:r>
              <w:t>8001-35-2</w:t>
            </w:r>
          </w:p>
        </w:tc>
      </w:tr>
      <w:tr w:rsidR="0062398B" w14:paraId="24A7B238" w14:textId="77777777">
        <w:trPr>
          <w:trHeight w:hRule="exact" w:val="307"/>
          <w:jc w:val="center"/>
        </w:trPr>
        <w:tc>
          <w:tcPr>
            <w:tcW w:w="274" w:type="dxa"/>
            <w:shd w:val="clear" w:color="auto" w:fill="FFFFFF"/>
            <w:vAlign w:val="bottom"/>
          </w:tcPr>
          <w:p w14:paraId="4986095C" w14:textId="77777777" w:rsidR="0062398B" w:rsidRDefault="00C656A3">
            <w:pPr>
              <w:pStyle w:val="a5"/>
              <w:shd w:val="clear" w:color="auto" w:fill="auto"/>
            </w:pPr>
            <w:r>
              <w:t>12.</w:t>
            </w:r>
          </w:p>
        </w:tc>
        <w:tc>
          <w:tcPr>
            <w:tcW w:w="3187" w:type="dxa"/>
            <w:shd w:val="clear" w:color="auto" w:fill="FFFFFF"/>
            <w:vAlign w:val="bottom"/>
          </w:tcPr>
          <w:p w14:paraId="3621EDCE" w14:textId="77777777" w:rsidR="0062398B" w:rsidRDefault="00C656A3">
            <w:pPr>
              <w:pStyle w:val="a5"/>
              <w:shd w:val="clear" w:color="auto" w:fill="auto"/>
              <w:ind w:firstLine="140"/>
            </w:pPr>
            <w:r>
              <w:t>Полихлорированные дифенилы</w:t>
            </w:r>
          </w:p>
        </w:tc>
        <w:tc>
          <w:tcPr>
            <w:tcW w:w="686" w:type="dxa"/>
            <w:shd w:val="clear" w:color="auto" w:fill="FFFFFF"/>
            <w:vAlign w:val="bottom"/>
          </w:tcPr>
          <w:p w14:paraId="4EACDA71" w14:textId="77777777" w:rsidR="0062398B" w:rsidRDefault="00C656A3">
            <w:pPr>
              <w:pStyle w:val="a5"/>
              <w:shd w:val="clear" w:color="auto" w:fill="auto"/>
              <w:ind w:firstLine="200"/>
              <w:jc w:val="both"/>
            </w:pPr>
            <w:r>
              <w:t>2903</w:t>
            </w:r>
          </w:p>
        </w:tc>
        <w:tc>
          <w:tcPr>
            <w:tcW w:w="331" w:type="dxa"/>
            <w:shd w:val="clear" w:color="auto" w:fill="FFFFFF"/>
            <w:vAlign w:val="bottom"/>
          </w:tcPr>
          <w:p w14:paraId="5844FC63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99</w:t>
            </w:r>
          </w:p>
        </w:tc>
        <w:tc>
          <w:tcPr>
            <w:tcW w:w="432" w:type="dxa"/>
            <w:shd w:val="clear" w:color="auto" w:fill="FFFFFF"/>
          </w:tcPr>
          <w:p w14:paraId="69934BE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523" w:type="dxa"/>
            <w:shd w:val="clear" w:color="auto" w:fill="FFFFFF"/>
          </w:tcPr>
          <w:p w14:paraId="52D423B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shd w:val="clear" w:color="auto" w:fill="FFFFFF"/>
          </w:tcPr>
          <w:p w14:paraId="2F6A861C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C3B1CA7" w14:textId="77777777">
        <w:trPr>
          <w:trHeight w:hRule="exact" w:val="206"/>
          <w:jc w:val="center"/>
        </w:trPr>
        <w:tc>
          <w:tcPr>
            <w:tcW w:w="3461" w:type="dxa"/>
            <w:gridSpan w:val="2"/>
            <w:shd w:val="clear" w:color="auto" w:fill="FFFFFF"/>
            <w:vAlign w:val="bottom"/>
          </w:tcPr>
          <w:p w14:paraId="506CE436" w14:textId="77777777" w:rsidR="0062398B" w:rsidRDefault="00C656A3">
            <w:pPr>
              <w:pStyle w:val="a5"/>
              <w:shd w:val="clear" w:color="auto" w:fill="auto"/>
            </w:pPr>
            <w:r>
              <w:t>(ПХД), полихлорированные</w:t>
            </w:r>
          </w:p>
        </w:tc>
        <w:tc>
          <w:tcPr>
            <w:tcW w:w="686" w:type="dxa"/>
            <w:shd w:val="clear" w:color="auto" w:fill="FFFFFF"/>
          </w:tcPr>
          <w:p w14:paraId="7C7BCB99" w14:textId="77777777" w:rsidR="0062398B" w:rsidRDefault="00C656A3">
            <w:pPr>
              <w:pStyle w:val="a5"/>
              <w:shd w:val="clear" w:color="auto" w:fill="auto"/>
              <w:ind w:firstLine="200"/>
              <w:jc w:val="both"/>
            </w:pPr>
            <w:r>
              <w:t>3824</w:t>
            </w:r>
          </w:p>
        </w:tc>
        <w:tc>
          <w:tcPr>
            <w:tcW w:w="331" w:type="dxa"/>
            <w:shd w:val="clear" w:color="auto" w:fill="FFFFFF"/>
            <w:vAlign w:val="bottom"/>
          </w:tcPr>
          <w:p w14:paraId="343EA092" w14:textId="77777777" w:rsidR="0062398B" w:rsidRDefault="00C656A3">
            <w:pPr>
              <w:pStyle w:val="a5"/>
              <w:shd w:val="clear" w:color="auto" w:fill="auto"/>
              <w:jc w:val="right"/>
            </w:pPr>
            <w:r>
              <w:t>82</w:t>
            </w:r>
          </w:p>
        </w:tc>
        <w:tc>
          <w:tcPr>
            <w:tcW w:w="432" w:type="dxa"/>
            <w:shd w:val="clear" w:color="auto" w:fill="FFFFFF"/>
            <w:vAlign w:val="bottom"/>
          </w:tcPr>
          <w:p w14:paraId="61A2E1C5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000</w:t>
            </w:r>
          </w:p>
        </w:tc>
        <w:tc>
          <w:tcPr>
            <w:tcW w:w="523" w:type="dxa"/>
            <w:shd w:val="clear" w:color="auto" w:fill="FFFFFF"/>
            <w:vAlign w:val="bottom"/>
          </w:tcPr>
          <w:p w14:paraId="40BC2F83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0</w:t>
            </w:r>
          </w:p>
        </w:tc>
        <w:tc>
          <w:tcPr>
            <w:tcW w:w="1982" w:type="dxa"/>
            <w:shd w:val="clear" w:color="auto" w:fill="FFFFFF"/>
          </w:tcPr>
          <w:p w14:paraId="0E77927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</w:tbl>
    <w:p w14:paraId="22C6ED57" w14:textId="77777777" w:rsidR="0062398B" w:rsidRDefault="00C656A3">
      <w:pPr>
        <w:pStyle w:val="a7"/>
        <w:shd w:val="clear" w:color="auto" w:fill="auto"/>
      </w:pPr>
      <w:r>
        <w:t>бифенилы (ПХБ)</w:t>
      </w:r>
    </w:p>
    <w:p w14:paraId="448BDEB3" w14:textId="77777777" w:rsidR="0062398B" w:rsidRDefault="0062398B">
      <w:pPr>
        <w:spacing w:after="37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3"/>
        <w:gridCol w:w="744"/>
        <w:gridCol w:w="326"/>
        <w:gridCol w:w="960"/>
        <w:gridCol w:w="1123"/>
      </w:tblGrid>
      <w:tr w:rsidR="0062398B" w14:paraId="3AA7520F" w14:textId="77777777">
        <w:trPr>
          <w:trHeight w:hRule="exact" w:val="197"/>
          <w:jc w:val="center"/>
        </w:trPr>
        <w:tc>
          <w:tcPr>
            <w:tcW w:w="3403" w:type="dxa"/>
            <w:shd w:val="clear" w:color="auto" w:fill="FFFFFF"/>
            <w:vAlign w:val="bottom"/>
          </w:tcPr>
          <w:p w14:paraId="44EB466E" w14:textId="77777777" w:rsidR="0062398B" w:rsidRDefault="00C656A3">
            <w:pPr>
              <w:pStyle w:val="a5"/>
              <w:shd w:val="clear" w:color="auto" w:fill="auto"/>
            </w:pPr>
            <w:r>
              <w:t>13. ДДТ (1-1-1трихлор-2,2-бис</w:t>
            </w:r>
          </w:p>
        </w:tc>
        <w:tc>
          <w:tcPr>
            <w:tcW w:w="744" w:type="dxa"/>
            <w:shd w:val="clear" w:color="auto" w:fill="FFFFFF"/>
          </w:tcPr>
          <w:p w14:paraId="10F9B5CB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2903</w:t>
            </w:r>
          </w:p>
        </w:tc>
        <w:tc>
          <w:tcPr>
            <w:tcW w:w="326" w:type="dxa"/>
            <w:shd w:val="clear" w:color="auto" w:fill="FFFFFF"/>
          </w:tcPr>
          <w:p w14:paraId="56BFD954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92</w:t>
            </w:r>
          </w:p>
        </w:tc>
        <w:tc>
          <w:tcPr>
            <w:tcW w:w="960" w:type="dxa"/>
            <w:shd w:val="clear" w:color="auto" w:fill="FFFFFF"/>
            <w:vAlign w:val="bottom"/>
          </w:tcPr>
          <w:p w14:paraId="19014848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000 0</w:t>
            </w:r>
          </w:p>
        </w:tc>
        <w:tc>
          <w:tcPr>
            <w:tcW w:w="1123" w:type="dxa"/>
            <w:shd w:val="clear" w:color="auto" w:fill="FFFFFF"/>
          </w:tcPr>
          <w:p w14:paraId="613EA0AF" w14:textId="77777777" w:rsidR="0062398B" w:rsidRDefault="00C656A3">
            <w:pPr>
              <w:pStyle w:val="a5"/>
              <w:shd w:val="clear" w:color="auto" w:fill="auto"/>
              <w:ind w:firstLine="360"/>
              <w:jc w:val="both"/>
            </w:pPr>
            <w:r>
              <w:t>50-29-3</w:t>
            </w:r>
          </w:p>
        </w:tc>
      </w:tr>
      <w:tr w:rsidR="0062398B" w14:paraId="006C96AA" w14:textId="77777777">
        <w:trPr>
          <w:trHeight w:hRule="exact" w:val="322"/>
          <w:jc w:val="center"/>
        </w:trPr>
        <w:tc>
          <w:tcPr>
            <w:tcW w:w="3403" w:type="dxa"/>
            <w:tcBorders>
              <w:bottom w:val="single" w:sz="4" w:space="0" w:color="auto"/>
            </w:tcBorders>
            <w:shd w:val="clear" w:color="auto" w:fill="FFFFFF"/>
          </w:tcPr>
          <w:p w14:paraId="4003E649" w14:textId="77777777" w:rsidR="0062398B" w:rsidRDefault="00C656A3">
            <w:pPr>
              <w:pStyle w:val="a5"/>
              <w:shd w:val="clear" w:color="auto" w:fill="auto"/>
            </w:pPr>
            <w:r>
              <w:t>(п-хлорфенил) этан)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FF"/>
          </w:tcPr>
          <w:p w14:paraId="70A65A61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3808</w:t>
            </w:r>
          </w:p>
        </w:tc>
        <w:tc>
          <w:tcPr>
            <w:tcW w:w="326" w:type="dxa"/>
            <w:shd w:val="clear" w:color="auto" w:fill="FFFFFF"/>
          </w:tcPr>
          <w:p w14:paraId="38E62F9A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50</w:t>
            </w:r>
          </w:p>
        </w:tc>
        <w:tc>
          <w:tcPr>
            <w:tcW w:w="960" w:type="dxa"/>
            <w:shd w:val="clear" w:color="auto" w:fill="FFFFFF"/>
          </w:tcPr>
          <w:p w14:paraId="71BD043A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000 9</w:t>
            </w:r>
          </w:p>
        </w:tc>
        <w:tc>
          <w:tcPr>
            <w:tcW w:w="1123" w:type="dxa"/>
            <w:shd w:val="clear" w:color="auto" w:fill="FFFFFF"/>
          </w:tcPr>
          <w:p w14:paraId="7B582AB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</w:tbl>
    <w:p w14:paraId="60DCB0ED" w14:textId="77777777" w:rsidR="0062398B" w:rsidRDefault="0062398B">
      <w:pPr>
        <w:spacing w:after="99" w:line="1" w:lineRule="exact"/>
      </w:pPr>
    </w:p>
    <w:p w14:paraId="0D7C64A5" w14:textId="77777777" w:rsidR="0062398B" w:rsidRDefault="00C656A3">
      <w:pPr>
        <w:pStyle w:val="30"/>
        <w:shd w:val="clear" w:color="auto" w:fill="auto"/>
        <w:spacing w:after="200"/>
        <w:ind w:left="0"/>
      </w:pPr>
      <w:r>
        <w:t>(1) Для целей использования настоящего перечня необходимо руководствоваться как кодом ТН ВЭД, так и наименованием (физическими и химическими характеристиками) товара.</w:t>
      </w:r>
    </w:p>
    <w:p w14:paraId="782DC622" w14:textId="77777777" w:rsidR="0062398B" w:rsidRDefault="00C656A3">
      <w:pPr>
        <w:pStyle w:val="30"/>
        <w:shd w:val="clear" w:color="auto" w:fill="auto"/>
        <w:spacing w:after="200"/>
        <w:ind w:left="0"/>
        <w:sectPr w:rsidR="0062398B">
          <w:pgSz w:w="11900" w:h="16840"/>
          <w:pgMar w:top="1172" w:right="660" w:bottom="1172" w:left="1228" w:header="744" w:footer="744" w:gutter="0"/>
          <w:cols w:space="720"/>
          <w:noEndnote/>
          <w:docGrid w:linePitch="360"/>
        </w:sectPr>
      </w:pPr>
      <w:r>
        <w:t>(2) Кроме перемещаемых транзитом в соответствии с законодательством Донецкой Народной Республики.</w:t>
      </w:r>
    </w:p>
    <w:p w14:paraId="0F170F66" w14:textId="0CC10F57" w:rsidR="0062398B" w:rsidRDefault="0028522B" w:rsidP="0028522B">
      <w:pPr>
        <w:pStyle w:val="22"/>
        <w:shd w:val="clear" w:color="auto" w:fill="auto"/>
        <w:tabs>
          <w:tab w:val="left" w:pos="553"/>
        </w:tabs>
        <w:spacing w:after="200"/>
        <w:ind w:firstLine="0"/>
        <w:jc w:val="center"/>
      </w:pPr>
      <w:r w:rsidRPr="0028522B">
        <w:rPr>
          <w:b/>
          <w:bCs/>
          <w:color w:val="0A0A0A"/>
          <w:shd w:val="clear" w:color="auto" w:fill="FEFEFE"/>
        </w:rPr>
        <w:lastRenderedPageBreak/>
        <w:t>VI. ПЕРЕЧЕНЬ СРЕДСТВ ЗАЩИТЫ РАСТЕНИЙ, ОГРАНИЧЕННЫХ К ПЕРЕМЕЩЕНИЮ ЧЕРЕЗ ТАМОЖЕННУЮ ГРАНИЦУ ДОНЕЦКОЙ НАРОДНОЙ РЕСПУБЛИКИ, ВВОЗ КОТОРЫХ ДОПУСКАЕТСЯ ПРИ НАЛИЧИИ ЗАКЛЮЧЕНИЙ ГОСУДАРСТВЕННОГО КОМИТЕТА ПО ЭКОЛОГИЧЕСКОЙ ПОЛИТИКЕ И ПРИРОДНЫМ РЕСУРСАМ ПРИ ГЛАВЕ ДОНЕЦКОЙ НАРОДНОЙ РЕСПУБЛИКИ</w:t>
      </w:r>
      <w:r w:rsidR="00C656A3">
        <w:rPr>
          <w:b/>
          <w:bCs/>
        </w:rPr>
        <w:br/>
      </w:r>
    </w:p>
    <w:p w14:paraId="02B67814" w14:textId="77777777" w:rsidR="0062398B" w:rsidRDefault="00C656A3">
      <w:pPr>
        <w:pStyle w:val="30"/>
        <w:shd w:val="clear" w:color="auto" w:fill="auto"/>
        <w:tabs>
          <w:tab w:val="left" w:pos="4430"/>
        </w:tabs>
        <w:ind w:left="0" w:firstLine="0"/>
        <w:jc w:val="center"/>
      </w:pPr>
      <w:r>
        <w:rPr>
          <w:b/>
          <w:bCs/>
        </w:rPr>
        <w:t>Наименование товара</w:t>
      </w:r>
      <w:r>
        <w:rPr>
          <w:b/>
          <w:bCs/>
        </w:rPr>
        <w:tab/>
        <w:t>Код ТН ВЭД</w:t>
      </w:r>
    </w:p>
    <w:p w14:paraId="2D293756" w14:textId="77777777" w:rsidR="0062398B" w:rsidRDefault="00C656A3">
      <w:pPr>
        <w:pStyle w:val="30"/>
        <w:shd w:val="clear" w:color="auto" w:fill="auto"/>
        <w:tabs>
          <w:tab w:val="left" w:pos="7253"/>
        </w:tabs>
        <w:spacing w:after="200"/>
        <w:ind w:left="0" w:firstLine="840"/>
        <w:jc w:val="both"/>
      </w:pPr>
      <w:r>
        <w:t>Средства защиты растений</w:t>
      </w:r>
      <w:r>
        <w:tab/>
        <w:t>из 3808</w:t>
      </w:r>
    </w:p>
    <w:p w14:paraId="213CAE32" w14:textId="77777777" w:rsidR="0062398B" w:rsidRDefault="00C656A3">
      <w:pPr>
        <w:pStyle w:val="30"/>
        <w:shd w:val="clear" w:color="auto" w:fill="auto"/>
        <w:ind w:left="0" w:firstLine="560"/>
        <w:jc w:val="both"/>
      </w:pPr>
      <w:r>
        <w:t>(1) Для целей использования настоящего перечня необходимо руководствоваться как кодом ТН ВЭД, так и наименованием товара.</w:t>
      </w:r>
    </w:p>
    <w:p w14:paraId="2FF37760" w14:textId="2D2EB0C1" w:rsidR="0062398B" w:rsidRDefault="00C656A3">
      <w:pPr>
        <w:pStyle w:val="30"/>
        <w:shd w:val="clear" w:color="auto" w:fill="auto"/>
        <w:spacing w:after="200"/>
        <w:ind w:left="0" w:firstLine="560"/>
        <w:jc w:val="both"/>
        <w:sectPr w:rsidR="0062398B">
          <w:pgSz w:w="11900" w:h="16840"/>
          <w:pgMar w:top="1172" w:right="660" w:bottom="1172" w:left="1228" w:header="744" w:footer="744" w:gutter="0"/>
          <w:cols w:space="720"/>
          <w:noEndnote/>
          <w:docGrid w:linePitch="360"/>
        </w:sectPr>
      </w:pPr>
      <w:r>
        <w:t xml:space="preserve">(2) Импорт осуществляется при наличии согласований </w:t>
      </w:r>
      <w:r w:rsidR="0028522B">
        <w:rPr>
          <w:color w:val="0A0A0A"/>
          <w:sz w:val="23"/>
          <w:szCs w:val="23"/>
          <w:shd w:val="clear" w:color="auto" w:fill="FEFEFE"/>
        </w:rPr>
        <w:t xml:space="preserve">Государственного комитета по экологической политике и природным ресурсам при Главе Донецкой Народной Республики </w:t>
      </w:r>
      <w:r>
        <w:t>для последующей выдачи разрешительных документов, выдаваемых уполномоченными органами Донецкой Народной Республики в соответствии с законодательством Донецкой Народной Республики.</w:t>
      </w:r>
    </w:p>
    <w:p w14:paraId="2C93DDAE" w14:textId="1881C31E" w:rsidR="0062398B" w:rsidRDefault="00F11FA6">
      <w:pPr>
        <w:pStyle w:val="22"/>
        <w:shd w:val="clear" w:color="auto" w:fill="auto"/>
        <w:spacing w:after="180"/>
        <w:ind w:firstLine="0"/>
        <w:jc w:val="center"/>
      </w:pPr>
      <w:r w:rsidRPr="00F11FA6">
        <w:rPr>
          <w:b/>
          <w:bCs/>
          <w:color w:val="0A0A0A"/>
          <w:shd w:val="clear" w:color="auto" w:fill="FEFEFE"/>
        </w:rPr>
        <w:lastRenderedPageBreak/>
        <w:t>VI. ПЕРЕЧЕНЬ СРЕДСТВ ЗАЩИТЫ РАСТЕНИЙ, ОГРАНИЧЕННЫХ К ПЕРЕМЕЩЕНИЮ ЧЕРЕЗ ТАМОЖЕННУЮ ГРАНИЦУ ДОНЕЦКОЙ НАРОДНОЙ РЕСПУБЛИКИ, ВВОЗ КОТОРЫХ ДОПУСКАЕТСЯ ПРИ НАЛИЧИИ ЗАКЛЮЧЕНИЙ ГОСУДАРСТВЕННОГО КОМИТЕТА ПО ЭКОЛОГИЧЕСКОЙ ПОЛИТИКЕ И ПРИРОДНЫМ РЕСУРСАМ ПРИ ГЛАВЕ ДОНЕЦКОЙ НАРОДНОЙ РЕСПУБЛИКИ</w:t>
      </w:r>
    </w:p>
    <w:p w14:paraId="3FAC2C62" w14:textId="5CC58C56" w:rsidR="0062398B" w:rsidRDefault="00C656A3" w:rsidP="00F11FA6">
      <w:pPr>
        <w:pStyle w:val="30"/>
        <w:numPr>
          <w:ilvl w:val="0"/>
          <w:numId w:val="12"/>
        </w:numPr>
        <w:shd w:val="clear" w:color="auto" w:fill="auto"/>
        <w:spacing w:after="180"/>
        <w:jc w:val="both"/>
      </w:pPr>
      <w:r>
        <w:t>Для целей использования настоящего перечня необходимо руководствоваться как кодом ТН ВЭД, так и наименованием товара.</w:t>
      </w:r>
    </w:p>
    <w:p w14:paraId="4B2F9314" w14:textId="77777777" w:rsidR="0062398B" w:rsidRDefault="00C656A3">
      <w:pPr>
        <w:pStyle w:val="30"/>
        <w:numPr>
          <w:ilvl w:val="0"/>
          <w:numId w:val="6"/>
        </w:numPr>
        <w:shd w:val="clear" w:color="auto" w:fill="auto"/>
        <w:tabs>
          <w:tab w:val="left" w:pos="4008"/>
        </w:tabs>
        <w:spacing w:after="180"/>
        <w:ind w:left="2460" w:firstLine="118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8" behindDoc="0" locked="0" layoutInCell="1" allowOverlap="1" wp14:anchorId="72B4B1AF" wp14:editId="19116908">
                <wp:simplePos x="0" y="0"/>
                <wp:positionH relativeFrom="page">
                  <wp:posOffset>4949190</wp:posOffset>
                </wp:positionH>
                <wp:positionV relativeFrom="paragraph">
                  <wp:posOffset>152400</wp:posOffset>
                </wp:positionV>
                <wp:extent cx="1155065" cy="835025"/>
                <wp:effectExtent l="0" t="0" r="0" b="0"/>
                <wp:wrapSquare wrapText="left"/>
                <wp:docPr id="33" name="Shap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065" cy="8350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52C8182" w14:textId="77777777" w:rsidR="00A8253A" w:rsidRDefault="00A8253A">
                            <w:pPr>
                              <w:pStyle w:val="30"/>
                              <w:shd w:val="clear" w:color="auto" w:fill="auto"/>
                              <w:ind w:left="0" w:firstLine="3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Код или группа</w:t>
                            </w:r>
                          </w:p>
                          <w:p w14:paraId="277132AB" w14:textId="77777777" w:rsidR="00A8253A" w:rsidRDefault="00A8253A">
                            <w:pPr>
                              <w:pStyle w:val="13"/>
                              <w:shd w:val="clear" w:color="auto" w:fill="auto"/>
                              <w:spacing w:line="230" w:lineRule="auto"/>
                              <w:ind w:firstLine="66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ТН ВЭД </w:t>
                            </w:r>
                            <w:r>
                              <w:t>из 01, из 02, из 0510 из 0301 из 0306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2B4B1AF" id="Shape 33" o:spid="_x0000_s1031" type="#_x0000_t202" style="position:absolute;left:0;text-align:left;margin-left:389.7pt;margin-top:12pt;width:90.95pt;height:65.75pt;z-index:1258293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" filled="f" stroked="f">
                <v:textbox inset="0,0,0,0">
                  <w:txbxContent>
                    <w:p w14:paraId="552C8182" w14:textId="77777777" w:rsidR="00A8253A" w:rsidRDefault="00A8253A">
                      <w:pPr>
                        <w:pStyle w:val="30"/>
                        <w:shd w:val="clear" w:color="auto" w:fill="auto"/>
                        <w:ind w:left="0" w:firstLine="34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Код или группа</w:t>
                      </w:r>
                    </w:p>
                    <w:p w14:paraId="277132AB" w14:textId="77777777" w:rsidR="00A8253A" w:rsidRDefault="00A8253A">
                      <w:pPr>
                        <w:pStyle w:val="13"/>
                        <w:shd w:val="clear" w:color="auto" w:fill="auto"/>
                        <w:spacing w:line="230" w:lineRule="auto"/>
                        <w:ind w:firstLine="660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ТН ВЭД </w:t>
                      </w:r>
                      <w:r>
                        <w:t>из 01, из 02, из 0510 из 0301 из 0306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b/>
          <w:bCs/>
        </w:rPr>
        <w:t xml:space="preserve">Дикие животные живые </w:t>
      </w:r>
      <w:r>
        <w:rPr>
          <w:b/>
          <w:bCs/>
          <w:sz w:val="20"/>
          <w:szCs w:val="20"/>
        </w:rPr>
        <w:t>Наименование товаров</w:t>
      </w:r>
    </w:p>
    <w:p w14:paraId="7B2A3A2F" w14:textId="77777777" w:rsidR="0062398B" w:rsidRDefault="00C656A3">
      <w:pPr>
        <w:pStyle w:val="13"/>
        <w:shd w:val="clear" w:color="auto" w:fill="auto"/>
        <w:spacing w:after="180"/>
        <w:ind w:firstLine="640"/>
      </w:pPr>
      <w:r>
        <w:t>Дикие животные</w:t>
      </w:r>
    </w:p>
    <w:p w14:paraId="1E0707B3" w14:textId="77777777" w:rsidR="0062398B" w:rsidRDefault="00C656A3">
      <w:pPr>
        <w:pStyle w:val="13"/>
        <w:shd w:val="clear" w:color="auto" w:fill="auto"/>
        <w:spacing w:after="180"/>
        <w:ind w:left="640" w:firstLine="20"/>
        <w:jc w:val="both"/>
      </w:pPr>
      <w:r>
        <w:t>Живая рыба (кроме декоративной рыбы) Ракообразные, в панцире или без панциря, живые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13"/>
        <w:gridCol w:w="869"/>
        <w:gridCol w:w="494"/>
      </w:tblGrid>
      <w:tr w:rsidR="0062398B" w14:paraId="03A4CC99" w14:textId="77777777">
        <w:trPr>
          <w:trHeight w:hRule="exact" w:val="206"/>
        </w:trPr>
        <w:tc>
          <w:tcPr>
            <w:tcW w:w="2213" w:type="dxa"/>
            <w:shd w:val="clear" w:color="auto" w:fill="FFFFFF"/>
            <w:vAlign w:val="bottom"/>
          </w:tcPr>
          <w:p w14:paraId="0EBF23CA" w14:textId="77777777" w:rsidR="0062398B" w:rsidRDefault="00C656A3">
            <w:pPr>
              <w:pStyle w:val="a5"/>
              <w:framePr w:w="3576" w:h="787" w:hSpace="3149" w:vSpace="24" w:wrap="notBeside" w:vAnchor="text" w:hAnchor="text" w:x="3803" w:y="25"/>
              <w:shd w:val="clear" w:color="auto" w:fill="auto"/>
            </w:pPr>
            <w:r>
              <w:t>раковины, живые</w:t>
            </w:r>
          </w:p>
        </w:tc>
        <w:tc>
          <w:tcPr>
            <w:tcW w:w="869" w:type="dxa"/>
            <w:shd w:val="clear" w:color="auto" w:fill="FFFFFF"/>
            <w:vAlign w:val="bottom"/>
          </w:tcPr>
          <w:p w14:paraId="55CCB3FB" w14:textId="77777777" w:rsidR="0062398B" w:rsidRDefault="00C656A3">
            <w:pPr>
              <w:pStyle w:val="a5"/>
              <w:framePr w:w="3576" w:h="787" w:hSpace="3149" w:vSpace="24" w:wrap="notBeside" w:vAnchor="text" w:hAnchor="text" w:x="3803" w:y="25"/>
              <w:shd w:val="clear" w:color="auto" w:fill="auto"/>
              <w:ind w:firstLine="580"/>
            </w:pPr>
            <w:r>
              <w:t>из</w:t>
            </w:r>
          </w:p>
        </w:tc>
        <w:tc>
          <w:tcPr>
            <w:tcW w:w="494" w:type="dxa"/>
            <w:shd w:val="clear" w:color="auto" w:fill="FFFFFF"/>
            <w:vAlign w:val="bottom"/>
          </w:tcPr>
          <w:p w14:paraId="2921757C" w14:textId="77777777" w:rsidR="0062398B" w:rsidRDefault="00C656A3">
            <w:pPr>
              <w:pStyle w:val="a5"/>
              <w:framePr w:w="3576" w:h="787" w:hSpace="3149" w:vSpace="24" w:wrap="notBeside" w:vAnchor="text" w:hAnchor="text" w:x="3803" w:y="25"/>
              <w:shd w:val="clear" w:color="auto" w:fill="auto"/>
            </w:pPr>
            <w:r>
              <w:t>0307</w:t>
            </w:r>
          </w:p>
        </w:tc>
      </w:tr>
      <w:tr w:rsidR="0062398B" w14:paraId="7A743D4C" w14:textId="77777777">
        <w:trPr>
          <w:trHeight w:hRule="exact" w:val="307"/>
        </w:trPr>
        <w:tc>
          <w:tcPr>
            <w:tcW w:w="2213" w:type="dxa"/>
            <w:shd w:val="clear" w:color="auto" w:fill="FFFFFF"/>
          </w:tcPr>
          <w:p w14:paraId="6449C60C" w14:textId="77777777" w:rsidR="0062398B" w:rsidRDefault="00C656A3">
            <w:pPr>
              <w:pStyle w:val="a5"/>
              <w:framePr w:w="3576" w:h="787" w:hSpace="3149" w:vSpace="24" w:wrap="notBeside" w:vAnchor="text" w:hAnchor="text" w:x="3803" w:y="25"/>
              <w:shd w:val="clear" w:color="auto" w:fill="auto"/>
            </w:pPr>
            <w:r>
              <w:t>ракообразных и</w:t>
            </w:r>
          </w:p>
        </w:tc>
        <w:tc>
          <w:tcPr>
            <w:tcW w:w="869" w:type="dxa"/>
            <w:shd w:val="clear" w:color="auto" w:fill="FFFFFF"/>
          </w:tcPr>
          <w:p w14:paraId="7D3FAA99" w14:textId="77777777" w:rsidR="0062398B" w:rsidRDefault="00C656A3">
            <w:pPr>
              <w:pStyle w:val="a5"/>
              <w:framePr w:w="3576" w:h="787" w:hSpace="3149" w:vSpace="24" w:wrap="notBeside" w:vAnchor="text" w:hAnchor="text" w:x="3803" w:y="25"/>
              <w:shd w:val="clear" w:color="auto" w:fill="auto"/>
              <w:jc w:val="right"/>
            </w:pPr>
            <w:r>
              <w:t>из</w:t>
            </w:r>
          </w:p>
        </w:tc>
        <w:tc>
          <w:tcPr>
            <w:tcW w:w="494" w:type="dxa"/>
            <w:shd w:val="clear" w:color="auto" w:fill="FFFFFF"/>
            <w:vAlign w:val="bottom"/>
          </w:tcPr>
          <w:p w14:paraId="0E80B389" w14:textId="77777777" w:rsidR="0062398B" w:rsidRDefault="00C656A3">
            <w:pPr>
              <w:pStyle w:val="a5"/>
              <w:framePr w:w="3576" w:h="787" w:hSpace="3149" w:vSpace="24" w:wrap="notBeside" w:vAnchor="text" w:hAnchor="text" w:x="3803" w:y="25"/>
              <w:shd w:val="clear" w:color="auto" w:fill="auto"/>
            </w:pPr>
            <w:r>
              <w:t>0308</w:t>
            </w:r>
          </w:p>
        </w:tc>
      </w:tr>
      <w:tr w:rsidR="0062398B" w14:paraId="79CE36C6" w14:textId="77777777">
        <w:trPr>
          <w:trHeight w:hRule="exact" w:val="274"/>
        </w:trPr>
        <w:tc>
          <w:tcPr>
            <w:tcW w:w="2213" w:type="dxa"/>
            <w:shd w:val="clear" w:color="auto" w:fill="FFFFFF"/>
            <w:vAlign w:val="bottom"/>
          </w:tcPr>
          <w:p w14:paraId="58608518" w14:textId="77777777" w:rsidR="0062398B" w:rsidRDefault="00C656A3">
            <w:pPr>
              <w:pStyle w:val="a5"/>
              <w:framePr w:w="3576" w:h="787" w:hSpace="3149" w:vSpace="24" w:wrap="notBeside" w:vAnchor="text" w:hAnchor="text" w:x="3803" w:y="25"/>
              <w:shd w:val="clear" w:color="auto" w:fill="auto"/>
            </w:pPr>
            <w:r>
              <w:t>свежие</w:t>
            </w:r>
          </w:p>
        </w:tc>
        <w:tc>
          <w:tcPr>
            <w:tcW w:w="869" w:type="dxa"/>
            <w:shd w:val="clear" w:color="auto" w:fill="FFFFFF"/>
            <w:vAlign w:val="bottom"/>
          </w:tcPr>
          <w:p w14:paraId="09DEC68F" w14:textId="77777777" w:rsidR="0062398B" w:rsidRDefault="00C656A3">
            <w:pPr>
              <w:pStyle w:val="a5"/>
              <w:framePr w:w="3576" w:h="787" w:hSpace="3149" w:vSpace="24" w:wrap="notBeside" w:vAnchor="text" w:hAnchor="text" w:x="3803" w:y="25"/>
              <w:shd w:val="clear" w:color="auto" w:fill="auto"/>
              <w:jc w:val="right"/>
            </w:pPr>
            <w:r>
              <w:t>из</w:t>
            </w:r>
          </w:p>
        </w:tc>
        <w:tc>
          <w:tcPr>
            <w:tcW w:w="494" w:type="dxa"/>
            <w:shd w:val="clear" w:color="auto" w:fill="FFFFFF"/>
            <w:vAlign w:val="bottom"/>
          </w:tcPr>
          <w:p w14:paraId="42741173" w14:textId="77777777" w:rsidR="0062398B" w:rsidRDefault="00C656A3">
            <w:pPr>
              <w:pStyle w:val="a5"/>
              <w:framePr w:w="3576" w:h="787" w:hSpace="3149" w:vSpace="24" w:wrap="notBeside" w:vAnchor="text" w:hAnchor="text" w:x="3803" w:y="25"/>
              <w:shd w:val="clear" w:color="auto" w:fill="auto"/>
            </w:pPr>
            <w:r>
              <w:t>0407</w:t>
            </w:r>
          </w:p>
        </w:tc>
      </w:tr>
    </w:tbl>
    <w:p w14:paraId="77184D80" w14:textId="77777777" w:rsidR="0062398B" w:rsidRDefault="00C656A3">
      <w:pPr>
        <w:pStyle w:val="a7"/>
        <w:framePr w:w="3101" w:h="864" w:hSpace="653" w:wrap="notBeside" w:vAnchor="text" w:hAnchor="text" w:x="654" w:y="1"/>
        <w:shd w:val="clear" w:color="auto" w:fill="auto"/>
        <w:jc w:val="both"/>
      </w:pPr>
      <w:r>
        <w:t>Моллюски, в раковине или без Водные беспозвоночные, кроме моллюсков, живые</w:t>
      </w:r>
    </w:p>
    <w:p w14:paraId="7A622633" w14:textId="77777777" w:rsidR="0062398B" w:rsidRDefault="00C656A3">
      <w:pPr>
        <w:pStyle w:val="a7"/>
        <w:framePr w:w="3101" w:h="864" w:hSpace="653" w:wrap="notBeside" w:vAnchor="text" w:hAnchor="text" w:x="654" w:y="1"/>
        <w:shd w:val="clear" w:color="auto" w:fill="auto"/>
        <w:jc w:val="both"/>
      </w:pPr>
      <w:r>
        <w:t>Яйца диких птиц, в скорлупе,</w:t>
      </w:r>
    </w:p>
    <w:p w14:paraId="226078BA" w14:textId="77777777" w:rsidR="0062398B" w:rsidRDefault="0062398B">
      <w:pPr>
        <w:spacing w:line="1" w:lineRule="exact"/>
      </w:pPr>
    </w:p>
    <w:p w14:paraId="6A043755" w14:textId="77777777" w:rsidR="0062398B" w:rsidRDefault="00C656A3">
      <w:pPr>
        <w:pStyle w:val="30"/>
        <w:numPr>
          <w:ilvl w:val="0"/>
          <w:numId w:val="6"/>
        </w:numPr>
        <w:shd w:val="clear" w:color="auto" w:fill="auto"/>
        <w:tabs>
          <w:tab w:val="left" w:pos="977"/>
          <w:tab w:val="left" w:pos="4574"/>
        </w:tabs>
        <w:ind w:left="0" w:firstLine="0"/>
        <w:jc w:val="center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50800" distR="50800" simplePos="0" relativeHeight="125829390" behindDoc="0" locked="0" layoutInCell="1" allowOverlap="1" wp14:anchorId="4BF72575" wp14:editId="6364D344">
                <wp:simplePos x="0" y="0"/>
                <wp:positionH relativeFrom="page">
                  <wp:posOffset>1194435</wp:posOffset>
                </wp:positionH>
                <wp:positionV relativeFrom="paragraph">
                  <wp:posOffset>304800</wp:posOffset>
                </wp:positionV>
                <wp:extent cx="1048385" cy="158750"/>
                <wp:effectExtent l="0" t="0" r="0" b="0"/>
                <wp:wrapSquare wrapText="right"/>
                <wp:docPr id="35" name="Shap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8385" cy="158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18DB85A" w14:textId="77777777" w:rsidR="00A8253A" w:rsidRDefault="00A8253A">
                            <w:pPr>
                              <w:pStyle w:val="13"/>
                              <w:shd w:val="clear" w:color="auto" w:fill="auto"/>
                            </w:pPr>
                            <w:r>
                              <w:t>Кедровые орехи,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BF72575" id="Shape 35" o:spid="_x0000_s1032" type="#_x0000_t202" style="position:absolute;left:0;text-align:left;margin-left:94.05pt;margin-top:24pt;width:82.55pt;height:12.5pt;z-index:125829390;visibility:visible;mso-wrap-style:none;mso-wrap-distance-left:4pt;mso-wrap-distance-top:0;mso-wrap-distance-right:4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" filled="f" stroked="f">
                <v:textbox inset="0,0,0,0">
                  <w:txbxContent>
                    <w:p w14:paraId="018DB85A" w14:textId="77777777" w:rsidR="00A8253A" w:rsidRDefault="00A8253A">
                      <w:pPr>
                        <w:pStyle w:val="13"/>
                        <w:shd w:val="clear" w:color="auto" w:fill="auto"/>
                      </w:pPr>
                      <w:r>
                        <w:t>Кедровые орехи,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b/>
          <w:bCs/>
        </w:rPr>
        <w:t>Отдельные дикорастущие растения</w:t>
      </w:r>
      <w:r>
        <w:rPr>
          <w:b/>
          <w:bCs/>
        </w:rPr>
        <w:br/>
      </w:r>
      <w:r>
        <w:rPr>
          <w:b/>
          <w:bCs/>
          <w:sz w:val="20"/>
          <w:szCs w:val="20"/>
        </w:rPr>
        <w:t>Наименование товаров</w:t>
      </w:r>
      <w:r>
        <w:rPr>
          <w:b/>
          <w:bCs/>
          <w:sz w:val="20"/>
          <w:szCs w:val="20"/>
        </w:rPr>
        <w:tab/>
        <w:t>Код ТН ВЭД</w:t>
      </w:r>
    </w:p>
    <w:p w14:paraId="3ECBA7D2" w14:textId="77777777" w:rsidR="0062398B" w:rsidRDefault="00C656A3">
      <w:pPr>
        <w:pStyle w:val="13"/>
        <w:shd w:val="clear" w:color="auto" w:fill="auto"/>
        <w:tabs>
          <w:tab w:val="left" w:pos="4190"/>
        </w:tabs>
        <w:spacing w:line="230" w:lineRule="auto"/>
        <w:jc w:val="center"/>
      </w:pPr>
      <w:r>
        <w:t>в скорлупе и без скорлупы</w:t>
      </w:r>
      <w:r>
        <w:tab/>
        <w:t>0802 90 500 0</w:t>
      </w:r>
    </w:p>
    <w:p w14:paraId="25F20B5E" w14:textId="77777777" w:rsidR="0062398B" w:rsidRDefault="00C656A3">
      <w:pPr>
        <w:pStyle w:val="13"/>
        <w:shd w:val="clear" w:color="auto" w:fill="auto"/>
        <w:ind w:left="4200"/>
      </w:pPr>
      <w:r>
        <w:t>из 0811 90 390 0</w:t>
      </w:r>
    </w:p>
    <w:p w14:paraId="51AAD416" w14:textId="77777777" w:rsidR="0062398B" w:rsidRDefault="00C656A3">
      <w:pPr>
        <w:pStyle w:val="13"/>
        <w:shd w:val="clear" w:color="auto" w:fill="auto"/>
        <w:ind w:left="65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92" behindDoc="0" locked="0" layoutInCell="1" allowOverlap="1" wp14:anchorId="2E09C8C5" wp14:editId="48680B14">
                <wp:simplePos x="0" y="0"/>
                <wp:positionH relativeFrom="page">
                  <wp:posOffset>1194435</wp:posOffset>
                </wp:positionH>
                <wp:positionV relativeFrom="paragraph">
                  <wp:posOffset>127000</wp:posOffset>
                </wp:positionV>
                <wp:extent cx="1828800" cy="158750"/>
                <wp:effectExtent l="0" t="0" r="0" b="0"/>
                <wp:wrapSquare wrapText="right"/>
                <wp:docPr id="37" name="Shap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58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689C087" w14:textId="77777777" w:rsidR="00A8253A" w:rsidRDefault="00A8253A">
                            <w:pPr>
                              <w:pStyle w:val="13"/>
                              <w:shd w:val="clear" w:color="auto" w:fill="auto"/>
                            </w:pPr>
                            <w:r>
                              <w:t>Морские и прочие водоросли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E09C8C5" id="Shape 37" o:spid="_x0000_s1033" type="#_x0000_t202" style="position:absolute;left:0;text-align:left;margin-left:94.05pt;margin-top:10pt;width:2in;height:12.5pt;z-index:12582939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" filled="f" stroked="f">
                <v:textbox inset="0,0,0,0">
                  <w:txbxContent>
                    <w:p w14:paraId="7689C087" w14:textId="77777777" w:rsidR="00A8253A" w:rsidRDefault="00A8253A">
                      <w:pPr>
                        <w:pStyle w:val="13"/>
                        <w:shd w:val="clear" w:color="auto" w:fill="auto"/>
                      </w:pPr>
                      <w:r>
                        <w:t>Морские и прочие водоросли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из 0811 90 950 0</w:t>
      </w:r>
    </w:p>
    <w:p w14:paraId="21974003" w14:textId="77777777" w:rsidR="0062398B" w:rsidRDefault="00C656A3">
      <w:pPr>
        <w:pStyle w:val="13"/>
        <w:shd w:val="clear" w:color="auto" w:fill="auto"/>
        <w:ind w:left="2880"/>
      </w:pPr>
      <w:r>
        <w:t>1212 21 000 0</w:t>
      </w:r>
    </w:p>
    <w:p w14:paraId="427F7BC5" w14:textId="77777777" w:rsidR="0062398B" w:rsidRDefault="00C656A3">
      <w:pPr>
        <w:pStyle w:val="13"/>
        <w:shd w:val="clear" w:color="auto" w:fill="auto"/>
        <w:spacing w:after="360"/>
        <w:ind w:left="2880"/>
      </w:pPr>
      <w:r>
        <w:rPr>
          <w:noProof/>
        </w:rPr>
        <mc:AlternateContent>
          <mc:Choice Requires="wps">
            <w:drawing>
              <wp:anchor distT="0" distB="0" distL="0" distR="0" simplePos="0" relativeHeight="125829394" behindDoc="0" locked="0" layoutInCell="1" allowOverlap="1" wp14:anchorId="5A7DCC1D" wp14:editId="270C6A2D">
                <wp:simplePos x="0" y="0"/>
                <wp:positionH relativeFrom="page">
                  <wp:posOffset>2708910</wp:posOffset>
                </wp:positionH>
                <wp:positionV relativeFrom="paragraph">
                  <wp:posOffset>215900</wp:posOffset>
                </wp:positionV>
                <wp:extent cx="2496185" cy="194945"/>
                <wp:effectExtent l="0" t="0" r="0" b="0"/>
                <wp:wrapSquare wrapText="left"/>
                <wp:docPr id="39" name="Shap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6185" cy="194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7C2F953" w14:textId="77777777" w:rsidR="00A8253A" w:rsidRDefault="00A8253A">
                            <w:pPr>
                              <w:pStyle w:val="30"/>
                              <w:shd w:val="clear" w:color="auto" w:fill="auto"/>
                              <w:ind w:left="0" w:firstLine="0"/>
                            </w:pPr>
                            <w:r>
                              <w:rPr>
                                <w:b/>
                                <w:bCs/>
                              </w:rPr>
                              <w:t>3. Дикорастущее лекарственное сырье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A7DCC1D" id="Shape 39" o:spid="_x0000_s1034" type="#_x0000_t202" style="position:absolute;left:0;text-align:left;margin-left:213.3pt;margin-top:17pt;width:196.55pt;height:15.35pt;z-index:125829394;visibility:visible;mso-wrap-style:non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" filled="f" stroked="f">
                <v:textbox inset="0,0,0,0">
                  <w:txbxContent>
                    <w:p w14:paraId="67C2F953" w14:textId="77777777" w:rsidR="00A8253A" w:rsidRDefault="00A8253A">
                      <w:pPr>
                        <w:pStyle w:val="30"/>
                        <w:shd w:val="clear" w:color="auto" w:fill="auto"/>
                        <w:ind w:left="0" w:firstLine="0"/>
                      </w:pPr>
                      <w:r>
                        <w:rPr>
                          <w:b/>
                          <w:bCs/>
                        </w:rPr>
                        <w:t>3. Дикорастущее лекарственное сырье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1212 29 000 0</w:t>
      </w:r>
    </w:p>
    <w:p w14:paraId="2FBC15C0" w14:textId="77777777" w:rsidR="0062398B" w:rsidRDefault="00C656A3">
      <w:pPr>
        <w:pStyle w:val="30"/>
        <w:shd w:val="clear" w:color="auto" w:fill="auto"/>
        <w:spacing w:line="214" w:lineRule="auto"/>
        <w:ind w:left="2460" w:firstLine="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96" behindDoc="0" locked="0" layoutInCell="1" allowOverlap="1" wp14:anchorId="2251FA92" wp14:editId="3E066BAF">
                <wp:simplePos x="0" y="0"/>
                <wp:positionH relativeFrom="page">
                  <wp:posOffset>4970780</wp:posOffset>
                </wp:positionH>
                <wp:positionV relativeFrom="paragraph">
                  <wp:posOffset>12700</wp:posOffset>
                </wp:positionV>
                <wp:extent cx="1045210" cy="292735"/>
                <wp:effectExtent l="0" t="0" r="0" b="0"/>
                <wp:wrapSquare wrapText="left"/>
                <wp:docPr id="41" name="Shap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5210" cy="2927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9AF1391" w14:textId="77777777" w:rsidR="00A8253A" w:rsidRDefault="00A8253A">
                            <w:pPr>
                              <w:pStyle w:val="30"/>
                              <w:shd w:val="clear" w:color="auto" w:fill="auto"/>
                              <w:ind w:left="0" w:firstLine="4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Код ТН ВЭД</w:t>
                            </w:r>
                          </w:p>
                          <w:p w14:paraId="7C8E8E05" w14:textId="77777777" w:rsidR="00A8253A" w:rsidRDefault="00A8253A">
                            <w:pPr>
                              <w:pStyle w:val="13"/>
                              <w:shd w:val="clear" w:color="auto" w:fill="auto"/>
                              <w:spacing w:line="218" w:lineRule="auto"/>
                            </w:pPr>
                            <w:r>
                              <w:t>1211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251FA92" id="Shape 41" o:spid="_x0000_s1035" type="#_x0000_t202" style="position:absolute;left:0;text-align:left;margin-left:391.4pt;margin-top:1pt;width:82.3pt;height:23.05pt;z-index:1258293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" filled="f" stroked="f">
                <v:textbox inset="0,0,0,0">
                  <w:txbxContent>
                    <w:p w14:paraId="69AF1391" w14:textId="77777777" w:rsidR="00A8253A" w:rsidRDefault="00A8253A">
                      <w:pPr>
                        <w:pStyle w:val="30"/>
                        <w:shd w:val="clear" w:color="auto" w:fill="auto"/>
                        <w:ind w:left="0" w:firstLine="44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Код ТН ВЭД</w:t>
                      </w:r>
                    </w:p>
                    <w:p w14:paraId="7C8E8E05" w14:textId="77777777" w:rsidR="00A8253A" w:rsidRDefault="00A8253A">
                      <w:pPr>
                        <w:pStyle w:val="13"/>
                        <w:shd w:val="clear" w:color="auto" w:fill="auto"/>
                        <w:spacing w:line="218" w:lineRule="auto"/>
                      </w:pPr>
                      <w:r>
                        <w:t>1211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b/>
          <w:bCs/>
          <w:sz w:val="20"/>
          <w:szCs w:val="20"/>
        </w:rPr>
        <w:t>Наименование товаров</w:t>
      </w:r>
    </w:p>
    <w:p w14:paraId="5D9B30C7" w14:textId="77777777" w:rsidR="0062398B" w:rsidRDefault="00C656A3">
      <w:pPr>
        <w:pStyle w:val="13"/>
        <w:shd w:val="clear" w:color="auto" w:fill="auto"/>
        <w:ind w:left="640" w:firstLine="20"/>
        <w:jc w:val="both"/>
      </w:pPr>
      <w:r>
        <w:t>Растения и их части (включая семена и плоды), используемые в основном в парфюмерии, фармации или инсектицидных, фунгицидных или аналогичных целях,</w:t>
      </w:r>
    </w:p>
    <w:p w14:paraId="25AB2DD1" w14:textId="77777777" w:rsidR="0062398B" w:rsidRDefault="00C656A3">
      <w:pPr>
        <w:pStyle w:val="13"/>
        <w:shd w:val="clear" w:color="auto" w:fill="auto"/>
        <w:ind w:firstLine="640"/>
      </w:pPr>
      <w:r>
        <w:t>свежие или сушеные, целые или измельченные,</w:t>
      </w:r>
    </w:p>
    <w:p w14:paraId="33097781" w14:textId="77777777" w:rsidR="0062398B" w:rsidRDefault="00C656A3">
      <w:pPr>
        <w:pStyle w:val="13"/>
        <w:shd w:val="clear" w:color="auto" w:fill="auto"/>
        <w:ind w:firstLine="640"/>
      </w:pPr>
      <w:r>
        <w:t>дробленые или молотые</w:t>
      </w:r>
    </w:p>
    <w:p w14:paraId="0D3A5BC5" w14:textId="77777777" w:rsidR="0062398B" w:rsidRDefault="00C656A3">
      <w:pPr>
        <w:pStyle w:val="13"/>
        <w:shd w:val="clear" w:color="auto" w:fill="auto"/>
        <w:tabs>
          <w:tab w:val="left" w:pos="6554"/>
        </w:tabs>
        <w:ind w:firstLine="640"/>
      </w:pPr>
      <w:r>
        <w:t>Соки и экстракты растительные, используемые в</w:t>
      </w:r>
      <w:r>
        <w:tab/>
        <w:t>из 1302</w:t>
      </w:r>
    </w:p>
    <w:p w14:paraId="12DF481F" w14:textId="77777777" w:rsidR="0062398B" w:rsidRDefault="00C656A3">
      <w:pPr>
        <w:pStyle w:val="13"/>
        <w:shd w:val="clear" w:color="auto" w:fill="auto"/>
        <w:spacing w:after="180"/>
        <w:ind w:left="640" w:firstLine="20"/>
        <w:jc w:val="both"/>
        <w:sectPr w:rsidR="0062398B">
          <w:pgSz w:w="11900" w:h="16840"/>
          <w:pgMar w:top="1172" w:right="660" w:bottom="1172" w:left="1228" w:header="744" w:footer="744" w:gutter="0"/>
          <w:cols w:space="720"/>
          <w:noEndnote/>
          <w:docGrid w:linePitch="360"/>
        </w:sectPr>
      </w:pPr>
      <w:r>
        <w:t>парфюмерных, фармацевтических, инсектицидных, фунгицидных и аналогичных целях</w:t>
      </w:r>
    </w:p>
    <w:p w14:paraId="1ADE7F8B" w14:textId="77777777" w:rsidR="0062398B" w:rsidRDefault="00C656A3">
      <w:pPr>
        <w:pStyle w:val="22"/>
        <w:numPr>
          <w:ilvl w:val="0"/>
          <w:numId w:val="5"/>
        </w:numPr>
        <w:shd w:val="clear" w:color="auto" w:fill="auto"/>
        <w:tabs>
          <w:tab w:val="left" w:pos="1621"/>
          <w:tab w:val="left" w:pos="5112"/>
        </w:tabs>
        <w:ind w:firstLine="840"/>
      </w:pPr>
      <w:r>
        <w:rPr>
          <w:b/>
          <w:bCs/>
        </w:rPr>
        <w:lastRenderedPageBreak/>
        <w:t>ПЕРЕЧЕНЬ РЕДКИХ И</w:t>
      </w:r>
      <w:r>
        <w:rPr>
          <w:b/>
          <w:bCs/>
        </w:rPr>
        <w:tab/>
        <w:t>НАХОДЯЩИХСЯ ПОД УГРОЗОЙ</w:t>
      </w:r>
    </w:p>
    <w:p w14:paraId="64CFA666" w14:textId="77777777" w:rsidR="0062398B" w:rsidRDefault="00C656A3">
      <w:pPr>
        <w:pStyle w:val="22"/>
        <w:shd w:val="clear" w:color="auto" w:fill="auto"/>
        <w:ind w:firstLine="0"/>
        <w:jc w:val="center"/>
      </w:pPr>
      <w:r>
        <w:rPr>
          <w:b/>
          <w:bCs/>
        </w:rPr>
        <w:t>ИСЧЕЗНОВЕНИЯ ВИДОВ ДИКИХ ЖИВОТНЫХ И ДИКОРАСТУЩИХ</w:t>
      </w:r>
      <w:r>
        <w:rPr>
          <w:b/>
          <w:bCs/>
        </w:rPr>
        <w:br/>
        <w:t>РАСТЕНИЙ, ИХ ЧАСТЕЙ И (ИЛИ) ДЕРИВАТОВ, ВКЛЮЧЕННЫХ В</w:t>
      </w:r>
      <w:r>
        <w:rPr>
          <w:b/>
          <w:bCs/>
        </w:rPr>
        <w:br/>
        <w:t>КРАСНУЮ КНИГУ, ОГРАНИЧЕННЫХ К ПЕРЕМЕЩЕНИЮ ЧЕРЕЗ</w:t>
      </w:r>
      <w:r>
        <w:rPr>
          <w:b/>
          <w:bCs/>
        </w:rPr>
        <w:br/>
        <w:t>ТАМОЖЕННУЮ ГРАНИЦУ ДОНЕЦКОЙ НАРОДНОЙ РЕСПУБЛИКИ,</w:t>
      </w:r>
      <w:r>
        <w:rPr>
          <w:b/>
          <w:bCs/>
        </w:rPr>
        <w:br/>
        <w:t>ВЫВОЗ КОТОРЫХ ДОПУСКАЕТСЯ ПРИ НАЛИЧИИ</w:t>
      </w:r>
      <w:r>
        <w:rPr>
          <w:b/>
          <w:bCs/>
        </w:rPr>
        <w:br/>
        <w:t>РАЗРЕШИТЕЛЬНЫХ ДОКУМЕНТОВ, ВЫДАВАЕМЫХ ГЛАВНЫМ</w:t>
      </w:r>
      <w:r>
        <w:rPr>
          <w:b/>
          <w:bCs/>
        </w:rPr>
        <w:br/>
        <w:t>УПРАВЛЕНИЕМ ЭКОЛОГИИ И ПРИРОДНЫХ РЕСУРСОВ</w:t>
      </w:r>
      <w:r>
        <w:rPr>
          <w:b/>
          <w:bCs/>
        </w:rPr>
        <w:br/>
        <w:t>ДОНЕЦКОЙ НАРОДНОЙ РЕСПУБЛИКИ</w:t>
      </w:r>
    </w:p>
    <w:p w14:paraId="0D2F8C05" w14:textId="77777777" w:rsidR="0062398B" w:rsidRDefault="00C656A3">
      <w:pPr>
        <w:pStyle w:val="22"/>
        <w:shd w:val="clear" w:color="auto" w:fill="auto"/>
        <w:spacing w:after="300"/>
        <w:ind w:firstLine="0"/>
        <w:jc w:val="center"/>
      </w:pPr>
      <w:r>
        <w:rPr>
          <w:b/>
          <w:bCs/>
        </w:rPr>
        <w:t>(1)</w:t>
      </w:r>
    </w:p>
    <w:p w14:paraId="741B640B" w14:textId="77777777" w:rsidR="0062398B" w:rsidRDefault="00C656A3">
      <w:pPr>
        <w:pStyle w:val="3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left="0" w:firstLine="0"/>
        <w:jc w:val="center"/>
      </w:pPr>
      <w:r>
        <w:rPr>
          <w:b/>
          <w:bCs/>
        </w:rPr>
        <w:t>Наименование видов диких животных</w:t>
      </w:r>
    </w:p>
    <w:p w14:paraId="59D9FE18" w14:textId="77777777" w:rsidR="0062398B" w:rsidRDefault="00C656A3">
      <w:pPr>
        <w:pStyle w:val="3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left="0" w:firstLine="0"/>
        <w:jc w:val="center"/>
      </w:pPr>
      <w:r>
        <w:rPr>
          <w:b/>
          <w:bCs/>
        </w:rPr>
        <w:t>(коды ТН ВЭД из 0101 - 0106, из 0301, из 0306 - 0308, из 0407, из 0507, из 0508, из 0511,</w:t>
      </w:r>
      <w:r>
        <w:rPr>
          <w:b/>
          <w:bCs/>
        </w:rPr>
        <w:br/>
        <w:t>из 0601 - 0604, из группы 07, из 0802, из 0810, из 0811, из 0812,</w:t>
      </w:r>
    </w:p>
    <w:p w14:paraId="1AF5C18D" w14:textId="77777777" w:rsidR="0062398B" w:rsidRDefault="00C656A3">
      <w:pPr>
        <w:pStyle w:val="3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160"/>
        <w:ind w:left="0" w:firstLine="0"/>
        <w:jc w:val="center"/>
      </w:pPr>
      <w:r>
        <w:rPr>
          <w:b/>
          <w:bCs/>
        </w:rPr>
        <w:t>из 1211, из 1212, из группы 20, из 2102)</w:t>
      </w:r>
    </w:p>
    <w:p w14:paraId="610F081A" w14:textId="77777777" w:rsidR="0062398B" w:rsidRDefault="00C656A3">
      <w:pPr>
        <w:pStyle w:val="3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300"/>
        <w:ind w:left="0" w:firstLine="0"/>
        <w:jc w:val="center"/>
      </w:pPr>
      <w:r>
        <w:t>ВИДЫ ДИКИХ ЖИВОТНЫХ И ДИКОРАСТУЩИХ РАСТЕНИЙ, ИХ ЧАСТИ</w:t>
      </w:r>
      <w:r>
        <w:br/>
        <w:t>И (ИЛИ) ДЕРИВАТЫ, ВКЛЮЧЕННЫЕ В КРАСНУЮ КНИГУ</w:t>
      </w:r>
    </w:p>
    <w:p w14:paraId="18B6AB09" w14:textId="77777777" w:rsidR="0062398B" w:rsidRDefault="00C656A3">
      <w:pPr>
        <w:pStyle w:val="30"/>
        <w:shd w:val="clear" w:color="auto" w:fill="auto"/>
        <w:ind w:left="0" w:firstLine="560"/>
      </w:pPr>
      <w:r>
        <w:t>Примечания к разделу:</w:t>
      </w:r>
    </w:p>
    <w:p w14:paraId="32CC26BA" w14:textId="77777777" w:rsidR="0062398B" w:rsidRDefault="00C656A3">
      <w:pPr>
        <w:pStyle w:val="30"/>
        <w:numPr>
          <w:ilvl w:val="0"/>
          <w:numId w:val="7"/>
        </w:numPr>
        <w:shd w:val="clear" w:color="auto" w:fill="auto"/>
        <w:tabs>
          <w:tab w:val="left" w:pos="906"/>
        </w:tabs>
        <w:spacing w:after="300"/>
        <w:ind w:left="0" w:firstLine="560"/>
      </w:pPr>
      <w:r>
        <w:t>Для целей настоящего раздела необходимо руководствоваться наименованием товаров. Коды ТН ВЭД используются для удобства пользования настоящим разделом.</w:t>
      </w:r>
    </w:p>
    <w:p w14:paraId="5CF678B9" w14:textId="77777777" w:rsidR="0062398B" w:rsidRDefault="00C656A3">
      <w:pPr>
        <w:pStyle w:val="22"/>
        <w:numPr>
          <w:ilvl w:val="0"/>
          <w:numId w:val="5"/>
        </w:numPr>
        <w:shd w:val="clear" w:color="auto" w:fill="auto"/>
        <w:tabs>
          <w:tab w:val="left" w:pos="706"/>
        </w:tabs>
        <w:spacing w:after="180"/>
        <w:ind w:firstLine="0"/>
        <w:jc w:val="center"/>
      </w:pPr>
      <w:r>
        <w:rPr>
          <w:b/>
          <w:bCs/>
        </w:rPr>
        <w:t>ПЕРЕЧЕНЬ ВИДОВ ДИКОЙ ФАУНЫ И ФЛОРЫ, ЯВЛЯЮЩИХСЯ</w:t>
      </w:r>
      <w:r>
        <w:rPr>
          <w:b/>
          <w:bCs/>
        </w:rPr>
        <w:br/>
        <w:t>ОБЪЕКТАМИ РЕГУЛИРОВАНИЯ В МЕЖДУНАРОДНОЙ ТОРГОВЛЕ</w:t>
      </w:r>
      <w:r>
        <w:rPr>
          <w:b/>
          <w:bCs/>
        </w:rPr>
        <w:br/>
        <w:t>ВИДАМИ ДИКОЙ ФАУНЫ И ФЛОРЫ, НАХОДЯЩИМИСЯ ПОД</w:t>
      </w:r>
      <w:r>
        <w:rPr>
          <w:b/>
          <w:bCs/>
        </w:rPr>
        <w:br/>
        <w:t>УГРОЗОЙ ИСЧЕЗНОВЕНИЯ, ОГРАНИЧЕННЫЕ К ПЕРЕМЕЩЕНИЮ</w:t>
      </w:r>
      <w:r>
        <w:rPr>
          <w:b/>
          <w:bCs/>
        </w:rPr>
        <w:br/>
        <w:t>ЧЕРЕЗ ТАМОЖЕННУЮ ГРАНИЦУ ДОНЕЦКОЙ НАРОДНОЙ</w:t>
      </w:r>
      <w:r>
        <w:rPr>
          <w:b/>
          <w:bCs/>
        </w:rPr>
        <w:br/>
        <w:t>РЕСПУБЛИКИ, ВВОЗ И (ИЛИ) ВЫВОЗ КОТОРЫХ ДОПУСКАЕТСЯ ПРИ</w:t>
      </w:r>
      <w:r>
        <w:rPr>
          <w:b/>
          <w:bCs/>
        </w:rPr>
        <w:br/>
        <w:t>НАЛИЧИИ РАЗРЕШИТЕЛЬНЫХ ДОКУМЕНТОВ, ВЫДАВАЕМЫХ</w:t>
      </w:r>
      <w:r>
        <w:rPr>
          <w:b/>
          <w:bCs/>
        </w:rPr>
        <w:br/>
        <w:t>ГЛАВНЫМ УПРАВЛЕНИЕМ ЭКОЛОГИИ И ПРИРОДНЫХ РЕСУРСОВ</w:t>
      </w:r>
      <w:r>
        <w:rPr>
          <w:b/>
          <w:bCs/>
        </w:rPr>
        <w:br/>
        <w:t>ДОНЕЦКОЙ НАРОДНОЙ РЕСПУБЛИКИ (1)</w:t>
      </w:r>
    </w:p>
    <w:p w14:paraId="76823229" w14:textId="77777777" w:rsidR="0062398B" w:rsidRDefault="00C656A3">
      <w:pPr>
        <w:pStyle w:val="30"/>
        <w:shd w:val="clear" w:color="auto" w:fill="auto"/>
        <w:ind w:left="0" w:firstLine="700"/>
        <w:jc w:val="both"/>
      </w:pPr>
      <w:r>
        <w:t>(1) Товары, предусмотренные настоящим Перечнем, перемещаются через таможенную границу Донецкой Народной Республики в соответствии с Положением о порядке импорта и экспорта образцов видов дикой фауны и флоры, являющихся объектами регулирования в международной торговле видами дикой фауны и флоры, находящимися под угрозой исчезновения.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8"/>
        <w:gridCol w:w="1411"/>
        <w:gridCol w:w="3840"/>
      </w:tblGrid>
      <w:tr w:rsidR="0062398B" w14:paraId="49282D52" w14:textId="77777777">
        <w:trPr>
          <w:trHeight w:hRule="exact" w:val="70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CB50BE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Латинское название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 w:bidi="en-US"/>
              </w:rPr>
              <w:t>FAUNA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E580FC" w14:textId="77777777" w:rsidR="0062398B" w:rsidRDefault="00C656A3">
            <w:pPr>
              <w:pStyle w:val="a5"/>
              <w:shd w:val="clear" w:color="auto" w:fill="auto"/>
              <w:spacing w:line="23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Номер приложения</w:t>
            </w:r>
          </w:p>
          <w:p w14:paraId="1C92160C" w14:textId="77777777" w:rsidR="0062398B" w:rsidRDefault="00C656A3">
            <w:pPr>
              <w:pStyle w:val="a5"/>
              <w:shd w:val="clear" w:color="auto" w:fill="auto"/>
              <w:spacing w:line="23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СИТЕС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647D50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Русское название ЖИВОТНЫЕ</w:t>
            </w:r>
          </w:p>
        </w:tc>
      </w:tr>
      <w:tr w:rsidR="0062398B" w14:paraId="3875C7C7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5F72AA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MAMMALIA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BEAF5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5A40D4" w14:textId="77777777" w:rsidR="0062398B" w:rsidRDefault="00C656A3">
            <w:pPr>
              <w:pStyle w:val="a5"/>
              <w:shd w:val="clear" w:color="auto" w:fill="auto"/>
            </w:pPr>
            <w:r>
              <w:t>МЛЕКОПИТАЮЩИЕ</w:t>
            </w:r>
          </w:p>
        </w:tc>
      </w:tr>
      <w:tr w:rsidR="0062398B" w14:paraId="7C963ED6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DF11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95CF8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462F6E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9EEED9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F59A92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MONOTREMATA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37979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BFAA24" w14:textId="77777777" w:rsidR="0062398B" w:rsidRDefault="00C656A3">
            <w:pPr>
              <w:pStyle w:val="a5"/>
              <w:shd w:val="clear" w:color="auto" w:fill="auto"/>
            </w:pPr>
            <w:r>
              <w:t>ОДНОПРОХОДНЫЕ</w:t>
            </w:r>
          </w:p>
        </w:tc>
      </w:tr>
      <w:tr w:rsidR="0062398B" w14:paraId="32998E5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1D6A6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880C9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5803E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F34086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F6F4B4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Tachyglossidae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16675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877F86" w14:textId="77777777" w:rsidR="0062398B" w:rsidRDefault="00C656A3">
            <w:pPr>
              <w:pStyle w:val="a5"/>
              <w:shd w:val="clear" w:color="auto" w:fill="auto"/>
            </w:pPr>
            <w:r>
              <w:t>Ехидновые</w:t>
            </w:r>
          </w:p>
        </w:tc>
      </w:tr>
      <w:tr w:rsidR="0062398B" w14:paraId="1F5C7C44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323CC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208A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22427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2897DB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17F68C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Zaglossus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5A3B64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A53FB2" w14:textId="77777777" w:rsidR="0062398B" w:rsidRDefault="00C656A3">
            <w:pPr>
              <w:pStyle w:val="a5"/>
              <w:shd w:val="clear" w:color="auto" w:fill="auto"/>
            </w:pPr>
            <w:r>
              <w:t>Проехидны (все виды рода)</w:t>
            </w:r>
          </w:p>
        </w:tc>
      </w:tr>
      <w:tr w:rsidR="0062398B" w14:paraId="62397DA4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A9689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1F4EA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18A9D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64E53F7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95EE2B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DASYUROMORPHIA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DECF8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CD0539" w14:textId="77777777" w:rsidR="0062398B" w:rsidRDefault="00C656A3">
            <w:pPr>
              <w:pStyle w:val="a5"/>
              <w:shd w:val="clear" w:color="auto" w:fill="auto"/>
            </w:pPr>
            <w:r>
              <w:t>ХИЩНЫЕ СУМЧАТЫЕ</w:t>
            </w:r>
          </w:p>
        </w:tc>
      </w:tr>
      <w:tr w:rsidR="0062398B" w14:paraId="2B9B3A03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F8191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E7C34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3B438C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9171076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0D4B25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Dasyuridae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08C44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5E98C2" w14:textId="77777777" w:rsidR="0062398B" w:rsidRDefault="00C656A3">
            <w:pPr>
              <w:pStyle w:val="a5"/>
              <w:shd w:val="clear" w:color="auto" w:fill="auto"/>
            </w:pPr>
            <w:r>
              <w:t>Хищные сумчатые</w:t>
            </w:r>
          </w:p>
        </w:tc>
      </w:tr>
      <w:tr w:rsidR="0062398B" w14:paraId="6E7AC94A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DF625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CDB8B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352FE3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70B523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891411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Sminthopsis longicaudata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D3B780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3395EC" w14:textId="77777777" w:rsidR="0062398B" w:rsidRDefault="00C656A3">
            <w:pPr>
              <w:pStyle w:val="a5"/>
              <w:shd w:val="clear" w:color="auto" w:fill="auto"/>
            </w:pPr>
            <w:r>
              <w:t>Сумчатая мышь длиннохвостая</w:t>
            </w:r>
          </w:p>
        </w:tc>
      </w:tr>
      <w:tr w:rsidR="0062398B" w14:paraId="71B34158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5D7C1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6D769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6B2D3C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50B3E80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DEB233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Sminthopsis psammophila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671149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0F17A8" w14:textId="77777777" w:rsidR="0062398B" w:rsidRDefault="00C656A3">
            <w:pPr>
              <w:pStyle w:val="a5"/>
              <w:shd w:val="clear" w:color="auto" w:fill="auto"/>
            </w:pPr>
            <w:r>
              <w:t>Сумчатая мышь песчаная</w:t>
            </w:r>
          </w:p>
        </w:tc>
      </w:tr>
      <w:tr w:rsidR="0062398B" w14:paraId="4A8A3EEA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69B6B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93E2A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6AD56C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5FDF8A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9C7711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lastRenderedPageBreak/>
              <w:t>Thylacinidae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909BC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B4B12D" w14:textId="77777777" w:rsidR="0062398B" w:rsidRDefault="00C656A3">
            <w:pPr>
              <w:pStyle w:val="a5"/>
              <w:shd w:val="clear" w:color="auto" w:fill="auto"/>
            </w:pPr>
            <w:r>
              <w:t>Тасманийские волки</w:t>
            </w:r>
          </w:p>
        </w:tc>
      </w:tr>
      <w:tr w:rsidR="0062398B" w14:paraId="752D76D2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39927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B57B2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41AA4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4B17EB3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34561D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Thylacinus cynocephalus p.e.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D8923E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6F2A2B" w14:textId="77777777" w:rsidR="0062398B" w:rsidRDefault="00C656A3">
            <w:pPr>
              <w:pStyle w:val="a5"/>
              <w:shd w:val="clear" w:color="auto" w:fill="auto"/>
            </w:pPr>
            <w:r>
              <w:t>Сумчатый волк</w:t>
            </w:r>
          </w:p>
        </w:tc>
      </w:tr>
      <w:tr w:rsidR="0062398B" w14:paraId="152D8A58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56730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87400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B176F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999757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2116AE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PERAMELEMORPHA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6FDA5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18203B" w14:textId="77777777" w:rsidR="0062398B" w:rsidRDefault="00C656A3">
            <w:pPr>
              <w:pStyle w:val="a5"/>
              <w:shd w:val="clear" w:color="auto" w:fill="auto"/>
            </w:pPr>
            <w:r>
              <w:t>БАНДИКУТОВЫЕ</w:t>
            </w:r>
          </w:p>
        </w:tc>
      </w:tr>
      <w:tr w:rsidR="0062398B" w14:paraId="3A01CA7A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3C1DC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4F93C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E4A7B0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CCA9B63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C1855B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Peramelidae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5E88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553477" w14:textId="77777777" w:rsidR="0062398B" w:rsidRDefault="00C656A3">
            <w:pPr>
              <w:pStyle w:val="a5"/>
              <w:shd w:val="clear" w:color="auto" w:fill="auto"/>
            </w:pPr>
            <w:r>
              <w:t>Бандикутовые</w:t>
            </w:r>
          </w:p>
        </w:tc>
      </w:tr>
      <w:tr w:rsidR="0062398B" w14:paraId="4DE0005A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B7FCD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6C39E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F4F17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512164F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7A5749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Chaeropus ecaudatus p.e.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735625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BCC659" w14:textId="77777777" w:rsidR="0062398B" w:rsidRDefault="00C656A3">
            <w:pPr>
              <w:pStyle w:val="a5"/>
              <w:shd w:val="clear" w:color="auto" w:fill="auto"/>
            </w:pPr>
            <w:r>
              <w:t>Бандикут свиноногий</w:t>
            </w:r>
          </w:p>
        </w:tc>
      </w:tr>
      <w:tr w:rsidR="0062398B" w14:paraId="51CA4EE0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EE7D3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474AE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114D2C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B169D53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40C290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Macrotis lagotis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74EA54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4E4E17" w14:textId="77777777" w:rsidR="0062398B" w:rsidRDefault="00C656A3">
            <w:pPr>
              <w:pStyle w:val="a5"/>
              <w:shd w:val="clear" w:color="auto" w:fill="auto"/>
            </w:pPr>
            <w:r>
              <w:t>Билиби обыкновенный</w:t>
            </w:r>
          </w:p>
        </w:tc>
      </w:tr>
      <w:tr w:rsidR="0062398B" w14:paraId="597A289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9E523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C5ED3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2B196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88D7460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74B83F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Macrotis leucura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CD1EFB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2A51B5" w14:textId="77777777" w:rsidR="0062398B" w:rsidRDefault="00C656A3">
            <w:pPr>
              <w:pStyle w:val="a5"/>
              <w:shd w:val="clear" w:color="auto" w:fill="auto"/>
            </w:pPr>
            <w:r>
              <w:t>Бандикут малый кроличий</w:t>
            </w:r>
          </w:p>
        </w:tc>
      </w:tr>
      <w:tr w:rsidR="0062398B" w14:paraId="6F33D877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B68F1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9C6E4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3E619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94F3521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0446EA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Perameles bougainville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21583F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434F8B" w14:textId="77777777" w:rsidR="0062398B" w:rsidRDefault="00C656A3">
            <w:pPr>
              <w:pStyle w:val="a5"/>
              <w:shd w:val="clear" w:color="auto" w:fill="auto"/>
            </w:pPr>
            <w:r>
              <w:t>Бандикут западный</w:t>
            </w:r>
          </w:p>
        </w:tc>
      </w:tr>
      <w:tr w:rsidR="0062398B" w14:paraId="595C045A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B5FE3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E66BE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C67AA7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33AE6E0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1FC691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DIPROTODONTIA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116DC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AC9772" w14:textId="77777777" w:rsidR="0062398B" w:rsidRDefault="00C656A3">
            <w:pPr>
              <w:pStyle w:val="a5"/>
              <w:shd w:val="clear" w:color="auto" w:fill="auto"/>
            </w:pPr>
            <w:r>
              <w:t>ДВУРЕЗЦОВЫЕ</w:t>
            </w:r>
          </w:p>
        </w:tc>
      </w:tr>
      <w:tr w:rsidR="0062398B" w14:paraId="2F54F3B9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B7FFE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E0592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C8A453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AE2B612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16C570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Macropodidae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A1539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10DC5D" w14:textId="77777777" w:rsidR="0062398B" w:rsidRDefault="00C656A3">
            <w:pPr>
              <w:pStyle w:val="a5"/>
              <w:shd w:val="clear" w:color="auto" w:fill="auto"/>
            </w:pPr>
            <w:r>
              <w:t>Кенгуровые</w:t>
            </w:r>
          </w:p>
        </w:tc>
      </w:tr>
      <w:tr w:rsidR="0062398B" w14:paraId="56430289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6FCC0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F2C2D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29A8F2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6AB60D7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C52B91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Dendrolagus inustus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2545CD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F38113" w14:textId="77777777" w:rsidR="0062398B" w:rsidRDefault="00C656A3">
            <w:pPr>
              <w:pStyle w:val="a5"/>
              <w:shd w:val="clear" w:color="auto" w:fill="auto"/>
            </w:pPr>
            <w:r>
              <w:t>Кенгуру древесный инустус</w:t>
            </w:r>
          </w:p>
        </w:tc>
      </w:tr>
      <w:tr w:rsidR="0062398B" w14:paraId="1AAB75D4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AECEA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3ABF8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D15B62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91C8D79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D3F479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Dendrolagus ursinus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56911C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09C021" w14:textId="77777777" w:rsidR="0062398B" w:rsidRDefault="00C656A3">
            <w:pPr>
              <w:pStyle w:val="a5"/>
              <w:shd w:val="clear" w:color="auto" w:fill="auto"/>
            </w:pPr>
            <w:r>
              <w:t>Кенгуру древесный медвежий</w:t>
            </w:r>
          </w:p>
        </w:tc>
      </w:tr>
      <w:tr w:rsidR="0062398B" w14:paraId="333744E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6C52D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B2F3E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447B33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FA9544D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5AD836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Lagorchestes hirsutus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257359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C6EE1B" w14:textId="77777777" w:rsidR="0062398B" w:rsidRDefault="00C656A3">
            <w:pPr>
              <w:pStyle w:val="a5"/>
              <w:shd w:val="clear" w:color="auto" w:fill="auto"/>
            </w:pPr>
            <w:r>
              <w:t>Кенгуру пучкохвостый</w:t>
            </w:r>
          </w:p>
        </w:tc>
      </w:tr>
      <w:tr w:rsidR="0062398B" w14:paraId="3BA57936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140DA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5C86E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B101F8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D492E6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27D898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Lagostrophus fasciatus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AD201A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B559F6" w14:textId="77777777" w:rsidR="0062398B" w:rsidRDefault="00C656A3">
            <w:pPr>
              <w:pStyle w:val="a5"/>
              <w:shd w:val="clear" w:color="auto" w:fill="auto"/>
            </w:pPr>
            <w:r>
              <w:t>Кенгуру полосатый</w:t>
            </w:r>
          </w:p>
        </w:tc>
      </w:tr>
      <w:tr w:rsidR="0062398B" w14:paraId="77CC8981" w14:textId="77777777">
        <w:trPr>
          <w:trHeight w:hRule="exact" w:val="22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84E40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2CC17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0826FC" w14:textId="77777777" w:rsidR="0062398B" w:rsidRDefault="0062398B">
            <w:pPr>
              <w:rPr>
                <w:sz w:val="10"/>
                <w:szCs w:val="10"/>
              </w:rPr>
            </w:pPr>
          </w:p>
        </w:tc>
      </w:tr>
    </w:tbl>
    <w:p w14:paraId="7CC412B8" w14:textId="77777777" w:rsidR="0062398B" w:rsidRDefault="00C656A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8"/>
        <w:gridCol w:w="1411"/>
        <w:gridCol w:w="3840"/>
      </w:tblGrid>
      <w:tr w:rsidR="0062398B" w14:paraId="7814CEE9" w14:textId="77777777">
        <w:trPr>
          <w:trHeight w:hRule="exact" w:val="70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0F1C9A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Латинское название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 w:bidi="en-US"/>
              </w:rPr>
              <w:t>FAUNA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C8E7E2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Номер приложения</w:t>
            </w:r>
          </w:p>
          <w:p w14:paraId="6D749BD2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СИТЕС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8AB583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Русское название</w:t>
            </w:r>
          </w:p>
          <w:p w14:paraId="3D621D8F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ЖИВОТНЫЕ</w:t>
            </w:r>
          </w:p>
        </w:tc>
      </w:tr>
      <w:tr w:rsidR="0062398B" w14:paraId="40256B4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52CA49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Onychogalea fraenata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274648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C02A59" w14:textId="77777777" w:rsidR="0062398B" w:rsidRDefault="00C656A3">
            <w:pPr>
              <w:pStyle w:val="a5"/>
              <w:shd w:val="clear" w:color="auto" w:fill="auto"/>
            </w:pPr>
            <w:r>
              <w:t>Кенгуру короткокоготный</w:t>
            </w:r>
          </w:p>
        </w:tc>
      </w:tr>
      <w:tr w:rsidR="0062398B" w14:paraId="298BB28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915F8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0B9F7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F203E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A421F57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4D563C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Onychogalea lunata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F2308A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3CD19B" w14:textId="77777777" w:rsidR="0062398B" w:rsidRDefault="00C656A3">
            <w:pPr>
              <w:pStyle w:val="a5"/>
              <w:shd w:val="clear" w:color="auto" w:fill="auto"/>
            </w:pPr>
            <w:r>
              <w:t>Кенгуру луннокоготный</w:t>
            </w:r>
          </w:p>
        </w:tc>
      </w:tr>
      <w:tr w:rsidR="0062398B" w14:paraId="25A0926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B94C5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B333A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D1330E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CF94DD9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1E407C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Phalangeridae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9C833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623789" w14:textId="77777777" w:rsidR="0062398B" w:rsidRDefault="00C656A3">
            <w:pPr>
              <w:pStyle w:val="a5"/>
              <w:shd w:val="clear" w:color="auto" w:fill="auto"/>
            </w:pPr>
            <w:r>
              <w:t>Кускусовые, или поссумовые</w:t>
            </w:r>
          </w:p>
        </w:tc>
      </w:tr>
      <w:tr w:rsidR="0062398B" w14:paraId="33E5F25E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2C57D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31F2E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4032B4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3C0CC5E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8FC4DC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Phalanger intercastellanus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7FF50E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E8D85A" w14:textId="77777777" w:rsidR="0062398B" w:rsidRDefault="00C656A3">
            <w:pPr>
              <w:pStyle w:val="a5"/>
              <w:shd w:val="clear" w:color="auto" w:fill="auto"/>
            </w:pPr>
            <w:r>
              <w:t>Кускус</w:t>
            </w:r>
          </w:p>
        </w:tc>
      </w:tr>
      <w:tr w:rsidR="0062398B" w14:paraId="3B7E4D09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6CDEB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A818C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CAB493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86126A3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5E1FBE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Phalanger mimicus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F4B52E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D79AF8" w14:textId="77777777" w:rsidR="0062398B" w:rsidRDefault="00C656A3">
            <w:pPr>
              <w:pStyle w:val="a5"/>
              <w:shd w:val="clear" w:color="auto" w:fill="auto"/>
            </w:pPr>
            <w:r>
              <w:t>Кускус</w:t>
            </w:r>
          </w:p>
        </w:tc>
      </w:tr>
      <w:tr w:rsidR="0062398B" w14:paraId="2F7F65DF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140F8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A3D55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3BCEF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A8D3D3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73DFD2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Phalanger orientalis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5E63E5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2AEB30" w14:textId="77777777" w:rsidR="0062398B" w:rsidRDefault="00C656A3">
            <w:pPr>
              <w:pStyle w:val="a5"/>
              <w:shd w:val="clear" w:color="auto" w:fill="auto"/>
            </w:pPr>
            <w:r>
              <w:t>Кускус пушистый</w:t>
            </w:r>
          </w:p>
        </w:tc>
      </w:tr>
      <w:tr w:rsidR="0062398B" w14:paraId="785106E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73653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FDD15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547D20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A847078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8269F7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Spilocuscus maculatus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27FC6D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0BB751" w14:textId="77777777" w:rsidR="0062398B" w:rsidRDefault="00C656A3">
            <w:pPr>
              <w:pStyle w:val="a5"/>
              <w:shd w:val="clear" w:color="auto" w:fill="auto"/>
            </w:pPr>
            <w:r>
              <w:t>Кускус пятнистый</w:t>
            </w:r>
          </w:p>
        </w:tc>
      </w:tr>
      <w:tr w:rsidR="0062398B" w14:paraId="28932F9F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DBA7D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C229C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C9DF9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CE3ECAC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96AE18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Spilocuscus kraemeri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A1A58F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594CCB" w14:textId="77777777" w:rsidR="0062398B" w:rsidRDefault="00C656A3">
            <w:pPr>
              <w:pStyle w:val="a5"/>
              <w:shd w:val="clear" w:color="auto" w:fill="auto"/>
            </w:pPr>
            <w:r>
              <w:t>Кускус</w:t>
            </w:r>
          </w:p>
        </w:tc>
      </w:tr>
      <w:tr w:rsidR="0062398B" w14:paraId="08DF56C6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FB760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EBA17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9E318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C8FEDB6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10A306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Spilocuscus papuensis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4B06C1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4EF169" w14:textId="77777777" w:rsidR="0062398B" w:rsidRDefault="00C656A3">
            <w:pPr>
              <w:pStyle w:val="a5"/>
              <w:shd w:val="clear" w:color="auto" w:fill="auto"/>
            </w:pPr>
            <w:r>
              <w:t>Кускус новогвинейский</w:t>
            </w:r>
          </w:p>
        </w:tc>
      </w:tr>
      <w:tr w:rsidR="0062398B" w14:paraId="1CF3645A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9F2B2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4803F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CBD69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882527D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5D84EC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Potoroidae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C11C5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69F254" w14:textId="77777777" w:rsidR="0062398B" w:rsidRDefault="00C656A3">
            <w:pPr>
              <w:pStyle w:val="a5"/>
              <w:shd w:val="clear" w:color="auto" w:fill="auto"/>
            </w:pPr>
            <w:r>
              <w:t>Потору</w:t>
            </w:r>
          </w:p>
        </w:tc>
      </w:tr>
      <w:tr w:rsidR="0062398B" w14:paraId="0E025A53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A3544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E63EC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04321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EB84673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4FDE06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Bettongia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0544AE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287909" w14:textId="77777777" w:rsidR="0062398B" w:rsidRDefault="00C656A3">
            <w:pPr>
              <w:pStyle w:val="a5"/>
              <w:shd w:val="clear" w:color="auto" w:fill="auto"/>
            </w:pPr>
            <w:r>
              <w:t>Короткомордые кенгуру (все</w:t>
            </w:r>
          </w:p>
        </w:tc>
      </w:tr>
      <w:tr w:rsidR="0062398B" w14:paraId="490E53C3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73B77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523CA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EDA637" w14:textId="77777777" w:rsidR="0062398B" w:rsidRDefault="00C656A3">
            <w:pPr>
              <w:pStyle w:val="a5"/>
              <w:shd w:val="clear" w:color="auto" w:fill="auto"/>
            </w:pPr>
            <w:r>
              <w:t>виды рода)</w:t>
            </w:r>
          </w:p>
        </w:tc>
      </w:tr>
      <w:tr w:rsidR="0062398B" w14:paraId="25E22D38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B03A2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B2D91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3FC7D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A8FA837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ED73F7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Caloprymnus campestris p.e.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86B487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C88B2B" w14:textId="77777777" w:rsidR="0062398B" w:rsidRDefault="00C656A3">
            <w:pPr>
              <w:pStyle w:val="a5"/>
              <w:shd w:val="clear" w:color="auto" w:fill="auto"/>
            </w:pPr>
            <w:r>
              <w:t>Кенгуру гологрудый</w:t>
            </w:r>
          </w:p>
        </w:tc>
      </w:tr>
      <w:tr w:rsidR="0062398B" w14:paraId="3ECD9B6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353DA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8A997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2F333E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47C6F06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CF9C00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Vombatidae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A0A72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A813B" w14:textId="77777777" w:rsidR="0062398B" w:rsidRDefault="00C656A3">
            <w:pPr>
              <w:pStyle w:val="a5"/>
              <w:shd w:val="clear" w:color="auto" w:fill="auto"/>
            </w:pPr>
            <w:r>
              <w:t>Вомбатовые</w:t>
            </w:r>
          </w:p>
        </w:tc>
      </w:tr>
      <w:tr w:rsidR="0062398B" w14:paraId="754A38D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BC3B0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31738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28EE4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11090D6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746807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Lasiorhinus krefftii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C7A430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F2C8DD" w14:textId="77777777" w:rsidR="0062398B" w:rsidRDefault="00C656A3">
            <w:pPr>
              <w:pStyle w:val="a5"/>
              <w:shd w:val="clear" w:color="auto" w:fill="auto"/>
            </w:pPr>
            <w:r>
              <w:t>Вомбат шерстоносный Крефта</w:t>
            </w:r>
          </w:p>
        </w:tc>
      </w:tr>
      <w:tr w:rsidR="0062398B" w14:paraId="5B28498C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9157A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DD844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2972D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1B359C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9A61B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A38BD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3963B8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B57ECBC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889350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SCANDENTIA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886AB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728B54" w14:textId="77777777" w:rsidR="0062398B" w:rsidRDefault="00C656A3">
            <w:pPr>
              <w:pStyle w:val="a5"/>
              <w:shd w:val="clear" w:color="auto" w:fill="auto"/>
            </w:pPr>
            <w:r>
              <w:t>ТУПАЙИ</w:t>
            </w:r>
          </w:p>
        </w:tc>
      </w:tr>
      <w:tr w:rsidR="0062398B" w14:paraId="0D4EE31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21AC4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DA302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760948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DC0D7FB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6A5188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Tupaiidae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C68B0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D03CFE" w14:textId="77777777" w:rsidR="0062398B" w:rsidRDefault="00C656A3">
            <w:pPr>
              <w:pStyle w:val="a5"/>
              <w:shd w:val="clear" w:color="auto" w:fill="auto"/>
            </w:pPr>
            <w:r>
              <w:t>Тупайи</w:t>
            </w:r>
          </w:p>
        </w:tc>
      </w:tr>
      <w:tr w:rsidR="0062398B" w14:paraId="45573A5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A8DD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8FC91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2277B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4DF9937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66D2EF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Tupaiidae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B6F830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5C095A" w14:textId="77777777" w:rsidR="0062398B" w:rsidRDefault="00C656A3">
            <w:pPr>
              <w:pStyle w:val="a5"/>
              <w:shd w:val="clear" w:color="auto" w:fill="auto"/>
            </w:pPr>
            <w:r>
              <w:t>Тупайи (все виды семейства)</w:t>
            </w:r>
          </w:p>
        </w:tc>
      </w:tr>
      <w:tr w:rsidR="0062398B" w14:paraId="729C541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058C7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9FDD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BB96F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E91A39C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5374BC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CHIROPTERA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B243E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E425F8" w14:textId="77777777" w:rsidR="0062398B" w:rsidRDefault="00C656A3">
            <w:pPr>
              <w:pStyle w:val="a5"/>
              <w:shd w:val="clear" w:color="auto" w:fill="auto"/>
            </w:pPr>
            <w:r>
              <w:t>РУКОКРЫЛЫЕ</w:t>
            </w:r>
          </w:p>
        </w:tc>
      </w:tr>
      <w:tr w:rsidR="0062398B" w14:paraId="7ECC17FF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3E961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10413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A31E3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5902CBA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C18BEB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Pteropodidae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21A0F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2A1C64" w14:textId="77777777" w:rsidR="0062398B" w:rsidRDefault="00C656A3">
            <w:pPr>
              <w:pStyle w:val="a5"/>
              <w:shd w:val="clear" w:color="auto" w:fill="auto"/>
            </w:pPr>
            <w:r>
              <w:t>Крылановые</w:t>
            </w:r>
          </w:p>
        </w:tc>
      </w:tr>
      <w:tr w:rsidR="0062398B" w14:paraId="56CF8A98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10B3E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D2D16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B83B8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E96B34C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04D50A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Acerodon jubatus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6DC916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C80C8F" w14:textId="77777777" w:rsidR="0062398B" w:rsidRDefault="00C656A3">
            <w:pPr>
              <w:pStyle w:val="a5"/>
              <w:shd w:val="clear" w:color="auto" w:fill="auto"/>
            </w:pPr>
            <w:r>
              <w:t>Ацеродон гривастый</w:t>
            </w:r>
          </w:p>
        </w:tc>
      </w:tr>
      <w:tr w:rsidR="0062398B" w14:paraId="1F8471FF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69534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ACE7D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47188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E8914E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1608A6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Acerodon </w:t>
            </w:r>
            <w:r>
              <w:rPr>
                <w:lang w:val="es-ES" w:eastAsia="es-ES" w:bidi="es-ES"/>
              </w:rPr>
              <w:t xml:space="preserve">lucifer </w:t>
            </w:r>
            <w:r>
              <w:rPr>
                <w:lang w:val="en-US" w:eastAsia="en-US" w:bidi="en-US"/>
              </w:rPr>
              <w:t>p.e.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569272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3D022C" w14:textId="77777777" w:rsidR="0062398B" w:rsidRDefault="00C656A3">
            <w:pPr>
              <w:pStyle w:val="a5"/>
              <w:shd w:val="clear" w:color="auto" w:fill="auto"/>
            </w:pPr>
            <w:r>
              <w:t>Ацеродон дневной</w:t>
            </w:r>
          </w:p>
        </w:tc>
      </w:tr>
      <w:tr w:rsidR="0062398B" w14:paraId="1E918C0D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F376E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252A0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C910A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999ADFD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B681F9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Acerodon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A51097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7A303F" w14:textId="77777777" w:rsidR="0062398B" w:rsidRDefault="00C656A3">
            <w:pPr>
              <w:pStyle w:val="a5"/>
              <w:shd w:val="clear" w:color="auto" w:fill="auto"/>
            </w:pPr>
            <w:r>
              <w:t>Ацеродоны (все остальные виды рода)</w:t>
            </w:r>
          </w:p>
        </w:tc>
      </w:tr>
      <w:tr w:rsidR="0062398B" w14:paraId="2E6791D2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B4993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67298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AFEEC4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03F89C6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51FD1B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Pteropus insularis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67CA27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C30FBD" w14:textId="77777777" w:rsidR="0062398B" w:rsidRDefault="00C656A3">
            <w:pPr>
              <w:pStyle w:val="a5"/>
              <w:shd w:val="clear" w:color="auto" w:fill="auto"/>
            </w:pPr>
            <w:r>
              <w:t>Летучая лисица трукская</w:t>
            </w:r>
          </w:p>
        </w:tc>
      </w:tr>
      <w:tr w:rsidR="0062398B" w14:paraId="69B4C95D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9528A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466B1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86F6B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994B7C9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9DD5AB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Pteropus loochoensis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1AD5A4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82CA38" w14:textId="77777777" w:rsidR="0062398B" w:rsidRDefault="00C656A3">
            <w:pPr>
              <w:pStyle w:val="a5"/>
              <w:shd w:val="clear" w:color="auto" w:fill="auto"/>
            </w:pPr>
            <w:r>
              <w:t>Летучая лисица</w:t>
            </w:r>
          </w:p>
        </w:tc>
      </w:tr>
      <w:tr w:rsidR="0062398B" w14:paraId="3C66FF4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5B740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7E505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DCC463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DE98CB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5D1832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Pteropus mariannus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760D3B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E66CD1" w14:textId="77777777" w:rsidR="0062398B" w:rsidRDefault="00C656A3">
            <w:pPr>
              <w:pStyle w:val="a5"/>
              <w:shd w:val="clear" w:color="auto" w:fill="auto"/>
            </w:pPr>
            <w:r>
              <w:t>Летучая лисица марианская большая</w:t>
            </w:r>
          </w:p>
        </w:tc>
      </w:tr>
      <w:tr w:rsidR="0062398B" w14:paraId="62E0A2A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C7BC1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88A5D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4FD66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76CF105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CBCE55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Pteropus molossinus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B77688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4B2F93" w14:textId="77777777" w:rsidR="0062398B" w:rsidRDefault="00C656A3">
            <w:pPr>
              <w:pStyle w:val="a5"/>
              <w:shd w:val="clear" w:color="auto" w:fill="auto"/>
            </w:pPr>
            <w:r>
              <w:t>Летучая лисица понапенская</w:t>
            </w:r>
          </w:p>
        </w:tc>
      </w:tr>
      <w:tr w:rsidR="0062398B" w14:paraId="30487A73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6725C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204E4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66F817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B98161D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8E5D6D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Pteropus pelewensis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A2FBA8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9D4CCD" w14:textId="77777777" w:rsidR="0062398B" w:rsidRDefault="00C656A3">
            <w:pPr>
              <w:pStyle w:val="a5"/>
              <w:shd w:val="clear" w:color="auto" w:fill="auto"/>
            </w:pPr>
            <w:r>
              <w:t>Летучая лисица</w:t>
            </w:r>
          </w:p>
        </w:tc>
      </w:tr>
      <w:tr w:rsidR="0062398B" w14:paraId="074491D4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950E8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5A5F0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FB71A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C7333C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9B2A49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Pteropus pilosus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B21C2C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EF7BF5" w14:textId="77777777" w:rsidR="0062398B" w:rsidRDefault="00C656A3">
            <w:pPr>
              <w:pStyle w:val="a5"/>
              <w:shd w:val="clear" w:color="auto" w:fill="auto"/>
            </w:pPr>
            <w:r>
              <w:t>Летучая лисица палаанская</w:t>
            </w:r>
          </w:p>
        </w:tc>
      </w:tr>
      <w:tr w:rsidR="0062398B" w14:paraId="64F3E3B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9647F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538D1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57CA2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EB35D0F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737BE7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Pteropus samoensis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65555D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88A1C9" w14:textId="77777777" w:rsidR="0062398B" w:rsidRDefault="00C656A3">
            <w:pPr>
              <w:pStyle w:val="a5"/>
              <w:shd w:val="clear" w:color="auto" w:fill="auto"/>
            </w:pPr>
            <w:r>
              <w:t>Летучая лисица самоанская</w:t>
            </w:r>
          </w:p>
        </w:tc>
      </w:tr>
      <w:tr w:rsidR="0062398B" w14:paraId="0B3D909B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05D56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D8AFC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DD2E14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F9AD42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E14DE5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Pteropus tonganus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761DE4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65632F" w14:textId="77777777" w:rsidR="0062398B" w:rsidRDefault="00C656A3">
            <w:pPr>
              <w:pStyle w:val="a5"/>
              <w:shd w:val="clear" w:color="auto" w:fill="auto"/>
            </w:pPr>
            <w:r>
              <w:t>Летучая лисица тонганская</w:t>
            </w:r>
          </w:p>
        </w:tc>
      </w:tr>
      <w:tr w:rsidR="0062398B" w14:paraId="5D25805C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C87F2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C1F4F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DFC21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B0A3B0E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BA3660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Pteropus ualanus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C4A909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95A5E5" w14:textId="77777777" w:rsidR="0062398B" w:rsidRDefault="00C656A3">
            <w:pPr>
              <w:pStyle w:val="a5"/>
              <w:shd w:val="clear" w:color="auto" w:fill="auto"/>
            </w:pPr>
            <w:r>
              <w:t>Летучая лисица</w:t>
            </w:r>
          </w:p>
        </w:tc>
      </w:tr>
      <w:tr w:rsidR="0062398B" w14:paraId="31F8B3FF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883B0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4DB5E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47BBB4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410C5E9" w14:textId="77777777">
        <w:trPr>
          <w:trHeight w:hRule="exact" w:val="22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1DFBAE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Pteropus yapensis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4D04F8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C4983B" w14:textId="77777777" w:rsidR="0062398B" w:rsidRDefault="00C656A3">
            <w:pPr>
              <w:pStyle w:val="a5"/>
              <w:shd w:val="clear" w:color="auto" w:fill="auto"/>
            </w:pPr>
            <w:r>
              <w:t>Летучая лисица</w:t>
            </w:r>
          </w:p>
        </w:tc>
      </w:tr>
    </w:tbl>
    <w:p w14:paraId="12853125" w14:textId="77777777" w:rsidR="0062398B" w:rsidRDefault="0062398B">
      <w:pPr>
        <w:sectPr w:rsidR="0062398B">
          <w:pgSz w:w="11900" w:h="16840"/>
          <w:pgMar w:top="857" w:right="660" w:bottom="961" w:left="1228" w:header="429" w:footer="53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8"/>
        <w:gridCol w:w="1411"/>
        <w:gridCol w:w="3840"/>
      </w:tblGrid>
      <w:tr w:rsidR="0062398B" w14:paraId="5B691671" w14:textId="77777777">
        <w:trPr>
          <w:trHeight w:hRule="exact" w:val="70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BB2672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Латинское название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 w:bidi="en-US"/>
              </w:rPr>
              <w:t>FAUNA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BE9A44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Номер приложения</w:t>
            </w:r>
          </w:p>
          <w:p w14:paraId="6330D4AE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СИТЕС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5BF6F8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Русское название</w:t>
            </w:r>
          </w:p>
          <w:p w14:paraId="5A1E672D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ЖИВОТНЫЕ</w:t>
            </w:r>
          </w:p>
        </w:tc>
      </w:tr>
      <w:tr w:rsidR="0062398B" w14:paraId="26D06EB8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8ED8D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CB7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E44FA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6B8F7A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345366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Pteropus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703FA0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45D994" w14:textId="77777777" w:rsidR="0062398B" w:rsidRDefault="00C656A3">
            <w:pPr>
              <w:pStyle w:val="a5"/>
              <w:shd w:val="clear" w:color="auto" w:fill="auto"/>
            </w:pPr>
            <w:r>
              <w:t>Летучие лисицы (все остальные</w:t>
            </w:r>
          </w:p>
        </w:tc>
      </w:tr>
      <w:tr w:rsidR="0062398B" w14:paraId="1FB27A73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01A94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C8841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80BBD5" w14:textId="77777777" w:rsidR="0062398B" w:rsidRDefault="00C656A3">
            <w:pPr>
              <w:pStyle w:val="a5"/>
              <w:shd w:val="clear" w:color="auto" w:fill="auto"/>
            </w:pPr>
            <w:r>
              <w:t>виды рода)</w:t>
            </w:r>
          </w:p>
        </w:tc>
      </w:tr>
      <w:tr w:rsidR="0062398B" w14:paraId="12C4535C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105DB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E8922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3B6CA8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F0FB4EF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BE9A3C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Phyllostomidae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2FB0E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A2AE90" w14:textId="77777777" w:rsidR="0062398B" w:rsidRDefault="00C656A3">
            <w:pPr>
              <w:pStyle w:val="a5"/>
              <w:shd w:val="clear" w:color="auto" w:fill="auto"/>
            </w:pPr>
            <w:r>
              <w:t>Листоносовые</w:t>
            </w:r>
          </w:p>
        </w:tc>
      </w:tr>
      <w:tr w:rsidR="0062398B" w14:paraId="078DC666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9D20F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05C1E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EB7FA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049A8AA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00F385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Platyrrhinus (Vampyros)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8B258E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2CBC89" w14:textId="77777777" w:rsidR="0062398B" w:rsidRDefault="00C656A3">
            <w:pPr>
              <w:pStyle w:val="a5"/>
              <w:shd w:val="clear" w:color="auto" w:fill="auto"/>
            </w:pPr>
            <w:r>
              <w:t>Широконос линейчатый (из</w:t>
            </w:r>
          </w:p>
        </w:tc>
      </w:tr>
      <w:tr w:rsidR="0062398B" w14:paraId="2D5D48B4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D853E1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lineatus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6BB9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26D244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Уругвая)</w:t>
            </w:r>
          </w:p>
        </w:tc>
      </w:tr>
      <w:tr w:rsidR="0062398B" w14:paraId="7E2834BF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BAFE9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C6324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83FA5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BBC1096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7C6C5C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PRIMATES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55F1B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25FF33" w14:textId="77777777" w:rsidR="0062398B" w:rsidRDefault="00C656A3">
            <w:pPr>
              <w:pStyle w:val="a5"/>
              <w:shd w:val="clear" w:color="auto" w:fill="auto"/>
            </w:pPr>
            <w:r>
              <w:t>ПРИМАТЫ</w:t>
            </w:r>
          </w:p>
        </w:tc>
      </w:tr>
      <w:tr w:rsidR="0062398B" w14:paraId="545BEBC9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D501C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B27E2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9F2504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5E7FDD4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7155FC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Primates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FC87D4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F39D58" w14:textId="77777777" w:rsidR="0062398B" w:rsidRDefault="00C656A3">
            <w:pPr>
              <w:pStyle w:val="a5"/>
              <w:shd w:val="clear" w:color="auto" w:fill="auto"/>
            </w:pPr>
            <w:r>
              <w:t>Приматы: все виды отряда, кроме включенных в Приложение I:</w:t>
            </w:r>
          </w:p>
        </w:tc>
      </w:tr>
      <w:tr w:rsidR="0062398B" w14:paraId="7BD4433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1851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5B530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8C98F2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0E59603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249EBB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Lemuridae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EA337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C62E29" w14:textId="77777777" w:rsidR="0062398B" w:rsidRDefault="00C656A3">
            <w:pPr>
              <w:pStyle w:val="a5"/>
              <w:shd w:val="clear" w:color="auto" w:fill="auto"/>
            </w:pPr>
            <w:r>
              <w:t>Лемуровые</w:t>
            </w:r>
          </w:p>
        </w:tc>
      </w:tr>
      <w:tr w:rsidR="0062398B" w14:paraId="1F7B92E5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B8D6F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1CA94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983024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394058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BF2F69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Lemuridae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8AAF47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73125A" w14:textId="77777777" w:rsidR="0062398B" w:rsidRDefault="00C656A3">
            <w:pPr>
              <w:pStyle w:val="a5"/>
              <w:shd w:val="clear" w:color="auto" w:fill="auto"/>
            </w:pPr>
            <w:r>
              <w:t>Лемуровые (все виды семейства)</w:t>
            </w:r>
          </w:p>
        </w:tc>
      </w:tr>
      <w:tr w:rsidR="0062398B" w14:paraId="46B1A608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A5B9A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CF334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EFD45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F0B500B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3B6324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Lepilemuridae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57149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BD2397" w14:textId="77777777" w:rsidR="0062398B" w:rsidRDefault="00C656A3">
            <w:pPr>
              <w:pStyle w:val="a5"/>
              <w:shd w:val="clear" w:color="auto" w:fill="auto"/>
            </w:pPr>
            <w:r>
              <w:t>Тонкотелые лемуры</w:t>
            </w:r>
          </w:p>
        </w:tc>
      </w:tr>
      <w:tr w:rsidR="0062398B" w14:paraId="452B3776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0A76F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82815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A92633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5DCC17D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FB87E7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Lepilemuridae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99812F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FDC0DD" w14:textId="77777777" w:rsidR="0062398B" w:rsidRDefault="00C656A3">
            <w:pPr>
              <w:pStyle w:val="a5"/>
              <w:shd w:val="clear" w:color="auto" w:fill="auto"/>
            </w:pPr>
            <w:r>
              <w:t>Тонкотелые лемуры (все виды семейства)</w:t>
            </w:r>
          </w:p>
        </w:tc>
      </w:tr>
      <w:tr w:rsidR="0062398B" w14:paraId="5824A9F2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F7C52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52725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F8FD92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1B1C546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9895F0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Cheirogaleidae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BCD6A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84976B" w14:textId="77777777" w:rsidR="0062398B" w:rsidRDefault="00C656A3">
            <w:pPr>
              <w:pStyle w:val="a5"/>
              <w:shd w:val="clear" w:color="auto" w:fill="auto"/>
            </w:pPr>
            <w:r>
              <w:t>Карликовые лемуры</w:t>
            </w:r>
          </w:p>
        </w:tc>
      </w:tr>
      <w:tr w:rsidR="0062398B" w14:paraId="233FCC98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EA13B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03A5C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FCA482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A27BC5D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98B3FD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Cheirogaleidae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3DE9C5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3E03E1" w14:textId="77777777" w:rsidR="0062398B" w:rsidRDefault="00C656A3">
            <w:pPr>
              <w:pStyle w:val="a5"/>
              <w:shd w:val="clear" w:color="auto" w:fill="auto"/>
            </w:pPr>
            <w:r>
              <w:t>Карликовые лемуры (все виды семейства)</w:t>
            </w:r>
          </w:p>
        </w:tc>
      </w:tr>
      <w:tr w:rsidR="0062398B" w14:paraId="7532E53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71E55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79401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9C45E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02A286C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906C90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Indriidae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A1944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C2119A" w14:textId="77777777" w:rsidR="0062398B" w:rsidRDefault="00C656A3">
            <w:pPr>
              <w:pStyle w:val="a5"/>
              <w:shd w:val="clear" w:color="auto" w:fill="auto"/>
            </w:pPr>
            <w:r>
              <w:t>Индриевые</w:t>
            </w:r>
          </w:p>
        </w:tc>
      </w:tr>
      <w:tr w:rsidR="0062398B" w14:paraId="3F7428F4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5D8B2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B041C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D8CE6E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80B940A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53EE0F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Indridae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E091FC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4D56E7" w14:textId="77777777" w:rsidR="0062398B" w:rsidRDefault="00C656A3">
            <w:pPr>
              <w:pStyle w:val="a5"/>
              <w:shd w:val="clear" w:color="auto" w:fill="auto"/>
            </w:pPr>
            <w:r>
              <w:t>Индриевые (все виды семейства)</w:t>
            </w:r>
          </w:p>
        </w:tc>
      </w:tr>
      <w:tr w:rsidR="0062398B" w14:paraId="4A8D0BE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3B1F5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2E596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285D37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8E8B5B9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0E7FC0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Daubentoniidae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47B2A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9CA813" w14:textId="77777777" w:rsidR="0062398B" w:rsidRDefault="00C656A3">
            <w:pPr>
              <w:pStyle w:val="a5"/>
              <w:shd w:val="clear" w:color="auto" w:fill="auto"/>
            </w:pPr>
            <w:r>
              <w:t>Руконожковые</w:t>
            </w:r>
          </w:p>
        </w:tc>
      </w:tr>
      <w:tr w:rsidR="0062398B" w14:paraId="141ED818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90455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C1BB6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3E53B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3BC2134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54DC2B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Daubentonia madagascariensis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8F5A74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8DDF4B" w14:textId="77777777" w:rsidR="0062398B" w:rsidRDefault="00C656A3">
            <w:pPr>
              <w:pStyle w:val="a5"/>
              <w:shd w:val="clear" w:color="auto" w:fill="auto"/>
            </w:pPr>
            <w:r>
              <w:t>Руконожка, или ай-ай</w:t>
            </w:r>
          </w:p>
        </w:tc>
      </w:tr>
      <w:tr w:rsidR="0062398B" w14:paraId="5ED460B6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52A36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5291C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AEB14C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379030D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8F177D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Loridae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84C31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3C46E9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Лориевые</w:t>
            </w:r>
          </w:p>
        </w:tc>
      </w:tr>
      <w:tr w:rsidR="0062398B" w14:paraId="61A84B3F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77029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AAE78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80A78C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E58AE8A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5BA23B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Nycticebus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6B6BF4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19442A" w14:textId="77777777" w:rsidR="0062398B" w:rsidRDefault="00C656A3">
            <w:pPr>
              <w:pStyle w:val="a5"/>
              <w:shd w:val="clear" w:color="auto" w:fill="auto"/>
            </w:pPr>
            <w:r>
              <w:t>Толстые лори (все виды рода)</w:t>
            </w:r>
          </w:p>
        </w:tc>
      </w:tr>
      <w:tr w:rsidR="0062398B" w14:paraId="3769BDF4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2CAF3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4A9B9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408637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78DF767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A9088A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Cebidae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B97A3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93436A" w14:textId="77777777" w:rsidR="0062398B" w:rsidRDefault="00C656A3">
            <w:pPr>
              <w:pStyle w:val="a5"/>
              <w:shd w:val="clear" w:color="auto" w:fill="auto"/>
            </w:pPr>
            <w:r>
              <w:t>Капуциновые</w:t>
            </w:r>
          </w:p>
        </w:tc>
      </w:tr>
      <w:tr w:rsidR="0062398B" w14:paraId="3C611CB9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8DF3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9298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3B48B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04E34E3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97BE4B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Callimico goeldii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6C4252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394663" w14:textId="77777777" w:rsidR="0062398B" w:rsidRDefault="00C656A3">
            <w:pPr>
              <w:pStyle w:val="a5"/>
              <w:shd w:val="clear" w:color="auto" w:fill="auto"/>
            </w:pPr>
            <w:r>
              <w:t>Мармозетка Гельди</w:t>
            </w:r>
          </w:p>
        </w:tc>
      </w:tr>
      <w:tr w:rsidR="0062398B" w14:paraId="485BA387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4F91A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946FF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973F13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6B6ACA8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9D53E5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Callithrix aurita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A880EF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673DB1" w14:textId="77777777" w:rsidR="0062398B" w:rsidRDefault="00C656A3">
            <w:pPr>
              <w:pStyle w:val="a5"/>
              <w:shd w:val="clear" w:color="auto" w:fill="auto"/>
            </w:pPr>
            <w:r>
              <w:t>Игрунка обыкновенная белоухая</w:t>
            </w:r>
          </w:p>
        </w:tc>
      </w:tr>
      <w:tr w:rsidR="0062398B" w14:paraId="1C22D633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0A7E8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A4BE2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20F34E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B228D3C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80145A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Callithrix flaviceps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99B8E1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567710" w14:textId="77777777" w:rsidR="0062398B" w:rsidRDefault="00C656A3">
            <w:pPr>
              <w:pStyle w:val="a5"/>
              <w:shd w:val="clear" w:color="auto" w:fill="auto"/>
            </w:pPr>
            <w:r>
              <w:t>Игрунка обыкновенная желтоголовая</w:t>
            </w:r>
          </w:p>
        </w:tc>
      </w:tr>
      <w:tr w:rsidR="0062398B" w14:paraId="165095C1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910A5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4699C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85350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8541A3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8DCDC7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Leontopithecus (Leontideus)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1C1BC4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620B30" w14:textId="77777777" w:rsidR="0062398B" w:rsidRDefault="00C656A3">
            <w:pPr>
              <w:pStyle w:val="a5"/>
              <w:shd w:val="clear" w:color="auto" w:fill="auto"/>
            </w:pPr>
            <w:r>
              <w:t>Игрунки львиные (все виды</w:t>
            </w:r>
          </w:p>
        </w:tc>
      </w:tr>
      <w:tr w:rsidR="0062398B" w14:paraId="55467542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7F5BEC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F6245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DCA22D" w14:textId="77777777" w:rsidR="0062398B" w:rsidRDefault="00C656A3">
            <w:pPr>
              <w:pStyle w:val="a5"/>
              <w:shd w:val="clear" w:color="auto" w:fill="auto"/>
            </w:pPr>
            <w:r>
              <w:t>рода)</w:t>
            </w:r>
          </w:p>
        </w:tc>
      </w:tr>
      <w:tr w:rsidR="0062398B" w14:paraId="048B5605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0D47C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889A1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8BCED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947A21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6FA29B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Saguinus </w:t>
            </w:r>
            <w:r>
              <w:rPr>
                <w:lang w:val="es-ES" w:eastAsia="es-ES" w:bidi="es-ES"/>
              </w:rPr>
              <w:t>bicolor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BDF545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770D57" w14:textId="77777777" w:rsidR="0062398B" w:rsidRDefault="00C656A3">
            <w:pPr>
              <w:pStyle w:val="a5"/>
              <w:shd w:val="clear" w:color="auto" w:fill="auto"/>
            </w:pPr>
            <w:r>
              <w:t>Тамарин пегий</w:t>
            </w:r>
          </w:p>
        </w:tc>
      </w:tr>
      <w:tr w:rsidR="0062398B" w14:paraId="4C1BFE71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21296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3D922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1DD90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4EDAAF4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FD1C86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Saguinus geoffroyi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3C3AF6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AED9FE" w14:textId="77777777" w:rsidR="0062398B" w:rsidRDefault="00C656A3">
            <w:pPr>
              <w:pStyle w:val="a5"/>
              <w:shd w:val="clear" w:color="auto" w:fill="auto"/>
            </w:pPr>
            <w:r>
              <w:t>Тамарин Жофруа</w:t>
            </w:r>
          </w:p>
        </w:tc>
      </w:tr>
      <w:tr w:rsidR="0062398B" w14:paraId="616FB21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C4500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3DBF0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D7589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1E09673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10E12C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Saguinus leucopus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9B1845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FEED41" w14:textId="77777777" w:rsidR="0062398B" w:rsidRDefault="00C656A3">
            <w:pPr>
              <w:pStyle w:val="a5"/>
              <w:shd w:val="clear" w:color="auto" w:fill="auto"/>
            </w:pPr>
            <w:r>
              <w:t>Тамарин белоногий</w:t>
            </w:r>
          </w:p>
        </w:tc>
      </w:tr>
      <w:tr w:rsidR="0062398B" w14:paraId="1C44DC1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F8B0A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9F33E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9697A8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4F4D597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BCBAA6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Saguinus martinsi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5126AF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45B9C7" w14:textId="77777777" w:rsidR="0062398B" w:rsidRDefault="00C656A3">
            <w:pPr>
              <w:pStyle w:val="a5"/>
              <w:shd w:val="clear" w:color="auto" w:fill="auto"/>
            </w:pPr>
            <w:r>
              <w:t>Тамарин</w:t>
            </w:r>
          </w:p>
        </w:tc>
      </w:tr>
      <w:tr w:rsidR="0062398B" w14:paraId="0B561A81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B2FAF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51B76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F5F21E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D571C5A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4383C9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Saguinus oedipus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235CFC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B2F468" w14:textId="77777777" w:rsidR="0062398B" w:rsidRDefault="00C656A3">
            <w:pPr>
              <w:pStyle w:val="a5"/>
              <w:shd w:val="clear" w:color="auto" w:fill="auto"/>
            </w:pPr>
            <w:r>
              <w:t>Тамарин Эдипов</w:t>
            </w:r>
          </w:p>
        </w:tc>
      </w:tr>
      <w:tr w:rsidR="0062398B" w14:paraId="0B3C26E6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E76D5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5A180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592063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E620069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ACEA1F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Saguinus oerstedii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9E7351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BAABEB" w14:textId="77777777" w:rsidR="0062398B" w:rsidRDefault="00C656A3">
            <w:pPr>
              <w:pStyle w:val="a5"/>
              <w:shd w:val="clear" w:color="auto" w:fill="auto"/>
            </w:pPr>
            <w:r>
              <w:t>Саймири рыжеспинный</w:t>
            </w:r>
          </w:p>
        </w:tc>
      </w:tr>
      <w:tr w:rsidR="0062398B" w14:paraId="1CCAA75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B66BC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525F0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147B4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7B9F35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8380B1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Atelidae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ECBAF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CDD6E5" w14:textId="77777777" w:rsidR="0062398B" w:rsidRDefault="00C656A3">
            <w:pPr>
              <w:pStyle w:val="a5"/>
              <w:shd w:val="clear" w:color="auto" w:fill="auto"/>
            </w:pPr>
            <w:r>
              <w:t>Ревуны</w:t>
            </w:r>
          </w:p>
        </w:tc>
      </w:tr>
      <w:tr w:rsidR="0062398B" w14:paraId="2391DF27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BA57B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C4811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9844B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470F28F" w14:textId="77777777">
        <w:trPr>
          <w:trHeight w:hRule="exact" w:val="22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2AA280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Alouatta coibensis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A8DF58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8CFA73" w14:textId="77777777" w:rsidR="0062398B" w:rsidRDefault="00C656A3">
            <w:pPr>
              <w:pStyle w:val="a5"/>
              <w:shd w:val="clear" w:color="auto" w:fill="auto"/>
            </w:pPr>
            <w:r>
              <w:t>Ревун</w:t>
            </w:r>
          </w:p>
        </w:tc>
      </w:tr>
    </w:tbl>
    <w:p w14:paraId="6C161730" w14:textId="77777777" w:rsidR="0062398B" w:rsidRDefault="00C656A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8"/>
        <w:gridCol w:w="1411"/>
        <w:gridCol w:w="3840"/>
      </w:tblGrid>
      <w:tr w:rsidR="0062398B" w14:paraId="713E6582" w14:textId="77777777">
        <w:trPr>
          <w:trHeight w:hRule="exact" w:val="70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8471F8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Латинское название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 w:bidi="en-US"/>
              </w:rPr>
              <w:t>FAUNA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14EF5D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Номер приложения</w:t>
            </w:r>
          </w:p>
          <w:p w14:paraId="382FAC6F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СИТЕС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F6FC83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Русское название</w:t>
            </w:r>
          </w:p>
          <w:p w14:paraId="7941ED6D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ЖИВОТНЫЕ</w:t>
            </w:r>
          </w:p>
        </w:tc>
      </w:tr>
      <w:tr w:rsidR="0062398B" w14:paraId="66ABBE66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C9104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817A5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3EFE3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817CFC8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B44C42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Alouatta palliata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DE6DD2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27F612" w14:textId="77777777" w:rsidR="0062398B" w:rsidRDefault="00C656A3">
            <w:pPr>
              <w:pStyle w:val="a5"/>
              <w:shd w:val="clear" w:color="auto" w:fill="auto"/>
            </w:pPr>
            <w:r>
              <w:t>Ревун колумбийский</w:t>
            </w:r>
          </w:p>
        </w:tc>
      </w:tr>
      <w:tr w:rsidR="0062398B" w14:paraId="67FB8F65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8AEAD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5F673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078EBC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7A1D78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B9125F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Alouatta </w:t>
            </w:r>
            <w:r>
              <w:rPr>
                <w:lang w:val="es-ES" w:eastAsia="es-ES" w:bidi="es-ES"/>
              </w:rPr>
              <w:t>pigra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02A9F1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3E5DD1" w14:textId="77777777" w:rsidR="0062398B" w:rsidRDefault="00C656A3">
            <w:pPr>
              <w:pStyle w:val="a5"/>
              <w:shd w:val="clear" w:color="auto" w:fill="auto"/>
            </w:pPr>
            <w:r>
              <w:t>Ревун гватемальский</w:t>
            </w:r>
          </w:p>
        </w:tc>
      </w:tr>
      <w:tr w:rsidR="0062398B" w14:paraId="767FE4C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D6C75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A91D6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D9F45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808FE89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7990F3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 xml:space="preserve">Ateles </w:t>
            </w:r>
            <w:r>
              <w:rPr>
                <w:lang w:val="en-US" w:eastAsia="en-US" w:bidi="en-US"/>
              </w:rPr>
              <w:t>geoffroyi frontatus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BA7327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E04D79" w14:textId="77777777" w:rsidR="0062398B" w:rsidRDefault="00C656A3">
            <w:pPr>
              <w:pStyle w:val="a5"/>
              <w:shd w:val="clear" w:color="auto" w:fill="auto"/>
            </w:pPr>
            <w:r>
              <w:t>Коата Жоффруа</w:t>
            </w:r>
          </w:p>
        </w:tc>
      </w:tr>
      <w:tr w:rsidR="0062398B" w14:paraId="074F9B38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19B6F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8D22D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7E1DF2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8518A7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025FB4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 xml:space="preserve">Ateles </w:t>
            </w:r>
            <w:r>
              <w:rPr>
                <w:lang w:val="en-US" w:eastAsia="en-US" w:bidi="en-US"/>
              </w:rPr>
              <w:t>geoffroyi panamensis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1E443F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2D0625" w14:textId="77777777" w:rsidR="0062398B" w:rsidRDefault="00C656A3">
            <w:pPr>
              <w:pStyle w:val="a5"/>
              <w:shd w:val="clear" w:color="auto" w:fill="auto"/>
            </w:pPr>
            <w:r>
              <w:t>Коата Жоффруа панамский</w:t>
            </w:r>
          </w:p>
        </w:tc>
      </w:tr>
      <w:tr w:rsidR="0062398B" w14:paraId="6C0F1EE1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38D21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E0894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006428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A67269E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20A177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Brachyteles arachnoides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DF124B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CDACB4" w14:textId="77777777" w:rsidR="0062398B" w:rsidRDefault="00C656A3">
            <w:pPr>
              <w:pStyle w:val="a5"/>
              <w:shd w:val="clear" w:color="auto" w:fill="auto"/>
            </w:pPr>
            <w:r>
              <w:t>Обезьяна паукообразная</w:t>
            </w:r>
          </w:p>
        </w:tc>
      </w:tr>
      <w:tr w:rsidR="0062398B" w14:paraId="325B7D0C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41623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61377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998A4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A60CF6A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D8FD5D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Brachyteles hypoxanthus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7CC7FA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10B0F0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Обезьяна</w:t>
            </w:r>
          </w:p>
        </w:tc>
      </w:tr>
      <w:tr w:rsidR="0062398B" w14:paraId="6BFD3D42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01E26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56B16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DF9FA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E6D1EA9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23FA85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Oreonax flavicauda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4EAFBD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B89D09" w14:textId="77777777" w:rsidR="0062398B" w:rsidRDefault="00C656A3">
            <w:pPr>
              <w:pStyle w:val="a5"/>
              <w:shd w:val="clear" w:color="auto" w:fill="auto"/>
            </w:pPr>
            <w:r>
              <w:t>Обезьяна желтохвостая шерстистая</w:t>
            </w:r>
          </w:p>
        </w:tc>
      </w:tr>
      <w:tr w:rsidR="0062398B" w14:paraId="1F47058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3E22A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C4DBD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322877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363ED8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AC74B3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Pithecidae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5B8A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8A3018" w14:textId="77777777" w:rsidR="0062398B" w:rsidRDefault="00C656A3">
            <w:pPr>
              <w:pStyle w:val="a5"/>
              <w:shd w:val="clear" w:color="auto" w:fill="auto"/>
            </w:pPr>
            <w:r>
              <w:t>Уакари</w:t>
            </w:r>
          </w:p>
        </w:tc>
      </w:tr>
      <w:tr w:rsidR="0062398B" w14:paraId="5E22A277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9B06B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5E662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831DF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DFB8573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F9F78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 xml:space="preserve">Cacajao </w:t>
            </w:r>
            <w:r>
              <w:rPr>
                <w:lang w:val="en-US" w:eastAsia="en-US" w:bidi="en-US"/>
              </w:rPr>
              <w:t>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55C28A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152363" w14:textId="77777777" w:rsidR="0062398B" w:rsidRDefault="00C656A3">
            <w:pPr>
              <w:pStyle w:val="a5"/>
              <w:shd w:val="clear" w:color="auto" w:fill="auto"/>
            </w:pPr>
            <w:r>
              <w:t>Какайо, или уакари (все виды рода)</w:t>
            </w:r>
          </w:p>
        </w:tc>
      </w:tr>
      <w:tr w:rsidR="0062398B" w14:paraId="28A834CC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3B699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4F87E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1D508E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3ED5F4A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FE4E73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Chiropotes albinasus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147189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5473DA" w14:textId="77777777" w:rsidR="0062398B" w:rsidRDefault="00C656A3">
            <w:pPr>
              <w:pStyle w:val="a5"/>
              <w:shd w:val="clear" w:color="auto" w:fill="auto"/>
            </w:pPr>
            <w:r>
              <w:t>Саки белоносый</w:t>
            </w:r>
          </w:p>
        </w:tc>
      </w:tr>
      <w:tr w:rsidR="0062398B" w14:paraId="13BF36F5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6D85B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AF32D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3E43E2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3C007B2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AC003D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Cercopithecidae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91F69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AD8479" w14:textId="77777777" w:rsidR="0062398B" w:rsidRDefault="00C656A3">
            <w:pPr>
              <w:pStyle w:val="a5"/>
              <w:shd w:val="clear" w:color="auto" w:fill="auto"/>
            </w:pPr>
            <w:r>
              <w:t>Мартышковые</w:t>
            </w:r>
          </w:p>
        </w:tc>
      </w:tr>
      <w:tr w:rsidR="0062398B" w14:paraId="0B6E86F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F42D8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83632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803B4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9C30D3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3C2405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Cercocebus galeritus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3EA470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37479C" w14:textId="77777777" w:rsidR="0062398B" w:rsidRDefault="00C656A3">
            <w:pPr>
              <w:pStyle w:val="a5"/>
              <w:shd w:val="clear" w:color="auto" w:fill="auto"/>
            </w:pPr>
            <w:r>
              <w:t>Мангобей чубастый</w:t>
            </w:r>
          </w:p>
        </w:tc>
      </w:tr>
      <w:tr w:rsidR="0062398B" w14:paraId="745A2AA7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DF56F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17327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F7F40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189A2E1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232EA5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Cercopithecus </w:t>
            </w:r>
            <w:r>
              <w:rPr>
                <w:lang w:val="es-ES" w:eastAsia="es-ES" w:bidi="es-ES"/>
              </w:rPr>
              <w:t>diana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C15205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74811A" w14:textId="77777777" w:rsidR="0062398B" w:rsidRDefault="00C656A3">
            <w:pPr>
              <w:pStyle w:val="a5"/>
              <w:shd w:val="clear" w:color="auto" w:fill="auto"/>
            </w:pPr>
            <w:r>
              <w:t>Мартышка диана</w:t>
            </w:r>
          </w:p>
        </w:tc>
      </w:tr>
      <w:tr w:rsidR="0062398B" w14:paraId="2C784DC5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3A62D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ED8D9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5CE2DE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DC3A48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4C405B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Cercopithecus roloway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4DA8F7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57F7A1" w14:textId="77777777" w:rsidR="0062398B" w:rsidRDefault="00C656A3">
            <w:pPr>
              <w:pStyle w:val="a5"/>
              <w:shd w:val="clear" w:color="auto" w:fill="auto"/>
            </w:pPr>
            <w:r>
              <w:t>Мартышка</w:t>
            </w:r>
          </w:p>
        </w:tc>
      </w:tr>
      <w:tr w:rsidR="0062398B" w14:paraId="22D3B19F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8C462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6C485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F38D3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C099B8A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51F8BB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 xml:space="preserve">Macaca </w:t>
            </w:r>
            <w:r>
              <w:rPr>
                <w:lang w:val="en-US" w:eastAsia="en-US" w:bidi="en-US"/>
              </w:rPr>
              <w:t>silenus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BFDADA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3BAA85" w14:textId="77777777" w:rsidR="0062398B" w:rsidRDefault="00C656A3">
            <w:pPr>
              <w:pStyle w:val="a5"/>
              <w:shd w:val="clear" w:color="auto" w:fill="auto"/>
            </w:pPr>
            <w:r>
              <w:t>Макак львинохвостый, или вандеру</w:t>
            </w:r>
          </w:p>
        </w:tc>
      </w:tr>
      <w:tr w:rsidR="0062398B" w14:paraId="18C3AF2B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A0D44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FC64C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B3475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BC45599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23B5B3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Mandrillus (Papio)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FE6CE4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A45101" w14:textId="77777777" w:rsidR="0062398B" w:rsidRDefault="00C656A3">
            <w:pPr>
              <w:pStyle w:val="a5"/>
              <w:shd w:val="clear" w:color="auto" w:fill="auto"/>
            </w:pPr>
            <w:r>
              <w:t>Дрил</w:t>
            </w:r>
          </w:p>
        </w:tc>
      </w:tr>
      <w:tr w:rsidR="0062398B" w14:paraId="1A7ECAD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14BE4D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leucophaeus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D5633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4C2D9E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4914FF7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373AD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D8590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DCAACC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8C1D8E3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B59A50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Mandrillus (Papio) sphinx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EDB1E5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CE9F4B" w14:textId="77777777" w:rsidR="0062398B" w:rsidRDefault="00C656A3">
            <w:pPr>
              <w:pStyle w:val="a5"/>
              <w:shd w:val="clear" w:color="auto" w:fill="auto"/>
            </w:pPr>
            <w:r>
              <w:t>Мандрил</w:t>
            </w:r>
          </w:p>
        </w:tc>
      </w:tr>
      <w:tr w:rsidR="0062398B" w14:paraId="7908BEC0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AA51B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0E67E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B4AAC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25BF36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8AD4DE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Nasalis larvatus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153212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2ECC30" w14:textId="77777777" w:rsidR="0062398B" w:rsidRDefault="00C656A3">
            <w:pPr>
              <w:pStyle w:val="a5"/>
              <w:shd w:val="clear" w:color="auto" w:fill="auto"/>
            </w:pPr>
            <w:r>
              <w:t>Носач</w:t>
            </w:r>
          </w:p>
        </w:tc>
      </w:tr>
      <w:tr w:rsidR="0062398B" w14:paraId="7AFAA52F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9679F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D1924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E5ABB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764C0A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A0045E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Piliocolobus kirki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D47393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6297C1" w14:textId="77777777" w:rsidR="0062398B" w:rsidRDefault="00C656A3">
            <w:pPr>
              <w:pStyle w:val="a5"/>
              <w:shd w:val="clear" w:color="auto" w:fill="auto"/>
            </w:pPr>
            <w:r>
              <w:t>Толстотел занзибарский</w:t>
            </w:r>
          </w:p>
        </w:tc>
      </w:tr>
      <w:tr w:rsidR="0062398B" w14:paraId="691A5F64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3F6BC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5C7F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A459EC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494EC48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CA630F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Piliocolobus rufomitratus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470738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ECE835" w14:textId="77777777" w:rsidR="0062398B" w:rsidRDefault="00C656A3">
            <w:pPr>
              <w:pStyle w:val="a5"/>
              <w:shd w:val="clear" w:color="auto" w:fill="auto"/>
            </w:pPr>
            <w:r>
              <w:t>Толстотел красный</w:t>
            </w:r>
          </w:p>
        </w:tc>
      </w:tr>
      <w:tr w:rsidR="0062398B" w14:paraId="3E43D28A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39546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66FF5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5F120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FE89216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F0C7DB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Presbytis potenziani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300097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936723" w14:textId="77777777" w:rsidR="0062398B" w:rsidRDefault="00C656A3">
            <w:pPr>
              <w:pStyle w:val="a5"/>
              <w:shd w:val="clear" w:color="auto" w:fill="auto"/>
            </w:pPr>
            <w:r>
              <w:t>Тонкотел, или лангур ментавайский</w:t>
            </w:r>
          </w:p>
        </w:tc>
      </w:tr>
      <w:tr w:rsidR="0062398B" w14:paraId="18B90D3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39572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D1EC2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5D84B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3097582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3CBB52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Pygathrix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EADF14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7CD523" w14:textId="77777777" w:rsidR="0062398B" w:rsidRDefault="00C656A3">
            <w:pPr>
              <w:pStyle w:val="a5"/>
              <w:shd w:val="clear" w:color="auto" w:fill="auto"/>
            </w:pPr>
            <w:r>
              <w:t>Обезьяны тонкотелые (все виды рода)</w:t>
            </w:r>
          </w:p>
        </w:tc>
      </w:tr>
      <w:tr w:rsidR="0062398B" w14:paraId="2DCE1F93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EDD53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1A7D4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44A080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EBBD08D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9E1268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Rhinopithecus (Pygathrix)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350EF9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8C5594" w14:textId="77777777" w:rsidR="0062398B" w:rsidRDefault="00C656A3">
            <w:pPr>
              <w:pStyle w:val="a5"/>
              <w:shd w:val="clear" w:color="auto" w:fill="auto"/>
            </w:pPr>
            <w:r>
              <w:t>Обезьяны тонкотелые (все виды рода)</w:t>
            </w:r>
          </w:p>
        </w:tc>
      </w:tr>
      <w:tr w:rsidR="0062398B" w14:paraId="1B8584CC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3C9D7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72D6A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A24D8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4E1B0C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443B88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Semnopithecus (Presbytis) ajax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CBDCE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FA42CE" w14:textId="77777777" w:rsidR="0062398B" w:rsidRDefault="00C656A3">
            <w:pPr>
              <w:pStyle w:val="a5"/>
              <w:shd w:val="clear" w:color="auto" w:fill="auto"/>
            </w:pPr>
            <w:r>
              <w:t>Тонкотел</w:t>
            </w:r>
          </w:p>
        </w:tc>
      </w:tr>
      <w:tr w:rsidR="0062398B" w14:paraId="39E5C0B6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488BC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6387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500BE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ED0AA48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1EE281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Semnopithecus (Presbytis) dussumieri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E44747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8F5584" w14:textId="77777777" w:rsidR="0062398B" w:rsidRDefault="00C656A3">
            <w:pPr>
              <w:pStyle w:val="a5"/>
              <w:shd w:val="clear" w:color="auto" w:fill="auto"/>
            </w:pPr>
            <w:r>
              <w:t>Тонкотел</w:t>
            </w:r>
          </w:p>
        </w:tc>
      </w:tr>
      <w:tr w:rsidR="0062398B" w14:paraId="2FC2BF4C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21536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89D96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65503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877B766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31895E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Semnopithecus (Presbytis) entellus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6FD548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5607D7" w14:textId="77777777" w:rsidR="0062398B" w:rsidRDefault="00C656A3">
            <w:pPr>
              <w:pStyle w:val="a5"/>
              <w:shd w:val="clear" w:color="auto" w:fill="auto"/>
            </w:pPr>
            <w:r>
              <w:t>Гульман</w:t>
            </w:r>
          </w:p>
        </w:tc>
      </w:tr>
      <w:tr w:rsidR="0062398B" w14:paraId="2529C787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C373E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3744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D0F3E8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25C83AF" w14:textId="77777777">
        <w:trPr>
          <w:trHeight w:hRule="exact" w:val="422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D83B05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Semnopithecus (Presbytis) hector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5D0967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3EA56A" w14:textId="77777777" w:rsidR="0062398B" w:rsidRDefault="00C656A3">
            <w:pPr>
              <w:pStyle w:val="a5"/>
              <w:shd w:val="clear" w:color="auto" w:fill="auto"/>
            </w:pPr>
            <w:r>
              <w:t>Тонкотел</w:t>
            </w:r>
          </w:p>
        </w:tc>
      </w:tr>
      <w:tr w:rsidR="0062398B" w14:paraId="6E95B5FA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34C8E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0C61B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0CB557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3EE5594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731CD4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Semnopithecus (Presbytis) hypoleucos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259ECC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49D146" w14:textId="77777777" w:rsidR="0062398B" w:rsidRDefault="00C656A3">
            <w:pPr>
              <w:pStyle w:val="a5"/>
              <w:shd w:val="clear" w:color="auto" w:fill="auto"/>
            </w:pPr>
            <w:r>
              <w:t>Тонкотел</w:t>
            </w:r>
          </w:p>
        </w:tc>
      </w:tr>
      <w:tr w:rsidR="0062398B" w14:paraId="71942444" w14:textId="77777777">
        <w:trPr>
          <w:trHeight w:hRule="exact" w:val="22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55DED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53A4C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E5D7C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</w:tbl>
    <w:p w14:paraId="5B403445" w14:textId="77777777" w:rsidR="0062398B" w:rsidRDefault="00C656A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8"/>
        <w:gridCol w:w="1411"/>
        <w:gridCol w:w="3840"/>
      </w:tblGrid>
      <w:tr w:rsidR="0062398B" w14:paraId="0605E386" w14:textId="77777777">
        <w:trPr>
          <w:trHeight w:hRule="exact" w:val="70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2226BD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Латинское название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 w:bidi="en-US"/>
              </w:rPr>
              <w:t>FAUNA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34FB2D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Номер приложения</w:t>
            </w:r>
          </w:p>
          <w:p w14:paraId="1194B103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СИТЕС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577465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Русское название</w:t>
            </w:r>
          </w:p>
          <w:p w14:paraId="0618F1EE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ЖИВОТНЫЕ</w:t>
            </w:r>
          </w:p>
        </w:tc>
      </w:tr>
      <w:tr w:rsidR="0062398B" w14:paraId="327C631B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F637AA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Semnopithecus (Presbytis) ptiam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C24023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234E37" w14:textId="77777777" w:rsidR="0062398B" w:rsidRDefault="00C656A3">
            <w:pPr>
              <w:pStyle w:val="a5"/>
              <w:shd w:val="clear" w:color="auto" w:fill="auto"/>
            </w:pPr>
            <w:r>
              <w:t>Тонкотел</w:t>
            </w:r>
          </w:p>
        </w:tc>
      </w:tr>
      <w:tr w:rsidR="0062398B" w14:paraId="07812761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F2D57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F3AA6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DCA3B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B12B3DF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D078CD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Semnopithecus (Presbytis) schistaceus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B70BAA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4765A2" w14:textId="77777777" w:rsidR="0062398B" w:rsidRDefault="00C656A3">
            <w:pPr>
              <w:pStyle w:val="a5"/>
              <w:shd w:val="clear" w:color="auto" w:fill="auto"/>
            </w:pPr>
            <w:r>
              <w:t>Тонкотел</w:t>
            </w:r>
          </w:p>
        </w:tc>
      </w:tr>
      <w:tr w:rsidR="0062398B" w14:paraId="54D9608F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8B387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0148D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55278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AB8F71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5A3B32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Simias concolor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9DC08F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F10E29" w14:textId="77777777" w:rsidR="0062398B" w:rsidRDefault="00C656A3">
            <w:pPr>
              <w:pStyle w:val="a5"/>
              <w:shd w:val="clear" w:color="auto" w:fill="auto"/>
            </w:pPr>
            <w:r>
              <w:t>Свинохвостый лангур</w:t>
            </w:r>
          </w:p>
        </w:tc>
      </w:tr>
      <w:tr w:rsidR="0062398B" w14:paraId="7D78BA0E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EAF53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CCD3C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E572F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5F3A9E1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86B81B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Trachypithecus (Presbytis)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519CFB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00135D" w14:textId="77777777" w:rsidR="0062398B" w:rsidRDefault="00C656A3">
            <w:pPr>
              <w:pStyle w:val="a5"/>
              <w:shd w:val="clear" w:color="auto" w:fill="auto"/>
            </w:pPr>
            <w:r>
              <w:t>Лангур золотой</w:t>
            </w:r>
          </w:p>
        </w:tc>
      </w:tr>
      <w:tr w:rsidR="0062398B" w14:paraId="57CC2A1D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C90770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geei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2F205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F87C7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8605898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78738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F5C56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A40BA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2169A2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337EE9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Trachypithecus (Presbytis)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987342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8A70D0" w14:textId="77777777" w:rsidR="0062398B" w:rsidRDefault="00C656A3">
            <w:pPr>
              <w:pStyle w:val="a5"/>
              <w:shd w:val="clear" w:color="auto" w:fill="auto"/>
            </w:pPr>
            <w:r>
              <w:t>Лангур хохлатый</w:t>
            </w:r>
          </w:p>
        </w:tc>
      </w:tr>
      <w:tr w:rsidR="0062398B" w14:paraId="73889E78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23B12B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pileatus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50758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BA34C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9A6D794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34676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70373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03B79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52B50B0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A8F353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Trachypithecus (Presbytis)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8B9796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432691" w14:textId="77777777" w:rsidR="0062398B" w:rsidRDefault="00C656A3">
            <w:pPr>
              <w:pStyle w:val="a5"/>
              <w:shd w:val="clear" w:color="auto" w:fill="auto"/>
            </w:pPr>
            <w:r>
              <w:t>Лангур</w:t>
            </w:r>
          </w:p>
        </w:tc>
      </w:tr>
      <w:tr w:rsidR="0062398B" w14:paraId="165A9ECC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C31267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shortridgei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A5E88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D6B7EC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C3B244B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8AA53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F1162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EBDAF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29BF408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EC3BCC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Hylobatidae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BEBFF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D79C82" w14:textId="77777777" w:rsidR="0062398B" w:rsidRDefault="00C656A3">
            <w:pPr>
              <w:pStyle w:val="a5"/>
              <w:shd w:val="clear" w:color="auto" w:fill="auto"/>
            </w:pPr>
            <w:r>
              <w:t>Гиббоновые</w:t>
            </w:r>
          </w:p>
        </w:tc>
      </w:tr>
      <w:tr w:rsidR="0062398B" w14:paraId="676CA25F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ED915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73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3305A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1D2974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9DF406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Hylobatidae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A75808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E8FA2F" w14:textId="77777777" w:rsidR="0062398B" w:rsidRDefault="00C656A3">
            <w:pPr>
              <w:pStyle w:val="a5"/>
              <w:shd w:val="clear" w:color="auto" w:fill="auto"/>
            </w:pPr>
            <w:r>
              <w:t>Гиббоны (все виды семейства)</w:t>
            </w:r>
          </w:p>
        </w:tc>
      </w:tr>
      <w:tr w:rsidR="0062398B" w14:paraId="6A13A3E4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02F74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D45EB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4368AE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A82B1D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834303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Hominidae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AE941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752E6C" w14:textId="77777777" w:rsidR="0062398B" w:rsidRDefault="00C656A3">
            <w:pPr>
              <w:pStyle w:val="a5"/>
              <w:shd w:val="clear" w:color="auto" w:fill="auto"/>
            </w:pPr>
            <w:r>
              <w:t>Человекообразные обезьяны</w:t>
            </w:r>
          </w:p>
        </w:tc>
      </w:tr>
      <w:tr w:rsidR="0062398B" w14:paraId="7E9E09E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EC447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0B632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E75B1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C237F0D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EE8B28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Hominidae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5D45D6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4D0773" w14:textId="77777777" w:rsidR="0062398B" w:rsidRDefault="00C656A3">
            <w:pPr>
              <w:pStyle w:val="a5"/>
              <w:shd w:val="clear" w:color="auto" w:fill="auto"/>
            </w:pPr>
            <w:r>
              <w:t>Орангутан, шимпанзе и гориллы</w:t>
            </w:r>
          </w:p>
        </w:tc>
      </w:tr>
      <w:tr w:rsidR="0062398B" w14:paraId="28511C62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CDD90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0AFFE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0873D8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653F25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BA9931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CINGULATA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93D27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FE7ED2" w14:textId="77777777" w:rsidR="0062398B" w:rsidRDefault="00C656A3">
            <w:pPr>
              <w:pStyle w:val="a5"/>
              <w:shd w:val="clear" w:color="auto" w:fill="auto"/>
            </w:pPr>
            <w:r>
              <w:t>БРОНЕНОСЦЫ</w:t>
            </w:r>
          </w:p>
        </w:tc>
      </w:tr>
      <w:tr w:rsidR="0062398B" w14:paraId="60AC2689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85BCD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AA62E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A09620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144A1F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4F389A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Dasypodidae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3B35D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8CBD3E" w14:textId="77777777" w:rsidR="0062398B" w:rsidRDefault="00C656A3">
            <w:pPr>
              <w:pStyle w:val="a5"/>
              <w:shd w:val="clear" w:color="auto" w:fill="auto"/>
            </w:pPr>
            <w:r>
              <w:t>Броненосцевые</w:t>
            </w:r>
          </w:p>
        </w:tc>
      </w:tr>
      <w:tr w:rsidR="0062398B" w14:paraId="1C79480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06E55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98F53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038104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C735E37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CDED24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Cabassous centralis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0F76CA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4CEED5" w14:textId="77777777" w:rsidR="0062398B" w:rsidRDefault="00C656A3">
            <w:pPr>
              <w:pStyle w:val="a5"/>
              <w:shd w:val="clear" w:color="auto" w:fill="auto"/>
              <w:ind w:left="140" w:hanging="140"/>
            </w:pPr>
            <w:r>
              <w:t>Броненосец центральноамериканский (из Коста-Рики)</w:t>
            </w:r>
          </w:p>
        </w:tc>
      </w:tr>
      <w:tr w:rsidR="0062398B" w14:paraId="083CB126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F208C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474E8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9C462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288D026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64A3E6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Cabassous tatouay (=gymnurus)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F05EA8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6C4465" w14:textId="77777777" w:rsidR="0062398B" w:rsidRDefault="00C656A3">
            <w:pPr>
              <w:pStyle w:val="a5"/>
              <w:shd w:val="clear" w:color="auto" w:fill="auto"/>
            </w:pPr>
            <w:r>
              <w:t>Броненосец уругвайский (из Уругвая)</w:t>
            </w:r>
          </w:p>
        </w:tc>
      </w:tr>
      <w:tr w:rsidR="0062398B" w14:paraId="13162B73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A62C8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061D8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A723D3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B5F58A4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8D8D6E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Priodontes maximus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7786B5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77AE1C" w14:textId="77777777" w:rsidR="0062398B" w:rsidRDefault="00C656A3">
            <w:pPr>
              <w:pStyle w:val="a5"/>
              <w:shd w:val="clear" w:color="auto" w:fill="auto"/>
            </w:pPr>
            <w:r>
              <w:t>Броненосец гигантский</w:t>
            </w:r>
          </w:p>
        </w:tc>
      </w:tr>
      <w:tr w:rsidR="0062398B" w14:paraId="4846799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D857B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A9833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1B7AE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247E742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B33387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Chaetophractus nationi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CC992F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1D836E" w14:textId="77777777" w:rsidR="0062398B" w:rsidRDefault="00C656A3">
            <w:pPr>
              <w:pStyle w:val="a5"/>
              <w:shd w:val="clear" w:color="auto" w:fill="auto"/>
            </w:pPr>
            <w:r>
              <w:t>Броненосец чилийский</w:t>
            </w:r>
          </w:p>
        </w:tc>
      </w:tr>
      <w:tr w:rsidR="0062398B" w14:paraId="6AF4DBC1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7F8FB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B936E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7CD49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87E3C4F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9F63B6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PILOSA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C12CD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E1E0EA" w14:textId="77777777" w:rsidR="0062398B" w:rsidRDefault="00C656A3">
            <w:pPr>
              <w:pStyle w:val="a5"/>
              <w:shd w:val="clear" w:color="auto" w:fill="auto"/>
            </w:pPr>
            <w:r>
              <w:t>НЕПОЛНОЗУБЫЕ</w:t>
            </w:r>
          </w:p>
        </w:tc>
      </w:tr>
      <w:tr w:rsidR="0062398B" w14:paraId="494C632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DC919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CA477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247294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3100D1A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8451F2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Bradypodidae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4859A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A5147E" w14:textId="77777777" w:rsidR="0062398B" w:rsidRDefault="00C656A3">
            <w:pPr>
              <w:pStyle w:val="a5"/>
              <w:shd w:val="clear" w:color="auto" w:fill="auto"/>
            </w:pPr>
            <w:r>
              <w:t>Ленивцевые</w:t>
            </w:r>
          </w:p>
        </w:tc>
      </w:tr>
      <w:tr w:rsidR="0062398B" w14:paraId="7373974A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D3646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C09C7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3F462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30944E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7FF084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Bradypus variegatus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3AB5EC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61DA88" w14:textId="77777777" w:rsidR="0062398B" w:rsidRDefault="00C656A3">
            <w:pPr>
              <w:pStyle w:val="a5"/>
              <w:shd w:val="clear" w:color="auto" w:fill="auto"/>
            </w:pPr>
            <w:r>
              <w:t>Ленивец бурогорлый</w:t>
            </w:r>
          </w:p>
        </w:tc>
      </w:tr>
      <w:tr w:rsidR="0062398B" w14:paraId="17563B9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A6612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E94D2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4208B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242AE3F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39C0AA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Choloepus hoffmanni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A1274D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6DA43E" w14:textId="77777777" w:rsidR="0062398B" w:rsidRDefault="00C656A3">
            <w:pPr>
              <w:pStyle w:val="a5"/>
              <w:shd w:val="clear" w:color="auto" w:fill="auto"/>
            </w:pPr>
            <w:r>
              <w:t>Ленивец Гоффмана (из Коста-Рики)</w:t>
            </w:r>
          </w:p>
        </w:tc>
      </w:tr>
      <w:tr w:rsidR="0062398B" w14:paraId="2448AAE3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38AE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951FA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EC320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1D427C8" w14:textId="77777777">
        <w:trPr>
          <w:trHeight w:hRule="exact" w:val="22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D086AE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Myrmecophagidae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CB8E3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1C8982" w14:textId="77777777" w:rsidR="0062398B" w:rsidRDefault="00C656A3">
            <w:pPr>
              <w:pStyle w:val="a5"/>
              <w:shd w:val="clear" w:color="auto" w:fill="auto"/>
            </w:pPr>
            <w:r>
              <w:t>Муравьедовые</w:t>
            </w:r>
          </w:p>
        </w:tc>
      </w:tr>
      <w:tr w:rsidR="0062398B" w14:paraId="2B2D0283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06D85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A602F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C2ED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9E3DFB5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C6155B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Myrmecophaga tridactyla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2E45FC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3FAD30" w14:textId="77777777" w:rsidR="0062398B" w:rsidRDefault="00C656A3">
            <w:pPr>
              <w:pStyle w:val="a5"/>
              <w:shd w:val="clear" w:color="auto" w:fill="auto"/>
            </w:pPr>
            <w:r>
              <w:t>Муравьед трехпалый</w:t>
            </w:r>
          </w:p>
        </w:tc>
      </w:tr>
      <w:tr w:rsidR="0062398B" w14:paraId="5446EC3A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09F15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7CF84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4E0C9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2427D40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E15D50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Tamandua</w:t>
            </w:r>
          </w:p>
          <w:p w14:paraId="43C5A3A6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mexicana(=tetradactyla)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23EC20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2652C7" w14:textId="77777777" w:rsidR="0062398B" w:rsidRDefault="00C656A3">
            <w:pPr>
              <w:pStyle w:val="a5"/>
              <w:shd w:val="clear" w:color="auto" w:fill="auto"/>
            </w:pPr>
            <w:r>
              <w:t>Муравьед четырехпалый (из Гватемалы)</w:t>
            </w:r>
          </w:p>
        </w:tc>
      </w:tr>
      <w:tr w:rsidR="0062398B" w14:paraId="010E5A84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CBDBB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B9B32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1BDD88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98842C9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B31E98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PHOLIDOTA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A9803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A99363" w14:textId="77777777" w:rsidR="0062398B" w:rsidRDefault="00C656A3">
            <w:pPr>
              <w:pStyle w:val="a5"/>
              <w:shd w:val="clear" w:color="auto" w:fill="auto"/>
            </w:pPr>
            <w:r>
              <w:t>ЯЩЕРЫ</w:t>
            </w:r>
          </w:p>
        </w:tc>
      </w:tr>
      <w:tr w:rsidR="0062398B" w14:paraId="520B8EA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7702B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1184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FC385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61A3449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6C2CA1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Manidae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F8EA6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45BAC1" w14:textId="77777777" w:rsidR="0062398B" w:rsidRDefault="00C656A3">
            <w:pPr>
              <w:pStyle w:val="a5"/>
              <w:shd w:val="clear" w:color="auto" w:fill="auto"/>
            </w:pPr>
            <w:r>
              <w:t>Панголиновые</w:t>
            </w:r>
          </w:p>
        </w:tc>
      </w:tr>
      <w:tr w:rsidR="0062398B" w14:paraId="7AABB520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54BAD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91DB7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9E72E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89759E8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509452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Manis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56E5D5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BBE044" w14:textId="77777777" w:rsidR="0062398B" w:rsidRDefault="00C656A3">
            <w:pPr>
              <w:pStyle w:val="a5"/>
              <w:shd w:val="clear" w:color="auto" w:fill="auto"/>
            </w:pPr>
            <w:r>
              <w:t>Ящеры (все виды рода)</w:t>
            </w:r>
          </w:p>
        </w:tc>
      </w:tr>
      <w:tr w:rsidR="0062398B" w14:paraId="2F385322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6104E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04FF4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C25B6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E5409A1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DA105A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LAGOMORPHA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B20DB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C5B23F" w14:textId="77777777" w:rsidR="0062398B" w:rsidRDefault="00C656A3">
            <w:pPr>
              <w:pStyle w:val="a5"/>
              <w:shd w:val="clear" w:color="auto" w:fill="auto"/>
            </w:pPr>
            <w:r>
              <w:t>ЗАЙЦЕОБРАЗНЫЕ</w:t>
            </w:r>
          </w:p>
        </w:tc>
      </w:tr>
      <w:tr w:rsidR="0062398B" w14:paraId="0E7948E8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02514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F62C2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088F97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55C68D7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EEB6D5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Leporidae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E8FF5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979C84" w14:textId="77777777" w:rsidR="0062398B" w:rsidRDefault="00C656A3">
            <w:pPr>
              <w:pStyle w:val="a5"/>
              <w:shd w:val="clear" w:color="auto" w:fill="auto"/>
            </w:pPr>
            <w:r>
              <w:t>Заячьи</w:t>
            </w:r>
          </w:p>
        </w:tc>
      </w:tr>
      <w:tr w:rsidR="0062398B" w14:paraId="73AC32A2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2EE7B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7CD2C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AF71C3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8946FFF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1F672A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Caprolagus hispidus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C588E7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21ED2C" w14:textId="77777777" w:rsidR="0062398B" w:rsidRDefault="00C656A3">
            <w:pPr>
              <w:pStyle w:val="a5"/>
              <w:shd w:val="clear" w:color="auto" w:fill="auto"/>
            </w:pPr>
            <w:r>
              <w:t>Заяц щетинистый</w:t>
            </w:r>
          </w:p>
        </w:tc>
      </w:tr>
      <w:tr w:rsidR="0062398B" w14:paraId="0C675BDD" w14:textId="77777777">
        <w:trPr>
          <w:trHeight w:hRule="exact" w:val="22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9980A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E83EB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B9A122" w14:textId="77777777" w:rsidR="0062398B" w:rsidRDefault="0062398B">
            <w:pPr>
              <w:rPr>
                <w:sz w:val="10"/>
                <w:szCs w:val="10"/>
              </w:rPr>
            </w:pPr>
          </w:p>
        </w:tc>
      </w:tr>
    </w:tbl>
    <w:p w14:paraId="743BDDD6" w14:textId="77777777" w:rsidR="0062398B" w:rsidRDefault="00C656A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8"/>
        <w:gridCol w:w="1411"/>
        <w:gridCol w:w="3840"/>
      </w:tblGrid>
      <w:tr w:rsidR="0062398B" w14:paraId="1DC8C8D9" w14:textId="77777777">
        <w:trPr>
          <w:trHeight w:hRule="exact" w:val="70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BA4F8E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Латинское название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 w:bidi="en-US"/>
              </w:rPr>
              <w:t>FAUNA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8ADB53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Номер приложения</w:t>
            </w:r>
          </w:p>
          <w:p w14:paraId="470C9F5F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СИТЕС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4ADD66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Русское название</w:t>
            </w:r>
          </w:p>
          <w:p w14:paraId="351C67D9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ЖИВОТНЫЕ</w:t>
            </w:r>
          </w:p>
        </w:tc>
      </w:tr>
      <w:tr w:rsidR="0062398B" w14:paraId="1CFBE71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CDFE94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Romerolagus diazi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AC5420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2419BA" w14:textId="77777777" w:rsidR="0062398B" w:rsidRDefault="00C656A3">
            <w:pPr>
              <w:pStyle w:val="a5"/>
              <w:shd w:val="clear" w:color="auto" w:fill="auto"/>
            </w:pPr>
            <w:r>
              <w:t>Кролик бесхвостый</w:t>
            </w:r>
          </w:p>
        </w:tc>
      </w:tr>
      <w:tr w:rsidR="0062398B" w14:paraId="7848D9D1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DC194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C2385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F85E5C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5BAE9D6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D9246F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RODENTIA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57736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F29E97" w14:textId="77777777" w:rsidR="0062398B" w:rsidRDefault="00C656A3">
            <w:pPr>
              <w:pStyle w:val="a5"/>
              <w:shd w:val="clear" w:color="auto" w:fill="auto"/>
            </w:pPr>
            <w:r>
              <w:t>ГРЫЗУНЫ</w:t>
            </w:r>
          </w:p>
        </w:tc>
      </w:tr>
      <w:tr w:rsidR="0062398B" w14:paraId="1980513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A98EA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D1B92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B951B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95F74A1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B96BBF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Sciuridae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676F6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28B2C8" w14:textId="77777777" w:rsidR="0062398B" w:rsidRDefault="00C656A3">
            <w:pPr>
              <w:pStyle w:val="a5"/>
              <w:shd w:val="clear" w:color="auto" w:fill="auto"/>
            </w:pPr>
            <w:r>
              <w:t>Беличьи</w:t>
            </w:r>
          </w:p>
        </w:tc>
      </w:tr>
      <w:tr w:rsidR="0062398B" w14:paraId="41C7B5A3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0A136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96A11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ADFCC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F2FF787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900968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Cynomys mexicanus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C5906F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42A7E6" w14:textId="77777777" w:rsidR="0062398B" w:rsidRDefault="00C656A3">
            <w:pPr>
              <w:pStyle w:val="a5"/>
              <w:shd w:val="clear" w:color="auto" w:fill="auto"/>
            </w:pPr>
            <w:r>
              <w:t>Луговая собачка мексиканская</w:t>
            </w:r>
          </w:p>
        </w:tc>
      </w:tr>
      <w:tr w:rsidR="0062398B" w14:paraId="6D57512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37A8C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52664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2AB464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0FAC8FA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D1CD97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 xml:space="preserve">Marmota </w:t>
            </w:r>
            <w:r>
              <w:rPr>
                <w:lang w:val="en-US" w:eastAsia="en-US" w:bidi="en-US"/>
              </w:rPr>
              <w:t>caudata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C8F426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4B0490" w14:textId="77777777" w:rsidR="0062398B" w:rsidRDefault="00C656A3">
            <w:pPr>
              <w:pStyle w:val="a5"/>
              <w:shd w:val="clear" w:color="auto" w:fill="auto"/>
            </w:pPr>
            <w:r>
              <w:t>Сурок длиннохвостый (из Индии)</w:t>
            </w:r>
          </w:p>
        </w:tc>
      </w:tr>
      <w:tr w:rsidR="0062398B" w14:paraId="6B6CD56C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FCEF4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74ED3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BDDA50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01C8A38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449070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 xml:space="preserve">Marmota </w:t>
            </w:r>
            <w:r>
              <w:rPr>
                <w:lang w:val="en-US" w:eastAsia="en-US" w:bidi="en-US"/>
              </w:rPr>
              <w:t>himalayana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66015C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4F1D1B" w14:textId="77777777" w:rsidR="0062398B" w:rsidRDefault="00C656A3">
            <w:pPr>
              <w:pStyle w:val="a5"/>
              <w:shd w:val="clear" w:color="auto" w:fill="auto"/>
            </w:pPr>
            <w:r>
              <w:t>Сурок гималайский (из Индии)</w:t>
            </w:r>
          </w:p>
        </w:tc>
      </w:tr>
      <w:tr w:rsidR="0062398B" w14:paraId="4A51563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EF787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ED12D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F8C95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F986D59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6551A0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de-DE" w:eastAsia="de-DE" w:bidi="de-DE"/>
              </w:rPr>
              <w:t xml:space="preserve">Ratufa </w:t>
            </w:r>
            <w:r>
              <w:rPr>
                <w:lang w:val="en-US" w:eastAsia="en-US" w:bidi="en-US"/>
              </w:rPr>
              <w:t>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F93235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07CEE1" w14:textId="77777777" w:rsidR="0062398B" w:rsidRDefault="00C656A3">
            <w:pPr>
              <w:pStyle w:val="a5"/>
              <w:shd w:val="clear" w:color="auto" w:fill="auto"/>
            </w:pPr>
            <w:r>
              <w:t>Гигантская белка (все виды рода)</w:t>
            </w:r>
          </w:p>
        </w:tc>
      </w:tr>
      <w:tr w:rsidR="0062398B" w14:paraId="784E31EF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A7C07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8FFDA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03011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4F730C6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DEA8D0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Sciurus deppei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FF31AA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213B93" w14:textId="77777777" w:rsidR="0062398B" w:rsidRDefault="00C656A3">
            <w:pPr>
              <w:pStyle w:val="a5"/>
              <w:shd w:val="clear" w:color="auto" w:fill="auto"/>
            </w:pPr>
            <w:r>
              <w:t>Белка Деппа (из Коста-Рики)</w:t>
            </w:r>
          </w:p>
        </w:tc>
      </w:tr>
      <w:tr w:rsidR="0062398B" w14:paraId="76646C5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16E28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FC997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98A7A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4FA5C43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9D01B4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Muridae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56FD9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4AF087" w14:textId="77777777" w:rsidR="0062398B" w:rsidRDefault="00C656A3">
            <w:pPr>
              <w:pStyle w:val="a5"/>
              <w:shd w:val="clear" w:color="auto" w:fill="auto"/>
            </w:pPr>
            <w:r>
              <w:t>Мышиные</w:t>
            </w:r>
          </w:p>
        </w:tc>
      </w:tr>
      <w:tr w:rsidR="0062398B" w14:paraId="66F04488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B23B8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A16A1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6F4D2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6688467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821469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Leporillus conditor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55D569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E9121D" w14:textId="77777777" w:rsidR="0062398B" w:rsidRDefault="00C656A3">
            <w:pPr>
              <w:pStyle w:val="a5"/>
              <w:shd w:val="clear" w:color="auto" w:fill="auto"/>
            </w:pPr>
            <w:r>
              <w:t>Крыса прутогнездная</w:t>
            </w:r>
          </w:p>
        </w:tc>
      </w:tr>
      <w:tr w:rsidR="0062398B" w14:paraId="144C487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AC412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4C57E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D5E202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B27B1D3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839EC5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Pseudomys praeconis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6EBA3E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EBABB9" w14:textId="77777777" w:rsidR="0062398B" w:rsidRDefault="00C656A3">
            <w:pPr>
              <w:pStyle w:val="a5"/>
              <w:shd w:val="clear" w:color="auto" w:fill="auto"/>
            </w:pPr>
            <w:r>
              <w:t>Мышь ложная крикливая</w:t>
            </w:r>
          </w:p>
        </w:tc>
      </w:tr>
      <w:tr w:rsidR="0062398B" w14:paraId="07FCF864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DDA86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92F6A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0C253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1512C9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D1D166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Xeromys myoides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5AEAF5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F475A0" w14:textId="77777777" w:rsidR="0062398B" w:rsidRDefault="00C656A3">
            <w:pPr>
              <w:pStyle w:val="a5"/>
              <w:shd w:val="clear" w:color="auto" w:fill="auto"/>
            </w:pPr>
            <w:r>
              <w:t>Ложная водяная крыса</w:t>
            </w:r>
          </w:p>
        </w:tc>
      </w:tr>
      <w:tr w:rsidR="0062398B" w14:paraId="3C5DD5B9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27FF1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72AAB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0D0AA3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C6E07CB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DCF11F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Zyzomys pedunculatus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1B2714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B6E4A2" w14:textId="77777777" w:rsidR="0062398B" w:rsidRDefault="00C656A3">
            <w:pPr>
              <w:pStyle w:val="a5"/>
              <w:shd w:val="clear" w:color="auto" w:fill="auto"/>
            </w:pPr>
            <w:r>
              <w:t>Толстохвостая крыса центральноавстралийская</w:t>
            </w:r>
          </w:p>
        </w:tc>
      </w:tr>
      <w:tr w:rsidR="0062398B" w14:paraId="02A93B31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2DFAF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02D30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670EA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C8C6ED7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506E4A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Chinchillidae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A3DC2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41E21E" w14:textId="77777777" w:rsidR="0062398B" w:rsidRDefault="00C656A3">
            <w:pPr>
              <w:pStyle w:val="a5"/>
              <w:shd w:val="clear" w:color="auto" w:fill="auto"/>
            </w:pPr>
            <w:r>
              <w:t>Шиншилловые</w:t>
            </w:r>
          </w:p>
        </w:tc>
      </w:tr>
      <w:tr w:rsidR="0062398B" w14:paraId="269F26C2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85150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85A9F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D5D6D4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545C03A" w14:textId="77777777">
        <w:trPr>
          <w:trHeight w:hRule="exact" w:val="624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9EAC9B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Chinchilla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508A44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D52DAB" w14:textId="77777777" w:rsidR="0062398B" w:rsidRDefault="00C656A3">
            <w:pPr>
              <w:pStyle w:val="a5"/>
              <w:shd w:val="clear" w:color="auto" w:fill="auto"/>
            </w:pPr>
            <w:r>
              <w:t>Шиншиллы - все виды (только дикие животные, одомашненные формы не включены в СИТЕС)</w:t>
            </w:r>
          </w:p>
        </w:tc>
      </w:tr>
      <w:tr w:rsidR="0062398B" w14:paraId="36E43149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EC595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2D655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9637B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30DE7E2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439436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Erethizontidae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99BB8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BBF0B4" w14:textId="77777777" w:rsidR="0062398B" w:rsidRDefault="00C656A3">
            <w:pPr>
              <w:pStyle w:val="a5"/>
              <w:shd w:val="clear" w:color="auto" w:fill="auto"/>
            </w:pPr>
            <w:r>
              <w:t>Дикобразы американские</w:t>
            </w:r>
          </w:p>
        </w:tc>
      </w:tr>
      <w:tr w:rsidR="0062398B" w14:paraId="1B9E9D2F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858F5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7AB1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CC09BE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4A3F052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00E1C7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Sphiggurus (=Coendou) mexicanus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E250A1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3C1950" w14:textId="77777777" w:rsidR="0062398B" w:rsidRDefault="00C656A3">
            <w:pPr>
              <w:pStyle w:val="a5"/>
              <w:shd w:val="clear" w:color="auto" w:fill="auto"/>
            </w:pPr>
            <w:r>
              <w:t>Дикобраз мексиканский (из Гондураса)</w:t>
            </w:r>
          </w:p>
        </w:tc>
      </w:tr>
      <w:tr w:rsidR="0062398B" w14:paraId="5BC9E3F3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4766F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45B7D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ABAAF2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CFC9ECD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3AB98A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Sphiggurus (=Coendou) spinosus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ECE249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B1EDCE" w14:textId="77777777" w:rsidR="0062398B" w:rsidRDefault="00C656A3">
            <w:pPr>
              <w:pStyle w:val="a5"/>
              <w:shd w:val="clear" w:color="auto" w:fill="auto"/>
            </w:pPr>
            <w:r>
              <w:t>Дикобраз колючий (из Уругвая)</w:t>
            </w:r>
          </w:p>
        </w:tc>
      </w:tr>
      <w:tr w:rsidR="0062398B" w14:paraId="42A29C21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64E35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720AF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1AC273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4809F5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4C7C78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Cuniculidae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5009A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8FCB8D" w14:textId="77777777" w:rsidR="0062398B" w:rsidRDefault="00C656A3">
            <w:pPr>
              <w:pStyle w:val="a5"/>
              <w:shd w:val="clear" w:color="auto" w:fill="auto"/>
            </w:pPr>
            <w:r>
              <w:t>Паки</w:t>
            </w:r>
          </w:p>
        </w:tc>
      </w:tr>
      <w:tr w:rsidR="0062398B" w14:paraId="73FC4F07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6C97A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02C87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D18587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4473C8D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70A838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Cuniculus paca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F23CBE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111B0A" w14:textId="77777777" w:rsidR="0062398B" w:rsidRDefault="00C656A3">
            <w:pPr>
              <w:pStyle w:val="a5"/>
              <w:shd w:val="clear" w:color="auto" w:fill="auto"/>
            </w:pPr>
            <w:r>
              <w:t>Пака (из Гондураса)</w:t>
            </w:r>
          </w:p>
        </w:tc>
      </w:tr>
      <w:tr w:rsidR="0062398B" w14:paraId="17088F6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AD90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95637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14EE5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5BFEC73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71DEF9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Dasyproctidae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83C2A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CF9CD2" w14:textId="77777777" w:rsidR="0062398B" w:rsidRDefault="00C656A3">
            <w:pPr>
              <w:pStyle w:val="a5"/>
              <w:shd w:val="clear" w:color="auto" w:fill="auto"/>
            </w:pPr>
            <w:r>
              <w:t>Агутиевые</w:t>
            </w:r>
          </w:p>
        </w:tc>
      </w:tr>
      <w:tr w:rsidR="0062398B" w14:paraId="61AB838E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EA82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E6D39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500A64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D0A96E3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E2C7A4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Dasyprocta punctata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118505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28CB43" w14:textId="77777777" w:rsidR="0062398B" w:rsidRDefault="00C656A3">
            <w:pPr>
              <w:pStyle w:val="a5"/>
              <w:shd w:val="clear" w:color="auto" w:fill="auto"/>
            </w:pPr>
            <w:r>
              <w:t>Агути пятнистый (из Гондураса)</w:t>
            </w:r>
          </w:p>
        </w:tc>
      </w:tr>
      <w:tr w:rsidR="0062398B" w14:paraId="57EDE484" w14:textId="77777777">
        <w:trPr>
          <w:trHeight w:hRule="exact" w:val="22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4B829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DDCC1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EAB9FC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30E7DD2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649257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CETACEA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4EED2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EC809B" w14:textId="77777777" w:rsidR="0062398B" w:rsidRDefault="00C656A3">
            <w:pPr>
              <w:pStyle w:val="a5"/>
              <w:shd w:val="clear" w:color="auto" w:fill="auto"/>
            </w:pPr>
            <w:r>
              <w:t>КИТООБРАЗНЫЕ</w:t>
            </w:r>
          </w:p>
        </w:tc>
      </w:tr>
      <w:tr w:rsidR="0062398B" w14:paraId="0D5EB7A2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FDAE0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09A94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B073F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54763F5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B78C1C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Cetacea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86C1DF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C86E96" w14:textId="77777777" w:rsidR="0062398B" w:rsidRDefault="00C656A3">
            <w:pPr>
              <w:pStyle w:val="a5"/>
              <w:shd w:val="clear" w:color="auto" w:fill="auto"/>
            </w:pPr>
            <w:r>
              <w:t>Китообразные (все виды отряда, кроме включенных в Приложение I)</w:t>
            </w:r>
          </w:p>
        </w:tc>
      </w:tr>
      <w:tr w:rsidR="0062398B" w14:paraId="5D2B2138" w14:textId="77777777">
        <w:trPr>
          <w:trHeight w:hRule="exact" w:val="418"/>
          <w:jc w:val="center"/>
        </w:trPr>
        <w:tc>
          <w:tcPr>
            <w:tcW w:w="87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D28453" w14:textId="77777777" w:rsidR="0062398B" w:rsidRDefault="00C656A3">
            <w:pPr>
              <w:pStyle w:val="a5"/>
              <w:shd w:val="clear" w:color="auto" w:fill="auto"/>
            </w:pPr>
            <w:r>
              <w:t>Примечание. Для живых черноморских афалин Tursiops truncatus, изъятых из природы, устанавливается нулевая квота для экспорта с коммерческими целями.</w:t>
            </w:r>
          </w:p>
        </w:tc>
      </w:tr>
      <w:tr w:rsidR="0062398B" w14:paraId="34100F5F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A63C9B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Platanistidae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6FE94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5593B2" w14:textId="77777777" w:rsidR="0062398B" w:rsidRDefault="00C656A3">
            <w:pPr>
              <w:pStyle w:val="a5"/>
              <w:shd w:val="clear" w:color="auto" w:fill="auto"/>
            </w:pPr>
            <w:r>
              <w:t>Пресноводные дельфины</w:t>
            </w:r>
          </w:p>
        </w:tc>
      </w:tr>
      <w:tr w:rsidR="0062398B" w14:paraId="49CCAF01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2A852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431A9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60ACA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C62642C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628A83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Platanista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689290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CB8962" w14:textId="77777777" w:rsidR="0062398B" w:rsidRDefault="00C656A3">
            <w:pPr>
              <w:pStyle w:val="a5"/>
              <w:shd w:val="clear" w:color="auto" w:fill="auto"/>
            </w:pPr>
            <w:r>
              <w:t>Дельфин гангский (все виды рода)</w:t>
            </w:r>
          </w:p>
        </w:tc>
      </w:tr>
      <w:tr w:rsidR="0062398B" w14:paraId="7E461929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A9B14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0364C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3D5080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0E8D9A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4031DA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Iniidae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C5710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8EFF66" w14:textId="77777777" w:rsidR="0062398B" w:rsidRDefault="00C656A3">
            <w:pPr>
              <w:pStyle w:val="a5"/>
              <w:shd w:val="clear" w:color="auto" w:fill="auto"/>
            </w:pPr>
            <w:r>
              <w:t>Речные дельфины</w:t>
            </w:r>
          </w:p>
        </w:tc>
      </w:tr>
      <w:tr w:rsidR="0062398B" w14:paraId="04B8A707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F391B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2A31D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C5C237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B558EF9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EC7283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Lipotes vexillifer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F1E38F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B3A1DE" w14:textId="77777777" w:rsidR="0062398B" w:rsidRDefault="00C656A3">
            <w:pPr>
              <w:pStyle w:val="a5"/>
              <w:shd w:val="clear" w:color="auto" w:fill="auto"/>
            </w:pPr>
            <w:r>
              <w:t>Дельфин озерный</w:t>
            </w:r>
          </w:p>
        </w:tc>
      </w:tr>
      <w:tr w:rsidR="0062398B" w14:paraId="34417605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5AD1A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2AD75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947B0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202DDF4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595E8E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Ziphiidae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8D450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9DF669" w14:textId="77777777" w:rsidR="0062398B" w:rsidRDefault="00C656A3">
            <w:pPr>
              <w:pStyle w:val="a5"/>
              <w:shd w:val="clear" w:color="auto" w:fill="auto"/>
            </w:pPr>
            <w:r>
              <w:t>Клюворыловые</w:t>
            </w:r>
          </w:p>
        </w:tc>
      </w:tr>
      <w:tr w:rsidR="0062398B" w14:paraId="65B36CD1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09C23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6D8DE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E8C3F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AADD0BC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6278DA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Berardius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C2FE63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A608D6" w14:textId="77777777" w:rsidR="0062398B" w:rsidRDefault="00C656A3">
            <w:pPr>
              <w:pStyle w:val="a5"/>
              <w:shd w:val="clear" w:color="auto" w:fill="auto"/>
            </w:pPr>
            <w:r>
              <w:t>Плавуны (все виды рода)</w:t>
            </w:r>
          </w:p>
        </w:tc>
      </w:tr>
      <w:tr w:rsidR="0062398B" w14:paraId="419F0652" w14:textId="77777777">
        <w:trPr>
          <w:trHeight w:hRule="exact" w:val="22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2D91B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3BF60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59DDC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</w:tbl>
    <w:p w14:paraId="0CC25394" w14:textId="77777777" w:rsidR="0062398B" w:rsidRDefault="00C656A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8"/>
        <w:gridCol w:w="1411"/>
        <w:gridCol w:w="3840"/>
      </w:tblGrid>
      <w:tr w:rsidR="0062398B" w14:paraId="18048EA0" w14:textId="77777777">
        <w:trPr>
          <w:trHeight w:hRule="exact" w:val="70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0D1BCD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Латинское название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 w:bidi="en-US"/>
              </w:rPr>
              <w:t>FAUNA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F04272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Номер приложения СИТЕС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31C105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Русское название</w:t>
            </w:r>
          </w:p>
          <w:p w14:paraId="02C699BD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ЖИВОТНЫЕ</w:t>
            </w:r>
          </w:p>
        </w:tc>
      </w:tr>
      <w:tr w:rsidR="0062398B" w14:paraId="3FE6A016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E054FE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Hyperoodon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29359F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FAC1B9" w14:textId="77777777" w:rsidR="0062398B" w:rsidRDefault="00C656A3">
            <w:pPr>
              <w:pStyle w:val="a5"/>
              <w:shd w:val="clear" w:color="auto" w:fill="auto"/>
            </w:pPr>
            <w:r>
              <w:t>Бутылконосы (все виды рода)</w:t>
            </w:r>
          </w:p>
        </w:tc>
      </w:tr>
      <w:tr w:rsidR="0062398B" w14:paraId="402BAAE6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98499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4B879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9D50A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58A691C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48150A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Physeteridae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5C188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2571C5" w14:textId="77777777" w:rsidR="0062398B" w:rsidRDefault="00C656A3">
            <w:pPr>
              <w:pStyle w:val="a5"/>
              <w:shd w:val="clear" w:color="auto" w:fill="auto"/>
            </w:pPr>
            <w:r>
              <w:t>Кашалотовые</w:t>
            </w:r>
          </w:p>
        </w:tc>
      </w:tr>
      <w:tr w:rsidR="0062398B" w14:paraId="554FA35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EF292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0A3F5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2CD0B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DC41298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3B3166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Physeter catodon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E3179B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0D7166" w14:textId="77777777" w:rsidR="0062398B" w:rsidRDefault="00C656A3">
            <w:pPr>
              <w:pStyle w:val="a5"/>
              <w:shd w:val="clear" w:color="auto" w:fill="auto"/>
            </w:pPr>
            <w:r>
              <w:t>Кашалот</w:t>
            </w:r>
          </w:p>
        </w:tc>
      </w:tr>
      <w:tr w:rsidR="0062398B" w14:paraId="62820444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0A486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897D8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A073A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8F130DA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EA97DF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Delphinidae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D1007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0B560F" w14:textId="77777777" w:rsidR="0062398B" w:rsidRDefault="00C656A3">
            <w:pPr>
              <w:pStyle w:val="a5"/>
              <w:shd w:val="clear" w:color="auto" w:fill="auto"/>
            </w:pPr>
            <w:r>
              <w:t>Дельфиновые</w:t>
            </w:r>
          </w:p>
        </w:tc>
      </w:tr>
      <w:tr w:rsidR="0062398B" w14:paraId="5D6BC3D1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EBE5E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DF861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27080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2A33C28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4409A9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Orcaella brevirostris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335EF9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CF7AB5" w14:textId="77777777" w:rsidR="0062398B" w:rsidRDefault="00C656A3">
            <w:pPr>
              <w:pStyle w:val="a5"/>
              <w:shd w:val="clear" w:color="auto" w:fill="auto"/>
            </w:pPr>
            <w:r>
              <w:t>Ирравадийский дельфин</w:t>
            </w:r>
          </w:p>
        </w:tc>
      </w:tr>
      <w:tr w:rsidR="0062398B" w14:paraId="74A1DFC7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47B28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8E9B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4BEBCC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39CB021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12BA00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Orcaella heinsohni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764A45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0C22B7" w14:textId="77777777" w:rsidR="0062398B" w:rsidRDefault="00C656A3">
            <w:pPr>
              <w:pStyle w:val="a5"/>
              <w:shd w:val="clear" w:color="auto" w:fill="auto"/>
            </w:pPr>
            <w:r>
              <w:t>Австралийский бесклювый</w:t>
            </w:r>
          </w:p>
        </w:tc>
      </w:tr>
      <w:tr w:rsidR="0062398B" w14:paraId="3185B281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1DC02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623E3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F887FC" w14:textId="77777777" w:rsidR="0062398B" w:rsidRDefault="00C656A3">
            <w:pPr>
              <w:pStyle w:val="a5"/>
              <w:shd w:val="clear" w:color="auto" w:fill="auto"/>
            </w:pPr>
            <w:r>
              <w:t>Дельфин</w:t>
            </w:r>
          </w:p>
        </w:tc>
      </w:tr>
      <w:tr w:rsidR="0062398B" w14:paraId="59E42F56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1DBE2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15B0D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2E28E8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9956165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F8D507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Sotalia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113EC3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A1BB25" w14:textId="77777777" w:rsidR="0062398B" w:rsidRDefault="00C656A3">
            <w:pPr>
              <w:pStyle w:val="a5"/>
              <w:shd w:val="clear" w:color="auto" w:fill="auto"/>
            </w:pPr>
            <w:r>
              <w:t>Длинноклювые дельфины (все виды)</w:t>
            </w:r>
          </w:p>
        </w:tc>
      </w:tr>
      <w:tr w:rsidR="0062398B" w14:paraId="2D1A4F21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C6293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27444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72F47E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73B73B2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5A7828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Sousa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C08832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35D50F" w14:textId="77777777" w:rsidR="0062398B" w:rsidRDefault="00C656A3">
            <w:pPr>
              <w:pStyle w:val="a5"/>
              <w:shd w:val="clear" w:color="auto" w:fill="auto"/>
            </w:pPr>
            <w:r>
              <w:t>Горбатые дельфины (все виды)</w:t>
            </w:r>
          </w:p>
        </w:tc>
      </w:tr>
      <w:tr w:rsidR="0062398B" w14:paraId="5D0CE2A4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D245F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1CC9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A2DD34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36C1EC2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5F83BF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Phocoenidae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4E0BE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2A9A3F" w14:textId="77777777" w:rsidR="0062398B" w:rsidRDefault="00C656A3">
            <w:pPr>
              <w:pStyle w:val="a5"/>
              <w:shd w:val="clear" w:color="auto" w:fill="auto"/>
            </w:pPr>
            <w:r>
              <w:t>Морские свиньи</w:t>
            </w:r>
          </w:p>
        </w:tc>
      </w:tr>
      <w:tr w:rsidR="0062398B" w14:paraId="111034F4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E4B0F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6618A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CC6A20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9DCD646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CC3AA0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Neophocaena phocaenoides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F1D8A0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105D6C" w14:textId="77777777" w:rsidR="0062398B" w:rsidRDefault="00C656A3">
            <w:pPr>
              <w:pStyle w:val="a5"/>
              <w:shd w:val="clear" w:color="auto" w:fill="auto"/>
            </w:pPr>
            <w:r>
              <w:t>Морская свинья бесперая</w:t>
            </w:r>
          </w:p>
        </w:tc>
      </w:tr>
      <w:tr w:rsidR="0062398B" w14:paraId="0D3371BF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14ED5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E1AEA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F6B967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57E71F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9F7140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Phocoena sinus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C854F4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6FF107" w14:textId="77777777" w:rsidR="0062398B" w:rsidRDefault="00C656A3">
            <w:pPr>
              <w:pStyle w:val="a5"/>
              <w:shd w:val="clear" w:color="auto" w:fill="auto"/>
            </w:pPr>
            <w:r>
              <w:t>Морская свинья калифорнийская</w:t>
            </w:r>
          </w:p>
        </w:tc>
      </w:tr>
      <w:tr w:rsidR="0062398B" w14:paraId="2C4CF3B2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E6AAB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0A2E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E618A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018F6E7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2DC783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Eschrichtidae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4BA9E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C10CE9" w14:textId="77777777" w:rsidR="0062398B" w:rsidRDefault="00C656A3">
            <w:pPr>
              <w:pStyle w:val="a5"/>
              <w:shd w:val="clear" w:color="auto" w:fill="auto"/>
            </w:pPr>
            <w:r>
              <w:t>Серые киты</w:t>
            </w:r>
          </w:p>
        </w:tc>
      </w:tr>
      <w:tr w:rsidR="0062398B" w14:paraId="7FBC8DE1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C4AE7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6708E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CDDDA4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E0C7030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9BDE81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Eschrichtius robustus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B3FF1D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4EC5F1" w14:textId="77777777" w:rsidR="0062398B" w:rsidRDefault="00C656A3">
            <w:pPr>
              <w:pStyle w:val="a5"/>
              <w:shd w:val="clear" w:color="auto" w:fill="auto"/>
            </w:pPr>
            <w:r>
              <w:t>Серый кит</w:t>
            </w:r>
          </w:p>
        </w:tc>
      </w:tr>
      <w:tr w:rsidR="0062398B" w14:paraId="2500283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38BFC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21DCB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1CD410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72FD1FC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141EAD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Balaenopteridae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E9920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935BA7" w14:textId="77777777" w:rsidR="0062398B" w:rsidRDefault="00C656A3">
            <w:pPr>
              <w:pStyle w:val="a5"/>
              <w:shd w:val="clear" w:color="auto" w:fill="auto"/>
            </w:pPr>
            <w:r>
              <w:t>Полосатиковые</w:t>
            </w:r>
          </w:p>
        </w:tc>
      </w:tr>
      <w:tr w:rsidR="0062398B" w14:paraId="5588AE72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9792D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E99B0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ED0940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88148B5" w14:textId="77777777">
        <w:trPr>
          <w:trHeight w:hRule="exact" w:val="619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992F37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Balaenoptera acutorostrata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B54F16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A7CD72" w14:textId="77777777" w:rsidR="0062398B" w:rsidRDefault="00C656A3">
            <w:pPr>
              <w:pStyle w:val="a5"/>
              <w:shd w:val="clear" w:color="auto" w:fill="auto"/>
            </w:pPr>
            <w:r>
              <w:t>Малый полосатик (исключая популяцию Западной Гренландии, которая включена в Приложение II)</w:t>
            </w:r>
          </w:p>
        </w:tc>
      </w:tr>
      <w:tr w:rsidR="0062398B" w14:paraId="3D0A646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CF2DB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1A40F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3A278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CD33371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BB3908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Balaenoptera acutorostrata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87D1C7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87B262" w14:textId="77777777" w:rsidR="0062398B" w:rsidRDefault="00C656A3">
            <w:pPr>
              <w:pStyle w:val="a5"/>
              <w:shd w:val="clear" w:color="auto" w:fill="auto"/>
            </w:pPr>
            <w:r>
              <w:t>Малый полосатик (популяция Западной Гренландии)</w:t>
            </w:r>
          </w:p>
        </w:tc>
      </w:tr>
      <w:tr w:rsidR="0062398B" w14:paraId="0113C4F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6947B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15D9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A084C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54C0284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77909E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Balaenoptera bonaerensis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F3DE47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A3504A" w14:textId="77777777" w:rsidR="0062398B" w:rsidRDefault="00C656A3">
            <w:pPr>
              <w:pStyle w:val="a5"/>
              <w:shd w:val="clear" w:color="auto" w:fill="auto"/>
            </w:pPr>
            <w:r>
              <w:t>Южный малый полосатик</w:t>
            </w:r>
          </w:p>
        </w:tc>
      </w:tr>
      <w:tr w:rsidR="0062398B" w14:paraId="3EEC670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0987C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AAA0A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E20BD3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61314C2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3942DE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Balaenoptera borealis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C6FF50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3D7088" w14:textId="77777777" w:rsidR="0062398B" w:rsidRDefault="00C656A3">
            <w:pPr>
              <w:pStyle w:val="a5"/>
              <w:shd w:val="clear" w:color="auto" w:fill="auto"/>
            </w:pPr>
            <w:r>
              <w:t>Сейвал</w:t>
            </w:r>
          </w:p>
        </w:tc>
      </w:tr>
      <w:tr w:rsidR="0062398B" w14:paraId="0D2B18C3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1019F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C1CBA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AE060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B06785F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61A404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Balaenoptera edeni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DE099D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23B5E8" w14:textId="77777777" w:rsidR="0062398B" w:rsidRDefault="00C656A3">
            <w:pPr>
              <w:pStyle w:val="a5"/>
              <w:shd w:val="clear" w:color="auto" w:fill="auto"/>
            </w:pPr>
            <w:r>
              <w:t>Полосатик Брайда</w:t>
            </w:r>
          </w:p>
        </w:tc>
      </w:tr>
      <w:tr w:rsidR="0062398B" w14:paraId="75E90A5C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44AE5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E1845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9FE38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1CF5AD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3F547A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Balaenoptera musculus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9872EA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7D1D06" w14:textId="77777777" w:rsidR="0062398B" w:rsidRDefault="00C656A3">
            <w:pPr>
              <w:pStyle w:val="a5"/>
              <w:shd w:val="clear" w:color="auto" w:fill="auto"/>
            </w:pPr>
            <w:r>
              <w:t>Голубой кит</w:t>
            </w:r>
          </w:p>
        </w:tc>
      </w:tr>
      <w:tr w:rsidR="0062398B" w14:paraId="64CCB807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DD435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6C90B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F93E03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D9C3F89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BCD490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Balaenoptera omurai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3360FF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1CD175" w14:textId="77777777" w:rsidR="0062398B" w:rsidRDefault="00C656A3">
            <w:pPr>
              <w:pStyle w:val="a5"/>
              <w:shd w:val="clear" w:color="auto" w:fill="auto"/>
            </w:pPr>
            <w:r>
              <w:t>Полосатик омураи</w:t>
            </w:r>
          </w:p>
        </w:tc>
      </w:tr>
      <w:tr w:rsidR="0062398B" w14:paraId="214BFAB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3E2FE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C18A0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D96D8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957432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DCE436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Balaenoptera physalus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2BE741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535100" w14:textId="77777777" w:rsidR="0062398B" w:rsidRDefault="00C656A3">
            <w:pPr>
              <w:pStyle w:val="a5"/>
              <w:shd w:val="clear" w:color="auto" w:fill="auto"/>
            </w:pPr>
            <w:r>
              <w:t>Финвал</w:t>
            </w:r>
          </w:p>
        </w:tc>
      </w:tr>
      <w:tr w:rsidR="0062398B" w14:paraId="27AC6C25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B89E1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96A20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D33BDE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1AABD8C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BD9FA2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Megaptera novaeangliae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A1DBAD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753CD0" w14:textId="77777777" w:rsidR="0062398B" w:rsidRDefault="00C656A3">
            <w:pPr>
              <w:pStyle w:val="a5"/>
              <w:shd w:val="clear" w:color="auto" w:fill="auto"/>
            </w:pPr>
            <w:r>
              <w:t>Горбатый кит</w:t>
            </w:r>
          </w:p>
        </w:tc>
      </w:tr>
      <w:tr w:rsidR="0062398B" w14:paraId="72EAC40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36705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8164B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01C4E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712E7AB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6E3328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Balaenidae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AD427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DB031B" w14:textId="77777777" w:rsidR="0062398B" w:rsidRDefault="00C656A3">
            <w:pPr>
              <w:pStyle w:val="a5"/>
              <w:shd w:val="clear" w:color="auto" w:fill="auto"/>
            </w:pPr>
            <w:r>
              <w:t>Гладкие киты</w:t>
            </w:r>
          </w:p>
        </w:tc>
      </w:tr>
      <w:tr w:rsidR="0062398B" w14:paraId="20C0C95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E623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19BED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BA9A5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A24D0D9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F8C322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Eubalaena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62AF7D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F33AD6" w14:textId="77777777" w:rsidR="0062398B" w:rsidRDefault="00C656A3">
            <w:pPr>
              <w:pStyle w:val="a5"/>
              <w:shd w:val="clear" w:color="auto" w:fill="auto"/>
            </w:pPr>
            <w:r>
              <w:t>Киты гренландские (все виды)</w:t>
            </w:r>
          </w:p>
        </w:tc>
      </w:tr>
      <w:tr w:rsidR="0062398B" w14:paraId="2A980921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6CFC0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0CB72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DA8E7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F0DE932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A2FCAC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Balaena mysticetus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C42979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7802BE" w14:textId="77777777" w:rsidR="0062398B" w:rsidRDefault="00C656A3">
            <w:pPr>
              <w:pStyle w:val="a5"/>
              <w:shd w:val="clear" w:color="auto" w:fill="auto"/>
            </w:pPr>
            <w:r>
              <w:t>Кит гренландский</w:t>
            </w:r>
          </w:p>
        </w:tc>
      </w:tr>
      <w:tr w:rsidR="0062398B" w14:paraId="4109467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B8098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51EB7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C20367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FD50BA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1C224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Neobalaenidae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E1904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69E723" w14:textId="77777777" w:rsidR="0062398B" w:rsidRDefault="00C656A3">
            <w:pPr>
              <w:pStyle w:val="a5"/>
              <w:shd w:val="clear" w:color="auto" w:fill="auto"/>
            </w:pPr>
            <w:r>
              <w:t>Гладкие киты</w:t>
            </w:r>
          </w:p>
        </w:tc>
      </w:tr>
      <w:tr w:rsidR="0062398B" w14:paraId="67D7ED92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2CA25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5DB98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A25D08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9B52FF8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C1E8EE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Caperea marginata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11EC11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9A40D0" w14:textId="77777777" w:rsidR="0062398B" w:rsidRDefault="00C656A3">
            <w:pPr>
              <w:pStyle w:val="a5"/>
              <w:shd w:val="clear" w:color="auto" w:fill="auto"/>
            </w:pPr>
            <w:r>
              <w:t>Кит гладкий короткоголовый</w:t>
            </w:r>
          </w:p>
        </w:tc>
      </w:tr>
      <w:tr w:rsidR="0062398B" w14:paraId="0CEDCD42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FE371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93C90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93749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DA0982C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E81A1F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CARNIVORA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3ED32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3677DA" w14:textId="77777777" w:rsidR="0062398B" w:rsidRDefault="00C656A3">
            <w:pPr>
              <w:pStyle w:val="a5"/>
              <w:shd w:val="clear" w:color="auto" w:fill="auto"/>
            </w:pPr>
            <w:r>
              <w:t>ХИЩНЫЕ</w:t>
            </w:r>
          </w:p>
        </w:tc>
      </w:tr>
      <w:tr w:rsidR="0062398B" w14:paraId="453524B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FAAFB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34EB1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2C57E7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B3E95A4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CF4F1D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Canidae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1AC6F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4F5A0D" w14:textId="77777777" w:rsidR="0062398B" w:rsidRDefault="00C656A3">
            <w:pPr>
              <w:pStyle w:val="a5"/>
              <w:shd w:val="clear" w:color="auto" w:fill="auto"/>
            </w:pPr>
            <w:r>
              <w:t>Псовые</w:t>
            </w:r>
          </w:p>
        </w:tc>
      </w:tr>
      <w:tr w:rsidR="0062398B" w14:paraId="16C8AFEA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FF842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7DA24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C6B2DE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AF656B9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115F81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Canis aureus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8993E2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FB0B8A" w14:textId="77777777" w:rsidR="0062398B" w:rsidRDefault="00C656A3">
            <w:pPr>
              <w:pStyle w:val="a5"/>
              <w:shd w:val="clear" w:color="auto" w:fill="auto"/>
            </w:pPr>
            <w:r>
              <w:t>Шакал азиатский (из Индии)</w:t>
            </w:r>
          </w:p>
        </w:tc>
      </w:tr>
      <w:tr w:rsidR="0062398B" w14:paraId="4AE8E559" w14:textId="77777777">
        <w:trPr>
          <w:trHeight w:hRule="exact" w:val="22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69A36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AEF9C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B1A3E2" w14:textId="77777777" w:rsidR="0062398B" w:rsidRDefault="0062398B">
            <w:pPr>
              <w:rPr>
                <w:sz w:val="10"/>
                <w:szCs w:val="10"/>
              </w:rPr>
            </w:pPr>
          </w:p>
        </w:tc>
      </w:tr>
    </w:tbl>
    <w:p w14:paraId="63B375C6" w14:textId="77777777" w:rsidR="0062398B" w:rsidRDefault="00C656A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8"/>
        <w:gridCol w:w="1411"/>
        <w:gridCol w:w="3840"/>
      </w:tblGrid>
      <w:tr w:rsidR="0062398B" w14:paraId="6A71B004" w14:textId="77777777">
        <w:trPr>
          <w:trHeight w:hRule="exact" w:val="70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BA2317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Латинское название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 w:bidi="es-ES"/>
              </w:rPr>
              <w:t>FAUNA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E1145A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Номер приложения</w:t>
            </w:r>
          </w:p>
          <w:p w14:paraId="1ED6A939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СИТЕС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26B218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Русское название</w:t>
            </w:r>
          </w:p>
          <w:p w14:paraId="638B1A02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ЖИВОТНЫЕ</w:t>
            </w:r>
          </w:p>
        </w:tc>
      </w:tr>
      <w:tr w:rsidR="0062398B" w14:paraId="48BB8692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7A7BDF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Canis lupus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EEDB80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678DE6" w14:textId="77777777" w:rsidR="0062398B" w:rsidRDefault="00C656A3">
            <w:pPr>
              <w:pStyle w:val="a5"/>
              <w:shd w:val="clear" w:color="auto" w:fill="auto"/>
            </w:pPr>
            <w:r>
              <w:t>Волк (из Бутана, Индии, Непала, Пакистана)</w:t>
            </w:r>
          </w:p>
        </w:tc>
      </w:tr>
      <w:tr w:rsidR="0062398B" w14:paraId="1B34065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267CF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94AEC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00DD3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65D3E41" w14:textId="77777777">
        <w:trPr>
          <w:trHeight w:hRule="exact" w:val="82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E3EC48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Canis lupus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EC543C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683F9D" w14:textId="77777777" w:rsidR="0062398B" w:rsidRDefault="00C656A3">
            <w:pPr>
              <w:pStyle w:val="a5"/>
              <w:shd w:val="clear" w:color="auto" w:fill="auto"/>
            </w:pPr>
            <w:r>
              <w:t xml:space="preserve">Волк - все остальные популяции вида, исключая одомашненные формы </w:t>
            </w:r>
            <w:r>
              <w:rPr>
                <w:lang w:val="es-ES" w:eastAsia="es-ES" w:bidi="es-ES"/>
              </w:rPr>
              <w:t xml:space="preserve">Canis lupus familiaris </w:t>
            </w:r>
            <w:r>
              <w:t xml:space="preserve">и динго </w:t>
            </w:r>
            <w:r>
              <w:rPr>
                <w:lang w:val="en-US" w:eastAsia="en-US" w:bidi="en-US"/>
              </w:rPr>
              <w:t>C</w:t>
            </w:r>
            <w:r w:rsidRPr="00C656A3">
              <w:rPr>
                <w:lang w:eastAsia="en-US" w:bidi="en-US"/>
              </w:rPr>
              <w:t>.</w:t>
            </w:r>
            <w:r>
              <w:rPr>
                <w:lang w:val="en-US" w:eastAsia="en-US" w:bidi="en-US"/>
              </w:rPr>
              <w:t>l</w:t>
            </w:r>
            <w:r w:rsidRPr="00C656A3">
              <w:rPr>
                <w:lang w:eastAsia="en-US" w:bidi="en-US"/>
              </w:rPr>
              <w:t xml:space="preserve">. </w:t>
            </w:r>
            <w:r>
              <w:rPr>
                <w:lang w:val="en-US" w:eastAsia="en-US" w:bidi="en-US"/>
              </w:rPr>
              <w:t>dingo</w:t>
            </w:r>
          </w:p>
        </w:tc>
      </w:tr>
      <w:tr w:rsidR="0062398B" w14:paraId="33A8BFE6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2A23C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AA31F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4B0FC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5A5E13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D6B165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Cerdocyon (Dusicyon) thous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605D8A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F135B2" w14:textId="77777777" w:rsidR="0062398B" w:rsidRDefault="00C656A3">
            <w:pPr>
              <w:pStyle w:val="a5"/>
              <w:shd w:val="clear" w:color="auto" w:fill="auto"/>
            </w:pPr>
            <w:r>
              <w:t>Лисица майонг, или лисица крабоед</w:t>
            </w:r>
          </w:p>
        </w:tc>
      </w:tr>
      <w:tr w:rsidR="0062398B" w14:paraId="2A11A59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BD652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DF4EA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D95EAC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AF3103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0A0858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Chrysocyon brachyurus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EEC8D2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9B0A9D" w14:textId="77777777" w:rsidR="0062398B" w:rsidRDefault="00C656A3">
            <w:pPr>
              <w:pStyle w:val="a5"/>
              <w:shd w:val="clear" w:color="auto" w:fill="auto"/>
            </w:pPr>
            <w:r>
              <w:t>Волк гривистый</w:t>
            </w:r>
          </w:p>
        </w:tc>
      </w:tr>
      <w:tr w:rsidR="0062398B" w14:paraId="3EB78741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C1C60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D6CF4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DB0E12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BC45B4F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CCA3BA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Cuon alpinus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B1EB9D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A8C618" w14:textId="77777777" w:rsidR="0062398B" w:rsidRDefault="00C656A3">
            <w:pPr>
              <w:pStyle w:val="a5"/>
              <w:shd w:val="clear" w:color="auto" w:fill="auto"/>
            </w:pPr>
            <w:r>
              <w:t>Волк красный</w:t>
            </w:r>
          </w:p>
        </w:tc>
      </w:tr>
      <w:tr w:rsidR="0062398B" w14:paraId="0FE5C89E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EFE8A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BDFBC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71E833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F573062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4E11F0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Lycalopex (Dusicyon) culpaeus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131B66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0EF197" w14:textId="77777777" w:rsidR="0062398B" w:rsidRDefault="00C656A3">
            <w:pPr>
              <w:pStyle w:val="a5"/>
              <w:shd w:val="clear" w:color="auto" w:fill="auto"/>
            </w:pPr>
            <w:r>
              <w:t>Лисица андская</w:t>
            </w:r>
          </w:p>
        </w:tc>
      </w:tr>
      <w:tr w:rsidR="0062398B" w14:paraId="4F81668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E7E34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065C0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04641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7B6B7B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4739A9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Lycalopex fulvipes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7BE275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AB8915" w14:textId="77777777" w:rsidR="0062398B" w:rsidRDefault="00C656A3">
            <w:pPr>
              <w:pStyle w:val="a5"/>
              <w:shd w:val="clear" w:color="auto" w:fill="auto"/>
            </w:pPr>
            <w:r>
              <w:t>Лисица</w:t>
            </w:r>
          </w:p>
        </w:tc>
      </w:tr>
      <w:tr w:rsidR="0062398B" w14:paraId="39C7F7F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B3574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2715A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778F7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5C8FA44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7F8A01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Lycalopex (Dusicyon) griseus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DE1DB6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267E53" w14:textId="77777777" w:rsidR="0062398B" w:rsidRDefault="00C656A3">
            <w:pPr>
              <w:pStyle w:val="a5"/>
              <w:shd w:val="clear" w:color="auto" w:fill="auto"/>
            </w:pPr>
            <w:r>
              <w:t>Лисица южноамериканская</w:t>
            </w:r>
          </w:p>
        </w:tc>
      </w:tr>
      <w:tr w:rsidR="0062398B" w14:paraId="3FF9C44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35D17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B1255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F11D3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2DFF102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ECC691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Lycalopex (Dusicyon) gymnocercus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8A8788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E6B1C" w14:textId="77777777" w:rsidR="0062398B" w:rsidRDefault="00C656A3">
            <w:pPr>
              <w:pStyle w:val="a5"/>
              <w:shd w:val="clear" w:color="auto" w:fill="auto"/>
            </w:pPr>
            <w:r>
              <w:t>Лисица парагвайская</w:t>
            </w:r>
          </w:p>
        </w:tc>
      </w:tr>
      <w:tr w:rsidR="0062398B" w14:paraId="7CD4AEAA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2D996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63607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793AE2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5C7BCEB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3DA34D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Speothos venaticus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AE780D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402B3F" w14:textId="77777777" w:rsidR="0062398B" w:rsidRDefault="00C656A3">
            <w:pPr>
              <w:pStyle w:val="a5"/>
              <w:shd w:val="clear" w:color="auto" w:fill="auto"/>
            </w:pPr>
            <w:r>
              <w:t>Собака кустарниковая</w:t>
            </w:r>
          </w:p>
        </w:tc>
      </w:tr>
      <w:tr w:rsidR="0062398B" w14:paraId="301CDEE4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A7639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A4074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B8C2F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CA2E74C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9FA426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Vulpes bengalensis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691F0C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D8CFA6" w14:textId="77777777" w:rsidR="0062398B" w:rsidRDefault="00C656A3">
            <w:pPr>
              <w:pStyle w:val="a5"/>
              <w:shd w:val="clear" w:color="auto" w:fill="auto"/>
            </w:pPr>
            <w:r>
              <w:t>Лисица бенгальская (из Индии)</w:t>
            </w:r>
          </w:p>
        </w:tc>
      </w:tr>
      <w:tr w:rsidR="0062398B" w14:paraId="18E02E20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90403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FBCC7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DF5582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92AFC5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56498E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Vulpes cana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50B4CF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355C83" w14:textId="77777777" w:rsidR="0062398B" w:rsidRDefault="00C656A3">
            <w:pPr>
              <w:pStyle w:val="a5"/>
              <w:shd w:val="clear" w:color="auto" w:fill="auto"/>
            </w:pPr>
            <w:r>
              <w:t>Лисица афганская</w:t>
            </w:r>
          </w:p>
        </w:tc>
      </w:tr>
      <w:tr w:rsidR="0062398B" w14:paraId="541BD9EF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1F34B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359F7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33ED1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687C36B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847759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Vulpes vulpes griffithi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E35CC9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6B617D" w14:textId="77777777" w:rsidR="0062398B" w:rsidRDefault="00C656A3">
            <w:pPr>
              <w:pStyle w:val="a5"/>
              <w:shd w:val="clear" w:color="auto" w:fill="auto"/>
            </w:pPr>
            <w:r>
              <w:t>Лисица обыкновенная (из Индии)</w:t>
            </w:r>
          </w:p>
        </w:tc>
      </w:tr>
      <w:tr w:rsidR="0062398B" w14:paraId="726B01C1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608C8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FBFAC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D04EC8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9EEEF8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2F44AC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Vulpes vulpes montana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6A4231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7A251E" w14:textId="77777777" w:rsidR="0062398B" w:rsidRDefault="00C656A3">
            <w:pPr>
              <w:pStyle w:val="a5"/>
              <w:shd w:val="clear" w:color="auto" w:fill="auto"/>
            </w:pPr>
            <w:r>
              <w:t>Лисица обыкновенная (из Индии)</w:t>
            </w:r>
          </w:p>
        </w:tc>
      </w:tr>
      <w:tr w:rsidR="0062398B" w14:paraId="0D865F2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66E83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E7D40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BE246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F1DF30F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FE1530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Vulpes vulpes pusilla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7FDC75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393E76" w14:textId="77777777" w:rsidR="0062398B" w:rsidRDefault="00C656A3">
            <w:pPr>
              <w:pStyle w:val="a5"/>
              <w:shd w:val="clear" w:color="auto" w:fill="auto"/>
            </w:pPr>
            <w:r>
              <w:t>Лисица обыкновенная (из Индии)</w:t>
            </w:r>
          </w:p>
        </w:tc>
      </w:tr>
      <w:tr w:rsidR="0062398B" w14:paraId="6B12B44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02572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D6185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70525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4A6EABF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9C0E18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Vulpes zerda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D58F00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DBDC80" w14:textId="77777777" w:rsidR="0062398B" w:rsidRDefault="00C656A3">
            <w:pPr>
              <w:pStyle w:val="a5"/>
              <w:shd w:val="clear" w:color="auto" w:fill="auto"/>
            </w:pPr>
            <w:r>
              <w:t>Фенек</w:t>
            </w:r>
          </w:p>
        </w:tc>
      </w:tr>
      <w:tr w:rsidR="0062398B" w14:paraId="06E7FB71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888FD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02AE2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E0DF6C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5070B4B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A5E34A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Ailuridae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0D3B1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9FC2F5" w14:textId="77777777" w:rsidR="0062398B" w:rsidRDefault="00C656A3">
            <w:pPr>
              <w:pStyle w:val="a5"/>
              <w:shd w:val="clear" w:color="auto" w:fill="auto"/>
            </w:pPr>
            <w:r>
              <w:t>Малые панды</w:t>
            </w:r>
          </w:p>
        </w:tc>
      </w:tr>
      <w:tr w:rsidR="0062398B" w14:paraId="6F361D41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49115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2C03D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9B130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7E4390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0D306A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Ailurus fulgens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071844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3AC6AA" w14:textId="77777777" w:rsidR="0062398B" w:rsidRDefault="00C656A3">
            <w:pPr>
              <w:pStyle w:val="a5"/>
              <w:shd w:val="clear" w:color="auto" w:fill="auto"/>
            </w:pPr>
            <w:r>
              <w:t>Панда малая</w:t>
            </w:r>
          </w:p>
        </w:tc>
      </w:tr>
      <w:tr w:rsidR="0062398B" w14:paraId="7C12838A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6DAAF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45DB7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01547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7C6A891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4D4050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Ursidae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A92E9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6CC4CC" w14:textId="77777777" w:rsidR="0062398B" w:rsidRDefault="00C656A3">
            <w:pPr>
              <w:pStyle w:val="a5"/>
              <w:shd w:val="clear" w:color="auto" w:fill="auto"/>
            </w:pPr>
            <w:r>
              <w:t>Медвежьи</w:t>
            </w:r>
          </w:p>
        </w:tc>
      </w:tr>
      <w:tr w:rsidR="0062398B" w14:paraId="3DF8688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3D901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CD1B1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953AA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9BEFF39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CE8B5B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Ailuropoda melanoleuca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C5287A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AECB6D" w14:textId="77777777" w:rsidR="0062398B" w:rsidRDefault="00C656A3">
            <w:pPr>
              <w:pStyle w:val="a5"/>
              <w:shd w:val="clear" w:color="auto" w:fill="auto"/>
            </w:pPr>
            <w:r>
              <w:t>Большая панда</w:t>
            </w:r>
          </w:p>
        </w:tc>
      </w:tr>
      <w:tr w:rsidR="0062398B" w14:paraId="39E35AA9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51F36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F31A5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459148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6EC8E7C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19E7A0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Helarctos malayanus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D7C3FD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8672BC" w14:textId="77777777" w:rsidR="0062398B" w:rsidRDefault="00C656A3">
            <w:pPr>
              <w:pStyle w:val="a5"/>
              <w:shd w:val="clear" w:color="auto" w:fill="auto"/>
            </w:pPr>
            <w:r>
              <w:t>Медведь малайский</w:t>
            </w:r>
          </w:p>
        </w:tc>
      </w:tr>
      <w:tr w:rsidR="0062398B" w14:paraId="72CEA8B6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22EC0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C4F51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FAA667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9C6A852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2B5283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Melursus ursinus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096A4C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3F9F14" w14:textId="77777777" w:rsidR="0062398B" w:rsidRDefault="00C656A3">
            <w:pPr>
              <w:pStyle w:val="a5"/>
              <w:shd w:val="clear" w:color="auto" w:fill="auto"/>
            </w:pPr>
            <w:r>
              <w:t>Медведь-губач</w:t>
            </w:r>
          </w:p>
        </w:tc>
      </w:tr>
      <w:tr w:rsidR="0062398B" w14:paraId="6A15ED49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342B6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71F18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4C6D9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6411894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3CEDC6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Ursus (=Selenarctos) thibetanus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7AA01E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5D7AE9" w14:textId="77777777" w:rsidR="0062398B" w:rsidRDefault="00C656A3">
            <w:pPr>
              <w:pStyle w:val="a5"/>
              <w:shd w:val="clear" w:color="auto" w:fill="auto"/>
            </w:pPr>
            <w:r>
              <w:t>Медведь гималайский, или белогрудый</w:t>
            </w:r>
          </w:p>
        </w:tc>
      </w:tr>
      <w:tr w:rsidR="0062398B" w14:paraId="329B1C44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58E11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C0552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9051B3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737AAC0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982730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Tremarctos ornatus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3FEAD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EE336D" w14:textId="77777777" w:rsidR="0062398B" w:rsidRDefault="00C656A3">
            <w:pPr>
              <w:pStyle w:val="a5"/>
              <w:shd w:val="clear" w:color="auto" w:fill="auto"/>
            </w:pPr>
            <w:r>
              <w:t>Медведь очковый</w:t>
            </w:r>
          </w:p>
        </w:tc>
      </w:tr>
      <w:tr w:rsidR="0062398B" w14:paraId="0B341293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9E4C8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EAF3D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9A6C28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E56F86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B95549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Ursus arctos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09C116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415497" w14:textId="77777777" w:rsidR="0062398B" w:rsidRDefault="00C656A3">
            <w:pPr>
              <w:pStyle w:val="a5"/>
              <w:shd w:val="clear" w:color="auto" w:fill="auto"/>
            </w:pPr>
            <w:r>
              <w:t>Медведь бурый (популяции из</w:t>
            </w:r>
          </w:p>
        </w:tc>
      </w:tr>
      <w:tr w:rsidR="0062398B" w14:paraId="384D3106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844F3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DF31D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86F40C" w14:textId="77777777" w:rsidR="0062398B" w:rsidRDefault="00C656A3">
            <w:pPr>
              <w:pStyle w:val="a5"/>
              <w:shd w:val="clear" w:color="auto" w:fill="auto"/>
            </w:pPr>
            <w:r>
              <w:t>Бутана, Китая, Мексики и</w:t>
            </w:r>
          </w:p>
        </w:tc>
      </w:tr>
      <w:tr w:rsidR="0062398B" w14:paraId="250DBB5B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5E83A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ED7AA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874278" w14:textId="77777777" w:rsidR="0062398B" w:rsidRDefault="00C656A3">
            <w:pPr>
              <w:pStyle w:val="a5"/>
              <w:shd w:val="clear" w:color="auto" w:fill="auto"/>
            </w:pPr>
            <w:r>
              <w:t>Монголии)</w:t>
            </w:r>
          </w:p>
        </w:tc>
      </w:tr>
      <w:tr w:rsidR="0062398B" w14:paraId="0C0EDA6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D949A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EB835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1A0A6E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0164F6A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E77D7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Ursus arctos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A850B0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C6B1F" w14:textId="77777777" w:rsidR="0062398B" w:rsidRDefault="00C656A3">
            <w:pPr>
              <w:pStyle w:val="a5"/>
              <w:shd w:val="clear" w:color="auto" w:fill="auto"/>
            </w:pPr>
            <w:r>
              <w:t>Медведь бурый (из других стран)</w:t>
            </w:r>
          </w:p>
        </w:tc>
      </w:tr>
      <w:tr w:rsidR="0062398B" w14:paraId="2C1B8762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1767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5A8ED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27BA1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79572B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2591D2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Ursus arctos isabellinus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57E940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9C0C6C" w14:textId="77777777" w:rsidR="0062398B" w:rsidRDefault="00C656A3">
            <w:pPr>
              <w:pStyle w:val="a5"/>
              <w:shd w:val="clear" w:color="auto" w:fill="auto"/>
            </w:pPr>
            <w:r>
              <w:t>Медведь бурый тяньшанский</w:t>
            </w:r>
          </w:p>
        </w:tc>
      </w:tr>
      <w:tr w:rsidR="0062398B" w14:paraId="072F955F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5E840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FC37E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F911D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63A0CC7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820CA4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Ursus maritimus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2BD315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4DAEDD" w14:textId="77777777" w:rsidR="0062398B" w:rsidRDefault="00C656A3">
            <w:pPr>
              <w:pStyle w:val="a5"/>
              <w:shd w:val="clear" w:color="auto" w:fill="auto"/>
            </w:pPr>
            <w:r>
              <w:t>Медведь белый</w:t>
            </w:r>
          </w:p>
        </w:tc>
      </w:tr>
      <w:tr w:rsidR="0062398B" w14:paraId="4B12E183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092CD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0A52B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1497D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A4612AB" w14:textId="77777777">
        <w:trPr>
          <w:trHeight w:hRule="exact" w:val="427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622B78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Ursidae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2A5C03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188227" w14:textId="77777777" w:rsidR="0062398B" w:rsidRDefault="00C656A3">
            <w:pPr>
              <w:pStyle w:val="a5"/>
              <w:shd w:val="clear" w:color="auto" w:fill="auto"/>
            </w:pPr>
            <w:r>
              <w:t>Медвежьи - остальные виды семейства</w:t>
            </w:r>
          </w:p>
        </w:tc>
      </w:tr>
    </w:tbl>
    <w:p w14:paraId="1D4717BE" w14:textId="77777777" w:rsidR="0062398B" w:rsidRDefault="00C656A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8"/>
        <w:gridCol w:w="1411"/>
        <w:gridCol w:w="3840"/>
      </w:tblGrid>
      <w:tr w:rsidR="0062398B" w14:paraId="3F2E7432" w14:textId="77777777">
        <w:trPr>
          <w:trHeight w:hRule="exact" w:val="70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66A3E6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Латинское название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 w:bidi="en-US"/>
              </w:rPr>
              <w:t>FAUNA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AA7A28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Номер приложения</w:t>
            </w:r>
          </w:p>
          <w:p w14:paraId="161D34F0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СИТЕС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849DF2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Русское название</w:t>
            </w:r>
          </w:p>
          <w:p w14:paraId="6FAC470B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ЖИВОТНЫЕ</w:t>
            </w:r>
          </w:p>
        </w:tc>
      </w:tr>
      <w:tr w:rsidR="0062398B" w14:paraId="791DF509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2C7E1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EE806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C13BBE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0BD2273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4E54C8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Procyonidae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172F8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875B0F" w14:textId="77777777" w:rsidR="0062398B" w:rsidRDefault="00C656A3">
            <w:pPr>
              <w:pStyle w:val="a5"/>
              <w:shd w:val="clear" w:color="auto" w:fill="auto"/>
            </w:pPr>
            <w:r>
              <w:t>Енотовые</w:t>
            </w:r>
          </w:p>
        </w:tc>
      </w:tr>
      <w:tr w:rsidR="0062398B" w14:paraId="70F3E65B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DF3AA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D98D8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1670D8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6F6E099" w14:textId="77777777">
        <w:trPr>
          <w:trHeight w:hRule="exact" w:val="422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D933BB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Bassaricyon gabbii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A284BE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CB57DE" w14:textId="77777777" w:rsidR="0062398B" w:rsidRDefault="00C656A3">
            <w:pPr>
              <w:pStyle w:val="a5"/>
              <w:shd w:val="clear" w:color="auto" w:fill="auto"/>
            </w:pPr>
            <w:r>
              <w:t>Олинго пушистохвостый (из Коста- Рики)</w:t>
            </w:r>
          </w:p>
        </w:tc>
      </w:tr>
      <w:tr w:rsidR="0062398B" w14:paraId="21C67F92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133EA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5743D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D176C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A40C3E8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18BE68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Bassariscus sumichrasti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4D88BA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832575" w14:textId="77777777" w:rsidR="0062398B" w:rsidRDefault="00C656A3">
            <w:pPr>
              <w:pStyle w:val="a5"/>
              <w:shd w:val="clear" w:color="auto" w:fill="auto"/>
              <w:ind w:left="140" w:hanging="140"/>
            </w:pPr>
            <w:r>
              <w:t>Какомицли центральноамериканский (из Коста-Рики)</w:t>
            </w:r>
          </w:p>
        </w:tc>
      </w:tr>
      <w:tr w:rsidR="0062398B" w14:paraId="05DBF388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A8834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C13F7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AD928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9F9046B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1A66BF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Nasua narica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E48C06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DC8577" w14:textId="77777777" w:rsidR="0062398B" w:rsidRDefault="00C656A3">
            <w:pPr>
              <w:pStyle w:val="a5"/>
              <w:shd w:val="clear" w:color="auto" w:fill="auto"/>
            </w:pPr>
            <w:r>
              <w:t>Коати (из Гондураса)</w:t>
            </w:r>
          </w:p>
        </w:tc>
      </w:tr>
      <w:tr w:rsidR="0062398B" w14:paraId="2F5566CC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2B3CB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C4E2A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3877B7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503EFE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55663D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Nasua nasua </w:t>
            </w:r>
            <w:r>
              <w:rPr>
                <w:lang w:val="es-ES" w:eastAsia="es-ES" w:bidi="es-ES"/>
              </w:rPr>
              <w:t>solitaria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4032F6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EFEA7F" w14:textId="77777777" w:rsidR="0062398B" w:rsidRDefault="00C656A3">
            <w:pPr>
              <w:pStyle w:val="a5"/>
              <w:shd w:val="clear" w:color="auto" w:fill="auto"/>
            </w:pPr>
            <w:r>
              <w:t>Носуха обыкновенная (из Уругвая)</w:t>
            </w:r>
          </w:p>
        </w:tc>
      </w:tr>
      <w:tr w:rsidR="0062398B" w14:paraId="59F97EE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16CB1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79A28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5CA383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88BB7E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85509C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 xml:space="preserve">Potos </w:t>
            </w:r>
            <w:r>
              <w:rPr>
                <w:lang w:val="en-US" w:eastAsia="en-US" w:bidi="en-US"/>
              </w:rPr>
              <w:t>flavus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251EE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BDE876" w14:textId="77777777" w:rsidR="0062398B" w:rsidRDefault="00C656A3">
            <w:pPr>
              <w:pStyle w:val="a5"/>
              <w:shd w:val="clear" w:color="auto" w:fill="auto"/>
            </w:pPr>
            <w:r>
              <w:t>Кинкажу (из Гондураса)</w:t>
            </w:r>
          </w:p>
        </w:tc>
      </w:tr>
      <w:tr w:rsidR="0062398B" w14:paraId="10E27839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1B0C3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B1224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7BE3E4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AF65F5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2AE6BE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Mephitidae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E2DE2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71D49C" w14:textId="77777777" w:rsidR="0062398B" w:rsidRDefault="00C656A3">
            <w:pPr>
              <w:pStyle w:val="a5"/>
              <w:shd w:val="clear" w:color="auto" w:fill="auto"/>
            </w:pPr>
            <w:r>
              <w:t>Скунсовые</w:t>
            </w:r>
          </w:p>
        </w:tc>
      </w:tr>
      <w:tr w:rsidR="0062398B" w14:paraId="7AE0D877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B400B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8B64B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A36EDC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878DF13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DD58AD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Conepatus humboldtii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9F99AC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D73780" w14:textId="77777777" w:rsidR="0062398B" w:rsidRDefault="00C656A3">
            <w:pPr>
              <w:pStyle w:val="a5"/>
              <w:shd w:val="clear" w:color="auto" w:fill="auto"/>
            </w:pPr>
            <w:r>
              <w:t>Скунс Гумбольдта</w:t>
            </w:r>
          </w:p>
        </w:tc>
      </w:tr>
      <w:tr w:rsidR="0062398B" w14:paraId="6031D79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12B0E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84B1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061A7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9763F68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27A014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Mustelidae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35074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649A09" w14:textId="77777777" w:rsidR="0062398B" w:rsidRDefault="00C656A3">
            <w:pPr>
              <w:pStyle w:val="a5"/>
              <w:shd w:val="clear" w:color="auto" w:fill="auto"/>
            </w:pPr>
            <w:r>
              <w:t>Куньи</w:t>
            </w:r>
          </w:p>
        </w:tc>
      </w:tr>
      <w:tr w:rsidR="0062398B" w14:paraId="0ABE2914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6B677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6C8B7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FCC5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95B6E7B" w14:textId="77777777">
        <w:trPr>
          <w:trHeight w:hRule="exact" w:val="422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3A9C3D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Aonyx capensis congica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889DF0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1FC87F" w14:textId="77777777" w:rsidR="0062398B" w:rsidRDefault="00C656A3">
            <w:pPr>
              <w:pStyle w:val="a5"/>
              <w:shd w:val="clear" w:color="auto" w:fill="auto"/>
            </w:pPr>
            <w:r>
              <w:t>Выдра конголезская (из Камеруна и Нигерии)</w:t>
            </w:r>
          </w:p>
        </w:tc>
      </w:tr>
      <w:tr w:rsidR="0062398B" w14:paraId="443EC961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AA1CF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25A64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69431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70031DA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C06D2C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Enhydra lutris nereis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291024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5D2923" w14:textId="77777777" w:rsidR="0062398B" w:rsidRDefault="00C656A3">
            <w:pPr>
              <w:pStyle w:val="a5"/>
              <w:shd w:val="clear" w:color="auto" w:fill="auto"/>
            </w:pPr>
            <w:r>
              <w:t>Калан калифорнийский</w:t>
            </w:r>
          </w:p>
        </w:tc>
      </w:tr>
      <w:tr w:rsidR="0062398B" w14:paraId="04EDF96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85681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F60EE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A736CC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3B1468A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853D88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Enhydra lutris lutris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9659D4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010889" w14:textId="77777777" w:rsidR="0062398B" w:rsidRDefault="00C656A3">
            <w:pPr>
              <w:pStyle w:val="a5"/>
              <w:shd w:val="clear" w:color="auto" w:fill="auto"/>
            </w:pPr>
            <w:r>
              <w:t>Калан обыкновенный</w:t>
            </w:r>
          </w:p>
        </w:tc>
      </w:tr>
      <w:tr w:rsidR="0062398B" w14:paraId="3A6CACE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EBDCA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7C8ED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80B35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B00E1D3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32F342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Lontra (Lutra) </w:t>
            </w:r>
            <w:r>
              <w:rPr>
                <w:lang w:val="es-ES" w:eastAsia="es-ES" w:bidi="es-ES"/>
              </w:rPr>
              <w:t>felina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AB3226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AFA95C" w14:textId="77777777" w:rsidR="0062398B" w:rsidRDefault="00C656A3">
            <w:pPr>
              <w:pStyle w:val="a5"/>
              <w:shd w:val="clear" w:color="auto" w:fill="auto"/>
            </w:pPr>
            <w:r>
              <w:t>Выдра кошачья</w:t>
            </w:r>
          </w:p>
        </w:tc>
      </w:tr>
      <w:tr w:rsidR="0062398B" w14:paraId="400F6E1A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E4265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A04E9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F304E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13CFCB6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FFBC08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Lontra (Lutra) longicaudis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DD4E8E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1B7AA5" w14:textId="77777777" w:rsidR="0062398B" w:rsidRDefault="00C656A3">
            <w:pPr>
              <w:pStyle w:val="a5"/>
              <w:shd w:val="clear" w:color="auto" w:fill="auto"/>
            </w:pPr>
            <w:r>
              <w:t>Выдра длиннохвостая</w:t>
            </w:r>
          </w:p>
        </w:tc>
      </w:tr>
      <w:tr w:rsidR="0062398B" w14:paraId="1CC0CDE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B793C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AC317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F1D68E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0CAB558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A78889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Lutra lutra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2DA80A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947148" w14:textId="77777777" w:rsidR="0062398B" w:rsidRDefault="00C656A3">
            <w:pPr>
              <w:pStyle w:val="a5"/>
              <w:shd w:val="clear" w:color="auto" w:fill="auto"/>
            </w:pPr>
            <w:r>
              <w:t>Выдра речная</w:t>
            </w:r>
          </w:p>
        </w:tc>
      </w:tr>
      <w:tr w:rsidR="0062398B" w14:paraId="5C93BF3C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9BB0C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DAC5C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E11FF4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778CFA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1C5AB5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Lutra nippon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D09988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9EF70F" w14:textId="77777777" w:rsidR="0062398B" w:rsidRDefault="00C656A3">
            <w:pPr>
              <w:pStyle w:val="a5"/>
              <w:shd w:val="clear" w:color="auto" w:fill="auto"/>
            </w:pPr>
            <w:r>
              <w:t>Выдра японская</w:t>
            </w:r>
          </w:p>
        </w:tc>
      </w:tr>
      <w:tr w:rsidR="0062398B" w14:paraId="0AAF3C3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C2B49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9637C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E5C47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4AD5FB4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A6A162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Lontra (Lutra) provocax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8A39C4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D6F622" w14:textId="77777777" w:rsidR="0062398B" w:rsidRDefault="00C656A3">
            <w:pPr>
              <w:pStyle w:val="a5"/>
              <w:shd w:val="clear" w:color="auto" w:fill="auto"/>
            </w:pPr>
            <w:r>
              <w:t>Выдра южная речная</w:t>
            </w:r>
          </w:p>
        </w:tc>
      </w:tr>
      <w:tr w:rsidR="0062398B" w14:paraId="665D437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3D3ED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A10F7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DAC24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3F9B53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2F6BE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Pteronura brasiliensis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F092D1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3D33D0" w14:textId="77777777" w:rsidR="0062398B" w:rsidRDefault="00C656A3">
            <w:pPr>
              <w:pStyle w:val="a5"/>
              <w:shd w:val="clear" w:color="auto" w:fill="auto"/>
            </w:pPr>
            <w:r>
              <w:t>Выдра гигантская</w:t>
            </w:r>
          </w:p>
        </w:tc>
      </w:tr>
      <w:tr w:rsidR="0062398B" w14:paraId="1B57DFE5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AAB69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2C432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193020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1782D74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350460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Lutrinae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F5997D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0E163E" w14:textId="77777777" w:rsidR="0062398B" w:rsidRDefault="00C656A3">
            <w:pPr>
              <w:pStyle w:val="a5"/>
              <w:shd w:val="clear" w:color="auto" w:fill="auto"/>
            </w:pPr>
            <w:r>
              <w:t>Выдровые (все остальные виды подсемейства)</w:t>
            </w:r>
          </w:p>
        </w:tc>
      </w:tr>
      <w:tr w:rsidR="0062398B" w14:paraId="60584A3C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74885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9E68B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23ED6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2A0B2F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24BF42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Mellivora capensis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CA0A30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F5AAA7" w14:textId="77777777" w:rsidR="0062398B" w:rsidRDefault="00C656A3">
            <w:pPr>
              <w:pStyle w:val="a5"/>
              <w:shd w:val="clear" w:color="auto" w:fill="auto"/>
            </w:pPr>
            <w:r>
              <w:t>Медоед (из Ботсваны)</w:t>
            </w:r>
          </w:p>
        </w:tc>
      </w:tr>
      <w:tr w:rsidR="0062398B" w14:paraId="0DA0AE3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FF8A8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71FEC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474EA4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645D0A1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483624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Eira barbara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1EBD4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D0FB4F" w14:textId="77777777" w:rsidR="0062398B" w:rsidRDefault="00C656A3">
            <w:pPr>
              <w:pStyle w:val="a5"/>
              <w:shd w:val="clear" w:color="auto" w:fill="auto"/>
            </w:pPr>
            <w:r>
              <w:t>Тайра (из Гондураса)</w:t>
            </w:r>
          </w:p>
        </w:tc>
      </w:tr>
      <w:tr w:rsidR="0062398B" w14:paraId="1B8EA9AD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617C8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F3A1F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9A1118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8C14EAA" w14:textId="77777777">
        <w:trPr>
          <w:trHeight w:hRule="exact" w:val="22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101150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Galictis vittata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74FE22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46308D" w14:textId="77777777" w:rsidR="0062398B" w:rsidRDefault="00C656A3">
            <w:pPr>
              <w:pStyle w:val="a5"/>
              <w:shd w:val="clear" w:color="auto" w:fill="auto"/>
            </w:pPr>
            <w:r>
              <w:t>Гризон (из Коста-Рики)</w:t>
            </w:r>
          </w:p>
        </w:tc>
      </w:tr>
      <w:tr w:rsidR="0062398B" w14:paraId="52314DE9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3A78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6DA7E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CE1610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90C642F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86C547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Martes flavigula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4B0244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A2E3DC" w14:textId="77777777" w:rsidR="0062398B" w:rsidRDefault="00C656A3">
            <w:pPr>
              <w:pStyle w:val="a5"/>
              <w:shd w:val="clear" w:color="auto" w:fill="auto"/>
            </w:pPr>
            <w:r>
              <w:t>Харза (из Индии)</w:t>
            </w:r>
          </w:p>
        </w:tc>
      </w:tr>
      <w:tr w:rsidR="0062398B" w14:paraId="007613F4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6C432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5A08F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16A9A0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A8A4D82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E82D4A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Martes foina intermedia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1E597B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5B66F9" w14:textId="77777777" w:rsidR="0062398B" w:rsidRDefault="00C656A3">
            <w:pPr>
              <w:pStyle w:val="a5"/>
              <w:shd w:val="clear" w:color="auto" w:fill="auto"/>
            </w:pPr>
            <w:r>
              <w:t>Куница каменная (из Индии)</w:t>
            </w:r>
          </w:p>
        </w:tc>
      </w:tr>
      <w:tr w:rsidR="0062398B" w14:paraId="6FA7FC4A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CC1FA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E863E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4D5AF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E0F6133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868A10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Martes gwatkinsii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6B3FEF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808F89" w14:textId="77777777" w:rsidR="0062398B" w:rsidRDefault="00C656A3">
            <w:pPr>
              <w:pStyle w:val="a5"/>
              <w:shd w:val="clear" w:color="auto" w:fill="auto"/>
            </w:pPr>
            <w:r>
              <w:t>Куница южноиндийская (из</w:t>
            </w:r>
          </w:p>
        </w:tc>
      </w:tr>
      <w:tr w:rsidR="0062398B" w14:paraId="30F07C0D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0A09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EEA4F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3C64B7" w14:textId="77777777" w:rsidR="0062398B" w:rsidRDefault="00C656A3">
            <w:pPr>
              <w:pStyle w:val="a5"/>
              <w:shd w:val="clear" w:color="auto" w:fill="auto"/>
            </w:pPr>
            <w:r>
              <w:t>Индии)</w:t>
            </w:r>
          </w:p>
        </w:tc>
      </w:tr>
      <w:tr w:rsidR="0062398B" w14:paraId="10456892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D3C1B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BB256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97BD4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9785BAC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C974B7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Mustela </w:t>
            </w:r>
            <w:r>
              <w:rPr>
                <w:lang w:val="es-ES" w:eastAsia="es-ES" w:bidi="es-ES"/>
              </w:rPr>
              <w:t>altaica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8F7BDA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8F3F32" w14:textId="77777777" w:rsidR="0062398B" w:rsidRDefault="00C656A3">
            <w:pPr>
              <w:pStyle w:val="a5"/>
              <w:shd w:val="clear" w:color="auto" w:fill="auto"/>
            </w:pPr>
            <w:r>
              <w:t>Солонгой (из Индии)</w:t>
            </w:r>
          </w:p>
        </w:tc>
      </w:tr>
      <w:tr w:rsidR="0062398B" w14:paraId="511ABE5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61AEB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78D5D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B12D1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0DD4AB8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04EF4B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Mustela erminea ferghanae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5CC1FF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8B44DA" w14:textId="77777777" w:rsidR="0062398B" w:rsidRDefault="00C656A3">
            <w:pPr>
              <w:pStyle w:val="a5"/>
              <w:shd w:val="clear" w:color="auto" w:fill="auto"/>
            </w:pPr>
            <w:r>
              <w:t>Горностай (из Индии)</w:t>
            </w:r>
          </w:p>
        </w:tc>
      </w:tr>
      <w:tr w:rsidR="0062398B" w14:paraId="10C90922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88416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42982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D350A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210136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700C43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Mustela kathiah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930E93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A30BFE" w14:textId="77777777" w:rsidR="0062398B" w:rsidRDefault="00C656A3">
            <w:pPr>
              <w:pStyle w:val="a5"/>
              <w:shd w:val="clear" w:color="auto" w:fill="auto"/>
            </w:pPr>
            <w:r>
              <w:t>Солонгой индийский (из Индии)</w:t>
            </w:r>
          </w:p>
        </w:tc>
      </w:tr>
      <w:tr w:rsidR="0062398B" w14:paraId="5DE316B0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C4065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3427D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E98D6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C918A4D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EA4F74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Mustela nigripes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F6F61A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4BF8B9" w14:textId="77777777" w:rsidR="0062398B" w:rsidRDefault="00C656A3">
            <w:pPr>
              <w:pStyle w:val="a5"/>
              <w:shd w:val="clear" w:color="auto" w:fill="auto"/>
            </w:pPr>
            <w:r>
              <w:t>Хорь черноногий</w:t>
            </w:r>
          </w:p>
        </w:tc>
      </w:tr>
      <w:tr w:rsidR="0062398B" w14:paraId="7603233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73958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3CF31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460A3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0DA7B1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6BE8FF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Mustela sibirica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D678FE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EC99F0" w14:textId="77777777" w:rsidR="0062398B" w:rsidRDefault="00C656A3">
            <w:pPr>
              <w:pStyle w:val="a5"/>
              <w:shd w:val="clear" w:color="auto" w:fill="auto"/>
            </w:pPr>
            <w:r>
              <w:t>Колонок (из Индии)</w:t>
            </w:r>
          </w:p>
        </w:tc>
      </w:tr>
      <w:tr w:rsidR="0062398B" w14:paraId="249AD21A" w14:textId="77777777">
        <w:trPr>
          <w:trHeight w:hRule="exact" w:val="22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B0A7E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250EA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AFBAB7" w14:textId="77777777" w:rsidR="0062398B" w:rsidRDefault="0062398B">
            <w:pPr>
              <w:rPr>
                <w:sz w:val="10"/>
                <w:szCs w:val="10"/>
              </w:rPr>
            </w:pPr>
          </w:p>
        </w:tc>
      </w:tr>
    </w:tbl>
    <w:p w14:paraId="627AFE31" w14:textId="77777777" w:rsidR="0062398B" w:rsidRDefault="00C656A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8"/>
        <w:gridCol w:w="1411"/>
        <w:gridCol w:w="3840"/>
      </w:tblGrid>
      <w:tr w:rsidR="0062398B" w14:paraId="18502984" w14:textId="77777777">
        <w:trPr>
          <w:trHeight w:hRule="exact" w:val="70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769A55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Латинское название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 w:bidi="en-US"/>
              </w:rPr>
              <w:t>FAUNA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0B8460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Номер приложения</w:t>
            </w:r>
          </w:p>
          <w:p w14:paraId="0CE21405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СИТЕС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26BFAF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Русское название</w:t>
            </w:r>
          </w:p>
          <w:p w14:paraId="61947B6F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ЖИВОТНЫЕ</w:t>
            </w:r>
          </w:p>
        </w:tc>
      </w:tr>
      <w:tr w:rsidR="0062398B" w14:paraId="1392EFDF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557EC6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Eupleridae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ED594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85FEF6" w14:textId="77777777" w:rsidR="0062398B" w:rsidRDefault="00C656A3">
            <w:pPr>
              <w:pStyle w:val="a5"/>
              <w:shd w:val="clear" w:color="auto" w:fill="auto"/>
            </w:pPr>
            <w:r>
              <w:t>Мадагаскарские виверры</w:t>
            </w:r>
          </w:p>
        </w:tc>
      </w:tr>
      <w:tr w:rsidR="0062398B" w14:paraId="5C7F9A6F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0902F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C2DBF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7CD18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583F1AF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54858B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Cryptoprocta ferox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93EA95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9B1BBD" w14:textId="77777777" w:rsidR="0062398B" w:rsidRDefault="00C656A3">
            <w:pPr>
              <w:pStyle w:val="a5"/>
              <w:shd w:val="clear" w:color="auto" w:fill="auto"/>
            </w:pPr>
            <w:r>
              <w:t>Фосса</w:t>
            </w:r>
          </w:p>
        </w:tc>
      </w:tr>
      <w:tr w:rsidR="0062398B" w14:paraId="56F6ECDC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DBA01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9A54B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B01A8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A36587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E98DC2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Eupleres goudotii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F04382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5AD1FA" w14:textId="77777777" w:rsidR="0062398B" w:rsidRDefault="00C656A3">
            <w:pPr>
              <w:pStyle w:val="a5"/>
              <w:shd w:val="clear" w:color="auto" w:fill="auto"/>
            </w:pPr>
            <w:r>
              <w:t>Мунго мелкозубый</w:t>
            </w:r>
          </w:p>
        </w:tc>
      </w:tr>
      <w:tr w:rsidR="0062398B" w14:paraId="734522F9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ED5FD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82B04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B20A62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02E9625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5B8E56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Fossa fossana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05806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EDD5C4" w14:textId="77777777" w:rsidR="0062398B" w:rsidRDefault="00C656A3">
            <w:pPr>
              <w:pStyle w:val="a5"/>
              <w:shd w:val="clear" w:color="auto" w:fill="auto"/>
            </w:pPr>
            <w:r>
              <w:t>Фаналока</w:t>
            </w:r>
          </w:p>
        </w:tc>
      </w:tr>
      <w:tr w:rsidR="0062398B" w14:paraId="4C8EBF7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42F06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0D1C3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FF8B4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D473FDC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550E0E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Viverridae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08FB4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9D154E" w14:textId="77777777" w:rsidR="0062398B" w:rsidRDefault="00C656A3">
            <w:pPr>
              <w:pStyle w:val="a5"/>
              <w:shd w:val="clear" w:color="auto" w:fill="auto"/>
            </w:pPr>
            <w:r>
              <w:t>Виверровые</w:t>
            </w:r>
          </w:p>
        </w:tc>
      </w:tr>
      <w:tr w:rsidR="0062398B" w14:paraId="0355DB48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698B5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12D60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A9B37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E07A3E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CA1BD8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Arctictis binturong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9AFA45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8009DF" w14:textId="77777777" w:rsidR="0062398B" w:rsidRDefault="00C656A3">
            <w:pPr>
              <w:pStyle w:val="a5"/>
              <w:shd w:val="clear" w:color="auto" w:fill="auto"/>
            </w:pPr>
            <w:r>
              <w:t>Бинтуронг (из Индии)</w:t>
            </w:r>
          </w:p>
        </w:tc>
      </w:tr>
      <w:tr w:rsidR="0062398B" w14:paraId="4B23A45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2894F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E68CD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B6AD5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FDB4C76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655682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Cynogale bennettii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B48116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C8E3E4" w14:textId="77777777" w:rsidR="0062398B" w:rsidRDefault="00C656A3">
            <w:pPr>
              <w:pStyle w:val="a5"/>
              <w:shd w:val="clear" w:color="auto" w:fill="auto"/>
            </w:pPr>
            <w:r>
              <w:t>Циветта выдровая</w:t>
            </w:r>
          </w:p>
        </w:tc>
      </w:tr>
      <w:tr w:rsidR="0062398B" w14:paraId="710B764F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11324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C2651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AD365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507006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C69D73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Civettictis civetta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931C38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AE6935" w14:textId="77777777" w:rsidR="0062398B" w:rsidRDefault="00C656A3">
            <w:pPr>
              <w:pStyle w:val="a5"/>
              <w:shd w:val="clear" w:color="auto" w:fill="auto"/>
            </w:pPr>
            <w:r>
              <w:t>Цивета африканская (из Ботсваны)</w:t>
            </w:r>
          </w:p>
        </w:tc>
      </w:tr>
      <w:tr w:rsidR="0062398B" w14:paraId="298F60BC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A83E3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66F3E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A6F84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1729351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7ED4D3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Hemigalus derbyanus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B79C43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F288B0" w14:textId="77777777" w:rsidR="0062398B" w:rsidRDefault="00C656A3">
            <w:pPr>
              <w:pStyle w:val="a5"/>
              <w:shd w:val="clear" w:color="auto" w:fill="auto"/>
            </w:pPr>
            <w:r>
              <w:t>Циветта полосатая</w:t>
            </w:r>
          </w:p>
        </w:tc>
      </w:tr>
      <w:tr w:rsidR="0062398B" w14:paraId="731F14F2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8A59E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A8A83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4A655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70E957D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736D4C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Paguma </w:t>
            </w:r>
            <w:r>
              <w:rPr>
                <w:lang w:val="de-DE" w:eastAsia="de-DE" w:bidi="de-DE"/>
              </w:rPr>
              <w:t>larvata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34A6F3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F55D71" w14:textId="77777777" w:rsidR="0062398B" w:rsidRDefault="00C656A3">
            <w:pPr>
              <w:pStyle w:val="a5"/>
              <w:shd w:val="clear" w:color="auto" w:fill="auto"/>
            </w:pPr>
            <w:r>
              <w:t>Циветта гималайская (из Индии)</w:t>
            </w:r>
          </w:p>
        </w:tc>
      </w:tr>
      <w:tr w:rsidR="0062398B" w14:paraId="3C94878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89A34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4A47A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AB3EC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EFBFB1C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210098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Paradoxurus hermaphroditus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208EEC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17ED6A" w14:textId="77777777" w:rsidR="0062398B" w:rsidRDefault="00C656A3">
            <w:pPr>
              <w:pStyle w:val="a5"/>
              <w:shd w:val="clear" w:color="auto" w:fill="auto"/>
            </w:pPr>
            <w:r>
              <w:t>Мусанг обыкновенный (из Индии)</w:t>
            </w:r>
          </w:p>
        </w:tc>
      </w:tr>
      <w:tr w:rsidR="0062398B" w14:paraId="1B0C4D56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DD47D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193DA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5ED488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044738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FF8D3F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Paradoxurus jerdoni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DA7BCA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CB95F3" w14:textId="77777777" w:rsidR="0062398B" w:rsidRDefault="00C656A3">
            <w:pPr>
              <w:pStyle w:val="a5"/>
              <w:shd w:val="clear" w:color="auto" w:fill="auto"/>
            </w:pPr>
            <w:r>
              <w:t>Мусанг южноиндийский (из</w:t>
            </w:r>
          </w:p>
        </w:tc>
      </w:tr>
      <w:tr w:rsidR="0062398B" w14:paraId="39CE2F22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0FE8D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63626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C215E2" w14:textId="77777777" w:rsidR="0062398B" w:rsidRDefault="00C656A3">
            <w:pPr>
              <w:pStyle w:val="a5"/>
              <w:shd w:val="clear" w:color="auto" w:fill="auto"/>
            </w:pPr>
            <w:r>
              <w:t>Индии)</w:t>
            </w:r>
          </w:p>
        </w:tc>
      </w:tr>
      <w:tr w:rsidR="0062398B" w14:paraId="139E728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F2EF6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D6801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FD6F2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42828F3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9D7253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Prionodon linsang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37B197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A4ED16" w14:textId="77777777" w:rsidR="0062398B" w:rsidRDefault="00C656A3">
            <w:pPr>
              <w:pStyle w:val="a5"/>
              <w:shd w:val="clear" w:color="auto" w:fill="auto"/>
            </w:pPr>
            <w:r>
              <w:t>Прионодон, или линзанг полосатый</w:t>
            </w:r>
          </w:p>
        </w:tc>
      </w:tr>
      <w:tr w:rsidR="0062398B" w14:paraId="442485C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B7E8D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6B5B0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9062A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87BFDB2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2D8547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Prionodon pardicolor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5EC80B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2CF9E7" w14:textId="77777777" w:rsidR="0062398B" w:rsidRDefault="00C656A3">
            <w:pPr>
              <w:pStyle w:val="a5"/>
              <w:shd w:val="clear" w:color="auto" w:fill="auto"/>
            </w:pPr>
            <w:r>
              <w:t>Прионодон пятнистый</w:t>
            </w:r>
          </w:p>
        </w:tc>
      </w:tr>
      <w:tr w:rsidR="0062398B" w14:paraId="704D18AC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C0430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D7065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1BA31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C894F8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B884D4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 xml:space="preserve">Viverra </w:t>
            </w:r>
            <w:r>
              <w:rPr>
                <w:lang w:val="en-US" w:eastAsia="en-US" w:bidi="en-US"/>
              </w:rPr>
              <w:t>civettina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CCAD15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18BFF7" w14:textId="77777777" w:rsidR="0062398B" w:rsidRDefault="00C656A3">
            <w:pPr>
              <w:pStyle w:val="a5"/>
              <w:shd w:val="clear" w:color="auto" w:fill="auto"/>
            </w:pPr>
            <w:r>
              <w:t>Цивета крупнопятнистая (из</w:t>
            </w:r>
          </w:p>
        </w:tc>
      </w:tr>
      <w:tr w:rsidR="0062398B" w14:paraId="219155E6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BDD8E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37A38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88A0E5" w14:textId="77777777" w:rsidR="0062398B" w:rsidRDefault="00C656A3">
            <w:pPr>
              <w:pStyle w:val="a5"/>
              <w:shd w:val="clear" w:color="auto" w:fill="auto"/>
            </w:pPr>
            <w:r>
              <w:t>Индии)</w:t>
            </w:r>
          </w:p>
        </w:tc>
      </w:tr>
      <w:tr w:rsidR="0062398B" w14:paraId="5C78EBAA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991F3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4F3F7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42CB2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7E18E60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F5B7B2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 xml:space="preserve">Viverra </w:t>
            </w:r>
            <w:r>
              <w:rPr>
                <w:lang w:val="en-US" w:eastAsia="en-US" w:bidi="en-US"/>
              </w:rPr>
              <w:t>zibetha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94E075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73DC92" w14:textId="77777777" w:rsidR="0062398B" w:rsidRDefault="00C656A3">
            <w:pPr>
              <w:pStyle w:val="a5"/>
              <w:shd w:val="clear" w:color="auto" w:fill="auto"/>
            </w:pPr>
            <w:r>
              <w:t>Цивета азиатская (из Индии)</w:t>
            </w:r>
          </w:p>
        </w:tc>
      </w:tr>
      <w:tr w:rsidR="0062398B" w14:paraId="06DEF9B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1FE1B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226E4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EDD3B0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C52080A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1F38E7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Viverricula </w:t>
            </w:r>
            <w:r>
              <w:rPr>
                <w:lang w:val="es-ES" w:eastAsia="es-ES" w:bidi="es-ES"/>
              </w:rPr>
              <w:t>indica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D6B1B6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6C6B01" w14:textId="77777777" w:rsidR="0062398B" w:rsidRDefault="00C656A3">
            <w:pPr>
              <w:pStyle w:val="a5"/>
              <w:shd w:val="clear" w:color="auto" w:fill="auto"/>
            </w:pPr>
            <w:r>
              <w:t>Цивета малая (из Индии)</w:t>
            </w:r>
          </w:p>
        </w:tc>
      </w:tr>
      <w:tr w:rsidR="0062398B" w14:paraId="3CE3F441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0B391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999F1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79F620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4B53C05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1E3829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Herpestidae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5D288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E7ABC2" w14:textId="77777777" w:rsidR="0062398B" w:rsidRDefault="00C656A3">
            <w:pPr>
              <w:pStyle w:val="a5"/>
              <w:shd w:val="clear" w:color="auto" w:fill="auto"/>
            </w:pPr>
            <w:r>
              <w:t>Мангустовые</w:t>
            </w:r>
          </w:p>
        </w:tc>
      </w:tr>
      <w:tr w:rsidR="0062398B" w14:paraId="71FF48E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CC601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8FF94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5AC9DE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F6A6A2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9BA3B2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Herpestes javanicus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E3DA47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399DE0" w14:textId="77777777" w:rsidR="0062398B" w:rsidRDefault="00C656A3">
            <w:pPr>
              <w:pStyle w:val="a5"/>
              <w:shd w:val="clear" w:color="auto" w:fill="auto"/>
            </w:pPr>
            <w:r>
              <w:t>Мангуст малый (из Индии)</w:t>
            </w:r>
          </w:p>
        </w:tc>
      </w:tr>
      <w:tr w:rsidR="0062398B" w14:paraId="6D2E9527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7804FB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auropunctatus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63F9B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6F7D8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18AFA1B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CEA7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5B7CE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D42B38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5958781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A9B3D3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Herpestes edwardsi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649393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7E33C9" w14:textId="77777777" w:rsidR="0062398B" w:rsidRDefault="00C656A3">
            <w:pPr>
              <w:pStyle w:val="a5"/>
              <w:shd w:val="clear" w:color="auto" w:fill="auto"/>
            </w:pPr>
            <w:r>
              <w:t>Мангуст индийский серый (из</w:t>
            </w:r>
          </w:p>
        </w:tc>
      </w:tr>
      <w:tr w:rsidR="0062398B" w14:paraId="336904F2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7C1F6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D8D7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B88F95" w14:textId="77777777" w:rsidR="0062398B" w:rsidRDefault="00C656A3">
            <w:pPr>
              <w:pStyle w:val="a5"/>
              <w:shd w:val="clear" w:color="auto" w:fill="auto"/>
            </w:pPr>
            <w:r>
              <w:t>Индии)</w:t>
            </w:r>
          </w:p>
        </w:tc>
      </w:tr>
      <w:tr w:rsidR="0062398B" w14:paraId="11715D2A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EF8C2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DFD47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E7749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0C6583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0FDBAA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Herpestes fuscus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6AE692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1C3265" w14:textId="77777777" w:rsidR="0062398B" w:rsidRDefault="00C656A3">
            <w:pPr>
              <w:pStyle w:val="a5"/>
              <w:shd w:val="clear" w:color="auto" w:fill="auto"/>
            </w:pPr>
            <w:r>
              <w:t>Мангуст бурый (из Индии)</w:t>
            </w:r>
          </w:p>
        </w:tc>
      </w:tr>
      <w:tr w:rsidR="0062398B" w14:paraId="61C0E1C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32CB7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B532E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6EC67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72A3DC4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A2769F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Herpestes smithii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AD77BE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D7A6E3" w14:textId="77777777" w:rsidR="0062398B" w:rsidRDefault="00C656A3">
            <w:pPr>
              <w:pStyle w:val="a5"/>
              <w:shd w:val="clear" w:color="auto" w:fill="auto"/>
            </w:pPr>
            <w:r>
              <w:t>Мангуст Смита (из Индии)</w:t>
            </w:r>
          </w:p>
        </w:tc>
      </w:tr>
      <w:tr w:rsidR="0062398B" w14:paraId="7ABFA117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903FD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EF4CA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5C088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9B0881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93FA33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Herpestes urva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F24055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9AD37E" w14:textId="77777777" w:rsidR="0062398B" w:rsidRDefault="00C656A3">
            <w:pPr>
              <w:pStyle w:val="a5"/>
              <w:shd w:val="clear" w:color="auto" w:fill="auto"/>
            </w:pPr>
            <w:r>
              <w:t>Мангуст крабоед (из Индии)</w:t>
            </w:r>
          </w:p>
        </w:tc>
      </w:tr>
      <w:tr w:rsidR="0062398B" w14:paraId="5092F093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61321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CC945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63DFF0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542C114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2410F1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Herpestes vitticollis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AAC9B6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0934FE" w14:textId="77777777" w:rsidR="0062398B" w:rsidRDefault="00C656A3">
            <w:pPr>
              <w:pStyle w:val="a5"/>
              <w:shd w:val="clear" w:color="auto" w:fill="auto"/>
            </w:pPr>
            <w:r>
              <w:t>Мангуст полосатошейный (из</w:t>
            </w:r>
          </w:p>
        </w:tc>
      </w:tr>
      <w:tr w:rsidR="0062398B" w14:paraId="559CBD0A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F5D6B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AD1A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8A66F6" w14:textId="77777777" w:rsidR="0062398B" w:rsidRDefault="00C656A3">
            <w:pPr>
              <w:pStyle w:val="a5"/>
              <w:shd w:val="clear" w:color="auto" w:fill="auto"/>
            </w:pPr>
            <w:r>
              <w:t>Индии)</w:t>
            </w:r>
          </w:p>
        </w:tc>
      </w:tr>
      <w:tr w:rsidR="0062398B" w14:paraId="7F4DEEBF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0D020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136E6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7F578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B6DB8EA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CD0D45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Protelidae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8301E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EC11A5" w14:textId="77777777" w:rsidR="0062398B" w:rsidRDefault="00C656A3">
            <w:pPr>
              <w:pStyle w:val="a5"/>
              <w:shd w:val="clear" w:color="auto" w:fill="auto"/>
            </w:pPr>
            <w:r>
              <w:t>Волки земляные</w:t>
            </w:r>
          </w:p>
        </w:tc>
      </w:tr>
      <w:tr w:rsidR="0062398B" w14:paraId="3286D43C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5BB7E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AB236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795A38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827817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88DCFB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 xml:space="preserve">Proteles </w:t>
            </w:r>
            <w:r>
              <w:rPr>
                <w:lang w:val="en-US" w:eastAsia="en-US" w:bidi="en-US"/>
              </w:rPr>
              <w:t>cristatus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928B90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00C8E4" w14:textId="77777777" w:rsidR="0062398B" w:rsidRDefault="00C656A3">
            <w:pPr>
              <w:pStyle w:val="a5"/>
              <w:shd w:val="clear" w:color="auto" w:fill="auto"/>
            </w:pPr>
            <w:r>
              <w:t>Волк земляной (из Ботсваны)</w:t>
            </w:r>
          </w:p>
        </w:tc>
      </w:tr>
      <w:tr w:rsidR="0062398B" w14:paraId="418BA76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D586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55B33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96DF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BBFB29E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A1964D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Felidae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0FBBD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A55BCD" w14:textId="77777777" w:rsidR="0062398B" w:rsidRDefault="00C656A3">
            <w:pPr>
              <w:pStyle w:val="a5"/>
              <w:shd w:val="clear" w:color="auto" w:fill="auto"/>
            </w:pPr>
            <w:r>
              <w:t>Кошачьи</w:t>
            </w:r>
          </w:p>
        </w:tc>
      </w:tr>
      <w:tr w:rsidR="0062398B" w14:paraId="6ED0873F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344DD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9BD16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BE410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0947CE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E16B74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Acinonyx jubatus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E42CCF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980214" w14:textId="77777777" w:rsidR="0062398B" w:rsidRDefault="00C656A3">
            <w:pPr>
              <w:pStyle w:val="a5"/>
              <w:shd w:val="clear" w:color="auto" w:fill="auto"/>
            </w:pPr>
            <w:r>
              <w:t>Гепард</w:t>
            </w:r>
          </w:p>
        </w:tc>
      </w:tr>
      <w:tr w:rsidR="0062398B" w14:paraId="316F0BBC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896AC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D18C7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058293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AB158EF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21E5F8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Caracal </w:t>
            </w:r>
            <w:r>
              <w:rPr>
                <w:lang w:val="de-DE" w:eastAsia="de-DE" w:bidi="de-DE"/>
              </w:rPr>
              <w:t xml:space="preserve">(Felis) </w:t>
            </w:r>
            <w:r>
              <w:rPr>
                <w:lang w:val="en-US" w:eastAsia="en-US" w:bidi="en-US"/>
              </w:rPr>
              <w:t>caracal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801731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0659D7" w14:textId="77777777" w:rsidR="0062398B" w:rsidRDefault="00C656A3">
            <w:pPr>
              <w:pStyle w:val="a5"/>
              <w:shd w:val="clear" w:color="auto" w:fill="auto"/>
            </w:pPr>
            <w:r>
              <w:t>Каракал (из Азии)</w:t>
            </w:r>
          </w:p>
        </w:tc>
      </w:tr>
      <w:tr w:rsidR="0062398B" w14:paraId="0B5D2603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AD9BC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3DB15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C8B890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38B5C50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87EF53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Catopuma temmincki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F4F966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10AB61" w14:textId="77777777" w:rsidR="0062398B" w:rsidRDefault="00C656A3">
            <w:pPr>
              <w:pStyle w:val="a5"/>
              <w:shd w:val="clear" w:color="auto" w:fill="auto"/>
            </w:pPr>
            <w:r>
              <w:t>Кошка Темминка</w:t>
            </w:r>
          </w:p>
        </w:tc>
      </w:tr>
      <w:tr w:rsidR="0062398B" w14:paraId="16678B0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614C1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B1F9A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C47FC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C9808E5" w14:textId="77777777">
        <w:trPr>
          <w:trHeight w:hRule="exact" w:val="22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4E58AD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de-DE" w:eastAsia="de-DE" w:bidi="de-DE"/>
              </w:rPr>
              <w:t xml:space="preserve">Felis </w:t>
            </w:r>
            <w:r>
              <w:rPr>
                <w:lang w:val="en-US" w:eastAsia="en-US" w:bidi="en-US"/>
              </w:rPr>
              <w:t>chaus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ACAE5A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A993CE" w14:textId="77777777" w:rsidR="0062398B" w:rsidRDefault="00C656A3">
            <w:pPr>
              <w:pStyle w:val="a5"/>
              <w:shd w:val="clear" w:color="auto" w:fill="auto"/>
            </w:pPr>
            <w:r>
              <w:t>Кот камышовый, или хаус</w:t>
            </w:r>
          </w:p>
        </w:tc>
      </w:tr>
    </w:tbl>
    <w:p w14:paraId="4F9A28D5" w14:textId="77777777" w:rsidR="0062398B" w:rsidRDefault="00C656A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8"/>
        <w:gridCol w:w="1411"/>
        <w:gridCol w:w="3840"/>
      </w:tblGrid>
      <w:tr w:rsidR="0062398B" w14:paraId="78A7812F" w14:textId="77777777">
        <w:trPr>
          <w:trHeight w:hRule="exact" w:val="70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1D65F1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Латинское название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 w:bidi="en-US"/>
              </w:rPr>
              <w:t>FAUNA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DCC456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Номер приложения СИТЕС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6505C4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Русское название</w:t>
            </w:r>
          </w:p>
          <w:p w14:paraId="489AE09B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ЖИВОТНЫЕ</w:t>
            </w:r>
          </w:p>
        </w:tc>
      </w:tr>
      <w:tr w:rsidR="0062398B" w14:paraId="29D7CDE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13D0F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44C5B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60B3A0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3B51126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03DDE7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de-DE" w:eastAsia="de-DE" w:bidi="de-DE"/>
              </w:rPr>
              <w:t>Felis euptilura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64DAD5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de-DE" w:eastAsia="de-DE" w:bidi="de-DE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2BF725" w14:textId="77777777" w:rsidR="0062398B" w:rsidRDefault="00C656A3">
            <w:pPr>
              <w:pStyle w:val="a5"/>
              <w:shd w:val="clear" w:color="auto" w:fill="auto"/>
            </w:pPr>
            <w:r>
              <w:t>Кот лесной амурский</w:t>
            </w:r>
          </w:p>
        </w:tc>
      </w:tr>
      <w:tr w:rsidR="0062398B" w14:paraId="594990D0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5F95F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087F7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0FD41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CF02199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455699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de-DE" w:eastAsia="de-DE" w:bidi="de-DE"/>
              </w:rPr>
              <w:t>Felis libyca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182005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de-DE" w:eastAsia="de-DE" w:bidi="de-DE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914426" w14:textId="77777777" w:rsidR="0062398B" w:rsidRDefault="00C656A3">
            <w:pPr>
              <w:pStyle w:val="a5"/>
              <w:shd w:val="clear" w:color="auto" w:fill="auto"/>
            </w:pPr>
            <w:r>
              <w:t>Кошка степная, или пятнистая</w:t>
            </w:r>
          </w:p>
        </w:tc>
      </w:tr>
      <w:tr w:rsidR="0062398B" w14:paraId="4F5795B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45C27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4283B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C48CB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818C5C4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172E4C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de-DE" w:eastAsia="de-DE" w:bidi="de-DE"/>
              </w:rPr>
              <w:t>Felis manul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5808E2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de-DE" w:eastAsia="de-DE" w:bidi="de-DE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596F89" w14:textId="77777777" w:rsidR="0062398B" w:rsidRDefault="00C656A3">
            <w:pPr>
              <w:pStyle w:val="a5"/>
              <w:shd w:val="clear" w:color="auto" w:fill="auto"/>
            </w:pPr>
            <w:r>
              <w:t>Манул</w:t>
            </w:r>
          </w:p>
        </w:tc>
      </w:tr>
      <w:tr w:rsidR="0062398B" w14:paraId="7AD19772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67D8B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F2406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9D40F4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2624A64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ABE334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de-DE" w:eastAsia="de-DE" w:bidi="de-DE"/>
              </w:rPr>
              <w:t>Felis nigripes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382638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de-DE" w:eastAsia="de-DE" w:bidi="de-DE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1F1481" w14:textId="77777777" w:rsidR="0062398B" w:rsidRDefault="00C656A3">
            <w:pPr>
              <w:pStyle w:val="a5"/>
              <w:shd w:val="clear" w:color="auto" w:fill="auto"/>
            </w:pPr>
            <w:r>
              <w:t>Кошка черноногая</w:t>
            </w:r>
          </w:p>
        </w:tc>
      </w:tr>
      <w:tr w:rsidR="0062398B" w14:paraId="1155C349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CCBAA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20F70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B18C08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5578722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3179B9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de-DE" w:eastAsia="de-DE" w:bidi="de-DE"/>
              </w:rPr>
              <w:t>Felis silvestris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177C81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de-DE" w:eastAsia="de-DE" w:bidi="de-DE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059F3" w14:textId="77777777" w:rsidR="0062398B" w:rsidRDefault="00C656A3">
            <w:pPr>
              <w:pStyle w:val="a5"/>
              <w:shd w:val="clear" w:color="auto" w:fill="auto"/>
            </w:pPr>
            <w:r>
              <w:t>Кошка лесная европейская</w:t>
            </w:r>
          </w:p>
        </w:tc>
      </w:tr>
      <w:tr w:rsidR="0062398B" w14:paraId="476979A2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E8049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05A5A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B1788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9A9F0CF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6C043C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de-DE" w:eastAsia="de-DE" w:bidi="de-DE"/>
              </w:rPr>
              <w:t>Leopardus geoffroi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EB371B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de-DE" w:eastAsia="de-DE" w:bidi="de-DE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ADE153" w14:textId="77777777" w:rsidR="0062398B" w:rsidRDefault="00C656A3">
            <w:pPr>
              <w:pStyle w:val="a5"/>
              <w:shd w:val="clear" w:color="auto" w:fill="auto"/>
            </w:pPr>
            <w:r>
              <w:t>Кошка Жоффруа</w:t>
            </w:r>
          </w:p>
        </w:tc>
      </w:tr>
      <w:tr w:rsidR="0062398B" w14:paraId="3E4804A0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88363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9520D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18D248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2F02643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E63A40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de-DE" w:eastAsia="de-DE" w:bidi="de-DE"/>
              </w:rPr>
              <w:t>Leopardus jacobitus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559811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de-DE" w:eastAsia="de-DE" w:bidi="de-DE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B7B6E4" w14:textId="77777777" w:rsidR="0062398B" w:rsidRDefault="00C656A3">
            <w:pPr>
              <w:pStyle w:val="a5"/>
              <w:shd w:val="clear" w:color="auto" w:fill="auto"/>
            </w:pPr>
            <w:r>
              <w:t>Кошка андская</w:t>
            </w:r>
          </w:p>
        </w:tc>
      </w:tr>
      <w:tr w:rsidR="0062398B" w14:paraId="755BCB03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F8C59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C0DEE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338AA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4BBC40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882CD2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de-DE" w:eastAsia="de-DE" w:bidi="de-DE"/>
              </w:rPr>
              <w:t>Leopardus pardalis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2C6282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de-DE" w:eastAsia="de-DE" w:bidi="de-DE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CBF67B" w14:textId="77777777" w:rsidR="0062398B" w:rsidRDefault="00C656A3">
            <w:pPr>
              <w:pStyle w:val="a5"/>
              <w:shd w:val="clear" w:color="auto" w:fill="auto"/>
            </w:pPr>
            <w:r>
              <w:t>Оцелот</w:t>
            </w:r>
          </w:p>
        </w:tc>
      </w:tr>
      <w:tr w:rsidR="0062398B" w14:paraId="44D2A37B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5CC16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74330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D59C1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A1F3B0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D68032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de-DE" w:eastAsia="de-DE" w:bidi="de-DE"/>
              </w:rPr>
              <w:t>Leopardus tigrinus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00E830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de-DE" w:eastAsia="de-DE" w:bidi="de-DE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D8541B" w14:textId="77777777" w:rsidR="0062398B" w:rsidRDefault="00C656A3">
            <w:pPr>
              <w:pStyle w:val="a5"/>
              <w:shd w:val="clear" w:color="auto" w:fill="auto"/>
            </w:pPr>
            <w:r>
              <w:t>Онцилла</w:t>
            </w:r>
          </w:p>
        </w:tc>
      </w:tr>
      <w:tr w:rsidR="0062398B" w14:paraId="447011B5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28E76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42C63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B1DB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FEFEF93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641BE1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de-DE" w:eastAsia="de-DE" w:bidi="de-DE"/>
              </w:rPr>
              <w:t>Leopardus wiedii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8E5963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de-DE" w:eastAsia="de-DE" w:bidi="de-DE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07EBDB" w14:textId="77777777" w:rsidR="0062398B" w:rsidRDefault="00C656A3">
            <w:pPr>
              <w:pStyle w:val="a5"/>
              <w:shd w:val="clear" w:color="auto" w:fill="auto"/>
            </w:pPr>
            <w:r>
              <w:t>Кошка длиннохвостая</w:t>
            </w:r>
          </w:p>
        </w:tc>
      </w:tr>
      <w:tr w:rsidR="0062398B" w14:paraId="224EA7DF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C6AB0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9BF01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56F70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254031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8AECEE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Lynx lynx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B034E8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de-DE" w:eastAsia="de-DE" w:bidi="de-DE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EAAF4D" w14:textId="77777777" w:rsidR="0062398B" w:rsidRDefault="00C656A3">
            <w:pPr>
              <w:pStyle w:val="a5"/>
              <w:shd w:val="clear" w:color="auto" w:fill="auto"/>
            </w:pPr>
            <w:r>
              <w:t>Рысь</w:t>
            </w:r>
          </w:p>
        </w:tc>
      </w:tr>
      <w:tr w:rsidR="0062398B" w14:paraId="56FA1F6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07C61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479C2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3D6FE3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E692C42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93596B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Lynx </w:t>
            </w:r>
            <w:r>
              <w:rPr>
                <w:lang w:val="de-DE" w:eastAsia="de-DE" w:bidi="de-DE"/>
              </w:rPr>
              <w:t>pardinus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DA396F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de-DE" w:eastAsia="de-DE" w:bidi="de-DE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DA2FD0" w14:textId="77777777" w:rsidR="0062398B" w:rsidRDefault="00C656A3">
            <w:pPr>
              <w:pStyle w:val="a5"/>
              <w:shd w:val="clear" w:color="auto" w:fill="auto"/>
            </w:pPr>
            <w:r>
              <w:t>Рысь пиренейская</w:t>
            </w:r>
          </w:p>
        </w:tc>
      </w:tr>
      <w:tr w:rsidR="0062398B" w14:paraId="11D19C93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D3B6D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195DC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2F335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7B2E5A0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707291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de-DE" w:eastAsia="de-DE" w:bidi="de-DE"/>
              </w:rPr>
              <w:t xml:space="preserve">Neofelis </w:t>
            </w:r>
            <w:r>
              <w:rPr>
                <w:lang w:val="es-ES" w:eastAsia="es-ES" w:bidi="es-ES"/>
              </w:rPr>
              <w:t>nebulosa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E8033C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de-DE" w:eastAsia="de-DE" w:bidi="de-DE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D0F779" w14:textId="77777777" w:rsidR="0062398B" w:rsidRDefault="00C656A3">
            <w:pPr>
              <w:pStyle w:val="a5"/>
              <w:shd w:val="clear" w:color="auto" w:fill="auto"/>
            </w:pPr>
            <w:r>
              <w:t>Леопард дымчатый</w:t>
            </w:r>
          </w:p>
        </w:tc>
      </w:tr>
      <w:tr w:rsidR="0062398B" w14:paraId="3D3BD6C2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2010F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3734C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F0DC30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679A285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AAA898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de-DE" w:eastAsia="de-DE" w:bidi="de-DE"/>
              </w:rPr>
              <w:t xml:space="preserve">Panthera </w:t>
            </w:r>
            <w:r>
              <w:rPr>
                <w:lang w:val="es-ES" w:eastAsia="es-ES" w:bidi="es-ES"/>
              </w:rPr>
              <w:t xml:space="preserve">leo </w:t>
            </w:r>
            <w:r>
              <w:rPr>
                <w:lang w:val="de-DE" w:eastAsia="de-DE" w:bidi="de-DE"/>
              </w:rPr>
              <w:t>persica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129A13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de-DE" w:eastAsia="de-DE" w:bidi="de-DE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AD8FFC" w14:textId="77777777" w:rsidR="0062398B" w:rsidRDefault="00C656A3">
            <w:pPr>
              <w:pStyle w:val="a5"/>
              <w:shd w:val="clear" w:color="auto" w:fill="auto"/>
            </w:pPr>
            <w:r>
              <w:t>Лев (азиатский подвид)</w:t>
            </w:r>
          </w:p>
        </w:tc>
      </w:tr>
      <w:tr w:rsidR="0062398B" w14:paraId="4FE2EC0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5C986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4FFB0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5DA07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49E02AF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56B62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de-DE" w:eastAsia="de-DE" w:bidi="de-DE"/>
              </w:rPr>
              <w:t>Panthera onca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757A33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de-DE" w:eastAsia="de-DE" w:bidi="de-DE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DDCA12" w14:textId="77777777" w:rsidR="0062398B" w:rsidRDefault="00C656A3">
            <w:pPr>
              <w:pStyle w:val="a5"/>
              <w:shd w:val="clear" w:color="auto" w:fill="auto"/>
            </w:pPr>
            <w:r>
              <w:t>Ягуар</w:t>
            </w:r>
          </w:p>
        </w:tc>
      </w:tr>
      <w:tr w:rsidR="0062398B" w14:paraId="4910EFE3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D9CDD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BB6C6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3A9273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F8FCAA4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CFB474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de-DE" w:eastAsia="de-DE" w:bidi="de-DE"/>
              </w:rPr>
              <w:t>Panthera pardus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4A8994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de-DE" w:eastAsia="de-DE" w:bidi="de-DE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8CB886" w14:textId="77777777" w:rsidR="0062398B" w:rsidRDefault="00C656A3">
            <w:pPr>
              <w:pStyle w:val="a5"/>
              <w:shd w:val="clear" w:color="auto" w:fill="auto"/>
            </w:pPr>
            <w:r>
              <w:t>Леопард</w:t>
            </w:r>
          </w:p>
        </w:tc>
      </w:tr>
      <w:tr w:rsidR="0062398B" w14:paraId="55432993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5DC6E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A35C4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183F5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8C1D55C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9ECA24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de-DE" w:eastAsia="de-DE" w:bidi="de-DE"/>
              </w:rPr>
              <w:t>Panthera tigris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BD8378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de-DE" w:eastAsia="de-DE" w:bidi="de-DE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697BDD" w14:textId="77777777" w:rsidR="0062398B" w:rsidRDefault="00C656A3">
            <w:pPr>
              <w:pStyle w:val="a5"/>
              <w:shd w:val="clear" w:color="auto" w:fill="auto"/>
            </w:pPr>
            <w:r>
              <w:t>Тигр</w:t>
            </w:r>
          </w:p>
        </w:tc>
      </w:tr>
      <w:tr w:rsidR="0062398B" w14:paraId="2E52B27F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22D88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D89B8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D3CC5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6DDB8D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966EE8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de-DE" w:eastAsia="de-DE" w:bidi="de-DE"/>
              </w:rPr>
              <w:t>Pardofelis marmorata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2979AB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de-DE" w:eastAsia="de-DE" w:bidi="de-DE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2D8896" w14:textId="77777777" w:rsidR="0062398B" w:rsidRDefault="00C656A3">
            <w:pPr>
              <w:pStyle w:val="a5"/>
              <w:shd w:val="clear" w:color="auto" w:fill="auto"/>
            </w:pPr>
            <w:r>
              <w:t>Кошка мраморная</w:t>
            </w:r>
          </w:p>
        </w:tc>
      </w:tr>
      <w:tr w:rsidR="0062398B" w14:paraId="77B9B8D2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07C0A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75BBC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B097BC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88594E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F452F7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de-DE" w:eastAsia="de-DE" w:bidi="de-DE"/>
              </w:rPr>
              <w:t>Prionailurus planiceps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1F9F2D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de-DE" w:eastAsia="de-DE" w:bidi="de-DE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2A6C32" w14:textId="77777777" w:rsidR="0062398B" w:rsidRDefault="00C656A3">
            <w:pPr>
              <w:pStyle w:val="a5"/>
              <w:shd w:val="clear" w:color="auto" w:fill="auto"/>
            </w:pPr>
            <w:r>
              <w:t>Кошка суматранская</w:t>
            </w:r>
          </w:p>
        </w:tc>
      </w:tr>
      <w:tr w:rsidR="0062398B" w14:paraId="6C1B82E3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AE3A7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06755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D0AA20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73E2ADE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7922A4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de-DE" w:eastAsia="de-DE" w:bidi="de-DE"/>
              </w:rPr>
              <w:t>Prionailurus rubiginosus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32E83D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de-DE" w:eastAsia="de-DE" w:bidi="de-DE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042CF9" w14:textId="77777777" w:rsidR="0062398B" w:rsidRDefault="00C656A3">
            <w:pPr>
              <w:pStyle w:val="a5"/>
              <w:shd w:val="clear" w:color="auto" w:fill="auto"/>
            </w:pPr>
            <w:r>
              <w:t>Кошка пятнисторыжая (из Индии)</w:t>
            </w:r>
          </w:p>
        </w:tc>
      </w:tr>
      <w:tr w:rsidR="0062398B" w14:paraId="4F4D7841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FF5B6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61F5E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22777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EFFBBE3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0B2AA8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de-DE" w:eastAsia="de-DE" w:bidi="de-DE"/>
              </w:rPr>
              <w:t>Prionailurus bengalensis bengalensis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704F17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de-DE" w:eastAsia="de-DE" w:bidi="de-DE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96F9F2" w14:textId="77777777" w:rsidR="0062398B" w:rsidRDefault="00C656A3">
            <w:pPr>
              <w:pStyle w:val="a5"/>
              <w:shd w:val="clear" w:color="auto" w:fill="auto"/>
            </w:pPr>
            <w:r>
              <w:t>Кошка бенгальская (из Индии, Бангладеш и Таиланда)</w:t>
            </w:r>
          </w:p>
        </w:tc>
      </w:tr>
      <w:tr w:rsidR="0062398B" w14:paraId="0A94A2D9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D7E0C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D7596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8CE0B0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3EACDD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380952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Puma concolor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CA41E5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de-DE" w:eastAsia="de-DE" w:bidi="de-DE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4E9D06" w14:textId="77777777" w:rsidR="0062398B" w:rsidRDefault="00C656A3">
            <w:pPr>
              <w:pStyle w:val="a5"/>
              <w:shd w:val="clear" w:color="auto" w:fill="auto"/>
            </w:pPr>
            <w:r>
              <w:t>Пума</w:t>
            </w:r>
          </w:p>
        </w:tc>
      </w:tr>
      <w:tr w:rsidR="0062398B" w14:paraId="59C61A2D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E68E3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EA8BF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07DD6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96F5C16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E7150E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 xml:space="preserve">Puma concolor </w:t>
            </w:r>
            <w:r>
              <w:rPr>
                <w:lang w:val="de-DE" w:eastAsia="de-DE" w:bidi="de-DE"/>
              </w:rPr>
              <w:t>coryi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1F725B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de-DE" w:eastAsia="de-DE" w:bidi="de-DE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72F6B4" w14:textId="77777777" w:rsidR="0062398B" w:rsidRDefault="00C656A3">
            <w:pPr>
              <w:pStyle w:val="a5"/>
              <w:shd w:val="clear" w:color="auto" w:fill="auto"/>
            </w:pPr>
            <w:r>
              <w:t>Пума флоридская</w:t>
            </w:r>
          </w:p>
        </w:tc>
      </w:tr>
      <w:tr w:rsidR="0062398B" w14:paraId="0EBE2E0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2CAC3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D73C9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3CC77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6BB63F8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F882AF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 xml:space="preserve">Puma concolor </w:t>
            </w:r>
            <w:r>
              <w:rPr>
                <w:lang w:val="de-DE" w:eastAsia="de-DE" w:bidi="de-DE"/>
              </w:rPr>
              <w:t>costaricensis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BA39A2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de-DE" w:eastAsia="de-DE" w:bidi="de-DE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41CF53" w14:textId="77777777" w:rsidR="0062398B" w:rsidRDefault="00C656A3">
            <w:pPr>
              <w:pStyle w:val="a5"/>
              <w:shd w:val="clear" w:color="auto" w:fill="auto"/>
            </w:pPr>
            <w:r>
              <w:t>Пума центральноамериканская</w:t>
            </w:r>
          </w:p>
        </w:tc>
      </w:tr>
      <w:tr w:rsidR="0062398B" w14:paraId="67968EF8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F6D92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F50ED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4678D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5C68E6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F7A925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 xml:space="preserve">Puma concolor </w:t>
            </w:r>
            <w:r>
              <w:rPr>
                <w:lang w:val="fr-FR" w:eastAsia="fr-FR" w:bidi="fr-FR"/>
              </w:rPr>
              <w:t>couguar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20BD3E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de-DE" w:eastAsia="de-DE" w:bidi="de-DE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08D454" w14:textId="77777777" w:rsidR="0062398B" w:rsidRDefault="00C656A3">
            <w:pPr>
              <w:pStyle w:val="a5"/>
              <w:shd w:val="clear" w:color="auto" w:fill="auto"/>
            </w:pPr>
            <w:r>
              <w:t>Пума североамериканская</w:t>
            </w:r>
          </w:p>
        </w:tc>
      </w:tr>
      <w:tr w:rsidR="0062398B" w14:paraId="53AEAE6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52EBB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2A094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B29FF2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8F4FB2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6574B1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 xml:space="preserve">Puma </w:t>
            </w:r>
            <w:r>
              <w:rPr>
                <w:lang w:val="de-DE" w:eastAsia="de-DE" w:bidi="de-DE"/>
              </w:rPr>
              <w:t>yaguarondi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3A8AE3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de-DE" w:eastAsia="de-DE" w:bidi="de-DE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EEDF30" w14:textId="77777777" w:rsidR="0062398B" w:rsidRDefault="00C656A3">
            <w:pPr>
              <w:pStyle w:val="a5"/>
              <w:shd w:val="clear" w:color="auto" w:fill="auto"/>
            </w:pPr>
            <w:r>
              <w:t>Ягуарунди (из стран</w:t>
            </w:r>
          </w:p>
        </w:tc>
      </w:tr>
      <w:tr w:rsidR="0062398B" w14:paraId="61936A9C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548C7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9CB39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A1F726" w14:textId="77777777" w:rsidR="0062398B" w:rsidRDefault="00C656A3">
            <w:pPr>
              <w:pStyle w:val="a5"/>
              <w:shd w:val="clear" w:color="auto" w:fill="auto"/>
            </w:pPr>
            <w:r>
              <w:t>Центральной и Северной</w:t>
            </w:r>
          </w:p>
        </w:tc>
      </w:tr>
      <w:tr w:rsidR="0062398B" w14:paraId="1B033F78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6DBB9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C340D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9A5031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Америки)</w:t>
            </w:r>
          </w:p>
        </w:tc>
      </w:tr>
      <w:tr w:rsidR="0062398B" w14:paraId="23AD7BE4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A6A60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3B2BD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0C8DEC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5F7646E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76958C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de-DE" w:eastAsia="de-DE" w:bidi="de-DE"/>
              </w:rPr>
              <w:t>Uncia (=Panthera) uncia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53ECC8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de-DE" w:eastAsia="de-DE" w:bidi="de-DE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AF9517" w14:textId="77777777" w:rsidR="0062398B" w:rsidRDefault="00C656A3">
            <w:pPr>
              <w:pStyle w:val="a5"/>
              <w:shd w:val="clear" w:color="auto" w:fill="auto"/>
            </w:pPr>
            <w:r>
              <w:t>Барс снежный, или ирбис</w:t>
            </w:r>
          </w:p>
        </w:tc>
      </w:tr>
      <w:tr w:rsidR="0062398B" w14:paraId="0401245A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D497F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D6CDE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A6C5D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5F5E278" w14:textId="77777777">
        <w:trPr>
          <w:trHeight w:hRule="exact" w:val="82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C303E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de-DE" w:eastAsia="de-DE" w:bidi="de-DE"/>
              </w:rPr>
              <w:t>Felidae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33800F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de-DE" w:eastAsia="de-DE" w:bidi="de-DE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C48881" w14:textId="77777777" w:rsidR="0062398B" w:rsidRDefault="00C656A3">
            <w:pPr>
              <w:pStyle w:val="a5"/>
              <w:shd w:val="clear" w:color="auto" w:fill="auto"/>
            </w:pPr>
            <w:r>
              <w:t>Кошачьи - все виды семейства, не включенные в Приложение I.</w:t>
            </w:r>
          </w:p>
          <w:p w14:paraId="64B59A86" w14:textId="77777777" w:rsidR="0062398B" w:rsidRDefault="00C656A3">
            <w:pPr>
              <w:pStyle w:val="a5"/>
              <w:shd w:val="clear" w:color="auto" w:fill="auto"/>
            </w:pPr>
            <w:r>
              <w:t>Одомашненные формы не включены в СИТЕС.</w:t>
            </w:r>
          </w:p>
        </w:tc>
      </w:tr>
      <w:tr w:rsidR="0062398B" w14:paraId="02DBFE07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FDDCA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05C77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C1AB78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67DADD8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AD0771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PINNIPEDIA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035D0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14EABB" w14:textId="77777777" w:rsidR="0062398B" w:rsidRDefault="00C656A3">
            <w:pPr>
              <w:pStyle w:val="a5"/>
              <w:shd w:val="clear" w:color="auto" w:fill="auto"/>
            </w:pPr>
            <w:r>
              <w:t>ЛАСТОНОГИЕ</w:t>
            </w:r>
          </w:p>
        </w:tc>
      </w:tr>
      <w:tr w:rsidR="0062398B" w14:paraId="2B8FB286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83343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77592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A517D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C71D07C" w14:textId="77777777">
        <w:trPr>
          <w:trHeight w:hRule="exact" w:val="22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C0936C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de-DE" w:eastAsia="de-DE" w:bidi="de-DE"/>
              </w:rPr>
              <w:t>Otariidae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E480C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2D5DBD" w14:textId="77777777" w:rsidR="0062398B" w:rsidRDefault="00C656A3">
            <w:pPr>
              <w:pStyle w:val="a5"/>
              <w:shd w:val="clear" w:color="auto" w:fill="auto"/>
            </w:pPr>
            <w:r>
              <w:t>Ушастые тюлени</w:t>
            </w:r>
          </w:p>
        </w:tc>
      </w:tr>
    </w:tbl>
    <w:p w14:paraId="25580110" w14:textId="77777777" w:rsidR="0062398B" w:rsidRDefault="00C656A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8"/>
        <w:gridCol w:w="1411"/>
        <w:gridCol w:w="3840"/>
      </w:tblGrid>
      <w:tr w:rsidR="0062398B" w14:paraId="11CC20E5" w14:textId="77777777">
        <w:trPr>
          <w:trHeight w:hRule="exact" w:val="70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2D7863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Латинское название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 w:bidi="en-US"/>
              </w:rPr>
              <w:t>FAUNA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7042EF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Номер приложения</w:t>
            </w:r>
          </w:p>
          <w:p w14:paraId="68C4A3E9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СИТЕС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D120B9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Русское название</w:t>
            </w:r>
          </w:p>
          <w:p w14:paraId="23E13572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ЖИВОТНЫЕ</w:t>
            </w:r>
          </w:p>
        </w:tc>
      </w:tr>
      <w:tr w:rsidR="0062398B" w14:paraId="4145641F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16B9C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E2A15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53BB4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B60F0C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1EC95D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Arctocephalus townsendi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1FAEEF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86B881" w14:textId="77777777" w:rsidR="0062398B" w:rsidRDefault="00C656A3">
            <w:pPr>
              <w:pStyle w:val="a5"/>
              <w:shd w:val="clear" w:color="auto" w:fill="auto"/>
            </w:pPr>
            <w:r>
              <w:t>Морской котик гуадалупский</w:t>
            </w:r>
          </w:p>
        </w:tc>
      </w:tr>
      <w:tr w:rsidR="0062398B" w14:paraId="6EA6B488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00BEF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AA823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5331B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03F42C2" w14:textId="77777777">
        <w:trPr>
          <w:trHeight w:hRule="exact" w:val="422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68C610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Arctocephalus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8302A5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093B92" w14:textId="77777777" w:rsidR="0062398B" w:rsidRDefault="00C656A3">
            <w:pPr>
              <w:pStyle w:val="a5"/>
              <w:shd w:val="clear" w:color="auto" w:fill="auto"/>
            </w:pPr>
            <w:r>
              <w:t>Морской котик южный (все остальные виды рода)</w:t>
            </w:r>
          </w:p>
        </w:tc>
      </w:tr>
      <w:tr w:rsidR="0062398B" w14:paraId="3E42A52D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F0C38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8ABF1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D2423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97D7C1A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C7727C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Phocidae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7FCF4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405EB1" w14:textId="77777777" w:rsidR="0062398B" w:rsidRDefault="00C656A3">
            <w:pPr>
              <w:pStyle w:val="a5"/>
              <w:shd w:val="clear" w:color="auto" w:fill="auto"/>
            </w:pPr>
            <w:r>
              <w:t>Настоящие тюлени</w:t>
            </w:r>
          </w:p>
        </w:tc>
      </w:tr>
      <w:tr w:rsidR="0062398B" w14:paraId="4F1692A4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0EB61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6C05C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26FF23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D0E3828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048EDF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Mirounga </w:t>
            </w:r>
            <w:r>
              <w:rPr>
                <w:lang w:val="es-ES" w:eastAsia="es-ES" w:bidi="es-ES"/>
              </w:rPr>
              <w:t>leonina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E9CD11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6CC6A9" w14:textId="77777777" w:rsidR="0062398B" w:rsidRDefault="00C656A3">
            <w:pPr>
              <w:pStyle w:val="a5"/>
              <w:shd w:val="clear" w:color="auto" w:fill="auto"/>
            </w:pPr>
            <w:r>
              <w:t>Морской слон южный</w:t>
            </w:r>
          </w:p>
        </w:tc>
      </w:tr>
      <w:tr w:rsidR="0062398B" w14:paraId="49D26B44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8D2C8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F2E4C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3F920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014B1DC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69DD2E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Monachus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570083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BB4A0E" w14:textId="77777777" w:rsidR="0062398B" w:rsidRDefault="00C656A3">
            <w:pPr>
              <w:pStyle w:val="a5"/>
              <w:shd w:val="clear" w:color="auto" w:fill="auto"/>
            </w:pPr>
            <w:r>
              <w:t>Тюлень-монах (все виды рода)</w:t>
            </w:r>
          </w:p>
        </w:tc>
      </w:tr>
      <w:tr w:rsidR="0062398B" w14:paraId="7A56CD5F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F824A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A4064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92586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929377A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11A0CE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Odobenidae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53033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AFED24" w14:textId="77777777" w:rsidR="0062398B" w:rsidRDefault="00C656A3">
            <w:pPr>
              <w:pStyle w:val="a5"/>
              <w:shd w:val="clear" w:color="auto" w:fill="auto"/>
            </w:pPr>
            <w:r>
              <w:t>Моржовые</w:t>
            </w:r>
          </w:p>
        </w:tc>
      </w:tr>
      <w:tr w:rsidR="0062398B" w14:paraId="12485BC8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41FC0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6EF8B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48E36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3CBA8D4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F5C312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Odobenus rosmarus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498B50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726CFB" w14:textId="77777777" w:rsidR="0062398B" w:rsidRDefault="00C656A3">
            <w:pPr>
              <w:pStyle w:val="a5"/>
              <w:shd w:val="clear" w:color="auto" w:fill="auto"/>
            </w:pPr>
            <w:r>
              <w:t>Морж (из Канады)</w:t>
            </w:r>
          </w:p>
        </w:tc>
      </w:tr>
      <w:tr w:rsidR="0062398B" w14:paraId="69834A31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18D07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01499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718EE2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C1BB6F3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C22EB0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PROBOSCIDEA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85FD9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5D5F3E" w14:textId="77777777" w:rsidR="0062398B" w:rsidRDefault="00C656A3">
            <w:pPr>
              <w:pStyle w:val="a5"/>
              <w:shd w:val="clear" w:color="auto" w:fill="auto"/>
            </w:pPr>
            <w:r>
              <w:t>ХОБОТНЫЕ</w:t>
            </w:r>
          </w:p>
        </w:tc>
      </w:tr>
      <w:tr w:rsidR="0062398B" w14:paraId="6810393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46518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B3A72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2052A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6DB76D7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70F888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Elephantidae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FB60A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B7F269" w14:textId="77777777" w:rsidR="0062398B" w:rsidRDefault="00C656A3">
            <w:pPr>
              <w:pStyle w:val="a5"/>
              <w:shd w:val="clear" w:color="auto" w:fill="auto"/>
            </w:pPr>
            <w:r>
              <w:t>Слоновые</w:t>
            </w:r>
          </w:p>
        </w:tc>
      </w:tr>
      <w:tr w:rsidR="0062398B" w14:paraId="6EDF8C6A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6B07F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1E9F1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C962C8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8695E93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1A9EB8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Elephas maximus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47B503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F80875" w14:textId="77777777" w:rsidR="0062398B" w:rsidRDefault="00C656A3">
            <w:pPr>
              <w:pStyle w:val="a5"/>
              <w:shd w:val="clear" w:color="auto" w:fill="auto"/>
            </w:pPr>
            <w:r>
              <w:t>Слон индийский</w:t>
            </w:r>
          </w:p>
        </w:tc>
      </w:tr>
      <w:tr w:rsidR="0062398B" w14:paraId="5322DE5F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5E00C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51725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9B6FF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C9ED01B" w14:textId="77777777">
        <w:trPr>
          <w:trHeight w:hRule="exact" w:val="619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B9D094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Loxodonta africana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83B774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219005" w14:textId="77777777" w:rsidR="0062398B" w:rsidRDefault="00C656A3">
            <w:pPr>
              <w:pStyle w:val="a5"/>
              <w:shd w:val="clear" w:color="auto" w:fill="auto"/>
            </w:pPr>
            <w:r>
              <w:t>Слон африканский (кроме популяций из ЮАР, Намибии, Зимбабве и Ботсваны)</w:t>
            </w:r>
          </w:p>
        </w:tc>
      </w:tr>
      <w:tr w:rsidR="0062398B" w14:paraId="12D4C808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26FC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A7FD1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A436BE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2CB5E05" w14:textId="77777777">
        <w:trPr>
          <w:trHeight w:hRule="exact" w:val="624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0A8671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Loxodonta africana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D464FC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32D968" w14:textId="77777777" w:rsidR="0062398B" w:rsidRDefault="00C656A3">
            <w:pPr>
              <w:pStyle w:val="a5"/>
              <w:shd w:val="clear" w:color="auto" w:fill="auto"/>
            </w:pPr>
            <w:r>
              <w:t>Слон африканский (популяции из ЮАР, Намибии, Зимбабве и Ботсваны)</w:t>
            </w:r>
          </w:p>
        </w:tc>
      </w:tr>
      <w:tr w:rsidR="0062398B" w14:paraId="19D92001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E2CDB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FBC96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69D33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731BBBA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AD883A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SIRENIA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4FE5F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355CB2" w14:textId="77777777" w:rsidR="0062398B" w:rsidRDefault="00C656A3">
            <w:pPr>
              <w:pStyle w:val="a5"/>
              <w:shd w:val="clear" w:color="auto" w:fill="auto"/>
            </w:pPr>
            <w:r>
              <w:t>СИРЕНЫ</w:t>
            </w:r>
          </w:p>
        </w:tc>
      </w:tr>
      <w:tr w:rsidR="0062398B" w14:paraId="08A85356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FBCF1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43DEB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C347D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B36494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91B540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Dugongidae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33C2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869CB2" w14:textId="77777777" w:rsidR="0062398B" w:rsidRDefault="00C656A3">
            <w:pPr>
              <w:pStyle w:val="a5"/>
              <w:shd w:val="clear" w:color="auto" w:fill="auto"/>
            </w:pPr>
            <w:r>
              <w:t>Дюгониевые</w:t>
            </w:r>
          </w:p>
        </w:tc>
      </w:tr>
      <w:tr w:rsidR="0062398B" w14:paraId="6F17EB48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A6294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8B0FD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EC878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80BAF2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AA0D90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Dugong dugon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D71013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907CAC" w14:textId="77777777" w:rsidR="0062398B" w:rsidRDefault="00C656A3">
            <w:pPr>
              <w:pStyle w:val="a5"/>
              <w:shd w:val="clear" w:color="auto" w:fill="auto"/>
            </w:pPr>
            <w:r>
              <w:t>Дюгонь</w:t>
            </w:r>
          </w:p>
        </w:tc>
      </w:tr>
      <w:tr w:rsidR="0062398B" w14:paraId="4BF43B5A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4BF8E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98D8E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C5590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2D38BD9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95CA2D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Trichechidae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7A226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876FA9" w14:textId="77777777" w:rsidR="0062398B" w:rsidRDefault="00C656A3">
            <w:pPr>
              <w:pStyle w:val="a5"/>
              <w:shd w:val="clear" w:color="auto" w:fill="auto"/>
            </w:pPr>
            <w:r>
              <w:t>Ламантиновые</w:t>
            </w:r>
          </w:p>
        </w:tc>
      </w:tr>
      <w:tr w:rsidR="0062398B" w14:paraId="77132A5B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8DB9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FC64C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B2FFFC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F1C5E09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4CCDA9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Trichechus inunguis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7A95BF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CFB9EC" w14:textId="77777777" w:rsidR="0062398B" w:rsidRDefault="00C656A3">
            <w:pPr>
              <w:pStyle w:val="a5"/>
              <w:shd w:val="clear" w:color="auto" w:fill="auto"/>
            </w:pPr>
            <w:r>
              <w:t>Ламантин амазонский</w:t>
            </w:r>
          </w:p>
        </w:tc>
      </w:tr>
      <w:tr w:rsidR="0062398B" w14:paraId="7437C211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506E2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F148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E26B3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BCFDE27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D0302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Trichechus manatus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092EE1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584EB3" w14:textId="77777777" w:rsidR="0062398B" w:rsidRDefault="00C656A3">
            <w:pPr>
              <w:pStyle w:val="a5"/>
              <w:shd w:val="clear" w:color="auto" w:fill="auto"/>
            </w:pPr>
            <w:r>
              <w:t>Ламантин американский</w:t>
            </w:r>
          </w:p>
        </w:tc>
      </w:tr>
      <w:tr w:rsidR="0062398B" w14:paraId="7131BD21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8A4FB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2004C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633694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DA6091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319460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Trichechus senegalensis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15E43E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E1EF4C" w14:textId="77777777" w:rsidR="0062398B" w:rsidRDefault="00C656A3">
            <w:pPr>
              <w:pStyle w:val="a5"/>
              <w:shd w:val="clear" w:color="auto" w:fill="auto"/>
            </w:pPr>
            <w:r>
              <w:t>Ламантин африканский</w:t>
            </w:r>
          </w:p>
        </w:tc>
      </w:tr>
      <w:tr w:rsidR="0062398B" w14:paraId="3BD38F6C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B82A1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34D4E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D7B1F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2C72C90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3206A4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PERISSODACTYLA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35845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22D160" w14:textId="77777777" w:rsidR="0062398B" w:rsidRDefault="00C656A3">
            <w:pPr>
              <w:pStyle w:val="a5"/>
              <w:shd w:val="clear" w:color="auto" w:fill="auto"/>
            </w:pPr>
            <w:r>
              <w:t>НЕПАРНОКОПЫТНЫЕ</w:t>
            </w:r>
          </w:p>
        </w:tc>
      </w:tr>
      <w:tr w:rsidR="0062398B" w14:paraId="4CF8D5F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055E3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FD206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D0EBF4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84DD33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364FC3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Equidae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9EA13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9A94DE" w14:textId="77777777" w:rsidR="0062398B" w:rsidRDefault="00C656A3">
            <w:pPr>
              <w:pStyle w:val="a5"/>
              <w:shd w:val="clear" w:color="auto" w:fill="auto"/>
            </w:pPr>
            <w:r>
              <w:t>Лошадиные</w:t>
            </w:r>
          </w:p>
        </w:tc>
      </w:tr>
      <w:tr w:rsidR="0062398B" w14:paraId="4672832E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DB16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7B7D4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82FEB8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4E738C6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1F473D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Equus africanus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FCCC98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41D077" w14:textId="77777777" w:rsidR="0062398B" w:rsidRDefault="00C656A3">
            <w:pPr>
              <w:pStyle w:val="a5"/>
              <w:shd w:val="clear" w:color="auto" w:fill="auto"/>
            </w:pPr>
            <w:r>
              <w:t>Зебра африканская</w:t>
            </w:r>
          </w:p>
        </w:tc>
      </w:tr>
      <w:tr w:rsidR="0062398B" w14:paraId="6685332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79F21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489D5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C8F5A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3A0B80A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093CEF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Equus grevyi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7372C4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06B028" w14:textId="77777777" w:rsidR="0062398B" w:rsidRDefault="00C656A3">
            <w:pPr>
              <w:pStyle w:val="a5"/>
              <w:shd w:val="clear" w:color="auto" w:fill="auto"/>
            </w:pPr>
            <w:r>
              <w:t>Зебра Греви</w:t>
            </w:r>
          </w:p>
        </w:tc>
      </w:tr>
      <w:tr w:rsidR="0062398B" w14:paraId="659EB6F7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C1126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EAD64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2C1140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AB23F2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DDFF2B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Equus hemionus hemionus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92DB81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FBB742" w14:textId="77777777" w:rsidR="0062398B" w:rsidRDefault="00C656A3">
            <w:pPr>
              <w:pStyle w:val="a5"/>
              <w:shd w:val="clear" w:color="auto" w:fill="auto"/>
            </w:pPr>
            <w:r>
              <w:t>Кулан монгольский</w:t>
            </w:r>
          </w:p>
        </w:tc>
      </w:tr>
      <w:tr w:rsidR="0062398B" w14:paraId="3CFEB49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2ED09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059EC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A820C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9A6E4D7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6291BF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Equus hemionus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7E0927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3202ED" w14:textId="77777777" w:rsidR="0062398B" w:rsidRDefault="00C656A3">
            <w:pPr>
              <w:pStyle w:val="a5"/>
              <w:shd w:val="clear" w:color="auto" w:fill="auto"/>
            </w:pPr>
            <w:r>
              <w:t>Кулан: все другие подвиды</w:t>
            </w:r>
          </w:p>
        </w:tc>
      </w:tr>
      <w:tr w:rsidR="0062398B" w14:paraId="3321307C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A5BC1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2C7D4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CDB83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A2B9E9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DCD5B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Equus kiang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CBDA67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8659B1" w14:textId="77777777" w:rsidR="0062398B" w:rsidRDefault="00C656A3">
            <w:pPr>
              <w:pStyle w:val="a5"/>
              <w:shd w:val="clear" w:color="auto" w:fill="auto"/>
            </w:pPr>
            <w:r>
              <w:t>Кианг</w:t>
            </w:r>
          </w:p>
        </w:tc>
      </w:tr>
      <w:tr w:rsidR="0062398B" w14:paraId="4F477305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6FBEA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F2D90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7D984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4A7F5EB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146C80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Equus hemionus khur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930A45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FDD382" w14:textId="77777777" w:rsidR="0062398B" w:rsidRDefault="00C656A3">
            <w:pPr>
              <w:pStyle w:val="a5"/>
              <w:shd w:val="clear" w:color="auto" w:fill="auto"/>
            </w:pPr>
            <w:r>
              <w:t>Кулан индийский</w:t>
            </w:r>
          </w:p>
        </w:tc>
      </w:tr>
      <w:tr w:rsidR="0062398B" w14:paraId="66FEF378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92347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F3182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F3BF4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8C7B66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CF1E28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Equus onager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C4BD05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945683" w14:textId="77777777" w:rsidR="0062398B" w:rsidRDefault="00C656A3">
            <w:pPr>
              <w:pStyle w:val="a5"/>
              <w:shd w:val="clear" w:color="auto" w:fill="auto"/>
            </w:pPr>
            <w:r>
              <w:t>Онагр: все другие подвиды</w:t>
            </w:r>
          </w:p>
        </w:tc>
      </w:tr>
      <w:tr w:rsidR="0062398B" w14:paraId="329C4CBE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AE87C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9CCE9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AF42A3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2D54AB1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38F396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Equus przewalskii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E57DCF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185082" w14:textId="77777777" w:rsidR="0062398B" w:rsidRDefault="00C656A3">
            <w:pPr>
              <w:pStyle w:val="a5"/>
              <w:shd w:val="clear" w:color="auto" w:fill="auto"/>
            </w:pPr>
            <w:r>
              <w:t>Лошадь Пржевальского</w:t>
            </w:r>
          </w:p>
        </w:tc>
      </w:tr>
      <w:tr w:rsidR="0062398B" w14:paraId="41AD86B1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9F3C5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DBDAB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62358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5B2B348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1502AD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Equus zebra hartmannae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148089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93F1DF" w14:textId="77777777" w:rsidR="0062398B" w:rsidRDefault="00C656A3">
            <w:pPr>
              <w:pStyle w:val="a5"/>
              <w:shd w:val="clear" w:color="auto" w:fill="auto"/>
            </w:pPr>
            <w:r>
              <w:t>Зебра горная Хартмана</w:t>
            </w:r>
          </w:p>
        </w:tc>
      </w:tr>
      <w:tr w:rsidR="0062398B" w14:paraId="01ABF900" w14:textId="77777777">
        <w:trPr>
          <w:trHeight w:hRule="exact" w:val="22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949EA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967FA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ABD234" w14:textId="77777777" w:rsidR="0062398B" w:rsidRDefault="0062398B">
            <w:pPr>
              <w:rPr>
                <w:sz w:val="10"/>
                <w:szCs w:val="10"/>
              </w:rPr>
            </w:pPr>
          </w:p>
        </w:tc>
      </w:tr>
    </w:tbl>
    <w:p w14:paraId="3D7C1BE3" w14:textId="77777777" w:rsidR="0062398B" w:rsidRDefault="00C656A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8"/>
        <w:gridCol w:w="1411"/>
        <w:gridCol w:w="3840"/>
      </w:tblGrid>
      <w:tr w:rsidR="0062398B" w14:paraId="68C59240" w14:textId="77777777">
        <w:trPr>
          <w:trHeight w:hRule="exact" w:val="70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46B7B8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Латинское название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 w:bidi="en-US"/>
              </w:rPr>
              <w:t>FAUNA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030008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Номер приложения</w:t>
            </w:r>
          </w:p>
          <w:p w14:paraId="77252C36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СИТЕС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1E16D1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Русское название</w:t>
            </w:r>
          </w:p>
          <w:p w14:paraId="655E2BDC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ЖИВОТНЫЕ</w:t>
            </w:r>
          </w:p>
        </w:tc>
      </w:tr>
      <w:tr w:rsidR="0062398B" w14:paraId="6E9BE0D6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88A0B3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Equus zebra zebra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89F21B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19D20B" w14:textId="77777777" w:rsidR="0062398B" w:rsidRDefault="00C656A3">
            <w:pPr>
              <w:pStyle w:val="a5"/>
              <w:shd w:val="clear" w:color="auto" w:fill="auto"/>
            </w:pPr>
            <w:r>
              <w:t>Зебра горная капская</w:t>
            </w:r>
          </w:p>
        </w:tc>
      </w:tr>
      <w:tr w:rsidR="0062398B" w14:paraId="393D60DC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0D60D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49C02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5D3EC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6B94BDB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B99D3C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Tapiridae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D1BAF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FDBFF0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Тапировые</w:t>
            </w:r>
          </w:p>
        </w:tc>
      </w:tr>
      <w:tr w:rsidR="0062398B" w14:paraId="1CEE70F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D92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5AFA7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47C21C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A4E9C76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70371B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Tapirus terrestris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FEC0F4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3D28AF" w14:textId="77777777" w:rsidR="0062398B" w:rsidRDefault="00C656A3">
            <w:pPr>
              <w:pStyle w:val="a5"/>
              <w:shd w:val="clear" w:color="auto" w:fill="auto"/>
            </w:pPr>
            <w:r>
              <w:t>Тапир равнинный</w:t>
            </w:r>
          </w:p>
        </w:tc>
      </w:tr>
      <w:tr w:rsidR="0062398B" w14:paraId="0A149D8E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D5415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399F9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AB7782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CCC31FE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ED1691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Tapiridae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87AB8A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CCB86D" w14:textId="77777777" w:rsidR="0062398B" w:rsidRDefault="00C656A3">
            <w:pPr>
              <w:pStyle w:val="a5"/>
              <w:shd w:val="clear" w:color="auto" w:fill="auto"/>
            </w:pPr>
            <w:r>
              <w:t>Тапировые (все остальные виды)</w:t>
            </w:r>
          </w:p>
        </w:tc>
      </w:tr>
      <w:tr w:rsidR="0062398B" w14:paraId="5657E4B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A6DBF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51E5A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E41DC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9D31F6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ED1C2B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Rhinocerotidae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5E442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68B421" w14:textId="77777777" w:rsidR="0062398B" w:rsidRDefault="00C656A3">
            <w:pPr>
              <w:pStyle w:val="a5"/>
              <w:shd w:val="clear" w:color="auto" w:fill="auto"/>
            </w:pPr>
            <w:r>
              <w:t>Носороговые</w:t>
            </w:r>
          </w:p>
        </w:tc>
      </w:tr>
      <w:tr w:rsidR="0062398B" w14:paraId="76E468F6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69260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E4084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1E2E5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FB88D11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9BAFC3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Ceratotherium simum simum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B29232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9F7782" w14:textId="77777777" w:rsidR="0062398B" w:rsidRDefault="00C656A3">
            <w:pPr>
              <w:pStyle w:val="a5"/>
              <w:shd w:val="clear" w:color="auto" w:fill="auto"/>
            </w:pPr>
            <w:r>
              <w:t>Носорог белый (из Южной Африки</w:t>
            </w:r>
          </w:p>
        </w:tc>
      </w:tr>
      <w:tr w:rsidR="0062398B" w14:paraId="0E03F09A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08B30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C8ABB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718B90" w14:textId="77777777" w:rsidR="0062398B" w:rsidRDefault="00C656A3">
            <w:pPr>
              <w:pStyle w:val="a5"/>
              <w:shd w:val="clear" w:color="auto" w:fill="auto"/>
            </w:pPr>
            <w:r>
              <w:t>и Свазиленда)</w:t>
            </w:r>
          </w:p>
        </w:tc>
      </w:tr>
      <w:tr w:rsidR="0062398B" w14:paraId="373A4F83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31FCE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BF927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62BEB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ADC1CA8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092BCE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Rhinocerotidae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E26829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C2BD12" w14:textId="77777777" w:rsidR="0062398B" w:rsidRDefault="00C656A3">
            <w:pPr>
              <w:pStyle w:val="a5"/>
              <w:shd w:val="clear" w:color="auto" w:fill="auto"/>
            </w:pPr>
            <w:r>
              <w:t>Носороги (все остальные виды и популяции)</w:t>
            </w:r>
          </w:p>
        </w:tc>
      </w:tr>
      <w:tr w:rsidR="0062398B" w14:paraId="10E04A20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44069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BD931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C1AB9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58AF526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885CAF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ARTIODACTYLA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585BC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C494BC" w14:textId="77777777" w:rsidR="0062398B" w:rsidRDefault="00C656A3">
            <w:pPr>
              <w:pStyle w:val="a5"/>
              <w:shd w:val="clear" w:color="auto" w:fill="auto"/>
            </w:pPr>
            <w:r>
              <w:t>ПАРНОКОПЫТНЫЕ</w:t>
            </w:r>
          </w:p>
        </w:tc>
      </w:tr>
      <w:tr w:rsidR="0062398B" w14:paraId="7BC6A046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EB683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0A667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09C48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846639B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FFA73A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Suidae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F110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FDBCF1" w14:textId="77777777" w:rsidR="0062398B" w:rsidRDefault="00C656A3">
            <w:pPr>
              <w:pStyle w:val="a5"/>
              <w:shd w:val="clear" w:color="auto" w:fill="auto"/>
            </w:pPr>
            <w:r>
              <w:t>Свиньи</w:t>
            </w:r>
          </w:p>
        </w:tc>
      </w:tr>
      <w:tr w:rsidR="0062398B" w14:paraId="2AC4A036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682D7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A5074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13CDA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28DD0B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4301DF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Babyrousa babyrussa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ABA214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75997B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Бабирусса</w:t>
            </w:r>
          </w:p>
        </w:tc>
      </w:tr>
      <w:tr w:rsidR="0062398B" w14:paraId="709736FF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8CA57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B4ADC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7BAC8C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1FDF008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25C10E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Babyrousa bolabatuensis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6C2FFE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7A117E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Бабирусса</w:t>
            </w:r>
          </w:p>
        </w:tc>
      </w:tr>
      <w:tr w:rsidR="0062398B" w14:paraId="4389AB6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EE33E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4A0C5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C772BE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880652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817A18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Babyrousa celebensis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359EDE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1C94AC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Бабирусса</w:t>
            </w:r>
          </w:p>
        </w:tc>
      </w:tr>
      <w:tr w:rsidR="0062398B" w14:paraId="5E4CDC84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B5346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A825D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C07B73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548C466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B4A9D1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Babyrousa togeanensis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E3860D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9A735F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Бабирусса</w:t>
            </w:r>
          </w:p>
        </w:tc>
      </w:tr>
      <w:tr w:rsidR="0062398B" w14:paraId="492E7F30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3627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040D0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746AB4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3760FC8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D241C3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Sus salvanius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3189D6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81D932" w14:textId="77777777" w:rsidR="0062398B" w:rsidRDefault="00C656A3">
            <w:pPr>
              <w:pStyle w:val="a5"/>
              <w:shd w:val="clear" w:color="auto" w:fill="auto"/>
            </w:pPr>
            <w:r>
              <w:t>Свинья карликовая</w:t>
            </w:r>
          </w:p>
        </w:tc>
      </w:tr>
      <w:tr w:rsidR="0062398B" w14:paraId="6F853979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48437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514E4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35B59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ED581B2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FAD74F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Tayassuidae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22D16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C774B9" w14:textId="77777777" w:rsidR="0062398B" w:rsidRDefault="00C656A3">
            <w:pPr>
              <w:pStyle w:val="a5"/>
              <w:shd w:val="clear" w:color="auto" w:fill="auto"/>
            </w:pPr>
            <w:r>
              <w:t>Пекариевые</w:t>
            </w:r>
          </w:p>
        </w:tc>
      </w:tr>
      <w:tr w:rsidR="0062398B" w14:paraId="17F947EF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DD751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E2AAA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BACA8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42D7AB4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4964F4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Catagonus wagneri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B2C946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E033BB" w14:textId="77777777" w:rsidR="0062398B" w:rsidRDefault="00C656A3">
            <w:pPr>
              <w:pStyle w:val="a5"/>
              <w:shd w:val="clear" w:color="auto" w:fill="auto"/>
            </w:pPr>
            <w:r>
              <w:t>Пекари Вагнера</w:t>
            </w:r>
          </w:p>
        </w:tc>
      </w:tr>
      <w:tr w:rsidR="0062398B" w14:paraId="5FEAF8B3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C9294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41532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1EAD4C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D106F9C" w14:textId="77777777">
        <w:trPr>
          <w:trHeight w:hRule="exact" w:val="619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53DECA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Tayassuidae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96DD93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BF235A" w14:textId="77777777" w:rsidR="0062398B" w:rsidRDefault="00C656A3">
            <w:pPr>
              <w:pStyle w:val="a5"/>
              <w:shd w:val="clear" w:color="auto" w:fill="auto"/>
            </w:pPr>
            <w:r>
              <w:t>Все виды пекари, кроме популяций</w:t>
            </w:r>
          </w:p>
          <w:p w14:paraId="0DBBEA19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 xml:space="preserve">Pecari tajacu </w:t>
            </w:r>
            <w:r>
              <w:t>из США и Мексики, которые не включены в СИТЕС</w:t>
            </w:r>
          </w:p>
        </w:tc>
      </w:tr>
      <w:tr w:rsidR="0062398B" w14:paraId="659459F6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96AC2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7575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BF8D17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04C0AA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4C16F6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Hippopotamidae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199C6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920EBC" w14:textId="77777777" w:rsidR="0062398B" w:rsidRDefault="00C656A3">
            <w:pPr>
              <w:pStyle w:val="a5"/>
              <w:shd w:val="clear" w:color="auto" w:fill="auto"/>
            </w:pPr>
            <w:r>
              <w:t>Бегемотовые</w:t>
            </w:r>
          </w:p>
        </w:tc>
      </w:tr>
      <w:tr w:rsidR="0062398B" w14:paraId="1345574D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427A8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631AD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09210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E43D78A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32D034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Hexaprotodon (Choeropsis)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6A53AD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18E631" w14:textId="77777777" w:rsidR="0062398B" w:rsidRDefault="00C656A3">
            <w:pPr>
              <w:pStyle w:val="a5"/>
              <w:shd w:val="clear" w:color="auto" w:fill="auto"/>
            </w:pPr>
            <w:r>
              <w:t>Бегемот карликовый</w:t>
            </w:r>
          </w:p>
        </w:tc>
      </w:tr>
      <w:tr w:rsidR="0062398B" w14:paraId="458A2898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B0BF25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liberiensis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A1CB9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0BBE24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9531E12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442DE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A2CDB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BABF8C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5AE14A3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B58BED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Hippopotamus amphibius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C5F8D0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E704BF" w14:textId="77777777" w:rsidR="0062398B" w:rsidRDefault="00C656A3">
            <w:pPr>
              <w:pStyle w:val="a5"/>
              <w:shd w:val="clear" w:color="auto" w:fill="auto"/>
            </w:pPr>
            <w:r>
              <w:t>Бегемот обыкновенный</w:t>
            </w:r>
          </w:p>
        </w:tc>
      </w:tr>
      <w:tr w:rsidR="0062398B" w14:paraId="53CC2558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5A97C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E13C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C96248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9AFBC8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C17BDB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Camelidae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B9670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B396DF" w14:textId="77777777" w:rsidR="0062398B" w:rsidRDefault="00C656A3">
            <w:pPr>
              <w:pStyle w:val="a5"/>
              <w:shd w:val="clear" w:color="auto" w:fill="auto"/>
            </w:pPr>
            <w:r>
              <w:t>Верблюдовые</w:t>
            </w:r>
          </w:p>
        </w:tc>
      </w:tr>
      <w:tr w:rsidR="0062398B" w14:paraId="1BB16DA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E181B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3ABD3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7A08D4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74AE3F9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C97CB0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Lama glama guanicoe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C1228F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57B1C0" w14:textId="77777777" w:rsidR="0062398B" w:rsidRDefault="00C656A3">
            <w:pPr>
              <w:pStyle w:val="a5"/>
              <w:shd w:val="clear" w:color="auto" w:fill="auto"/>
            </w:pPr>
            <w:r>
              <w:t>Гуанако</w:t>
            </w:r>
          </w:p>
        </w:tc>
      </w:tr>
      <w:tr w:rsidR="0062398B" w14:paraId="05CF778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189D6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5B390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A6CB3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38CD3A5" w14:textId="77777777">
        <w:trPr>
          <w:trHeight w:hRule="exact" w:val="619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29D290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Vicugna vicugna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7F813A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8D80A4" w14:textId="77777777" w:rsidR="0062398B" w:rsidRDefault="00C656A3">
            <w:pPr>
              <w:pStyle w:val="a5"/>
              <w:shd w:val="clear" w:color="auto" w:fill="auto"/>
            </w:pPr>
            <w:r>
              <w:t>Викунья (кроме популяций из Перу, Боливии и части популяций из Чили и Аргентины)</w:t>
            </w:r>
          </w:p>
        </w:tc>
      </w:tr>
      <w:tr w:rsidR="0062398B" w14:paraId="4CA6C91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A0200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F9AA7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0EB0F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45C9243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7E6D40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Vicugna vicugna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31F290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334EA2" w14:textId="77777777" w:rsidR="0062398B" w:rsidRDefault="00C656A3">
            <w:pPr>
              <w:pStyle w:val="a5"/>
              <w:shd w:val="clear" w:color="auto" w:fill="auto"/>
            </w:pPr>
            <w:r>
              <w:t>Викунья (из Перу, Боливии и части популяций из Чили и Аргентины)</w:t>
            </w:r>
          </w:p>
        </w:tc>
      </w:tr>
      <w:tr w:rsidR="0062398B" w14:paraId="14B45446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64067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58827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92899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A1A9BC9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11B7AD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Cervidae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C0552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902CFC" w14:textId="77777777" w:rsidR="0062398B" w:rsidRDefault="00C656A3">
            <w:pPr>
              <w:pStyle w:val="a5"/>
              <w:shd w:val="clear" w:color="auto" w:fill="auto"/>
            </w:pPr>
            <w:r>
              <w:t>Оленьи</w:t>
            </w:r>
          </w:p>
        </w:tc>
      </w:tr>
      <w:tr w:rsidR="0062398B" w14:paraId="1DBD495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D7388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9F4F1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AA990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6389439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B306AB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Axis porcinus annamiticus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1377DB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E9ED12" w14:textId="77777777" w:rsidR="0062398B" w:rsidRDefault="00C656A3">
            <w:pPr>
              <w:pStyle w:val="a5"/>
              <w:shd w:val="clear" w:color="auto" w:fill="auto"/>
            </w:pPr>
            <w:r>
              <w:t>Свиной олень гангский</w:t>
            </w:r>
          </w:p>
        </w:tc>
      </w:tr>
      <w:tr w:rsidR="0062398B" w14:paraId="25DCB264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9B098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94A1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2B8010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5D40EBA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B4723C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Axis porcinus calamianensis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8F1B5A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18FDFA" w14:textId="77777777" w:rsidR="0062398B" w:rsidRDefault="00C656A3">
            <w:pPr>
              <w:pStyle w:val="a5"/>
              <w:shd w:val="clear" w:color="auto" w:fill="auto"/>
            </w:pPr>
            <w:r>
              <w:t>Свиной олень каламианский</w:t>
            </w:r>
          </w:p>
        </w:tc>
      </w:tr>
      <w:tr w:rsidR="0062398B" w14:paraId="0168523D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45C42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83943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D9DFB7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5B581D0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27B113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Axis porcinus kuhli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C0E13E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8E0DD6" w14:textId="77777777" w:rsidR="0062398B" w:rsidRDefault="00C656A3">
            <w:pPr>
              <w:pStyle w:val="a5"/>
              <w:shd w:val="clear" w:color="auto" w:fill="auto"/>
            </w:pPr>
            <w:r>
              <w:t>Свиной олень Кули</w:t>
            </w:r>
          </w:p>
        </w:tc>
      </w:tr>
      <w:tr w:rsidR="0062398B" w14:paraId="00714422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41F5C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7FD99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CB7C6E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44AB80D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4F7A5C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Blastoceros dichotomus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15E321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B747D0" w14:textId="77777777" w:rsidR="0062398B" w:rsidRDefault="00C656A3">
            <w:pPr>
              <w:pStyle w:val="a5"/>
              <w:shd w:val="clear" w:color="auto" w:fill="auto"/>
            </w:pPr>
            <w:r>
              <w:t>Болотный олень</w:t>
            </w:r>
          </w:p>
        </w:tc>
      </w:tr>
      <w:tr w:rsidR="0062398B" w14:paraId="697078DD" w14:textId="77777777">
        <w:trPr>
          <w:trHeight w:hRule="exact" w:val="22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839B1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E2CA4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76F3B7" w14:textId="77777777" w:rsidR="0062398B" w:rsidRDefault="0062398B">
            <w:pPr>
              <w:rPr>
                <w:sz w:val="10"/>
                <w:szCs w:val="10"/>
              </w:rPr>
            </w:pPr>
          </w:p>
        </w:tc>
      </w:tr>
    </w:tbl>
    <w:p w14:paraId="1AD997C5" w14:textId="77777777" w:rsidR="0062398B" w:rsidRDefault="00C656A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8"/>
        <w:gridCol w:w="1411"/>
        <w:gridCol w:w="3840"/>
      </w:tblGrid>
      <w:tr w:rsidR="0062398B" w14:paraId="6D1C8B29" w14:textId="77777777">
        <w:trPr>
          <w:trHeight w:hRule="exact" w:val="70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A0201B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Латинское название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 w:bidi="en-US"/>
              </w:rPr>
              <w:t>FAUNA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FC86D9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Номер приложения СИТЕС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CE00E8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Русское название</w:t>
            </w:r>
          </w:p>
          <w:p w14:paraId="4D05A876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ЖИВОТНЫЕ</w:t>
            </w:r>
          </w:p>
        </w:tc>
      </w:tr>
      <w:tr w:rsidR="0062398B" w14:paraId="3183E409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138AFE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Cervus duvauceli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C83014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E94835" w14:textId="77777777" w:rsidR="0062398B" w:rsidRDefault="00C656A3">
            <w:pPr>
              <w:pStyle w:val="a5"/>
              <w:shd w:val="clear" w:color="auto" w:fill="auto"/>
            </w:pPr>
            <w:r>
              <w:t>Олень барасинга</w:t>
            </w:r>
          </w:p>
        </w:tc>
      </w:tr>
      <w:tr w:rsidR="0062398B" w14:paraId="1E93542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FEB6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85FEB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88C250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18A793B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0F1A08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Cervus elaphus barbarus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66668A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78C0D5" w14:textId="77777777" w:rsidR="0062398B" w:rsidRDefault="00C656A3">
            <w:pPr>
              <w:pStyle w:val="a5"/>
              <w:shd w:val="clear" w:color="auto" w:fill="auto"/>
            </w:pPr>
            <w:r>
              <w:t>Олень берберийский (из Туниса)</w:t>
            </w:r>
          </w:p>
        </w:tc>
      </w:tr>
      <w:tr w:rsidR="0062398B" w14:paraId="2C7DFE61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599BB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B74F5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6B7540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4FB0CEF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9498D1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Cervus elaphus bactrianus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B77200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9D4F61" w14:textId="77777777" w:rsidR="0062398B" w:rsidRDefault="00C656A3">
            <w:pPr>
              <w:pStyle w:val="a5"/>
              <w:shd w:val="clear" w:color="auto" w:fill="auto"/>
            </w:pPr>
            <w:r>
              <w:t>Олень бухарский</w:t>
            </w:r>
          </w:p>
        </w:tc>
      </w:tr>
      <w:tr w:rsidR="0062398B" w14:paraId="0B0CBE03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2C1EB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A32FE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72114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7431AAC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E232F0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Cervus elaphus hanglu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C8DD5B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E0C06E" w14:textId="77777777" w:rsidR="0062398B" w:rsidRDefault="00C656A3">
            <w:pPr>
              <w:pStyle w:val="a5"/>
              <w:shd w:val="clear" w:color="auto" w:fill="auto"/>
            </w:pPr>
            <w:r>
              <w:t>Олень персидский</w:t>
            </w:r>
          </w:p>
        </w:tc>
      </w:tr>
      <w:tr w:rsidR="0062398B" w14:paraId="42D5450C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6302B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6CE6B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DC2DC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07BCB36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C6ACB6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Cervus eldii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DC834F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A62239" w14:textId="77777777" w:rsidR="0062398B" w:rsidRDefault="00C656A3">
            <w:pPr>
              <w:pStyle w:val="a5"/>
              <w:shd w:val="clear" w:color="auto" w:fill="auto"/>
            </w:pPr>
            <w:r>
              <w:t>Олень-лира</w:t>
            </w:r>
          </w:p>
        </w:tc>
      </w:tr>
      <w:tr w:rsidR="0062398B" w14:paraId="3B378E9B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2FB3A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0CE49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AB4308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3BC1DE6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669E28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 xml:space="preserve">Dama </w:t>
            </w:r>
            <w:r>
              <w:rPr>
                <w:lang w:val="en-US" w:eastAsia="en-US" w:bidi="en-US"/>
              </w:rPr>
              <w:t>mesopotamica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CE5A2B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660434" w14:textId="77777777" w:rsidR="0062398B" w:rsidRDefault="00C656A3">
            <w:pPr>
              <w:pStyle w:val="a5"/>
              <w:shd w:val="clear" w:color="auto" w:fill="auto"/>
            </w:pPr>
            <w:r>
              <w:t>Лань иранская</w:t>
            </w:r>
          </w:p>
        </w:tc>
      </w:tr>
      <w:tr w:rsidR="0062398B" w14:paraId="71178891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D3E6A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45912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DE6D64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0EC9A31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DF0A9A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Hippocamelus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A68D63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8AE7D5" w14:textId="77777777" w:rsidR="0062398B" w:rsidRDefault="00C656A3">
            <w:pPr>
              <w:pStyle w:val="a5"/>
              <w:shd w:val="clear" w:color="auto" w:fill="auto"/>
            </w:pPr>
            <w:r>
              <w:t>Гуэмалы (все виды рода)</w:t>
            </w:r>
          </w:p>
        </w:tc>
      </w:tr>
      <w:tr w:rsidR="0062398B" w14:paraId="02BF5DF0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E40C0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EA4F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FC5114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F1B8996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83626F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Mazama </w:t>
            </w:r>
            <w:r>
              <w:rPr>
                <w:lang w:val="es-ES" w:eastAsia="es-ES" w:bidi="es-ES"/>
              </w:rPr>
              <w:t xml:space="preserve">americana </w:t>
            </w:r>
            <w:r>
              <w:rPr>
                <w:lang w:val="en-US" w:eastAsia="en-US" w:bidi="en-US"/>
              </w:rPr>
              <w:t>cerasina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63F02E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01D37F" w14:textId="77777777" w:rsidR="0062398B" w:rsidRDefault="00C656A3">
            <w:pPr>
              <w:pStyle w:val="a5"/>
              <w:shd w:val="clear" w:color="auto" w:fill="auto"/>
            </w:pPr>
            <w:r>
              <w:t>Мазама большой (из Гватемалы)</w:t>
            </w:r>
          </w:p>
        </w:tc>
      </w:tr>
      <w:tr w:rsidR="0062398B" w14:paraId="5145A2F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7A396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F8EC4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8D1AB0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D19459C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88A93A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Megamuntiacus vuquanghensis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D10051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061324" w14:textId="77777777" w:rsidR="0062398B" w:rsidRDefault="00C656A3">
            <w:pPr>
              <w:pStyle w:val="a5"/>
              <w:shd w:val="clear" w:color="auto" w:fill="auto"/>
            </w:pPr>
            <w:r>
              <w:t>Мунтжак гигантский</w:t>
            </w:r>
          </w:p>
        </w:tc>
      </w:tr>
      <w:tr w:rsidR="0062398B" w14:paraId="73A397C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90637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4588F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A3CAB0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FED607E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0399D1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Muntiacus crinifrons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30DAFE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4E039C" w14:textId="77777777" w:rsidR="0062398B" w:rsidRDefault="00C656A3">
            <w:pPr>
              <w:pStyle w:val="a5"/>
              <w:shd w:val="clear" w:color="auto" w:fill="auto"/>
            </w:pPr>
            <w:r>
              <w:t>Мунтжак черный</w:t>
            </w:r>
          </w:p>
        </w:tc>
      </w:tr>
      <w:tr w:rsidR="0062398B" w14:paraId="55FA9714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9BC67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19DDC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5F1D7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E161348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82B83B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Odocoileus virginianus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E25A5D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B1A50F" w14:textId="77777777" w:rsidR="0062398B" w:rsidRDefault="00C656A3">
            <w:pPr>
              <w:pStyle w:val="a5"/>
              <w:shd w:val="clear" w:color="auto" w:fill="auto"/>
            </w:pPr>
            <w:r>
              <w:t>Олень белохвостый (из</w:t>
            </w:r>
          </w:p>
        </w:tc>
      </w:tr>
      <w:tr w:rsidR="0062398B" w14:paraId="781E4F5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EE7B08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mayensis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2E5D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68D774" w14:textId="77777777" w:rsidR="0062398B" w:rsidRDefault="00C656A3">
            <w:pPr>
              <w:pStyle w:val="a5"/>
              <w:shd w:val="clear" w:color="auto" w:fill="auto"/>
            </w:pPr>
            <w:r>
              <w:t>Гватемалы)</w:t>
            </w:r>
          </w:p>
        </w:tc>
      </w:tr>
      <w:tr w:rsidR="0062398B" w14:paraId="26E27EF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D67A0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14F61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3211D3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FC2B0E6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E26EB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Ozotoceros bezoarticus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97E701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85DED7" w14:textId="77777777" w:rsidR="0062398B" w:rsidRDefault="00C656A3">
            <w:pPr>
              <w:pStyle w:val="a5"/>
              <w:shd w:val="clear" w:color="auto" w:fill="auto"/>
            </w:pPr>
            <w:r>
              <w:t>Олень пампасный</w:t>
            </w:r>
          </w:p>
        </w:tc>
      </w:tr>
      <w:tr w:rsidR="0062398B" w14:paraId="7E82A473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095CB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37C22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207058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869CF4B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EBD0BA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Pudu mephistophiles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B360A4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8F2ACD" w14:textId="77777777" w:rsidR="0062398B" w:rsidRDefault="00C656A3">
            <w:pPr>
              <w:pStyle w:val="a5"/>
              <w:shd w:val="clear" w:color="auto" w:fill="auto"/>
            </w:pPr>
            <w:r>
              <w:t>Пуду северный</w:t>
            </w:r>
          </w:p>
        </w:tc>
      </w:tr>
      <w:tr w:rsidR="0062398B" w14:paraId="190E764A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423B6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ED990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13E393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33CA649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DCC056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Pudu pudu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CB79B5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09061F" w14:textId="77777777" w:rsidR="0062398B" w:rsidRDefault="00C656A3">
            <w:pPr>
              <w:pStyle w:val="a5"/>
              <w:shd w:val="clear" w:color="auto" w:fill="auto"/>
            </w:pPr>
            <w:r>
              <w:t>Пуду южный</w:t>
            </w:r>
          </w:p>
        </w:tc>
      </w:tr>
      <w:tr w:rsidR="0062398B" w14:paraId="23968859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C3FBE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A3043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E66AA7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445E22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F98596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Moschidae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86C1B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C2EE89" w14:textId="77777777" w:rsidR="0062398B" w:rsidRDefault="00C656A3">
            <w:pPr>
              <w:pStyle w:val="a5"/>
              <w:shd w:val="clear" w:color="auto" w:fill="auto"/>
            </w:pPr>
            <w:r>
              <w:t>Кабарожьи</w:t>
            </w:r>
          </w:p>
        </w:tc>
      </w:tr>
      <w:tr w:rsidR="0062398B" w14:paraId="3F2FB816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029B1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0554F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987E3C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103BAC1" w14:textId="77777777">
        <w:trPr>
          <w:trHeight w:hRule="exact" w:val="619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B5FA3D" w14:textId="77777777" w:rsidR="0062398B" w:rsidRPr="00C656A3" w:rsidRDefault="00C656A3">
            <w:pPr>
              <w:pStyle w:val="a5"/>
              <w:shd w:val="clear" w:color="auto" w:fill="auto"/>
              <w:rPr>
                <w:lang w:val="en-US"/>
              </w:rPr>
            </w:pPr>
            <w:r>
              <w:rPr>
                <w:lang w:val="en-US" w:eastAsia="en-US" w:bidi="en-US"/>
              </w:rPr>
              <w:t>Moschus spp.(from Bhutan, India, Nepal, Pakistan, Afghanistan, Myanmar)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4DAC41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D63F5C" w14:textId="77777777" w:rsidR="0062398B" w:rsidRDefault="00C656A3">
            <w:pPr>
              <w:pStyle w:val="a5"/>
              <w:shd w:val="clear" w:color="auto" w:fill="auto"/>
            </w:pPr>
            <w:r>
              <w:t>Кабарга (из Бутана, Индии,</w:t>
            </w:r>
          </w:p>
          <w:p w14:paraId="50498F1A" w14:textId="77777777" w:rsidR="0062398B" w:rsidRDefault="00C656A3">
            <w:pPr>
              <w:pStyle w:val="a5"/>
              <w:shd w:val="clear" w:color="auto" w:fill="auto"/>
            </w:pPr>
            <w:r>
              <w:t>Непала, Мьянмы, Афганистана и Пакистана)</w:t>
            </w:r>
          </w:p>
        </w:tc>
      </w:tr>
      <w:tr w:rsidR="0062398B" w14:paraId="53B90BBC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203D9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E72AD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632618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C129A71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03FACB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de-DE" w:eastAsia="de-DE" w:bidi="de-DE"/>
              </w:rPr>
              <w:t xml:space="preserve">Moschus </w:t>
            </w:r>
            <w:r>
              <w:rPr>
                <w:lang w:val="en-US" w:eastAsia="en-US" w:bidi="en-US"/>
              </w:rPr>
              <w:t>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B93EB3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A723BC" w14:textId="77777777" w:rsidR="0062398B" w:rsidRDefault="00C656A3">
            <w:pPr>
              <w:pStyle w:val="a5"/>
              <w:shd w:val="clear" w:color="auto" w:fill="auto"/>
            </w:pPr>
            <w:r>
              <w:t>Кабарга - все остальные популяции</w:t>
            </w:r>
          </w:p>
        </w:tc>
      </w:tr>
      <w:tr w:rsidR="0062398B" w14:paraId="54FAB351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BBD54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F1610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251747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EA56333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BE10EE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Antilocapridae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9C408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6401CA" w14:textId="77777777" w:rsidR="0062398B" w:rsidRDefault="00C656A3">
            <w:pPr>
              <w:pStyle w:val="a5"/>
              <w:shd w:val="clear" w:color="auto" w:fill="auto"/>
            </w:pPr>
            <w:r>
              <w:t>Вилороговые</w:t>
            </w:r>
          </w:p>
        </w:tc>
      </w:tr>
      <w:tr w:rsidR="0062398B" w14:paraId="1030AB24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DB539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2032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DF8CFC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3192ABD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2246D7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Antilocapra </w:t>
            </w:r>
            <w:r>
              <w:rPr>
                <w:lang w:val="es-ES" w:eastAsia="es-ES" w:bidi="es-ES"/>
              </w:rPr>
              <w:t>americana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0479E0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C46310" w14:textId="77777777" w:rsidR="0062398B" w:rsidRDefault="00C656A3">
            <w:pPr>
              <w:pStyle w:val="a5"/>
              <w:shd w:val="clear" w:color="auto" w:fill="auto"/>
            </w:pPr>
            <w:r>
              <w:t>Вилорог (из Мексики, другие популяции не включены в СИТЕС)</w:t>
            </w:r>
          </w:p>
        </w:tc>
      </w:tr>
      <w:tr w:rsidR="0062398B" w14:paraId="2F615A5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896AE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D6FC6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9CF49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E5F5198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D4A37C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Bovidae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90B5F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A2CB55" w14:textId="77777777" w:rsidR="0062398B" w:rsidRDefault="00C656A3">
            <w:pPr>
              <w:pStyle w:val="a5"/>
              <w:shd w:val="clear" w:color="auto" w:fill="auto"/>
            </w:pPr>
            <w:r>
              <w:t>Полорогие</w:t>
            </w:r>
          </w:p>
        </w:tc>
      </w:tr>
      <w:tr w:rsidR="0062398B" w14:paraId="6C5E7683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CA2CA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1EF26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474CE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C6D2E4A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F560B2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Addax nasomaculatus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8B7617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3E19B6" w14:textId="77777777" w:rsidR="0062398B" w:rsidRDefault="00C656A3">
            <w:pPr>
              <w:pStyle w:val="a5"/>
              <w:shd w:val="clear" w:color="auto" w:fill="auto"/>
            </w:pPr>
            <w:r>
              <w:t>Аддакс</w:t>
            </w:r>
          </w:p>
        </w:tc>
      </w:tr>
      <w:tr w:rsidR="0062398B" w14:paraId="09003DE1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95983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FC31F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15CA57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F48E681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52A525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Ammotragus lervia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96766D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4A025A" w14:textId="77777777" w:rsidR="0062398B" w:rsidRDefault="00C656A3">
            <w:pPr>
              <w:pStyle w:val="a5"/>
              <w:shd w:val="clear" w:color="auto" w:fill="auto"/>
            </w:pPr>
            <w:r>
              <w:t>Баран гривистый североафриканский</w:t>
            </w:r>
          </w:p>
        </w:tc>
      </w:tr>
      <w:tr w:rsidR="0062398B" w14:paraId="4703E5B1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BF91F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50AC4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EE10B7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523872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8F8D64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de-DE" w:eastAsia="de-DE" w:bidi="de-DE"/>
              </w:rPr>
              <w:t xml:space="preserve">Antilope </w:t>
            </w:r>
            <w:r>
              <w:rPr>
                <w:lang w:val="en-US" w:eastAsia="en-US" w:bidi="en-US"/>
              </w:rPr>
              <w:t>cervicapra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302A37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D0679B" w14:textId="77777777" w:rsidR="0062398B" w:rsidRDefault="00C656A3">
            <w:pPr>
              <w:pStyle w:val="a5"/>
              <w:shd w:val="clear" w:color="auto" w:fill="auto"/>
            </w:pPr>
            <w:r>
              <w:t>Антилопа гарна (из Непала)</w:t>
            </w:r>
          </w:p>
        </w:tc>
      </w:tr>
      <w:tr w:rsidR="0062398B" w14:paraId="77716B33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0538A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5AB20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6BED0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E8EE1FD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2A8A53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Bison bison athabascae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09634C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334FF2" w14:textId="77777777" w:rsidR="0062398B" w:rsidRDefault="00C656A3">
            <w:pPr>
              <w:pStyle w:val="a5"/>
              <w:shd w:val="clear" w:color="auto" w:fill="auto"/>
            </w:pPr>
            <w:r>
              <w:t>Бизон американский лесной</w:t>
            </w:r>
          </w:p>
        </w:tc>
      </w:tr>
      <w:tr w:rsidR="0062398B" w14:paraId="1158325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80701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59F42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F78FE7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511E489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8FE788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Bos gaurus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23887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2F7114" w14:textId="77777777" w:rsidR="0062398B" w:rsidRDefault="00C656A3">
            <w:pPr>
              <w:pStyle w:val="a5"/>
              <w:shd w:val="clear" w:color="auto" w:fill="auto"/>
            </w:pPr>
            <w:r>
              <w:t xml:space="preserve">Гаур (одомашненная форма </w:t>
            </w:r>
            <w:r>
              <w:rPr>
                <w:lang w:val="en-US" w:eastAsia="en-US" w:bidi="en-US"/>
              </w:rPr>
              <w:t>Bos</w:t>
            </w:r>
            <w:r w:rsidRPr="00C656A3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frontalis</w:t>
            </w:r>
            <w:r w:rsidRPr="00C656A3">
              <w:rPr>
                <w:lang w:eastAsia="en-US" w:bidi="en-US"/>
              </w:rPr>
              <w:t xml:space="preserve"> </w:t>
            </w:r>
            <w:r>
              <w:t>не включена в СИТЕС)</w:t>
            </w:r>
          </w:p>
        </w:tc>
      </w:tr>
      <w:tr w:rsidR="0062398B" w14:paraId="45345CFE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790E3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22775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4A3DD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D3769A6" w14:textId="77777777">
        <w:trPr>
          <w:trHeight w:hRule="exact" w:val="422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E052F8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Bos mutus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DBADA4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A1333D" w14:textId="77777777" w:rsidR="0062398B" w:rsidRDefault="00C656A3">
            <w:pPr>
              <w:pStyle w:val="a5"/>
              <w:shd w:val="clear" w:color="auto" w:fill="auto"/>
            </w:pPr>
            <w:r>
              <w:t xml:space="preserve">Як дикий (одомашненная форма </w:t>
            </w:r>
            <w:r>
              <w:rPr>
                <w:lang w:val="en-US" w:eastAsia="en-US" w:bidi="en-US"/>
              </w:rPr>
              <w:t>Bos</w:t>
            </w:r>
            <w:r w:rsidRPr="00C656A3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grunniens</w:t>
            </w:r>
            <w:r w:rsidRPr="00C656A3">
              <w:rPr>
                <w:lang w:eastAsia="en-US" w:bidi="en-US"/>
              </w:rPr>
              <w:t xml:space="preserve"> </w:t>
            </w:r>
            <w:r>
              <w:t>не включена в СИТЕС)</w:t>
            </w:r>
          </w:p>
        </w:tc>
      </w:tr>
      <w:tr w:rsidR="0062398B" w14:paraId="1C48CE73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DCF1E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3816C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CEF2E4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09C34A3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24DF68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Bos sauveli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9B5327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D1C5C1" w14:textId="77777777" w:rsidR="0062398B" w:rsidRDefault="00C656A3">
            <w:pPr>
              <w:pStyle w:val="a5"/>
              <w:shd w:val="clear" w:color="auto" w:fill="auto"/>
            </w:pPr>
            <w:r>
              <w:t>Купрей</w:t>
            </w:r>
          </w:p>
        </w:tc>
      </w:tr>
      <w:tr w:rsidR="0062398B" w14:paraId="03B228E8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9C1B8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D9848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BE117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A5C347A" w14:textId="77777777">
        <w:trPr>
          <w:trHeight w:hRule="exact" w:val="619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D7F1BE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Bubalus arnee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61FF55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8D3CA5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 xml:space="preserve">Буйвол азиатский (из Непала, одомашненная форма </w:t>
            </w:r>
            <w:r>
              <w:rPr>
                <w:lang w:val="en-US" w:eastAsia="en-US" w:bidi="en-US"/>
              </w:rPr>
              <w:t>Bubalus</w:t>
            </w:r>
            <w:r w:rsidRPr="00C656A3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bubalis</w:t>
            </w:r>
            <w:r w:rsidRPr="00C656A3">
              <w:rPr>
                <w:lang w:eastAsia="en-US" w:bidi="en-US"/>
              </w:rPr>
              <w:t xml:space="preserve"> </w:t>
            </w:r>
            <w:r>
              <w:t>не включена в СИТЕС)</w:t>
            </w:r>
          </w:p>
        </w:tc>
      </w:tr>
      <w:tr w:rsidR="0062398B" w14:paraId="6621B5B3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55D81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4F541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5A454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5BCEA3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44713D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Bubalus depressicornis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B9097F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AE5343" w14:textId="77777777" w:rsidR="0062398B" w:rsidRDefault="00C656A3">
            <w:pPr>
              <w:pStyle w:val="a5"/>
              <w:shd w:val="clear" w:color="auto" w:fill="auto"/>
            </w:pPr>
            <w:r>
              <w:t>Буйвол карликовый, или аноа</w:t>
            </w:r>
          </w:p>
        </w:tc>
      </w:tr>
      <w:tr w:rsidR="0062398B" w14:paraId="2777C6E5" w14:textId="77777777">
        <w:trPr>
          <w:trHeight w:hRule="exact" w:val="22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71EE4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CF4A1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5A8A48" w14:textId="77777777" w:rsidR="0062398B" w:rsidRDefault="0062398B">
            <w:pPr>
              <w:rPr>
                <w:sz w:val="10"/>
                <w:szCs w:val="10"/>
              </w:rPr>
            </w:pPr>
          </w:p>
        </w:tc>
      </w:tr>
    </w:tbl>
    <w:p w14:paraId="391617C2" w14:textId="77777777" w:rsidR="0062398B" w:rsidRDefault="00C656A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8"/>
        <w:gridCol w:w="1411"/>
        <w:gridCol w:w="3840"/>
      </w:tblGrid>
      <w:tr w:rsidR="0062398B" w14:paraId="565FACCB" w14:textId="77777777">
        <w:trPr>
          <w:trHeight w:hRule="exact" w:val="70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9A3BC7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Латинское название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 w:bidi="en-US"/>
              </w:rPr>
              <w:t>FAUNA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F41403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Номер приложения</w:t>
            </w:r>
          </w:p>
          <w:p w14:paraId="00B0A550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СИТЕС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C2A909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Русское название</w:t>
            </w:r>
          </w:p>
          <w:p w14:paraId="2DDB6FE0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ЖИВОТНЫЕ</w:t>
            </w:r>
          </w:p>
        </w:tc>
      </w:tr>
      <w:tr w:rsidR="0062398B" w14:paraId="782FEC5C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74C3B9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Bubalus mindorensis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855571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2BA398" w14:textId="77777777" w:rsidR="0062398B" w:rsidRDefault="00C656A3">
            <w:pPr>
              <w:pStyle w:val="a5"/>
              <w:shd w:val="clear" w:color="auto" w:fill="auto"/>
            </w:pPr>
            <w:r>
              <w:t>Буйвол миндоранский, или</w:t>
            </w:r>
          </w:p>
        </w:tc>
      </w:tr>
      <w:tr w:rsidR="0062398B" w14:paraId="69D4C33C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8B863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A91BD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9DC67F" w14:textId="77777777" w:rsidR="0062398B" w:rsidRDefault="00C656A3">
            <w:pPr>
              <w:pStyle w:val="a5"/>
              <w:shd w:val="clear" w:color="auto" w:fill="auto"/>
            </w:pPr>
            <w:r>
              <w:t>Тамарау</w:t>
            </w:r>
          </w:p>
        </w:tc>
      </w:tr>
      <w:tr w:rsidR="0062398B" w14:paraId="2C30AB12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52D17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3B18C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315904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295E72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1FA95A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Bubalus quarlesi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B0DD66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2A8DFC" w14:textId="77777777" w:rsidR="0062398B" w:rsidRDefault="00C656A3">
            <w:pPr>
              <w:pStyle w:val="a5"/>
              <w:shd w:val="clear" w:color="auto" w:fill="auto"/>
            </w:pPr>
            <w:r>
              <w:t>Буйвол горный аноа</w:t>
            </w:r>
          </w:p>
        </w:tc>
      </w:tr>
      <w:tr w:rsidR="0062398B" w14:paraId="651650D4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D248A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3A9F4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FCB0C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06DF69F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27B7FF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Budorcas taxicolor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CA8974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07FC7C" w14:textId="77777777" w:rsidR="0062398B" w:rsidRDefault="00C656A3">
            <w:pPr>
              <w:pStyle w:val="a5"/>
              <w:shd w:val="clear" w:color="auto" w:fill="auto"/>
            </w:pPr>
            <w:r>
              <w:t>Такин</w:t>
            </w:r>
          </w:p>
        </w:tc>
      </w:tr>
      <w:tr w:rsidR="0062398B" w14:paraId="57D8BF40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9ACF8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178C5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6FA9F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EAF9C1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2DD597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Capra falconeri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67C571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0E53C0" w14:textId="77777777" w:rsidR="0062398B" w:rsidRDefault="00C656A3">
            <w:pPr>
              <w:pStyle w:val="a5"/>
              <w:shd w:val="clear" w:color="auto" w:fill="auto"/>
            </w:pPr>
            <w:r>
              <w:t>Козел винторогий</w:t>
            </w:r>
          </w:p>
        </w:tc>
      </w:tr>
      <w:tr w:rsidR="0062398B" w14:paraId="1EE4EE8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0489D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96C6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3171B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8B09FD6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9E56A0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Cephalopus brookei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6E25D3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ADC023" w14:textId="77777777" w:rsidR="0062398B" w:rsidRDefault="00C656A3">
            <w:pPr>
              <w:pStyle w:val="a5"/>
              <w:shd w:val="clear" w:color="auto" w:fill="auto"/>
            </w:pPr>
            <w:r>
              <w:t>Дукер брука</w:t>
            </w:r>
          </w:p>
        </w:tc>
      </w:tr>
      <w:tr w:rsidR="0062398B" w14:paraId="7EF9624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F0932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4A4B2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313CE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AEBAAA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3CE04A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Cephalophus dorsalis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755943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EE4C24" w14:textId="77777777" w:rsidR="0062398B" w:rsidRDefault="00C656A3">
            <w:pPr>
              <w:pStyle w:val="a5"/>
              <w:shd w:val="clear" w:color="auto" w:fill="auto"/>
            </w:pPr>
            <w:r>
              <w:t>Дукер черноспинный</w:t>
            </w:r>
          </w:p>
        </w:tc>
      </w:tr>
      <w:tr w:rsidR="0062398B" w14:paraId="4EE1571A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FF0E5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D5A3C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F973E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C95BC7B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D75664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Cephalophus jentinki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19FAEB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BBD2DF" w14:textId="77777777" w:rsidR="0062398B" w:rsidRDefault="00C656A3">
            <w:pPr>
              <w:pStyle w:val="a5"/>
              <w:shd w:val="clear" w:color="auto" w:fill="auto"/>
            </w:pPr>
            <w:r>
              <w:t>Дукер чепрачный</w:t>
            </w:r>
          </w:p>
        </w:tc>
      </w:tr>
      <w:tr w:rsidR="0062398B" w14:paraId="4FC7FC64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6CA41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E08F7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EC2157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D6A366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2A76D9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Cephalophus ogilbyi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1E3999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948976" w14:textId="77777777" w:rsidR="0062398B" w:rsidRDefault="00C656A3">
            <w:pPr>
              <w:pStyle w:val="a5"/>
              <w:shd w:val="clear" w:color="auto" w:fill="auto"/>
            </w:pPr>
            <w:r>
              <w:t>Дукер Оджильби</w:t>
            </w:r>
          </w:p>
        </w:tc>
      </w:tr>
      <w:tr w:rsidR="0062398B" w14:paraId="1521AE74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B5F2A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2A8CF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6FB93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CED565A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2E5D99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Cephalophus sylvicultor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C99F08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E6D7B1" w14:textId="77777777" w:rsidR="0062398B" w:rsidRDefault="00C656A3">
            <w:pPr>
              <w:pStyle w:val="a5"/>
              <w:shd w:val="clear" w:color="auto" w:fill="auto"/>
            </w:pPr>
            <w:r>
              <w:t>Дукер желтоспинный</w:t>
            </w:r>
          </w:p>
        </w:tc>
      </w:tr>
      <w:tr w:rsidR="0062398B" w14:paraId="0ACA00A8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16853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02B7D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52EFE4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16F7426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87E60E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Cephalophus zebra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916354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9C68DC" w14:textId="77777777" w:rsidR="0062398B" w:rsidRDefault="00C656A3">
            <w:pPr>
              <w:pStyle w:val="a5"/>
              <w:shd w:val="clear" w:color="auto" w:fill="auto"/>
            </w:pPr>
            <w:r>
              <w:t>Дукер зебровый</w:t>
            </w:r>
          </w:p>
        </w:tc>
      </w:tr>
      <w:tr w:rsidR="0062398B" w14:paraId="35C7F8AA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C7A06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6298D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8F4E9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A97618C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9B4F7F" w14:textId="77777777" w:rsidR="0062398B" w:rsidRPr="00C656A3" w:rsidRDefault="00C656A3">
            <w:pPr>
              <w:pStyle w:val="a5"/>
              <w:shd w:val="clear" w:color="auto" w:fill="auto"/>
              <w:rPr>
                <w:lang w:val="en-US"/>
              </w:rPr>
            </w:pPr>
            <w:r>
              <w:rPr>
                <w:lang w:val="en-US" w:eastAsia="en-US" w:bidi="en-US"/>
              </w:rPr>
              <w:t>Damaliscus pygargus pygargus(=dorcas dorcas)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5AEC1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4DE000" w14:textId="77777777" w:rsidR="0062398B" w:rsidRDefault="00C656A3">
            <w:pPr>
              <w:pStyle w:val="a5"/>
              <w:shd w:val="clear" w:color="auto" w:fill="auto"/>
            </w:pPr>
            <w:r>
              <w:t>Бонтбок</w:t>
            </w:r>
          </w:p>
        </w:tc>
      </w:tr>
      <w:tr w:rsidR="0062398B" w14:paraId="08BA3A0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863A4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77CB9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CACA2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015FA7C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4FC0D4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Gazella cuvieri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A57302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3A0670" w14:textId="77777777" w:rsidR="0062398B" w:rsidRDefault="00C656A3">
            <w:pPr>
              <w:pStyle w:val="a5"/>
              <w:shd w:val="clear" w:color="auto" w:fill="auto"/>
            </w:pPr>
            <w:r>
              <w:t>Газель кювьерова</w:t>
            </w:r>
          </w:p>
        </w:tc>
      </w:tr>
      <w:tr w:rsidR="0062398B" w14:paraId="56D3B6A5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37545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AC749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01818C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CFEED3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12A92B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Nanger dama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F08633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59397B" w14:textId="77777777" w:rsidR="0062398B" w:rsidRDefault="00C656A3">
            <w:pPr>
              <w:pStyle w:val="a5"/>
              <w:shd w:val="clear" w:color="auto" w:fill="auto"/>
            </w:pPr>
            <w:r>
              <w:t>Газель сахарская</w:t>
            </w:r>
          </w:p>
        </w:tc>
      </w:tr>
      <w:tr w:rsidR="0062398B" w14:paraId="634ACCA7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DE2B8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395CE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AE9304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ECB95E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9A1875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Gazella dorcas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A908A8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BE1229" w14:textId="77777777" w:rsidR="0062398B" w:rsidRDefault="00C656A3">
            <w:pPr>
              <w:pStyle w:val="a5"/>
              <w:shd w:val="clear" w:color="auto" w:fill="auto"/>
            </w:pPr>
            <w:r>
              <w:t>Газель доркас (из Туниса)</w:t>
            </w:r>
          </w:p>
        </w:tc>
      </w:tr>
      <w:tr w:rsidR="0062398B" w14:paraId="3C96A520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434F3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42813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64EAF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4A73F0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499A95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Gazella leptoceros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BC3DC9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9B4B5E" w14:textId="77777777" w:rsidR="0062398B" w:rsidRDefault="00C656A3">
            <w:pPr>
              <w:pStyle w:val="a5"/>
              <w:shd w:val="clear" w:color="auto" w:fill="auto"/>
            </w:pPr>
            <w:r>
              <w:t>Газель песчаная</w:t>
            </w:r>
          </w:p>
        </w:tc>
      </w:tr>
      <w:tr w:rsidR="0062398B" w14:paraId="5499CF6A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2995F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6B9EF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BF43D3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C818F33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B70693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Hippotragus niger variani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8412EA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D668DD" w14:textId="77777777" w:rsidR="0062398B" w:rsidRDefault="00C656A3">
            <w:pPr>
              <w:pStyle w:val="a5"/>
              <w:shd w:val="clear" w:color="auto" w:fill="auto"/>
            </w:pPr>
            <w:r>
              <w:t>Антилопа черная</w:t>
            </w:r>
          </w:p>
        </w:tc>
      </w:tr>
      <w:tr w:rsidR="0062398B" w14:paraId="3649ACDF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5F51B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CFEB6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8667D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BE96E91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79A8B9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Kobus leche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4AA683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E2B93F" w14:textId="77777777" w:rsidR="0062398B" w:rsidRDefault="00C656A3">
            <w:pPr>
              <w:pStyle w:val="a5"/>
              <w:shd w:val="clear" w:color="auto" w:fill="auto"/>
            </w:pPr>
            <w:r>
              <w:t>Козел водяной, личи</w:t>
            </w:r>
          </w:p>
        </w:tc>
      </w:tr>
      <w:tr w:rsidR="0062398B" w14:paraId="62B8C40C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4391D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F6EF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904BC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23978B3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45F2A0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Naemorhedus goral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79BE0A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7C5E46" w14:textId="77777777" w:rsidR="0062398B" w:rsidRDefault="00C656A3">
            <w:pPr>
              <w:pStyle w:val="a5"/>
              <w:shd w:val="clear" w:color="auto" w:fill="auto"/>
            </w:pPr>
            <w:r>
              <w:t>Горал гималайский</w:t>
            </w:r>
          </w:p>
        </w:tc>
      </w:tr>
      <w:tr w:rsidR="0062398B" w14:paraId="11771C8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D839A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279DB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DA799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2A1496F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8E20E4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Naemorhedus baileyi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9086FE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97B902" w14:textId="77777777" w:rsidR="0062398B" w:rsidRDefault="00C656A3">
            <w:pPr>
              <w:pStyle w:val="a5"/>
              <w:shd w:val="clear" w:color="auto" w:fill="auto"/>
            </w:pPr>
            <w:r>
              <w:t>Горал тибетский</w:t>
            </w:r>
          </w:p>
        </w:tc>
      </w:tr>
      <w:tr w:rsidR="0062398B" w14:paraId="707EAFA6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8AFAA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BE652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3C7C7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E0C2456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2560C6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Nemorhedus griseus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FE744D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C0AF26" w14:textId="77777777" w:rsidR="0062398B" w:rsidRDefault="00C656A3">
            <w:pPr>
              <w:pStyle w:val="a5"/>
              <w:shd w:val="clear" w:color="auto" w:fill="auto"/>
            </w:pPr>
            <w:r>
              <w:t>Горал китайский</w:t>
            </w:r>
          </w:p>
        </w:tc>
      </w:tr>
      <w:tr w:rsidR="0062398B" w14:paraId="5BFA7A3A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DAE7C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FADD4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074BF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19FFB23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FFD0E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Naemorhedus caudatus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0BD0D6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5777EA" w14:textId="77777777" w:rsidR="0062398B" w:rsidRDefault="00C656A3">
            <w:pPr>
              <w:pStyle w:val="a5"/>
              <w:shd w:val="clear" w:color="auto" w:fill="auto"/>
            </w:pPr>
            <w:r>
              <w:t>Горал амурский</w:t>
            </w:r>
          </w:p>
        </w:tc>
      </w:tr>
      <w:tr w:rsidR="0062398B" w14:paraId="60CDFB8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72513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A2B39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CFED43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44B0123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37623A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Capricornis sumatraensis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C03266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5A390A" w14:textId="77777777" w:rsidR="0062398B" w:rsidRDefault="00C656A3">
            <w:pPr>
              <w:pStyle w:val="a5"/>
              <w:shd w:val="clear" w:color="auto" w:fill="auto"/>
            </w:pPr>
            <w:r>
              <w:t>Сероу</w:t>
            </w:r>
          </w:p>
        </w:tc>
      </w:tr>
      <w:tr w:rsidR="0062398B" w14:paraId="1C380ECE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7760A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C39E5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9E47D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3EE2EA9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9CB1AE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Capricornis milneedwardsii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592691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297805" w14:textId="77777777" w:rsidR="0062398B" w:rsidRDefault="00C656A3">
            <w:pPr>
              <w:pStyle w:val="a5"/>
              <w:shd w:val="clear" w:color="auto" w:fill="auto"/>
            </w:pPr>
            <w:r>
              <w:t>Сероу милнэдвардса</w:t>
            </w:r>
          </w:p>
        </w:tc>
      </w:tr>
      <w:tr w:rsidR="0062398B" w14:paraId="1BA3CA19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80D0E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DA062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2AEBC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DA4B709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8CD946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Capricornis rubidus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785B79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5A1357" w14:textId="77777777" w:rsidR="0062398B" w:rsidRDefault="00C656A3">
            <w:pPr>
              <w:pStyle w:val="a5"/>
              <w:shd w:val="clear" w:color="auto" w:fill="auto"/>
            </w:pPr>
            <w:r>
              <w:t>Рыжий сероу</w:t>
            </w:r>
          </w:p>
        </w:tc>
      </w:tr>
      <w:tr w:rsidR="0062398B" w14:paraId="63D78F32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0ECA9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7E88B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4F1B4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723C87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9D67C6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Capricornis thar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A30560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1203AC" w14:textId="77777777" w:rsidR="0062398B" w:rsidRDefault="00C656A3">
            <w:pPr>
              <w:pStyle w:val="a5"/>
              <w:shd w:val="clear" w:color="auto" w:fill="auto"/>
            </w:pPr>
            <w:r>
              <w:t>Тар</w:t>
            </w:r>
          </w:p>
        </w:tc>
      </w:tr>
      <w:tr w:rsidR="0062398B" w14:paraId="7D0005F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CEFF3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217D0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C566A8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06A113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F17A6C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Oryx dammah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F242CC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F96379" w14:textId="77777777" w:rsidR="0062398B" w:rsidRDefault="00C656A3">
            <w:pPr>
              <w:pStyle w:val="a5"/>
              <w:shd w:val="clear" w:color="auto" w:fill="auto"/>
            </w:pPr>
            <w:r>
              <w:t>Антилопа саблерогая</w:t>
            </w:r>
          </w:p>
        </w:tc>
      </w:tr>
      <w:tr w:rsidR="0062398B" w14:paraId="5BABE526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23595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279A9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62D5AC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BF055A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82CF73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Oryx leucoryx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5D5726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E54E0F" w14:textId="77777777" w:rsidR="0062398B" w:rsidRDefault="00C656A3">
            <w:pPr>
              <w:pStyle w:val="a5"/>
              <w:shd w:val="clear" w:color="auto" w:fill="auto"/>
            </w:pPr>
            <w:r>
              <w:t>Орикс белый</w:t>
            </w:r>
          </w:p>
        </w:tc>
      </w:tr>
      <w:tr w:rsidR="0062398B" w14:paraId="3FC637EA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1327C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EA195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DC12B3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8C6331B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5BF283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Ovis ammon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7351A7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1020C6" w14:textId="77777777" w:rsidR="0062398B" w:rsidRDefault="00C656A3">
            <w:pPr>
              <w:pStyle w:val="a5"/>
              <w:shd w:val="clear" w:color="auto" w:fill="auto"/>
            </w:pPr>
            <w:r>
              <w:t>Архар (все подвиды, кроме тибетского и каратаусского)</w:t>
            </w:r>
          </w:p>
        </w:tc>
      </w:tr>
      <w:tr w:rsidR="0062398B" w14:paraId="12412737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A3713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3B461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FCA48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F9B8554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8A1DBA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Ovis ammon hodgsonii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A363FB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3F4DE1" w14:textId="77777777" w:rsidR="0062398B" w:rsidRDefault="00C656A3">
            <w:pPr>
              <w:pStyle w:val="a5"/>
              <w:shd w:val="clear" w:color="auto" w:fill="auto"/>
            </w:pPr>
            <w:r>
              <w:t>Баран горный тибетский</w:t>
            </w:r>
          </w:p>
        </w:tc>
      </w:tr>
      <w:tr w:rsidR="0062398B" w14:paraId="7F9719D8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56EA7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EAAB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98A24C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5A5782D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C7644F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Ovis ammon nigrimontana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6019D2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CB4F13" w14:textId="77777777" w:rsidR="0062398B" w:rsidRDefault="00C656A3">
            <w:pPr>
              <w:pStyle w:val="a5"/>
              <w:shd w:val="clear" w:color="auto" w:fill="auto"/>
            </w:pPr>
            <w:r>
              <w:t>Баран горный каратаусский</w:t>
            </w:r>
          </w:p>
        </w:tc>
      </w:tr>
      <w:tr w:rsidR="0062398B" w14:paraId="40E715CA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001BF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3D560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1A2414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4E8F040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3BD067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Ovis canadensis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B70072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98E72A" w14:textId="77777777" w:rsidR="0062398B" w:rsidRDefault="00C656A3">
            <w:pPr>
              <w:pStyle w:val="a5"/>
              <w:shd w:val="clear" w:color="auto" w:fill="auto"/>
            </w:pPr>
            <w:r>
              <w:t>Баран снежный (из Мексики, другие популяции не включены в СИТЕС)</w:t>
            </w:r>
          </w:p>
        </w:tc>
      </w:tr>
      <w:tr w:rsidR="0062398B" w14:paraId="1EAEF65D" w14:textId="77777777">
        <w:trPr>
          <w:trHeight w:hRule="exact" w:val="22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55B7B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75D9F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37EDE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</w:tbl>
    <w:p w14:paraId="392E04C9" w14:textId="77777777" w:rsidR="0062398B" w:rsidRDefault="00C656A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8"/>
        <w:gridCol w:w="1411"/>
        <w:gridCol w:w="3840"/>
      </w:tblGrid>
      <w:tr w:rsidR="0062398B" w14:paraId="46F5DF0C" w14:textId="77777777">
        <w:trPr>
          <w:trHeight w:hRule="exact" w:val="70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7A52EF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Латинское название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 w:bidi="en-US"/>
              </w:rPr>
              <w:t>FAUNA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CC7257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Номер приложения</w:t>
            </w:r>
          </w:p>
          <w:p w14:paraId="2E4B5371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СИТЕС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CCD5BE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Русское название</w:t>
            </w:r>
          </w:p>
          <w:p w14:paraId="3F309CA3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ЖИВОТНЫЕ</w:t>
            </w:r>
          </w:p>
        </w:tc>
      </w:tr>
      <w:tr w:rsidR="0062398B" w14:paraId="52E9BF9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7AB449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Ovis orientalis ophion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63480F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D044BC" w14:textId="77777777" w:rsidR="0062398B" w:rsidRDefault="00C656A3">
            <w:pPr>
              <w:pStyle w:val="a5"/>
              <w:shd w:val="clear" w:color="auto" w:fill="auto"/>
            </w:pPr>
            <w:r>
              <w:t>Муфлон кипрский</w:t>
            </w:r>
          </w:p>
        </w:tc>
      </w:tr>
      <w:tr w:rsidR="0062398B" w14:paraId="5CCC8406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6878F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F4BB5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C5153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52C40DC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F1C33B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Ovis vignei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DB7B3C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138D9A" w14:textId="77777777" w:rsidR="0062398B" w:rsidRDefault="00C656A3">
            <w:pPr>
              <w:pStyle w:val="a5"/>
              <w:shd w:val="clear" w:color="auto" w:fill="auto"/>
            </w:pPr>
            <w:r>
              <w:t>Уриал (все подвиды, кроме ладакского)</w:t>
            </w:r>
          </w:p>
        </w:tc>
      </w:tr>
      <w:tr w:rsidR="0062398B" w14:paraId="788BEC68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111C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D3378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0575F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1D8B7BE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F95AFA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Ovis vignei vignei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23F2C6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257A7B" w14:textId="77777777" w:rsidR="0062398B" w:rsidRDefault="00C656A3">
            <w:pPr>
              <w:pStyle w:val="a5"/>
              <w:shd w:val="clear" w:color="auto" w:fill="auto"/>
            </w:pPr>
            <w:r>
              <w:t>Уриал ладакский</w:t>
            </w:r>
          </w:p>
        </w:tc>
      </w:tr>
      <w:tr w:rsidR="0062398B" w14:paraId="586AE136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0DE5F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CFF5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1B893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7B30B0D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4EA83D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Pantholops hodgsoni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98FAE9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DE92CF" w14:textId="77777777" w:rsidR="0062398B" w:rsidRDefault="00C656A3">
            <w:pPr>
              <w:pStyle w:val="a5"/>
              <w:shd w:val="clear" w:color="auto" w:fill="auto"/>
            </w:pPr>
            <w:r>
              <w:t>Оронго</w:t>
            </w:r>
          </w:p>
        </w:tc>
      </w:tr>
      <w:tr w:rsidR="0062398B" w14:paraId="1E38417B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BBFBA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B2920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991E9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F9098E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34DA5B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Philantomba monticola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A9CA9F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CF0F73" w14:textId="77777777" w:rsidR="0062398B" w:rsidRDefault="00C656A3">
            <w:pPr>
              <w:pStyle w:val="a5"/>
              <w:shd w:val="clear" w:color="auto" w:fill="auto"/>
            </w:pPr>
            <w:r>
              <w:t>Дукер голубой</w:t>
            </w:r>
          </w:p>
        </w:tc>
      </w:tr>
      <w:tr w:rsidR="0062398B" w14:paraId="1D61F8C4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45AB0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BE393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A552A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2E2C9EC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912DFA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Pseudoryx nghetinhensis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9DA132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3DB8AF" w14:textId="77777777" w:rsidR="0062398B" w:rsidRDefault="00C656A3">
            <w:pPr>
              <w:pStyle w:val="a5"/>
              <w:shd w:val="clear" w:color="auto" w:fill="auto"/>
            </w:pPr>
            <w:r>
              <w:t>Псевдоорикс, или саола</w:t>
            </w:r>
          </w:p>
        </w:tc>
      </w:tr>
      <w:tr w:rsidR="0062398B" w14:paraId="07B6184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692CF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EFBFF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A49A0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90CC24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CEEAF5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Rupicapra pyrenaica ornata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18A08D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D4429F" w14:textId="77777777" w:rsidR="0062398B" w:rsidRDefault="00C656A3">
            <w:pPr>
              <w:pStyle w:val="a5"/>
              <w:shd w:val="clear" w:color="auto" w:fill="auto"/>
            </w:pPr>
            <w:r>
              <w:t>Серна абруцкая</w:t>
            </w:r>
          </w:p>
        </w:tc>
      </w:tr>
      <w:tr w:rsidR="0062398B" w14:paraId="164FE8FE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85E2A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54F7B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B0C3B0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3335939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AA18A4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Saiga tatarica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80002E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93ABD2" w14:textId="77777777" w:rsidR="0062398B" w:rsidRDefault="00C656A3">
            <w:pPr>
              <w:pStyle w:val="a5"/>
              <w:shd w:val="clear" w:color="auto" w:fill="auto"/>
            </w:pPr>
            <w:r>
              <w:t>Сайгак</w:t>
            </w:r>
          </w:p>
        </w:tc>
      </w:tr>
      <w:tr w:rsidR="0062398B" w14:paraId="5851FCD2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F2D9E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9EC9B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AE286E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EF0791A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5CDDAD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 xml:space="preserve">Saiga </w:t>
            </w:r>
            <w:r>
              <w:rPr>
                <w:lang w:val="en-US" w:eastAsia="en-US" w:bidi="en-US"/>
              </w:rPr>
              <w:t>borealis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12A6F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B5D671" w14:textId="77777777" w:rsidR="0062398B" w:rsidRDefault="00C656A3">
            <w:pPr>
              <w:pStyle w:val="a5"/>
              <w:shd w:val="clear" w:color="auto" w:fill="auto"/>
            </w:pPr>
            <w:r>
              <w:t>Сайгак монгольский</w:t>
            </w:r>
          </w:p>
        </w:tc>
      </w:tr>
      <w:tr w:rsidR="0062398B" w14:paraId="33DD5EF2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62C24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C4AE0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5458BE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6EB1F3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902F5F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Tetracerus quadricornis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7637F7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4DBA26" w14:textId="77777777" w:rsidR="0062398B" w:rsidRDefault="00C656A3">
            <w:pPr>
              <w:pStyle w:val="a5"/>
              <w:shd w:val="clear" w:color="auto" w:fill="auto"/>
            </w:pPr>
            <w:r>
              <w:t>Антилопа четырехрогая (из</w:t>
            </w:r>
          </w:p>
        </w:tc>
      </w:tr>
      <w:tr w:rsidR="0062398B" w14:paraId="47CCFA0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1971E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33543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322BF4" w14:textId="77777777" w:rsidR="0062398B" w:rsidRDefault="00C656A3">
            <w:pPr>
              <w:pStyle w:val="a5"/>
              <w:shd w:val="clear" w:color="auto" w:fill="auto"/>
            </w:pPr>
            <w:r>
              <w:t>Непала)</w:t>
            </w:r>
          </w:p>
        </w:tc>
      </w:tr>
      <w:tr w:rsidR="0062398B" w14:paraId="5CFC3B1A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A1600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EC97F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8EF93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BFF986E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743926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AVES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C1457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91C357" w14:textId="77777777" w:rsidR="0062398B" w:rsidRDefault="00C656A3">
            <w:pPr>
              <w:pStyle w:val="a5"/>
              <w:shd w:val="clear" w:color="auto" w:fill="auto"/>
            </w:pPr>
            <w:r>
              <w:t>ПТИЦЫ</w:t>
            </w:r>
          </w:p>
        </w:tc>
      </w:tr>
      <w:tr w:rsidR="0062398B" w14:paraId="66217264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8773C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72500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74B3C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7535CA4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2E60C3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STRUTHIONIFORMES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42EB0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3F9C13" w14:textId="77777777" w:rsidR="0062398B" w:rsidRDefault="00C656A3">
            <w:pPr>
              <w:pStyle w:val="a5"/>
              <w:shd w:val="clear" w:color="auto" w:fill="auto"/>
            </w:pPr>
            <w:r>
              <w:t>СТРАУСООБРАЗНЫЕ</w:t>
            </w:r>
          </w:p>
        </w:tc>
      </w:tr>
      <w:tr w:rsidR="0062398B" w14:paraId="43AB8B7C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15F45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4AA11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13BFA2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94E8793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12E186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Struthionidae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62A47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4CAB25" w14:textId="77777777" w:rsidR="0062398B" w:rsidRDefault="00C656A3">
            <w:pPr>
              <w:pStyle w:val="a5"/>
              <w:shd w:val="clear" w:color="auto" w:fill="auto"/>
            </w:pPr>
            <w:r>
              <w:t>Страусовые</w:t>
            </w:r>
          </w:p>
        </w:tc>
      </w:tr>
      <w:tr w:rsidR="0062398B" w14:paraId="2DD91D7F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B40A2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F5C4B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8999AC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33494FD" w14:textId="77777777">
        <w:trPr>
          <w:trHeight w:hRule="exact" w:val="1435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4D6BF2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Struthio camelus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3328D0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B17DD1" w14:textId="77777777" w:rsidR="0062398B" w:rsidRDefault="00C656A3">
            <w:pPr>
              <w:pStyle w:val="a5"/>
              <w:shd w:val="clear" w:color="auto" w:fill="auto"/>
            </w:pPr>
            <w:r>
              <w:t>Страус африканский (из Алжира,Буркина - Фасо, Камеруна, Мали, Мавритании, Марокко, Нигера, Нигерии, Сенегала, Судана, Центральноафриканской Республики и Чада, все остальные популяции не включены в СИТЕС)</w:t>
            </w:r>
          </w:p>
        </w:tc>
      </w:tr>
      <w:tr w:rsidR="0062398B" w14:paraId="247F24D3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44947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014C7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DE340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CDC6528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B4672D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RHEIFORMES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E70FD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57E442" w14:textId="77777777" w:rsidR="0062398B" w:rsidRDefault="00C656A3">
            <w:pPr>
              <w:pStyle w:val="a5"/>
              <w:shd w:val="clear" w:color="auto" w:fill="auto"/>
            </w:pPr>
            <w:r>
              <w:t>НАНДУОБРАЗНЫЕ</w:t>
            </w:r>
          </w:p>
        </w:tc>
      </w:tr>
      <w:tr w:rsidR="0062398B" w14:paraId="7B3D096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219DA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AAD02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FFA3D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4BC8504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9EAB40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Rheidae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1CB9C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0ECC33" w14:textId="77777777" w:rsidR="0062398B" w:rsidRDefault="00C656A3">
            <w:pPr>
              <w:pStyle w:val="a5"/>
              <w:shd w:val="clear" w:color="auto" w:fill="auto"/>
            </w:pPr>
            <w:r>
              <w:t>Нандувые</w:t>
            </w:r>
          </w:p>
        </w:tc>
      </w:tr>
      <w:tr w:rsidR="0062398B" w14:paraId="5A1A6346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479EA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9F43D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65A7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829552A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5F69B1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Pterocnemia (=Rhea) pennata pennata)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668F69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985608" w14:textId="77777777" w:rsidR="0062398B" w:rsidRDefault="00C656A3">
            <w:pPr>
              <w:pStyle w:val="a5"/>
              <w:shd w:val="clear" w:color="auto" w:fill="auto"/>
            </w:pPr>
            <w:r>
              <w:t>Нанду дарвинов (кроме Pterocnemia pennata</w:t>
            </w:r>
          </w:p>
        </w:tc>
      </w:tr>
      <w:tr w:rsidR="0062398B" w14:paraId="266ABE54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B4E13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317E6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CA494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50B0E5D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146E8F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Pterocnemia pennata pennata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E2602D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90A4B1" w14:textId="77777777" w:rsidR="0062398B" w:rsidRDefault="00C656A3">
            <w:pPr>
              <w:pStyle w:val="a5"/>
              <w:shd w:val="clear" w:color="auto" w:fill="auto"/>
            </w:pPr>
            <w:r>
              <w:t>Нанду дарвинов</w:t>
            </w:r>
          </w:p>
        </w:tc>
      </w:tr>
      <w:tr w:rsidR="0062398B" w14:paraId="0032DF72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32ED9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D076B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68312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0AA707A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B2BAF5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Rhea americana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BB18BA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B089FD" w14:textId="77777777" w:rsidR="0062398B" w:rsidRDefault="00C656A3">
            <w:pPr>
              <w:pStyle w:val="a5"/>
              <w:shd w:val="clear" w:color="auto" w:fill="auto"/>
            </w:pPr>
            <w:r>
              <w:t>Нанду обыкновенный</w:t>
            </w:r>
          </w:p>
        </w:tc>
      </w:tr>
      <w:tr w:rsidR="0062398B" w14:paraId="5EBBDC14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A9A95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D1A70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027128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E7B7881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F6CF38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TINAMIFORMES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787D0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611550" w14:textId="77777777" w:rsidR="0062398B" w:rsidRDefault="00C656A3">
            <w:pPr>
              <w:pStyle w:val="a5"/>
              <w:shd w:val="clear" w:color="auto" w:fill="auto"/>
            </w:pPr>
            <w:r>
              <w:t>ТИНАМУОБРАЗНЫЕ</w:t>
            </w:r>
          </w:p>
        </w:tc>
      </w:tr>
      <w:tr w:rsidR="0062398B" w14:paraId="724A237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CAC09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4A03A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7B892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8C0E8C3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406FB1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Tinamidae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09A7C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755168" w14:textId="77777777" w:rsidR="0062398B" w:rsidRDefault="00C656A3">
            <w:pPr>
              <w:pStyle w:val="a5"/>
              <w:shd w:val="clear" w:color="auto" w:fill="auto"/>
            </w:pPr>
            <w:r>
              <w:t>Тинамувые</w:t>
            </w:r>
          </w:p>
        </w:tc>
      </w:tr>
      <w:tr w:rsidR="0062398B" w14:paraId="7BB4AF48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AE3C7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532B0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A5838E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88C17AC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B54F0C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Tinamus solitarius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A65CCC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42C4FD" w14:textId="77777777" w:rsidR="0062398B" w:rsidRDefault="00C656A3">
            <w:pPr>
              <w:pStyle w:val="a5"/>
              <w:shd w:val="clear" w:color="auto" w:fill="auto"/>
            </w:pPr>
            <w:r>
              <w:t>Тинаму-пустынник</w:t>
            </w:r>
          </w:p>
        </w:tc>
      </w:tr>
      <w:tr w:rsidR="0062398B" w14:paraId="6E3A85D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74DB6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11E7E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FAF29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CC810D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2D7F44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SPHENISCIFORMES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783EC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0D216C" w14:textId="77777777" w:rsidR="0062398B" w:rsidRDefault="00C656A3">
            <w:pPr>
              <w:pStyle w:val="a5"/>
              <w:shd w:val="clear" w:color="auto" w:fill="auto"/>
            </w:pPr>
            <w:r>
              <w:t>ПИНГВИНООБРАЗНЫЕ</w:t>
            </w:r>
          </w:p>
        </w:tc>
      </w:tr>
      <w:tr w:rsidR="0062398B" w14:paraId="786C0E57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3BC5F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25E90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6A4F2C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75FB50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6F2B1F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Spheniscidae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D6267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8F8EA3" w14:textId="77777777" w:rsidR="0062398B" w:rsidRDefault="00C656A3">
            <w:pPr>
              <w:pStyle w:val="a5"/>
              <w:shd w:val="clear" w:color="auto" w:fill="auto"/>
            </w:pPr>
            <w:r>
              <w:t>Пингвиновые</w:t>
            </w:r>
          </w:p>
        </w:tc>
      </w:tr>
      <w:tr w:rsidR="0062398B" w14:paraId="2CC72A16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B138D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DD914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1A3098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DF2220E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A652EC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Spheniscus demersus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C82C22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51ECB1" w14:textId="77777777" w:rsidR="0062398B" w:rsidRDefault="00C656A3">
            <w:pPr>
              <w:pStyle w:val="a5"/>
              <w:shd w:val="clear" w:color="auto" w:fill="auto"/>
            </w:pPr>
            <w:r>
              <w:t>Пингвин очковый</w:t>
            </w:r>
          </w:p>
        </w:tc>
      </w:tr>
      <w:tr w:rsidR="0062398B" w14:paraId="4CB8A421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11788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49E69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1F883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F508141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7D6824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Spheniscus humboldti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112B56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B83831" w14:textId="77777777" w:rsidR="0062398B" w:rsidRDefault="00C656A3">
            <w:pPr>
              <w:pStyle w:val="a5"/>
              <w:shd w:val="clear" w:color="auto" w:fill="auto"/>
            </w:pPr>
            <w:r>
              <w:t>Пингвин Гумбольдта</w:t>
            </w:r>
          </w:p>
        </w:tc>
      </w:tr>
      <w:tr w:rsidR="0062398B" w14:paraId="60D87550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7B466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47875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203D32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B9CA9D1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196935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PODICIPEDIFORMES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E60CB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82A910" w14:textId="77777777" w:rsidR="0062398B" w:rsidRDefault="00C656A3">
            <w:pPr>
              <w:pStyle w:val="a5"/>
              <w:shd w:val="clear" w:color="auto" w:fill="auto"/>
            </w:pPr>
            <w:r>
              <w:t>ПОГАНКООБРАЗНЫЕ</w:t>
            </w:r>
          </w:p>
        </w:tc>
      </w:tr>
      <w:tr w:rsidR="0062398B" w14:paraId="59766263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2BC36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F4A98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1868B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9A8E9A8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A9605C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Podicipedidae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E26E9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B916B4" w14:textId="77777777" w:rsidR="0062398B" w:rsidRDefault="00C656A3">
            <w:pPr>
              <w:pStyle w:val="a5"/>
              <w:shd w:val="clear" w:color="auto" w:fill="auto"/>
            </w:pPr>
            <w:r>
              <w:t>Поганковые</w:t>
            </w:r>
          </w:p>
        </w:tc>
      </w:tr>
      <w:tr w:rsidR="0062398B" w14:paraId="7D081F28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18ABF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893B8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BE8BD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A8FC4A0" w14:textId="77777777">
        <w:trPr>
          <w:trHeight w:hRule="exact" w:val="22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A03020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Podilymbus gigas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63195D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D0C12D" w14:textId="77777777" w:rsidR="0062398B" w:rsidRDefault="00C656A3">
            <w:pPr>
              <w:pStyle w:val="a5"/>
              <w:shd w:val="clear" w:color="auto" w:fill="auto"/>
            </w:pPr>
            <w:r>
              <w:t>Поганка атитланская</w:t>
            </w:r>
          </w:p>
        </w:tc>
      </w:tr>
    </w:tbl>
    <w:p w14:paraId="6876E98A" w14:textId="77777777" w:rsidR="0062398B" w:rsidRDefault="00C656A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8"/>
        <w:gridCol w:w="1411"/>
        <w:gridCol w:w="3840"/>
      </w:tblGrid>
      <w:tr w:rsidR="0062398B" w14:paraId="5A55C0A8" w14:textId="77777777">
        <w:trPr>
          <w:trHeight w:hRule="exact" w:val="70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EA54E9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Латинское название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 w:bidi="en-US"/>
              </w:rPr>
              <w:t>FAUNA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C83933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Номер приложения</w:t>
            </w:r>
          </w:p>
          <w:p w14:paraId="4847291A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СИТЕС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00A089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Русское название</w:t>
            </w:r>
          </w:p>
          <w:p w14:paraId="4C1B9CA8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ЖИВОТНЫЕ</w:t>
            </w:r>
          </w:p>
        </w:tc>
      </w:tr>
      <w:tr w:rsidR="0062398B" w14:paraId="523DDBA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CCCEE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29BCD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3E9744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0289579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20683E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PROCELLARIIFORMES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4BCC7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EEF48D" w14:textId="77777777" w:rsidR="0062398B" w:rsidRDefault="00C656A3">
            <w:pPr>
              <w:pStyle w:val="a5"/>
              <w:shd w:val="clear" w:color="auto" w:fill="auto"/>
            </w:pPr>
            <w:r>
              <w:t>ТРУБКОНОСЫЕ</w:t>
            </w:r>
          </w:p>
        </w:tc>
      </w:tr>
      <w:tr w:rsidR="0062398B" w14:paraId="7314CB66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FB0B0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34E6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44BD0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298F408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CBECAE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Diomedeidae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43CD5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286AE0" w14:textId="77777777" w:rsidR="0062398B" w:rsidRDefault="00C656A3">
            <w:pPr>
              <w:pStyle w:val="a5"/>
              <w:shd w:val="clear" w:color="auto" w:fill="auto"/>
            </w:pPr>
            <w:r>
              <w:t>Альбатросовые</w:t>
            </w:r>
          </w:p>
        </w:tc>
      </w:tr>
      <w:tr w:rsidR="0062398B" w14:paraId="5C2BA82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D6BCE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190C1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F2582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2830B9E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FBD69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Phoebastria (=Diomedea) albatrus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7230AC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C213EB" w14:textId="77777777" w:rsidR="0062398B" w:rsidRDefault="00C656A3">
            <w:pPr>
              <w:pStyle w:val="a5"/>
              <w:shd w:val="clear" w:color="auto" w:fill="auto"/>
            </w:pPr>
            <w:r>
              <w:t>Альбатрос белоспинный</w:t>
            </w:r>
          </w:p>
        </w:tc>
      </w:tr>
      <w:tr w:rsidR="0062398B" w14:paraId="7598916D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617FC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706EF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5D692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1C9771F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0FF7A2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PELECANIFORMES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9BF79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7536F1" w14:textId="77777777" w:rsidR="0062398B" w:rsidRDefault="00C656A3">
            <w:pPr>
              <w:pStyle w:val="a5"/>
              <w:shd w:val="clear" w:color="auto" w:fill="auto"/>
            </w:pPr>
            <w:r>
              <w:t>ВЕСЛОНОГИЕ</w:t>
            </w:r>
          </w:p>
        </w:tc>
      </w:tr>
      <w:tr w:rsidR="0062398B" w14:paraId="09B18024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EBA33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E2909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D0B4B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9F4C306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8D9D45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Pelecanidae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D7691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E8398E" w14:textId="77777777" w:rsidR="0062398B" w:rsidRDefault="00C656A3">
            <w:pPr>
              <w:pStyle w:val="a5"/>
              <w:shd w:val="clear" w:color="auto" w:fill="auto"/>
            </w:pPr>
            <w:r>
              <w:t>Пеликановые</w:t>
            </w:r>
          </w:p>
        </w:tc>
      </w:tr>
      <w:tr w:rsidR="0062398B" w14:paraId="4AE35431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EA66C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753FC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1C6F3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57AF0B4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21B305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Pelecanus crispus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DD8AC7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21C477" w14:textId="77777777" w:rsidR="0062398B" w:rsidRDefault="00C656A3">
            <w:pPr>
              <w:pStyle w:val="a5"/>
              <w:shd w:val="clear" w:color="auto" w:fill="auto"/>
            </w:pPr>
            <w:r>
              <w:t>Пеликан кудрявый</w:t>
            </w:r>
          </w:p>
        </w:tc>
      </w:tr>
      <w:tr w:rsidR="0062398B" w14:paraId="3FE95BC1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123C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7547F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5729C0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C47CEE0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71CD02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Sulidae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D2B40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510C0A" w14:textId="77777777" w:rsidR="0062398B" w:rsidRDefault="00C656A3">
            <w:pPr>
              <w:pStyle w:val="a5"/>
              <w:shd w:val="clear" w:color="auto" w:fill="auto"/>
            </w:pPr>
            <w:r>
              <w:t>Олушевые</w:t>
            </w:r>
          </w:p>
        </w:tc>
      </w:tr>
      <w:tr w:rsidR="0062398B" w14:paraId="2B805793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D828C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A196D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2383B3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9574B1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AC6B4E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Papasula (=Sula) abbotti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9D856C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146444" w14:textId="77777777" w:rsidR="0062398B" w:rsidRDefault="00C656A3">
            <w:pPr>
              <w:pStyle w:val="a5"/>
              <w:shd w:val="clear" w:color="auto" w:fill="auto"/>
            </w:pPr>
            <w:r>
              <w:t>Олуша Абботта</w:t>
            </w:r>
          </w:p>
        </w:tc>
      </w:tr>
      <w:tr w:rsidR="0062398B" w14:paraId="0B37AF3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E76DC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6BDB7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CE379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ABEFE47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4A9C03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Fregatidae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500BA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DC33E1" w14:textId="77777777" w:rsidR="0062398B" w:rsidRDefault="00C656A3">
            <w:pPr>
              <w:pStyle w:val="a5"/>
              <w:shd w:val="clear" w:color="auto" w:fill="auto"/>
            </w:pPr>
            <w:r>
              <w:t>Фрегатовые</w:t>
            </w:r>
          </w:p>
        </w:tc>
      </w:tr>
      <w:tr w:rsidR="0062398B" w14:paraId="1F33A103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2DC4D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E4ED7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765F5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D0B067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B4A9DD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Fregata andrewsi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E5387D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B4C58A" w14:textId="77777777" w:rsidR="0062398B" w:rsidRDefault="00C656A3">
            <w:pPr>
              <w:pStyle w:val="a5"/>
              <w:shd w:val="clear" w:color="auto" w:fill="auto"/>
            </w:pPr>
            <w:r>
              <w:t>Фрегат рождественский</w:t>
            </w:r>
          </w:p>
        </w:tc>
      </w:tr>
      <w:tr w:rsidR="0062398B" w14:paraId="6BE014EA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03DA1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D1D26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80DE6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B3A6A6B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F4195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CICONIIFORMES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D3AC4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83D2CA" w14:textId="77777777" w:rsidR="0062398B" w:rsidRDefault="00C656A3">
            <w:pPr>
              <w:pStyle w:val="a5"/>
              <w:shd w:val="clear" w:color="auto" w:fill="auto"/>
            </w:pPr>
            <w:r>
              <w:t>ГОЛЕНАСТЫЕ</w:t>
            </w:r>
          </w:p>
        </w:tc>
      </w:tr>
      <w:tr w:rsidR="0062398B" w14:paraId="0D946EEC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117F4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DDE0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4B94B3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E57E68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7009B0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Balaenicipitidae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30500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7ABAAA" w14:textId="77777777" w:rsidR="0062398B" w:rsidRDefault="00C656A3">
            <w:pPr>
              <w:pStyle w:val="a5"/>
              <w:shd w:val="clear" w:color="auto" w:fill="auto"/>
            </w:pPr>
            <w:r>
              <w:t>Китоглавовые</w:t>
            </w:r>
          </w:p>
        </w:tc>
      </w:tr>
      <w:tr w:rsidR="0062398B" w14:paraId="6AA16809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326EB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CDBDB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F3020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F1B3579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211987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Balaeniceps rex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DD3E57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AD5179" w14:textId="77777777" w:rsidR="0062398B" w:rsidRDefault="00C656A3">
            <w:pPr>
              <w:pStyle w:val="a5"/>
              <w:shd w:val="clear" w:color="auto" w:fill="auto"/>
            </w:pPr>
            <w:r>
              <w:t>Китоглав</w:t>
            </w:r>
          </w:p>
        </w:tc>
      </w:tr>
      <w:tr w:rsidR="0062398B" w14:paraId="6FFEA97B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DF245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8319F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870CB0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5EBF382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B8C31B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Ciconiidae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219A2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24B977" w14:textId="77777777" w:rsidR="0062398B" w:rsidRDefault="00C656A3">
            <w:pPr>
              <w:pStyle w:val="a5"/>
              <w:shd w:val="clear" w:color="auto" w:fill="auto"/>
            </w:pPr>
            <w:r>
              <w:t>Аистовые</w:t>
            </w:r>
          </w:p>
        </w:tc>
      </w:tr>
      <w:tr w:rsidR="0062398B" w14:paraId="72A65D9B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E97DA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85FE5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7BB39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C3044C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61FFC3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Ciconia boyciana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9DD0CE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603724" w14:textId="77777777" w:rsidR="0062398B" w:rsidRDefault="00C656A3">
            <w:pPr>
              <w:pStyle w:val="a5"/>
              <w:shd w:val="clear" w:color="auto" w:fill="auto"/>
            </w:pPr>
            <w:r>
              <w:t>Аист белый дальневосточный</w:t>
            </w:r>
          </w:p>
        </w:tc>
      </w:tr>
      <w:tr w:rsidR="0062398B" w14:paraId="55418AF3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CB8B4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AB7F9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4B4277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8A3620F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7C5D33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Ciconia nigra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104DF7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8BA770" w14:textId="77777777" w:rsidR="0062398B" w:rsidRDefault="00C656A3">
            <w:pPr>
              <w:pStyle w:val="a5"/>
              <w:shd w:val="clear" w:color="auto" w:fill="auto"/>
            </w:pPr>
            <w:r>
              <w:t>Аист черный</w:t>
            </w:r>
          </w:p>
        </w:tc>
      </w:tr>
      <w:tr w:rsidR="0062398B" w14:paraId="265E6E0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F5A24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5F6CE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E20ECC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68562EF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AF7B5A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Jabiru mycteria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1BF4C0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894768" w14:textId="77777777" w:rsidR="0062398B" w:rsidRDefault="00C656A3">
            <w:pPr>
              <w:pStyle w:val="a5"/>
              <w:shd w:val="clear" w:color="auto" w:fill="auto"/>
            </w:pPr>
            <w:r>
              <w:t>Бразильский ябиру</w:t>
            </w:r>
          </w:p>
        </w:tc>
      </w:tr>
      <w:tr w:rsidR="0062398B" w14:paraId="1A60104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3131E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555FC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478FAE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BCF4DE4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5E512E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Mycteria </w:t>
            </w:r>
            <w:r>
              <w:rPr>
                <w:lang w:val="de-DE" w:eastAsia="de-DE" w:bidi="de-DE"/>
              </w:rPr>
              <w:t>cinerea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5D518A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0DF07A" w14:textId="77777777" w:rsidR="0062398B" w:rsidRDefault="00C656A3">
            <w:pPr>
              <w:pStyle w:val="a5"/>
              <w:shd w:val="clear" w:color="auto" w:fill="auto"/>
            </w:pPr>
            <w:r>
              <w:t>Серый клювач</w:t>
            </w:r>
          </w:p>
        </w:tc>
      </w:tr>
      <w:tr w:rsidR="0062398B" w14:paraId="0674ED24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EBE7F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2DC04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702D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351DDBD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A3B4B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Threskiornithidae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81957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4F1127" w14:textId="77777777" w:rsidR="0062398B" w:rsidRDefault="00C656A3">
            <w:pPr>
              <w:pStyle w:val="a5"/>
              <w:shd w:val="clear" w:color="auto" w:fill="auto"/>
            </w:pPr>
            <w:r>
              <w:t>Ибисовые</w:t>
            </w:r>
          </w:p>
        </w:tc>
      </w:tr>
      <w:tr w:rsidR="0062398B" w14:paraId="6AEC384C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B4439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92174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94EA4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E6EB37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38B6A5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Eudocimus ruber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3954F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43C87A" w14:textId="77777777" w:rsidR="0062398B" w:rsidRDefault="00C656A3">
            <w:pPr>
              <w:pStyle w:val="a5"/>
              <w:shd w:val="clear" w:color="auto" w:fill="auto"/>
            </w:pPr>
            <w:r>
              <w:t>Ибис красный</w:t>
            </w:r>
          </w:p>
        </w:tc>
      </w:tr>
      <w:tr w:rsidR="0062398B" w14:paraId="055EF05E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E75FC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51373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BF48F7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5978378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380850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Geronticus calvus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A3A773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5BBE11" w14:textId="77777777" w:rsidR="0062398B" w:rsidRDefault="00C656A3">
            <w:pPr>
              <w:pStyle w:val="a5"/>
              <w:shd w:val="clear" w:color="auto" w:fill="auto"/>
            </w:pPr>
            <w:r>
              <w:t>Ибис лысый</w:t>
            </w:r>
          </w:p>
        </w:tc>
      </w:tr>
      <w:tr w:rsidR="0062398B" w14:paraId="2A962C34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9B5EA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8AC7C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1F874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92E8F7A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2A8634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Geronticus </w:t>
            </w:r>
            <w:r>
              <w:rPr>
                <w:lang w:val="es-ES" w:eastAsia="es-ES" w:bidi="es-ES"/>
              </w:rPr>
              <w:t>eremita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6B6564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D6167" w14:textId="77777777" w:rsidR="0062398B" w:rsidRDefault="00C656A3">
            <w:pPr>
              <w:pStyle w:val="a5"/>
              <w:shd w:val="clear" w:color="auto" w:fill="auto"/>
            </w:pPr>
            <w:r>
              <w:t>Ибис лесной</w:t>
            </w:r>
          </w:p>
        </w:tc>
      </w:tr>
      <w:tr w:rsidR="0062398B" w14:paraId="3FDBF30B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42F3B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8D913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09F3D4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BCD044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07BD77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Nipponia nippon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FC8194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03F4A3" w14:textId="77777777" w:rsidR="0062398B" w:rsidRDefault="00C656A3">
            <w:pPr>
              <w:pStyle w:val="a5"/>
              <w:shd w:val="clear" w:color="auto" w:fill="auto"/>
            </w:pPr>
            <w:r>
              <w:t>Ибис японский красноногий</w:t>
            </w:r>
          </w:p>
        </w:tc>
      </w:tr>
      <w:tr w:rsidR="0062398B" w14:paraId="05F4DB6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2AFE2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65D61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D3371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A5DF089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90B4F0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Platalea leucorodia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7A2477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D5DBCD" w14:textId="77777777" w:rsidR="0062398B" w:rsidRDefault="00C656A3">
            <w:pPr>
              <w:pStyle w:val="a5"/>
              <w:shd w:val="clear" w:color="auto" w:fill="auto"/>
            </w:pPr>
            <w:r>
              <w:t>Колпица обыкновенная</w:t>
            </w:r>
          </w:p>
        </w:tc>
      </w:tr>
      <w:tr w:rsidR="0062398B" w14:paraId="7D9103CA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E17FE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F57DD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EA6E2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E33433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4B67F9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Phoenicopteridae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E0A49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16BBE7" w14:textId="77777777" w:rsidR="0062398B" w:rsidRDefault="00C656A3">
            <w:pPr>
              <w:pStyle w:val="a5"/>
              <w:shd w:val="clear" w:color="auto" w:fill="auto"/>
            </w:pPr>
            <w:r>
              <w:t>Фламинговые</w:t>
            </w:r>
          </w:p>
        </w:tc>
      </w:tr>
      <w:tr w:rsidR="0062398B" w14:paraId="2A175C0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A76F7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6B650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0F4D5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EE8DB2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3316D8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Phoenicopteridae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00382F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782322" w14:textId="77777777" w:rsidR="0062398B" w:rsidRDefault="00C656A3">
            <w:pPr>
              <w:pStyle w:val="a5"/>
              <w:shd w:val="clear" w:color="auto" w:fill="auto"/>
            </w:pPr>
            <w:r>
              <w:t>Фламинго (все виды семейства)</w:t>
            </w:r>
          </w:p>
        </w:tc>
      </w:tr>
      <w:tr w:rsidR="0062398B" w14:paraId="3AA2EA3B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2CD85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75362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AB9C9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FB6E55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00A035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ANSERIFORMES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0EC70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F72798" w14:textId="77777777" w:rsidR="0062398B" w:rsidRDefault="00C656A3">
            <w:pPr>
              <w:pStyle w:val="a5"/>
              <w:shd w:val="clear" w:color="auto" w:fill="auto"/>
            </w:pPr>
            <w:r>
              <w:t>ГУСЕОБРАЗНЫЕ</w:t>
            </w:r>
          </w:p>
        </w:tc>
      </w:tr>
      <w:tr w:rsidR="0062398B" w14:paraId="2BCC330A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87E18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E43CC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FD8460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17BC989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CECA24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Anatidae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2DBA2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4BDD75" w14:textId="77777777" w:rsidR="0062398B" w:rsidRDefault="00C656A3">
            <w:pPr>
              <w:pStyle w:val="a5"/>
              <w:shd w:val="clear" w:color="auto" w:fill="auto"/>
            </w:pPr>
            <w:r>
              <w:t>Утиные</w:t>
            </w:r>
          </w:p>
        </w:tc>
      </w:tr>
      <w:tr w:rsidR="0062398B" w14:paraId="3CB50D23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EF8C8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EEBEF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2175E8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44E4773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5D8FA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Anas aucklandica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219975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08DE8C" w14:textId="77777777" w:rsidR="0062398B" w:rsidRDefault="00C656A3">
            <w:pPr>
              <w:pStyle w:val="a5"/>
              <w:shd w:val="clear" w:color="auto" w:fill="auto"/>
            </w:pPr>
            <w:r>
              <w:t>Чирок оклендский</w:t>
            </w:r>
          </w:p>
        </w:tc>
      </w:tr>
      <w:tr w:rsidR="0062398B" w14:paraId="29E50F71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17CF2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731D3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342E67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7F1F949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8E3CB7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Anas chlorotis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BC0A15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DB73B0" w14:textId="77777777" w:rsidR="0062398B" w:rsidRDefault="00C656A3">
            <w:pPr>
              <w:pStyle w:val="a5"/>
              <w:shd w:val="clear" w:color="auto" w:fill="auto"/>
            </w:pPr>
            <w:r>
              <w:t>Чирок оклендский</w:t>
            </w:r>
          </w:p>
        </w:tc>
      </w:tr>
      <w:tr w:rsidR="0062398B" w14:paraId="48C2E143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F530E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61B70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633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B1C75BD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8AEAA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Anas bernieri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619C1B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AE8476" w14:textId="77777777" w:rsidR="0062398B" w:rsidRDefault="00C656A3">
            <w:pPr>
              <w:pStyle w:val="a5"/>
              <w:shd w:val="clear" w:color="auto" w:fill="auto"/>
            </w:pPr>
            <w:r>
              <w:t>Чирок мадагаскарский</w:t>
            </w:r>
          </w:p>
        </w:tc>
      </w:tr>
      <w:tr w:rsidR="0062398B" w14:paraId="5974B426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DDA97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BAA02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9EF047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05B6F1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300645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Anas formosa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6D778E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907168" w14:textId="77777777" w:rsidR="0062398B" w:rsidRDefault="00C656A3">
            <w:pPr>
              <w:pStyle w:val="a5"/>
              <w:shd w:val="clear" w:color="auto" w:fill="auto"/>
            </w:pPr>
            <w:r>
              <w:t>Чирок клоктун</w:t>
            </w:r>
          </w:p>
        </w:tc>
      </w:tr>
      <w:tr w:rsidR="0062398B" w14:paraId="65D0BFB7" w14:textId="77777777">
        <w:trPr>
          <w:trHeight w:hRule="exact" w:val="22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C068D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82EA8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6B2E00" w14:textId="77777777" w:rsidR="0062398B" w:rsidRDefault="0062398B">
            <w:pPr>
              <w:rPr>
                <w:sz w:val="10"/>
                <w:szCs w:val="10"/>
              </w:rPr>
            </w:pPr>
          </w:p>
        </w:tc>
      </w:tr>
    </w:tbl>
    <w:p w14:paraId="1457CA4A" w14:textId="77777777" w:rsidR="0062398B" w:rsidRDefault="00C656A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8"/>
        <w:gridCol w:w="1411"/>
        <w:gridCol w:w="3840"/>
      </w:tblGrid>
      <w:tr w:rsidR="0062398B" w14:paraId="3D397537" w14:textId="77777777">
        <w:trPr>
          <w:trHeight w:hRule="exact" w:val="70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F84790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Латинское название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 w:bidi="en-US"/>
              </w:rPr>
              <w:t>FAUNA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DE0825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Номер приложения</w:t>
            </w:r>
          </w:p>
          <w:p w14:paraId="49EB736B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СИТЕС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B7B300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Русское название</w:t>
            </w:r>
          </w:p>
          <w:p w14:paraId="6A5AECC0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ЖИВОТНЫЕ</w:t>
            </w:r>
          </w:p>
        </w:tc>
      </w:tr>
      <w:tr w:rsidR="0062398B" w14:paraId="71418E2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52954C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 xml:space="preserve">Anas </w:t>
            </w:r>
            <w:r>
              <w:rPr>
                <w:lang w:val="en-US" w:eastAsia="en-US" w:bidi="en-US"/>
              </w:rPr>
              <w:t>laysanensis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36680A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4222E5" w14:textId="77777777" w:rsidR="0062398B" w:rsidRDefault="00C656A3">
            <w:pPr>
              <w:pStyle w:val="a5"/>
              <w:shd w:val="clear" w:color="auto" w:fill="auto"/>
            </w:pPr>
            <w:r>
              <w:t>Кряква лайсанская</w:t>
            </w:r>
          </w:p>
        </w:tc>
      </w:tr>
      <w:tr w:rsidR="0062398B" w14:paraId="0101A51F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805C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035ED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594D9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EA9C0EA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2849E3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Anas nesiotis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A76914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76DA83" w14:textId="77777777" w:rsidR="0062398B" w:rsidRDefault="00C656A3">
            <w:pPr>
              <w:pStyle w:val="a5"/>
              <w:shd w:val="clear" w:color="auto" w:fill="auto"/>
            </w:pPr>
            <w:r>
              <w:t>Чирок оклендский</w:t>
            </w:r>
          </w:p>
        </w:tc>
      </w:tr>
      <w:tr w:rsidR="0062398B" w14:paraId="510933A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5A851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B059B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6D6D5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7BCB6F6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0F16E2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 xml:space="preserve">Branta </w:t>
            </w:r>
            <w:r>
              <w:rPr>
                <w:lang w:val="en-US" w:eastAsia="en-US" w:bidi="en-US"/>
              </w:rPr>
              <w:t xml:space="preserve">canadensis </w:t>
            </w:r>
            <w:r>
              <w:rPr>
                <w:lang w:val="es-ES" w:eastAsia="es-ES" w:bidi="es-ES"/>
              </w:rPr>
              <w:t>leucopareia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EDC30F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60B996" w14:textId="77777777" w:rsidR="0062398B" w:rsidRDefault="00C656A3">
            <w:pPr>
              <w:pStyle w:val="a5"/>
              <w:shd w:val="clear" w:color="auto" w:fill="auto"/>
            </w:pPr>
            <w:r>
              <w:t>Казарка канадская алеутская</w:t>
            </w:r>
          </w:p>
        </w:tc>
      </w:tr>
      <w:tr w:rsidR="0062398B" w14:paraId="3458E028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C3FBD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A2614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7A63F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C7D807B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9C3393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Branta ruficollis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736E77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s-ES" w:eastAsia="es-ES" w:bidi="es-E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617976" w14:textId="77777777" w:rsidR="0062398B" w:rsidRDefault="00C656A3">
            <w:pPr>
              <w:pStyle w:val="a5"/>
              <w:shd w:val="clear" w:color="auto" w:fill="auto"/>
            </w:pPr>
            <w:r>
              <w:t>Казарка краснозобая</w:t>
            </w:r>
          </w:p>
        </w:tc>
      </w:tr>
      <w:tr w:rsidR="0062398B" w14:paraId="4EBAE31F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B6B5A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632EF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0CAFA4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F678184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A7ED1B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Branta sandvicensis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4024A3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CA568F" w14:textId="77777777" w:rsidR="0062398B" w:rsidRDefault="00C656A3">
            <w:pPr>
              <w:pStyle w:val="a5"/>
              <w:shd w:val="clear" w:color="auto" w:fill="auto"/>
            </w:pPr>
            <w:r>
              <w:t>Казарка гавайская, или нене</w:t>
            </w:r>
          </w:p>
        </w:tc>
      </w:tr>
      <w:tr w:rsidR="0062398B" w14:paraId="2F1CDA95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E08F6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EB26B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38CCF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393397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FA4359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Cairina moschata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F6702C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39FC5C" w14:textId="77777777" w:rsidR="0062398B" w:rsidRDefault="00C656A3">
            <w:pPr>
              <w:pStyle w:val="a5"/>
              <w:shd w:val="clear" w:color="auto" w:fill="auto"/>
            </w:pPr>
            <w:r>
              <w:t>Утка мускусная (из Гондураса)</w:t>
            </w:r>
          </w:p>
        </w:tc>
      </w:tr>
      <w:tr w:rsidR="0062398B" w14:paraId="1C7E9E3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114D5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D0259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400EA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A4AD44E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89833F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 xml:space="preserve">Asarcornis </w:t>
            </w:r>
            <w:r>
              <w:rPr>
                <w:lang w:val="en-US" w:eastAsia="en-US" w:bidi="en-US"/>
              </w:rPr>
              <w:t>scutulata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7CCFBD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3A8D48" w14:textId="77777777" w:rsidR="0062398B" w:rsidRDefault="00C656A3">
            <w:pPr>
              <w:pStyle w:val="a5"/>
              <w:shd w:val="clear" w:color="auto" w:fill="auto"/>
            </w:pPr>
            <w:r>
              <w:t>Утка белоголовая</w:t>
            </w:r>
          </w:p>
        </w:tc>
      </w:tr>
      <w:tr w:rsidR="0062398B" w14:paraId="5CDBBD14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BF834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1D58C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E36D10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D28A831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F17FEE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Coscoroba coscoroba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C5BB3A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s-ES" w:eastAsia="es-ES" w:bidi="es-E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ACA452" w14:textId="77777777" w:rsidR="0062398B" w:rsidRDefault="00C656A3">
            <w:pPr>
              <w:pStyle w:val="a5"/>
              <w:shd w:val="clear" w:color="auto" w:fill="auto"/>
            </w:pPr>
            <w:r>
              <w:t>Коскороба</w:t>
            </w:r>
          </w:p>
        </w:tc>
      </w:tr>
      <w:tr w:rsidR="0062398B" w14:paraId="27A6B221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C947C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461D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B90FF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ACE2E54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0C5A54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Cygnus </w:t>
            </w:r>
            <w:r>
              <w:rPr>
                <w:lang w:val="es-ES" w:eastAsia="es-ES" w:bidi="es-ES"/>
              </w:rPr>
              <w:t>melanocoryphus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F22727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s-ES" w:eastAsia="es-ES" w:bidi="es-E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D4C675" w14:textId="77777777" w:rsidR="0062398B" w:rsidRDefault="00C656A3">
            <w:pPr>
              <w:pStyle w:val="a5"/>
              <w:shd w:val="clear" w:color="auto" w:fill="auto"/>
            </w:pPr>
            <w:r>
              <w:t>Лебедь черношейный</w:t>
            </w:r>
          </w:p>
        </w:tc>
      </w:tr>
      <w:tr w:rsidR="0062398B" w14:paraId="4AD95D04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D40C5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ACF9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2B5143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F6E038E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D24EF4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Dendrocygna arborea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2B9AB8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s-ES" w:eastAsia="es-ES" w:bidi="es-E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DB4189" w14:textId="77777777" w:rsidR="0062398B" w:rsidRDefault="00C656A3">
            <w:pPr>
              <w:pStyle w:val="a5"/>
              <w:shd w:val="clear" w:color="auto" w:fill="auto"/>
            </w:pPr>
            <w:r>
              <w:t>Утка свистящая кубинская</w:t>
            </w:r>
          </w:p>
        </w:tc>
      </w:tr>
      <w:tr w:rsidR="0062398B" w14:paraId="3189766A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8B2FC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B5EE2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7DC207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13ACEB1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907B41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Dendrocygna autumnalis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D52FAD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92C920" w14:textId="77777777" w:rsidR="0062398B" w:rsidRDefault="00C656A3">
            <w:pPr>
              <w:pStyle w:val="a5"/>
              <w:shd w:val="clear" w:color="auto" w:fill="auto"/>
            </w:pPr>
            <w:r>
              <w:t>Утка осенняя (из Гондураса)</w:t>
            </w:r>
          </w:p>
        </w:tc>
      </w:tr>
      <w:tr w:rsidR="0062398B" w14:paraId="17E89611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183A7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888D4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9FA0CC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42EE7E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D1C97D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Dendrocygna bicolor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2BACE9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951AB7" w14:textId="77777777" w:rsidR="0062398B" w:rsidRDefault="00C656A3">
            <w:pPr>
              <w:pStyle w:val="a5"/>
              <w:shd w:val="clear" w:color="auto" w:fill="auto"/>
            </w:pPr>
            <w:r>
              <w:t>Утка свистящая рыжая (из</w:t>
            </w:r>
          </w:p>
        </w:tc>
      </w:tr>
      <w:tr w:rsidR="0062398B" w14:paraId="0FB70941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83417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7437A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87899C" w14:textId="77777777" w:rsidR="0062398B" w:rsidRDefault="00C656A3">
            <w:pPr>
              <w:pStyle w:val="a5"/>
              <w:shd w:val="clear" w:color="auto" w:fill="auto"/>
            </w:pPr>
            <w:r>
              <w:t>Гондураса)</w:t>
            </w:r>
          </w:p>
        </w:tc>
      </w:tr>
      <w:tr w:rsidR="0062398B" w14:paraId="6D18DB8F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AC57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A5A78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184B9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4067D87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ABF8E1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Rhodonessa caryophyllacea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77BA5C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35478C" w14:textId="77777777" w:rsidR="0062398B" w:rsidRDefault="00C656A3">
            <w:pPr>
              <w:pStyle w:val="a5"/>
              <w:shd w:val="clear" w:color="auto" w:fill="auto"/>
            </w:pPr>
            <w:r>
              <w:t>Утка розовоголовая</w:t>
            </w:r>
          </w:p>
        </w:tc>
      </w:tr>
      <w:tr w:rsidR="0062398B" w14:paraId="23B9C7B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0AA2A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0F84D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6701B7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77DD02D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3053AF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Sarkidiornis melanotos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0738FD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s-ES" w:eastAsia="es-ES" w:bidi="es-E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2228A3" w14:textId="77777777" w:rsidR="0062398B" w:rsidRDefault="00C656A3">
            <w:pPr>
              <w:pStyle w:val="a5"/>
              <w:shd w:val="clear" w:color="auto" w:fill="auto"/>
            </w:pPr>
            <w:r>
              <w:t>Утка гребенчатая</w:t>
            </w:r>
          </w:p>
        </w:tc>
      </w:tr>
      <w:tr w:rsidR="0062398B" w14:paraId="488599AA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83BD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0BA93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67E9E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62D4333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64D890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Oxyura leucocephala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D4E2EE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s-ES" w:eastAsia="es-ES" w:bidi="es-E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129D68" w14:textId="77777777" w:rsidR="0062398B" w:rsidRDefault="00C656A3">
            <w:pPr>
              <w:pStyle w:val="a5"/>
              <w:shd w:val="clear" w:color="auto" w:fill="auto"/>
            </w:pPr>
            <w:r>
              <w:t>Савка</w:t>
            </w:r>
          </w:p>
        </w:tc>
      </w:tr>
      <w:tr w:rsidR="0062398B" w14:paraId="7C63F6E0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77B9A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9B8A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CE6E23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6A24DCF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02D820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FALCONIFORMES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2A1B1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5D340B" w14:textId="77777777" w:rsidR="0062398B" w:rsidRDefault="00C656A3">
            <w:pPr>
              <w:pStyle w:val="a5"/>
              <w:shd w:val="clear" w:color="auto" w:fill="auto"/>
            </w:pPr>
            <w:r>
              <w:t>СОКОЛООБРАЗНЫЕ</w:t>
            </w:r>
          </w:p>
        </w:tc>
      </w:tr>
      <w:tr w:rsidR="0062398B" w14:paraId="3A1B9413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8FC07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D6520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16432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9C1D637" w14:textId="77777777">
        <w:trPr>
          <w:trHeight w:hRule="exact" w:val="82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0C735E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Falconiformes spp., exept</w:t>
            </w:r>
          </w:p>
          <w:p w14:paraId="2BB2CE84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Cathartidae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A970FA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s-ES" w:eastAsia="es-ES" w:bidi="es-E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5FE430" w14:textId="77777777" w:rsidR="0062398B" w:rsidRDefault="00C656A3">
            <w:pPr>
              <w:pStyle w:val="a5"/>
              <w:shd w:val="clear" w:color="auto" w:fill="auto"/>
            </w:pPr>
            <w:r>
              <w:t>Дневные хищные птицы (все виды, кроме американских грифов и видов, включенных в Приложения I и III)</w:t>
            </w:r>
          </w:p>
        </w:tc>
      </w:tr>
      <w:tr w:rsidR="0062398B" w14:paraId="2ACB5D1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43A81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9539D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D92774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0C351E8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BF0DED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Cathartidae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861D6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21FBBE" w14:textId="77777777" w:rsidR="0062398B" w:rsidRDefault="00C656A3">
            <w:pPr>
              <w:pStyle w:val="a5"/>
              <w:shd w:val="clear" w:color="auto" w:fill="auto"/>
            </w:pPr>
            <w:r>
              <w:t>Американские грифы</w:t>
            </w:r>
          </w:p>
        </w:tc>
      </w:tr>
      <w:tr w:rsidR="0062398B" w14:paraId="1936D2F8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2A1FB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0FF25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D1EB2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F2869CD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48367A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Gymnogyps californianus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5EE3F9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5CB8C0" w14:textId="77777777" w:rsidR="0062398B" w:rsidRDefault="00C656A3">
            <w:pPr>
              <w:pStyle w:val="a5"/>
              <w:shd w:val="clear" w:color="auto" w:fill="auto"/>
            </w:pPr>
            <w:r>
              <w:t>Кондор калифорнийский</w:t>
            </w:r>
          </w:p>
        </w:tc>
      </w:tr>
      <w:tr w:rsidR="0062398B" w14:paraId="1B40E61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6FC55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F1D18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00E43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86B87C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C77917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Sarcoramphus papa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7D2971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ABB5D4" w14:textId="77777777" w:rsidR="0062398B" w:rsidRDefault="00C656A3">
            <w:pPr>
              <w:pStyle w:val="a5"/>
              <w:shd w:val="clear" w:color="auto" w:fill="auto"/>
            </w:pPr>
            <w:r>
              <w:t>Гриф королевский (из Гондураса)</w:t>
            </w:r>
          </w:p>
        </w:tc>
      </w:tr>
      <w:tr w:rsidR="0062398B" w14:paraId="114F152B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45414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E6F68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8D2EF4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400477A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EBD3E3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Vultur gryphus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2C66F5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76A763" w14:textId="77777777" w:rsidR="0062398B" w:rsidRDefault="00C656A3">
            <w:pPr>
              <w:pStyle w:val="a5"/>
              <w:shd w:val="clear" w:color="auto" w:fill="auto"/>
            </w:pPr>
            <w:r>
              <w:t>Кондор андский</w:t>
            </w:r>
          </w:p>
        </w:tc>
      </w:tr>
      <w:tr w:rsidR="0062398B" w14:paraId="6BCE45A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C2C3E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E136D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011D4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4E01824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53DFDA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Accipitridae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F9E8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30EC26" w14:textId="77777777" w:rsidR="0062398B" w:rsidRDefault="00C656A3">
            <w:pPr>
              <w:pStyle w:val="a5"/>
              <w:shd w:val="clear" w:color="auto" w:fill="auto"/>
            </w:pPr>
            <w:r>
              <w:t>Ястребиные</w:t>
            </w:r>
          </w:p>
        </w:tc>
      </w:tr>
      <w:tr w:rsidR="0062398B" w14:paraId="5D0CCF76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AE89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8A5FC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87E94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BF5D19F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7FCD93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Accipiter badius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FE718B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s-ES" w:eastAsia="es-ES" w:bidi="es-E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56C5F9" w14:textId="77777777" w:rsidR="0062398B" w:rsidRDefault="00C656A3">
            <w:pPr>
              <w:pStyle w:val="a5"/>
              <w:shd w:val="clear" w:color="auto" w:fill="auto"/>
            </w:pPr>
            <w:r>
              <w:t>Тювик</w:t>
            </w:r>
          </w:p>
        </w:tc>
      </w:tr>
      <w:tr w:rsidR="0062398B" w14:paraId="19087FB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77BDB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6FAF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C6A083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5A3EB27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180C7C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Accipiter brevipes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A3D7B4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s-ES" w:eastAsia="es-ES" w:bidi="es-E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96C22D" w14:textId="77777777" w:rsidR="0062398B" w:rsidRDefault="00C656A3">
            <w:pPr>
              <w:pStyle w:val="a5"/>
              <w:shd w:val="clear" w:color="auto" w:fill="auto"/>
            </w:pPr>
            <w:r>
              <w:t>Тювик европейский</w:t>
            </w:r>
          </w:p>
        </w:tc>
      </w:tr>
      <w:tr w:rsidR="0062398B" w14:paraId="3F4228A4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80F07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96C38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D7DCE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73307F2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1DE12F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Accipiter gentilis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54BE76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s-ES" w:eastAsia="es-ES" w:bidi="es-E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1B8E69" w14:textId="77777777" w:rsidR="0062398B" w:rsidRDefault="00C656A3">
            <w:pPr>
              <w:pStyle w:val="a5"/>
              <w:shd w:val="clear" w:color="auto" w:fill="auto"/>
            </w:pPr>
            <w:r>
              <w:t>Ястреб-тетеревятник</w:t>
            </w:r>
          </w:p>
        </w:tc>
      </w:tr>
      <w:tr w:rsidR="0062398B" w14:paraId="5118F2F2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C4926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322C5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DB45FE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A66493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2D074E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Accipiter nisus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7E098F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s-ES" w:eastAsia="es-ES" w:bidi="es-E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41A510" w14:textId="77777777" w:rsidR="0062398B" w:rsidRDefault="00C656A3">
            <w:pPr>
              <w:pStyle w:val="a5"/>
              <w:shd w:val="clear" w:color="auto" w:fill="auto"/>
            </w:pPr>
            <w:r>
              <w:t>Ястреб-перепелятник</w:t>
            </w:r>
          </w:p>
        </w:tc>
      </w:tr>
      <w:tr w:rsidR="0062398B" w14:paraId="79C9349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141DE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CCB72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9A695E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9C5FC0F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F40915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Accipiter soloensis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0D3E53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s-ES" w:eastAsia="es-ES" w:bidi="es-E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1CCBDF" w14:textId="77777777" w:rsidR="0062398B" w:rsidRDefault="00C656A3">
            <w:pPr>
              <w:pStyle w:val="a5"/>
              <w:shd w:val="clear" w:color="auto" w:fill="auto"/>
            </w:pPr>
            <w:r>
              <w:t>Ястреб короткопалый</w:t>
            </w:r>
          </w:p>
        </w:tc>
      </w:tr>
      <w:tr w:rsidR="0062398B" w14:paraId="0D72AB4D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63A15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30806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BB09C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DDFDC8F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226F8F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Accipiter virgatus (=gularis)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1E7878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s-ES" w:eastAsia="es-ES" w:bidi="es-E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00844A" w14:textId="77777777" w:rsidR="0062398B" w:rsidRDefault="00C656A3">
            <w:pPr>
              <w:pStyle w:val="a5"/>
              <w:shd w:val="clear" w:color="auto" w:fill="auto"/>
            </w:pPr>
            <w:r>
              <w:t>Ястреб-перепелятник малый</w:t>
            </w:r>
          </w:p>
        </w:tc>
      </w:tr>
      <w:tr w:rsidR="0062398B" w14:paraId="1248C584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D0CF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87A10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3A151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C98DCCF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CE137A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Aegypius monachus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CDDD7A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s-ES" w:eastAsia="es-ES" w:bidi="es-E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B666F6" w14:textId="77777777" w:rsidR="0062398B" w:rsidRDefault="00C656A3">
            <w:pPr>
              <w:pStyle w:val="a5"/>
              <w:shd w:val="clear" w:color="auto" w:fill="auto"/>
            </w:pPr>
            <w:r>
              <w:t>Гриф черный</w:t>
            </w:r>
          </w:p>
        </w:tc>
      </w:tr>
      <w:tr w:rsidR="0062398B" w14:paraId="680D036C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5BCB5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948FC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5D017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AE1455F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4928FD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Aquila adalberti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B666A6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8CC7FF" w14:textId="77777777" w:rsidR="0062398B" w:rsidRDefault="00C656A3">
            <w:pPr>
              <w:pStyle w:val="a5"/>
              <w:shd w:val="clear" w:color="auto" w:fill="auto"/>
            </w:pPr>
            <w:r>
              <w:t>Орел-могильник испанский</w:t>
            </w:r>
          </w:p>
        </w:tc>
      </w:tr>
      <w:tr w:rsidR="0062398B" w14:paraId="754C4F5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2F2F2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306BF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ABC90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6662DF2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8C73C2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Aquila chrysaetos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4180F7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s-ES" w:eastAsia="es-ES" w:bidi="es-E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FD5301" w14:textId="77777777" w:rsidR="0062398B" w:rsidRDefault="00C656A3">
            <w:pPr>
              <w:pStyle w:val="a5"/>
              <w:shd w:val="clear" w:color="auto" w:fill="auto"/>
            </w:pPr>
            <w:r>
              <w:t>Беркут</w:t>
            </w:r>
          </w:p>
        </w:tc>
      </w:tr>
      <w:tr w:rsidR="0062398B" w14:paraId="688BF35C" w14:textId="77777777">
        <w:trPr>
          <w:trHeight w:hRule="exact" w:val="22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FD7BE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87F2D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7CD1D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</w:tbl>
    <w:p w14:paraId="5C03F5CC" w14:textId="77777777" w:rsidR="0062398B" w:rsidRDefault="00C656A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8"/>
        <w:gridCol w:w="1411"/>
        <w:gridCol w:w="3840"/>
      </w:tblGrid>
      <w:tr w:rsidR="0062398B" w14:paraId="79D5F093" w14:textId="77777777">
        <w:trPr>
          <w:trHeight w:hRule="exact" w:val="70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F98A19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Латинское название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 w:bidi="en-US"/>
              </w:rPr>
              <w:t>FAUNA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33A5A4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Номер приложения</w:t>
            </w:r>
          </w:p>
          <w:p w14:paraId="66666622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СИТЕС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69133A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Русское название</w:t>
            </w:r>
          </w:p>
          <w:p w14:paraId="371348A0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ЖИВОТНЫЕ</w:t>
            </w:r>
          </w:p>
        </w:tc>
      </w:tr>
      <w:tr w:rsidR="0062398B" w14:paraId="4A29DD2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7B2387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Aquila clanga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0EA9B7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91A9C0" w14:textId="77777777" w:rsidR="0062398B" w:rsidRDefault="00C656A3">
            <w:pPr>
              <w:pStyle w:val="a5"/>
              <w:shd w:val="clear" w:color="auto" w:fill="auto"/>
            </w:pPr>
            <w:r>
              <w:t>Подорлик большой</w:t>
            </w:r>
          </w:p>
        </w:tc>
      </w:tr>
      <w:tr w:rsidR="0062398B" w14:paraId="7C604AE1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16EA8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310FF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3D7FE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8F5E5BB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25A003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Aquila heliaca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7859BF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17D93E" w14:textId="77777777" w:rsidR="0062398B" w:rsidRDefault="00C656A3">
            <w:pPr>
              <w:pStyle w:val="a5"/>
              <w:shd w:val="clear" w:color="auto" w:fill="auto"/>
            </w:pPr>
            <w:r>
              <w:t>Орел-могильник</w:t>
            </w:r>
          </w:p>
        </w:tc>
      </w:tr>
      <w:tr w:rsidR="0062398B" w14:paraId="01FFC3D2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7B185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61A08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58AD5E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C3D9C3C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080C81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Aquila nipalensis (=rapax)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D49A10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27498D" w14:textId="77777777" w:rsidR="0062398B" w:rsidRDefault="00C656A3">
            <w:pPr>
              <w:pStyle w:val="a5"/>
              <w:shd w:val="clear" w:color="auto" w:fill="auto"/>
            </w:pPr>
            <w:r>
              <w:t>Орел степной</w:t>
            </w:r>
          </w:p>
        </w:tc>
      </w:tr>
      <w:tr w:rsidR="0062398B" w14:paraId="534C9E80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9F86D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05705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B30827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2C75278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6988A4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Aquila pomarina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ABC3E3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8699CF" w14:textId="77777777" w:rsidR="0062398B" w:rsidRDefault="00C656A3">
            <w:pPr>
              <w:pStyle w:val="a5"/>
              <w:shd w:val="clear" w:color="auto" w:fill="auto"/>
            </w:pPr>
            <w:r>
              <w:t>Подорлик малый</w:t>
            </w:r>
          </w:p>
        </w:tc>
      </w:tr>
      <w:tr w:rsidR="0062398B" w14:paraId="4E2DFF7C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B3AF3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56BBD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71B4B3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5B6385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AF0453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Butastur indicus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45BA8C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1250E5" w14:textId="77777777" w:rsidR="0062398B" w:rsidRDefault="00C656A3">
            <w:pPr>
              <w:pStyle w:val="a5"/>
              <w:shd w:val="clear" w:color="auto" w:fill="auto"/>
            </w:pPr>
            <w:r>
              <w:t>Сарыч ястребиный</w:t>
            </w:r>
          </w:p>
        </w:tc>
      </w:tr>
      <w:tr w:rsidR="0062398B" w14:paraId="223C6EF3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9BF83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8EEA1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B75B74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B78A3F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7912DC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Buteo buteo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D52656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2C95B9" w14:textId="77777777" w:rsidR="0062398B" w:rsidRDefault="00C656A3">
            <w:pPr>
              <w:pStyle w:val="a5"/>
              <w:shd w:val="clear" w:color="auto" w:fill="auto"/>
            </w:pPr>
            <w:r>
              <w:t>Канюк обыкновенный</w:t>
            </w:r>
          </w:p>
        </w:tc>
      </w:tr>
      <w:tr w:rsidR="0062398B" w14:paraId="44BB4029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35FDD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57D7C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FEC43E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3052170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99433A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Buteo hemilasius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B4FC36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3C6BED" w14:textId="77777777" w:rsidR="0062398B" w:rsidRDefault="00C656A3">
            <w:pPr>
              <w:pStyle w:val="a5"/>
              <w:shd w:val="clear" w:color="auto" w:fill="auto"/>
            </w:pPr>
            <w:r>
              <w:t>Курганник мохноногий</w:t>
            </w:r>
          </w:p>
        </w:tc>
      </w:tr>
      <w:tr w:rsidR="0062398B" w14:paraId="788ADE36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E0A45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0CC77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4BF1E0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049A874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7BB488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Buteo lagopus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C98312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B6362F" w14:textId="77777777" w:rsidR="0062398B" w:rsidRDefault="00C656A3">
            <w:pPr>
              <w:pStyle w:val="a5"/>
              <w:shd w:val="clear" w:color="auto" w:fill="auto"/>
            </w:pPr>
            <w:r>
              <w:t>Зимняк, или мохноногий канюк</w:t>
            </w:r>
          </w:p>
        </w:tc>
      </w:tr>
      <w:tr w:rsidR="0062398B" w14:paraId="5B09D19A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D03BE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9653D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1A8FC3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9E34260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BAEFC4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Buteo rufinus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8CFE7A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0B8B13" w14:textId="77777777" w:rsidR="0062398B" w:rsidRDefault="00C656A3">
            <w:pPr>
              <w:pStyle w:val="a5"/>
              <w:shd w:val="clear" w:color="auto" w:fill="auto"/>
            </w:pPr>
            <w:r>
              <w:t>Курганник</w:t>
            </w:r>
          </w:p>
        </w:tc>
      </w:tr>
      <w:tr w:rsidR="0062398B" w14:paraId="1211009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763AF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C1B4C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41316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DE8E6F0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50F906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Chondrohierax uncinatus wilsonii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6E364C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25B04A" w14:textId="77777777" w:rsidR="0062398B" w:rsidRDefault="00C656A3">
            <w:pPr>
              <w:pStyle w:val="a5"/>
              <w:shd w:val="clear" w:color="auto" w:fill="auto"/>
            </w:pPr>
            <w:r>
              <w:t>Коршун длинноклювый</w:t>
            </w:r>
          </w:p>
        </w:tc>
      </w:tr>
      <w:tr w:rsidR="0062398B" w14:paraId="6FA4085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F0802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70E80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83280C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6D232E2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E18D83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Circaeetus gallicus (=ferox)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FE9736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FBA413" w14:textId="77777777" w:rsidR="0062398B" w:rsidRDefault="00C656A3">
            <w:pPr>
              <w:pStyle w:val="a5"/>
              <w:shd w:val="clear" w:color="auto" w:fill="auto"/>
            </w:pPr>
            <w:r>
              <w:t>Змееяд</w:t>
            </w:r>
          </w:p>
        </w:tc>
      </w:tr>
      <w:tr w:rsidR="0062398B" w14:paraId="46B79108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F6FAF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06C10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28079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5DDB17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43B8B3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Circus aeruginosus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1167DF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CA9C5E" w14:textId="77777777" w:rsidR="0062398B" w:rsidRDefault="00C656A3">
            <w:pPr>
              <w:pStyle w:val="a5"/>
              <w:shd w:val="clear" w:color="auto" w:fill="auto"/>
            </w:pPr>
            <w:r>
              <w:t>Лунь болотный</w:t>
            </w:r>
          </w:p>
        </w:tc>
      </w:tr>
      <w:tr w:rsidR="0062398B" w14:paraId="0F0D868F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EF059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B745E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00AD8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E41505D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EFDB1E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Circus cyaneus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B5C618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7D6966" w14:textId="77777777" w:rsidR="0062398B" w:rsidRDefault="00C656A3">
            <w:pPr>
              <w:pStyle w:val="a5"/>
              <w:shd w:val="clear" w:color="auto" w:fill="auto"/>
            </w:pPr>
            <w:r>
              <w:t>Лунь полевой</w:t>
            </w:r>
          </w:p>
        </w:tc>
      </w:tr>
      <w:tr w:rsidR="0062398B" w14:paraId="7BAC3459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B4BF4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19CE5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0CF1F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2A70C7E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613870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Circus macrourus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BEEF23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E8F260" w14:textId="77777777" w:rsidR="0062398B" w:rsidRDefault="00C656A3">
            <w:pPr>
              <w:pStyle w:val="a5"/>
              <w:shd w:val="clear" w:color="auto" w:fill="auto"/>
            </w:pPr>
            <w:r>
              <w:t>Лунь степной</w:t>
            </w:r>
          </w:p>
        </w:tc>
      </w:tr>
      <w:tr w:rsidR="0062398B" w14:paraId="594A903F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6F96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EB47D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2F653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413948D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8CB39B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Circus melanoleucus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D2F84E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8CAE9D" w14:textId="77777777" w:rsidR="0062398B" w:rsidRDefault="00C656A3">
            <w:pPr>
              <w:pStyle w:val="a5"/>
              <w:shd w:val="clear" w:color="auto" w:fill="auto"/>
            </w:pPr>
            <w:r>
              <w:t>Лунь пегий</w:t>
            </w:r>
          </w:p>
        </w:tc>
      </w:tr>
      <w:tr w:rsidR="0062398B" w14:paraId="148C8723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36C50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32902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D077B0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64F934E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290847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Circus pygargus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2F7F55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34BD51" w14:textId="77777777" w:rsidR="0062398B" w:rsidRDefault="00C656A3">
            <w:pPr>
              <w:pStyle w:val="a5"/>
              <w:shd w:val="clear" w:color="auto" w:fill="auto"/>
            </w:pPr>
            <w:r>
              <w:t>Лунь луговой</w:t>
            </w:r>
          </w:p>
        </w:tc>
      </w:tr>
      <w:tr w:rsidR="0062398B" w14:paraId="70CB8FD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D3111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43A5E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4157A2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E87043A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5AB2A1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Gypaetus barbatus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839DE2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4CC750" w14:textId="77777777" w:rsidR="0062398B" w:rsidRDefault="00C656A3">
            <w:pPr>
              <w:pStyle w:val="a5"/>
              <w:shd w:val="clear" w:color="auto" w:fill="auto"/>
            </w:pPr>
            <w:r>
              <w:t>Бородач</w:t>
            </w:r>
          </w:p>
        </w:tc>
      </w:tr>
      <w:tr w:rsidR="0062398B" w14:paraId="42E0A709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BA1FC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62E98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A64CE4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0A3C9AC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74E6CD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Gyps fulvus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C71AD9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5D982D" w14:textId="77777777" w:rsidR="0062398B" w:rsidRDefault="00C656A3">
            <w:pPr>
              <w:pStyle w:val="a5"/>
              <w:shd w:val="clear" w:color="auto" w:fill="auto"/>
            </w:pPr>
            <w:r>
              <w:t>Сип белоголовый</w:t>
            </w:r>
          </w:p>
        </w:tc>
      </w:tr>
      <w:tr w:rsidR="0062398B" w14:paraId="20AF9309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7C955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7AEE5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17875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9A37998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A87ADE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Gyps himalayensis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7E4BC5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2DBC74" w14:textId="77777777" w:rsidR="0062398B" w:rsidRDefault="00C656A3">
            <w:pPr>
              <w:pStyle w:val="a5"/>
              <w:shd w:val="clear" w:color="auto" w:fill="auto"/>
            </w:pPr>
            <w:r>
              <w:t>Кумай, или сип гималайский</w:t>
            </w:r>
          </w:p>
        </w:tc>
      </w:tr>
      <w:tr w:rsidR="0062398B" w14:paraId="06CAC8C6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7C92A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1434F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3FD493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E35B81A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84FE57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Haliaeetus albicilla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1E221B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0F18C2" w14:textId="77777777" w:rsidR="0062398B" w:rsidRDefault="00C656A3">
            <w:pPr>
              <w:pStyle w:val="a5"/>
              <w:shd w:val="clear" w:color="auto" w:fill="auto"/>
            </w:pPr>
            <w:r>
              <w:t>Орлан-белохвост</w:t>
            </w:r>
          </w:p>
        </w:tc>
      </w:tr>
      <w:tr w:rsidR="0062398B" w14:paraId="73067584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E4670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51707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54D89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111F24A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D74688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Haliaeetus leucocephalus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B9B9BB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170B1C" w14:textId="77777777" w:rsidR="0062398B" w:rsidRDefault="00C656A3">
            <w:pPr>
              <w:pStyle w:val="a5"/>
              <w:shd w:val="clear" w:color="auto" w:fill="auto"/>
            </w:pPr>
            <w:r>
              <w:t>Орлан белоголовый</w:t>
            </w:r>
          </w:p>
        </w:tc>
      </w:tr>
      <w:tr w:rsidR="0062398B" w14:paraId="62C11D86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88AE7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8E95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3B733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B3C9678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9699FD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Haliaeetus leucoryphus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9E3F80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F6DB01" w14:textId="77777777" w:rsidR="0062398B" w:rsidRDefault="00C656A3">
            <w:pPr>
              <w:pStyle w:val="a5"/>
              <w:shd w:val="clear" w:color="auto" w:fill="auto"/>
            </w:pPr>
            <w:r>
              <w:t>Орлан-долгохвост</w:t>
            </w:r>
          </w:p>
        </w:tc>
      </w:tr>
      <w:tr w:rsidR="0062398B" w14:paraId="4DDA7EAF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65630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94801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030B6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9084C55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3AE5DA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Haliaeetus pelagicus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90B3B6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4B2CF4" w14:textId="77777777" w:rsidR="0062398B" w:rsidRDefault="00C656A3">
            <w:pPr>
              <w:pStyle w:val="a5"/>
              <w:shd w:val="clear" w:color="auto" w:fill="auto"/>
            </w:pPr>
            <w:r>
              <w:t>Орлан белоплечий</w:t>
            </w:r>
          </w:p>
        </w:tc>
      </w:tr>
      <w:tr w:rsidR="0062398B" w14:paraId="1D05DA5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651B7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DC769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BEFD3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1E8B85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95F288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Harpia harpyja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86045B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61CC55" w14:textId="77777777" w:rsidR="0062398B" w:rsidRDefault="00C656A3">
            <w:pPr>
              <w:pStyle w:val="a5"/>
              <w:shd w:val="clear" w:color="auto" w:fill="auto"/>
            </w:pPr>
            <w:r>
              <w:t>Гарпия</w:t>
            </w:r>
          </w:p>
        </w:tc>
      </w:tr>
      <w:tr w:rsidR="0062398B" w14:paraId="63555797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F4A4D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63BD2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5BF868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A2D27FC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0E2355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Hieraaetus fasciatus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6E5630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ED2EE8" w14:textId="77777777" w:rsidR="0062398B" w:rsidRDefault="00C656A3">
            <w:pPr>
              <w:pStyle w:val="a5"/>
              <w:shd w:val="clear" w:color="auto" w:fill="auto"/>
            </w:pPr>
            <w:r>
              <w:t>Орел ястребиный</w:t>
            </w:r>
          </w:p>
        </w:tc>
      </w:tr>
      <w:tr w:rsidR="0062398B" w14:paraId="477EF0A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63E71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A5DA9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C090C8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5911CFF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E3A9CF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Hieraaetus pennatus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F6544D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0CC93D" w14:textId="77777777" w:rsidR="0062398B" w:rsidRDefault="00C656A3">
            <w:pPr>
              <w:pStyle w:val="a5"/>
              <w:shd w:val="clear" w:color="auto" w:fill="auto"/>
            </w:pPr>
            <w:r>
              <w:t>Орел-карлик</w:t>
            </w:r>
          </w:p>
        </w:tc>
      </w:tr>
      <w:tr w:rsidR="0062398B" w14:paraId="3FF0AEB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125BC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586FE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CB00F7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9B12346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6C6C8B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Milvus </w:t>
            </w:r>
            <w:r>
              <w:rPr>
                <w:lang w:val="de-DE" w:eastAsia="de-DE" w:bidi="de-DE"/>
              </w:rPr>
              <w:t xml:space="preserve">migrans </w:t>
            </w:r>
            <w:r>
              <w:rPr>
                <w:lang w:val="en-US" w:eastAsia="en-US" w:bidi="en-US"/>
              </w:rPr>
              <w:t>(=korshun)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8CC8D7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01D0B9" w14:textId="77777777" w:rsidR="0062398B" w:rsidRDefault="00C656A3">
            <w:pPr>
              <w:pStyle w:val="a5"/>
              <w:shd w:val="clear" w:color="auto" w:fill="auto"/>
            </w:pPr>
            <w:r>
              <w:t>Коршун черный</w:t>
            </w:r>
          </w:p>
        </w:tc>
      </w:tr>
      <w:tr w:rsidR="0062398B" w14:paraId="1A6E459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A2F4A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902AF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CD3B7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846A071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0FFD6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Milvus milvus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1374E1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77C82A" w14:textId="77777777" w:rsidR="0062398B" w:rsidRDefault="00C656A3">
            <w:pPr>
              <w:pStyle w:val="a5"/>
              <w:shd w:val="clear" w:color="auto" w:fill="auto"/>
            </w:pPr>
            <w:r>
              <w:t>Коршун красный</w:t>
            </w:r>
          </w:p>
        </w:tc>
      </w:tr>
      <w:tr w:rsidR="0062398B" w14:paraId="07D16731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85D6D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8F83A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BB0C3E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C08D9A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706CEA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Neophron percnopterus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0F03A1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0B2149" w14:textId="77777777" w:rsidR="0062398B" w:rsidRDefault="00C656A3">
            <w:pPr>
              <w:pStyle w:val="a5"/>
              <w:shd w:val="clear" w:color="auto" w:fill="auto"/>
            </w:pPr>
            <w:r>
              <w:t>Стервятник</w:t>
            </w:r>
          </w:p>
        </w:tc>
      </w:tr>
      <w:tr w:rsidR="0062398B" w14:paraId="09CEAB0C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92469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ABCD4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EFDBC4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E5C78F3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84B1B7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Pandion haliaetus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A2A8D2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337D57" w14:textId="77777777" w:rsidR="0062398B" w:rsidRDefault="00C656A3">
            <w:pPr>
              <w:pStyle w:val="a5"/>
              <w:shd w:val="clear" w:color="auto" w:fill="auto"/>
            </w:pPr>
            <w:r>
              <w:t>Скопа</w:t>
            </w:r>
          </w:p>
        </w:tc>
      </w:tr>
      <w:tr w:rsidR="0062398B" w14:paraId="28309F28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98F65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F4F4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024C2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AD5E8F4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568856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Pithecophaga jefferyi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B93E08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8D9D3C" w14:textId="77777777" w:rsidR="0062398B" w:rsidRDefault="00C656A3">
            <w:pPr>
              <w:pStyle w:val="a5"/>
              <w:shd w:val="clear" w:color="auto" w:fill="auto"/>
            </w:pPr>
            <w:r>
              <w:t>Гарпия-обезьяноед</w:t>
            </w:r>
          </w:p>
        </w:tc>
      </w:tr>
      <w:tr w:rsidR="0062398B" w14:paraId="63EFAABB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56B08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BF2DB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49BD4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0A796A4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75A2AB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Pernis apivorus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EE790D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A6B62D" w14:textId="77777777" w:rsidR="0062398B" w:rsidRDefault="00C656A3">
            <w:pPr>
              <w:pStyle w:val="a5"/>
              <w:shd w:val="clear" w:color="auto" w:fill="auto"/>
            </w:pPr>
            <w:r>
              <w:t>Осоед</w:t>
            </w:r>
          </w:p>
        </w:tc>
      </w:tr>
      <w:tr w:rsidR="0062398B" w14:paraId="7951976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4AF78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07E4A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DC450C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6C883D0" w14:textId="77777777">
        <w:trPr>
          <w:trHeight w:hRule="exact" w:val="22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2B2808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Pernis ptilorhynchus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ABA96C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8F915D" w14:textId="77777777" w:rsidR="0062398B" w:rsidRDefault="00C656A3">
            <w:pPr>
              <w:pStyle w:val="a5"/>
              <w:shd w:val="clear" w:color="auto" w:fill="auto"/>
            </w:pPr>
            <w:r>
              <w:t>Осоед хохлатый</w:t>
            </w:r>
          </w:p>
        </w:tc>
      </w:tr>
    </w:tbl>
    <w:p w14:paraId="4575931C" w14:textId="77777777" w:rsidR="0062398B" w:rsidRDefault="00C656A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8"/>
        <w:gridCol w:w="1411"/>
        <w:gridCol w:w="3840"/>
      </w:tblGrid>
      <w:tr w:rsidR="0062398B" w14:paraId="3AD8EB27" w14:textId="77777777">
        <w:trPr>
          <w:trHeight w:hRule="exact" w:val="70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997D20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Латинское название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 w:bidi="es-ES"/>
              </w:rPr>
              <w:t>FAUNA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621A4D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Номер приложения</w:t>
            </w:r>
          </w:p>
          <w:p w14:paraId="3797E878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СИТЕС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BE1E08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Русское название</w:t>
            </w:r>
          </w:p>
          <w:p w14:paraId="6D92FBF6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ЖИВОТНЫЕ</w:t>
            </w:r>
          </w:p>
        </w:tc>
      </w:tr>
      <w:tr w:rsidR="0062398B" w14:paraId="01EB698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C2087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CB9A2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E539E8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32B480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3C176A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Spizaetus nipalensis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5B2043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F1AA9D" w14:textId="77777777" w:rsidR="0062398B" w:rsidRDefault="00C656A3">
            <w:pPr>
              <w:pStyle w:val="a5"/>
              <w:shd w:val="clear" w:color="auto" w:fill="auto"/>
            </w:pPr>
            <w:r>
              <w:t>Орел хохлатый</w:t>
            </w:r>
          </w:p>
        </w:tc>
      </w:tr>
      <w:tr w:rsidR="0062398B" w14:paraId="38A7A6E4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777CE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FF788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BF658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8182B4D" w14:textId="77777777">
        <w:trPr>
          <w:trHeight w:hRule="exact" w:val="624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BA5C69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Accipitridae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77EAFC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7E79ED" w14:textId="77777777" w:rsidR="0062398B" w:rsidRDefault="00C656A3">
            <w:pPr>
              <w:pStyle w:val="a5"/>
              <w:shd w:val="clear" w:color="auto" w:fill="auto"/>
              <w:spacing w:line="252" w:lineRule="auto"/>
            </w:pPr>
            <w:r>
              <w:t>Ястребиные (все остальные виды: грифы, канюки, орлы, ястребы и др.)</w:t>
            </w:r>
          </w:p>
        </w:tc>
      </w:tr>
      <w:tr w:rsidR="0062398B" w14:paraId="39318A7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41F74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B80B2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909F07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8CA9250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98BBAF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Falconidae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650FF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22B6C6" w14:textId="77777777" w:rsidR="0062398B" w:rsidRDefault="00C656A3">
            <w:pPr>
              <w:pStyle w:val="a5"/>
              <w:shd w:val="clear" w:color="auto" w:fill="auto"/>
            </w:pPr>
            <w:r>
              <w:t>Соколиные</w:t>
            </w:r>
          </w:p>
        </w:tc>
      </w:tr>
      <w:tr w:rsidR="0062398B" w14:paraId="4064408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5BCC5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BC330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FE5734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D99D46D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0D592E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Falco amurensis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3327F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55047B" w14:textId="77777777" w:rsidR="0062398B" w:rsidRDefault="00C656A3">
            <w:pPr>
              <w:pStyle w:val="a5"/>
              <w:shd w:val="clear" w:color="auto" w:fill="auto"/>
            </w:pPr>
            <w:r>
              <w:t>Кобчик амурский</w:t>
            </w:r>
          </w:p>
        </w:tc>
      </w:tr>
      <w:tr w:rsidR="0062398B" w14:paraId="5BDD8C45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77291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70733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008AE7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94475A9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5B106D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Falco araeus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920BE1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DE67E4" w14:textId="77777777" w:rsidR="0062398B" w:rsidRDefault="00C656A3">
            <w:pPr>
              <w:pStyle w:val="a5"/>
              <w:shd w:val="clear" w:color="auto" w:fill="auto"/>
            </w:pPr>
            <w:r>
              <w:t>Пустельга сейшельская</w:t>
            </w:r>
          </w:p>
        </w:tc>
      </w:tr>
      <w:tr w:rsidR="0062398B" w14:paraId="7F44AAD3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62BA7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97906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8B122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C89675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5A4B47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Falco biarmicus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06A88E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7D072F" w14:textId="77777777" w:rsidR="0062398B" w:rsidRDefault="00C656A3">
            <w:pPr>
              <w:pStyle w:val="a5"/>
              <w:shd w:val="clear" w:color="auto" w:fill="auto"/>
            </w:pPr>
            <w:r>
              <w:t>Сокол средиземноморский</w:t>
            </w:r>
          </w:p>
        </w:tc>
      </w:tr>
      <w:tr w:rsidR="0062398B" w14:paraId="7732CA9D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4F846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98061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2D8422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77A0F9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93E710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Falco cherrug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43EBC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B777C2" w14:textId="77777777" w:rsidR="0062398B" w:rsidRDefault="00C656A3">
            <w:pPr>
              <w:pStyle w:val="a5"/>
              <w:shd w:val="clear" w:color="auto" w:fill="auto"/>
            </w:pPr>
            <w:r>
              <w:t>Балобан</w:t>
            </w:r>
          </w:p>
        </w:tc>
      </w:tr>
      <w:tr w:rsidR="0062398B" w14:paraId="06554EEF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B3E91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02192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8AF7E7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C177007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C1DD9A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Falco columbarius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5F07F4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C0FF85" w14:textId="77777777" w:rsidR="0062398B" w:rsidRDefault="00C656A3">
            <w:pPr>
              <w:pStyle w:val="a5"/>
              <w:shd w:val="clear" w:color="auto" w:fill="auto"/>
            </w:pPr>
            <w:r>
              <w:t>Дербник</w:t>
            </w:r>
          </w:p>
        </w:tc>
      </w:tr>
      <w:tr w:rsidR="0062398B" w14:paraId="03669158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186C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0D1A2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B1F08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3AD4171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E285F5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Falco rusticolus (=gyrfalco)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39C931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E837B1" w14:textId="77777777" w:rsidR="0062398B" w:rsidRDefault="00C656A3">
            <w:pPr>
              <w:pStyle w:val="a5"/>
              <w:shd w:val="clear" w:color="auto" w:fill="auto"/>
            </w:pPr>
            <w:r>
              <w:t>Кречет</w:t>
            </w:r>
          </w:p>
        </w:tc>
      </w:tr>
      <w:tr w:rsidR="0062398B" w14:paraId="1586A387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B4521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BECFA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30ADC0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A039169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3C206C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Falco jugger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B4B9C8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4812BC" w14:textId="77777777" w:rsidR="0062398B" w:rsidRDefault="00C656A3">
            <w:pPr>
              <w:pStyle w:val="a5"/>
              <w:shd w:val="clear" w:color="auto" w:fill="auto"/>
            </w:pPr>
            <w:r>
              <w:t>Лаггар</w:t>
            </w:r>
          </w:p>
        </w:tc>
      </w:tr>
      <w:tr w:rsidR="0062398B" w14:paraId="2AC95D9F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EE3E3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D4977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C4B7BC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9DD0C5E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196AB1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Falco naumanni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1EB82F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8C992D" w14:textId="77777777" w:rsidR="0062398B" w:rsidRDefault="00C656A3">
            <w:pPr>
              <w:pStyle w:val="a5"/>
              <w:shd w:val="clear" w:color="auto" w:fill="auto"/>
            </w:pPr>
            <w:r>
              <w:t>Пустельга степная</w:t>
            </w:r>
          </w:p>
        </w:tc>
      </w:tr>
      <w:tr w:rsidR="0062398B" w14:paraId="61E40743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3054C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304B7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CB64B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7038429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F7916D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Falco newtoni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92AE48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34D606" w14:textId="77777777" w:rsidR="0062398B" w:rsidRDefault="00C656A3">
            <w:pPr>
              <w:pStyle w:val="a5"/>
              <w:shd w:val="clear" w:color="auto" w:fill="auto"/>
            </w:pPr>
            <w:r>
              <w:t>Пустельга мадагаскарская (из Сейшел)</w:t>
            </w:r>
          </w:p>
        </w:tc>
      </w:tr>
      <w:tr w:rsidR="0062398B" w14:paraId="7C873009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F20CE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51AD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434A53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20FD924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4AB9F6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Falco pelegrinoides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CCF366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A27283" w14:textId="77777777" w:rsidR="0062398B" w:rsidRDefault="00C656A3">
            <w:pPr>
              <w:pStyle w:val="a5"/>
              <w:shd w:val="clear" w:color="auto" w:fill="auto"/>
            </w:pPr>
            <w:r>
              <w:t>Шахин, или сокол рыжеголовый</w:t>
            </w:r>
          </w:p>
        </w:tc>
      </w:tr>
      <w:tr w:rsidR="0062398B" w14:paraId="0A53E6F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0A13D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A8102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81457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D59A7C2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D1472F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Falco peregrinus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A4B6A9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002A0B" w14:textId="77777777" w:rsidR="0062398B" w:rsidRDefault="00C656A3">
            <w:pPr>
              <w:pStyle w:val="a5"/>
              <w:shd w:val="clear" w:color="auto" w:fill="auto"/>
            </w:pPr>
            <w:r>
              <w:t>Сапсан</w:t>
            </w:r>
          </w:p>
        </w:tc>
      </w:tr>
      <w:tr w:rsidR="0062398B" w14:paraId="234397A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85AD6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5ACA1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07EE0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CB79D94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1DA6F9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Falco punctatus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9B9F55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3C69E8" w14:textId="77777777" w:rsidR="0062398B" w:rsidRDefault="00C656A3">
            <w:pPr>
              <w:pStyle w:val="a5"/>
              <w:shd w:val="clear" w:color="auto" w:fill="auto"/>
            </w:pPr>
            <w:r>
              <w:t>Пустельга маврикийская</w:t>
            </w:r>
          </w:p>
        </w:tc>
      </w:tr>
      <w:tr w:rsidR="0062398B" w14:paraId="22BD0208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252EB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E681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6B2D7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E4CAA5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03BCC8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Falco subbuteo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6E1042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729861" w14:textId="77777777" w:rsidR="0062398B" w:rsidRDefault="00C656A3">
            <w:pPr>
              <w:pStyle w:val="a5"/>
              <w:shd w:val="clear" w:color="auto" w:fill="auto"/>
            </w:pPr>
            <w:r>
              <w:t>Чеглок</w:t>
            </w:r>
          </w:p>
        </w:tc>
      </w:tr>
      <w:tr w:rsidR="0062398B" w14:paraId="63EF954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30858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80754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1FCC5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F0F2AA0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3F876E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Falco tinnunculus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3B8CB6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91DE70" w14:textId="77777777" w:rsidR="0062398B" w:rsidRDefault="00C656A3">
            <w:pPr>
              <w:pStyle w:val="a5"/>
              <w:shd w:val="clear" w:color="auto" w:fill="auto"/>
            </w:pPr>
            <w:r>
              <w:t>Пустельга обыкновенная</w:t>
            </w:r>
          </w:p>
        </w:tc>
      </w:tr>
      <w:tr w:rsidR="0062398B" w14:paraId="17F39394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E3485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5A1F9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79FD34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E15C018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714684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Falco vespertinus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AB272B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0A8825" w14:textId="77777777" w:rsidR="0062398B" w:rsidRDefault="00C656A3">
            <w:pPr>
              <w:pStyle w:val="a5"/>
              <w:shd w:val="clear" w:color="auto" w:fill="auto"/>
            </w:pPr>
            <w:r>
              <w:t>Кобчик</w:t>
            </w:r>
          </w:p>
        </w:tc>
      </w:tr>
      <w:tr w:rsidR="0062398B" w14:paraId="2424CD8A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772B9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D015A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DB5A52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51FA24A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EDE121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Falconidae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E27917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4C59D9" w14:textId="77777777" w:rsidR="0062398B" w:rsidRDefault="00C656A3">
            <w:pPr>
              <w:pStyle w:val="a5"/>
              <w:shd w:val="clear" w:color="auto" w:fill="auto"/>
            </w:pPr>
            <w:r>
              <w:t>Соколиные (все остальные виды)</w:t>
            </w:r>
          </w:p>
        </w:tc>
      </w:tr>
      <w:tr w:rsidR="0062398B" w14:paraId="3A3D0483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A1BD2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E2A44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C56EEC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D2FA28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E2F8F2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GALLIFORMES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75303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C7485B" w14:textId="77777777" w:rsidR="0062398B" w:rsidRDefault="00C656A3">
            <w:pPr>
              <w:pStyle w:val="a5"/>
              <w:shd w:val="clear" w:color="auto" w:fill="auto"/>
            </w:pPr>
            <w:r>
              <w:t>КУРООБРАЗНЫЕ</w:t>
            </w:r>
          </w:p>
        </w:tc>
      </w:tr>
      <w:tr w:rsidR="0062398B" w14:paraId="2B378CAA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79E15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C796F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F71D9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E7CCF8A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1C28EF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Megapodiidae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5AFDC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C610BD" w14:textId="77777777" w:rsidR="0062398B" w:rsidRDefault="00C656A3">
            <w:pPr>
              <w:pStyle w:val="a5"/>
              <w:shd w:val="clear" w:color="auto" w:fill="auto"/>
            </w:pPr>
            <w:r>
              <w:t>Сорные куры</w:t>
            </w:r>
          </w:p>
        </w:tc>
      </w:tr>
      <w:tr w:rsidR="0062398B" w14:paraId="55000DAC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32D9C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91EF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863084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6E2FCE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195187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Macrocephalon maleo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59A447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FFF191" w14:textId="77777777" w:rsidR="0062398B" w:rsidRDefault="00C656A3">
            <w:pPr>
              <w:pStyle w:val="a5"/>
              <w:shd w:val="clear" w:color="auto" w:fill="auto"/>
            </w:pPr>
            <w:r>
              <w:t>Малео</w:t>
            </w:r>
          </w:p>
        </w:tc>
      </w:tr>
      <w:tr w:rsidR="0062398B" w14:paraId="0B836407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0BF5D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E40CF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D2D007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09B454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A11EF5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Cracidae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2D829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F859D6" w14:textId="77777777" w:rsidR="0062398B" w:rsidRDefault="00C656A3">
            <w:pPr>
              <w:pStyle w:val="a5"/>
              <w:shd w:val="clear" w:color="auto" w:fill="auto"/>
            </w:pPr>
            <w:r>
              <w:t>Краксы, или древесные куры</w:t>
            </w:r>
          </w:p>
        </w:tc>
      </w:tr>
      <w:tr w:rsidR="0062398B" w14:paraId="4CC4FB9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E7DA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E751F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40A348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BD5A766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F4A20D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Crax alberti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F9B087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s-ES" w:eastAsia="es-ES" w:bidi="es-E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F602C9" w14:textId="77777777" w:rsidR="0062398B" w:rsidRDefault="00C656A3">
            <w:pPr>
              <w:pStyle w:val="a5"/>
              <w:shd w:val="clear" w:color="auto" w:fill="auto"/>
            </w:pPr>
            <w:r>
              <w:t>Кракс синеклювый (из Колумбии)</w:t>
            </w:r>
          </w:p>
        </w:tc>
      </w:tr>
      <w:tr w:rsidR="0062398B" w14:paraId="382120DA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83A76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B91E5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CDAAE0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15089B7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F61DFD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Crax blumenbachii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E9681A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4B6439" w14:textId="77777777" w:rsidR="0062398B" w:rsidRDefault="00C656A3">
            <w:pPr>
              <w:pStyle w:val="a5"/>
              <w:shd w:val="clear" w:color="auto" w:fill="auto"/>
            </w:pPr>
            <w:r>
              <w:t>Кракс красноклювый</w:t>
            </w:r>
          </w:p>
        </w:tc>
      </w:tr>
      <w:tr w:rsidR="0062398B" w14:paraId="5493E943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C0155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00493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05477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A78ACF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68964B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Crax daubentoni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5A84C0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s-ES" w:eastAsia="es-ES" w:bidi="es-E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A39ADB" w14:textId="77777777" w:rsidR="0062398B" w:rsidRDefault="00C656A3">
            <w:pPr>
              <w:pStyle w:val="a5"/>
              <w:shd w:val="clear" w:color="auto" w:fill="auto"/>
            </w:pPr>
            <w:r>
              <w:t>Кракс желногребневый (из</w:t>
            </w:r>
          </w:p>
        </w:tc>
      </w:tr>
      <w:tr w:rsidR="0062398B" w14:paraId="668FD5B9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9108D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0C793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9328C4" w14:textId="77777777" w:rsidR="0062398B" w:rsidRDefault="00C656A3">
            <w:pPr>
              <w:pStyle w:val="a5"/>
              <w:shd w:val="clear" w:color="auto" w:fill="auto"/>
            </w:pPr>
            <w:r>
              <w:t>Колумбии)</w:t>
            </w:r>
          </w:p>
        </w:tc>
      </w:tr>
      <w:tr w:rsidR="0062398B" w14:paraId="7F40768A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06FC7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0F338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395A0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9F3F7AC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1099D2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Crax globulosa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E9F9B7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s-ES" w:eastAsia="es-ES" w:bidi="es-E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1D8E96" w14:textId="77777777" w:rsidR="0062398B" w:rsidRDefault="00C656A3">
            <w:pPr>
              <w:pStyle w:val="a5"/>
              <w:shd w:val="clear" w:color="auto" w:fill="auto"/>
            </w:pPr>
            <w:r>
              <w:t>Кракс сережчатый (из Колумбии)</w:t>
            </w:r>
          </w:p>
        </w:tc>
      </w:tr>
      <w:tr w:rsidR="0062398B" w14:paraId="1138BF0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71508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2B637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92F7C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51A0349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051D53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Crax rubra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42D251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s-ES" w:eastAsia="es-ES" w:bidi="es-E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8B4D1B" w14:textId="77777777" w:rsidR="0062398B" w:rsidRDefault="00C656A3">
            <w:pPr>
              <w:pStyle w:val="a5"/>
              <w:shd w:val="clear" w:color="auto" w:fill="auto"/>
            </w:pPr>
            <w:r>
              <w:t>Кракс большой (из Гватемалы, Гондураса, Колумбии и Коста-Рики)</w:t>
            </w:r>
          </w:p>
        </w:tc>
      </w:tr>
      <w:tr w:rsidR="0062398B" w14:paraId="740341A8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FCF8B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DF2FB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3777F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09B37DA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FAC9EF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Mitu (=Crax) mitu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21B210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B8DA4A" w14:textId="77777777" w:rsidR="0062398B" w:rsidRDefault="00C656A3">
            <w:pPr>
              <w:pStyle w:val="a5"/>
              <w:shd w:val="clear" w:color="auto" w:fill="auto"/>
            </w:pPr>
            <w:r>
              <w:t>Миту</w:t>
            </w:r>
          </w:p>
        </w:tc>
      </w:tr>
      <w:tr w:rsidR="0062398B" w14:paraId="32C434A9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BA806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DD0A4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E0CA7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CF418A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2513C8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Oreophasis derbianus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74B813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C67145" w14:textId="77777777" w:rsidR="0062398B" w:rsidRDefault="00C656A3">
            <w:pPr>
              <w:pStyle w:val="a5"/>
              <w:shd w:val="clear" w:color="auto" w:fill="auto"/>
            </w:pPr>
            <w:r>
              <w:t>Горный кракс</w:t>
            </w:r>
          </w:p>
        </w:tc>
      </w:tr>
      <w:tr w:rsidR="0062398B" w14:paraId="1B6112B7" w14:textId="77777777">
        <w:trPr>
          <w:trHeight w:hRule="exact" w:val="22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631F3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B1DC6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5FFC5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</w:tbl>
    <w:p w14:paraId="7617C048" w14:textId="77777777" w:rsidR="0062398B" w:rsidRDefault="00C656A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8"/>
        <w:gridCol w:w="1411"/>
        <w:gridCol w:w="3840"/>
      </w:tblGrid>
      <w:tr w:rsidR="0062398B" w14:paraId="19373322" w14:textId="77777777">
        <w:trPr>
          <w:trHeight w:hRule="exact" w:val="70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388724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Латинское название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 w:bidi="en-US"/>
              </w:rPr>
              <w:t>FAUNA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A522A7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Номер приложения</w:t>
            </w:r>
          </w:p>
          <w:p w14:paraId="092F51D0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СИТЕС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6256D3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Русское название</w:t>
            </w:r>
          </w:p>
          <w:p w14:paraId="12A9DAAF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ЖИВОТНЫЕ</w:t>
            </w:r>
          </w:p>
        </w:tc>
      </w:tr>
      <w:tr w:rsidR="0062398B" w14:paraId="74573A12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B164BB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Ortalis vetula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7261C8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1DF546" w14:textId="77777777" w:rsidR="0062398B" w:rsidRDefault="00C656A3">
            <w:pPr>
              <w:pStyle w:val="a5"/>
              <w:shd w:val="clear" w:color="auto" w:fill="auto"/>
            </w:pPr>
            <w:r>
              <w:t>Чачалака бурокрылая (из Гватемалы и Гондураса)</w:t>
            </w:r>
          </w:p>
        </w:tc>
      </w:tr>
      <w:tr w:rsidR="0062398B" w14:paraId="625A823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5BB4D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361A3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977B1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7477F72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4255CA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Pauxi (=Crax) pauxi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E2101C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90C0F7" w14:textId="77777777" w:rsidR="0062398B" w:rsidRDefault="00C656A3">
            <w:pPr>
              <w:pStyle w:val="a5"/>
              <w:shd w:val="clear" w:color="auto" w:fill="auto"/>
            </w:pPr>
            <w:r>
              <w:t>Кракс шлемоносный (из Колумбии)</w:t>
            </w:r>
          </w:p>
        </w:tc>
      </w:tr>
      <w:tr w:rsidR="0062398B" w14:paraId="14DF7E8F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F12FB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BFC67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2D6DF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2E932AC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06FCC7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Penelope albipennis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1C4D69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D29D4C" w14:textId="77777777" w:rsidR="0062398B" w:rsidRDefault="00C656A3">
            <w:pPr>
              <w:pStyle w:val="a5"/>
              <w:shd w:val="clear" w:color="auto" w:fill="auto"/>
            </w:pPr>
            <w:r>
              <w:t>Пенелопа белокрылая</w:t>
            </w:r>
          </w:p>
        </w:tc>
      </w:tr>
      <w:tr w:rsidR="0062398B" w14:paraId="6620FE2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499D9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F910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DBBE52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DE45391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C3A22D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Penelope purpurascens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3147B3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989670" w14:textId="77777777" w:rsidR="0062398B" w:rsidRDefault="00C656A3">
            <w:pPr>
              <w:pStyle w:val="a5"/>
              <w:shd w:val="clear" w:color="auto" w:fill="auto"/>
            </w:pPr>
            <w:r>
              <w:t>Пенелопа ржавобрюхая (из</w:t>
            </w:r>
          </w:p>
          <w:p w14:paraId="2FD01C8E" w14:textId="77777777" w:rsidR="0062398B" w:rsidRDefault="00C656A3">
            <w:pPr>
              <w:pStyle w:val="a5"/>
              <w:shd w:val="clear" w:color="auto" w:fill="auto"/>
            </w:pPr>
            <w:r>
              <w:t>Гондураса)</w:t>
            </w:r>
          </w:p>
        </w:tc>
      </w:tr>
      <w:tr w:rsidR="0062398B" w14:paraId="5E835BF1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66D5A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1FBB7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68975C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79CE945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6B1D3E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Penelopina nigra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4DB48E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148E1E" w14:textId="77777777" w:rsidR="0062398B" w:rsidRDefault="00C656A3">
            <w:pPr>
              <w:pStyle w:val="a5"/>
              <w:shd w:val="clear" w:color="auto" w:fill="auto"/>
            </w:pPr>
            <w:r>
              <w:t>Черная пенелопа (из Гватемалы)</w:t>
            </w:r>
          </w:p>
        </w:tc>
      </w:tr>
      <w:tr w:rsidR="0062398B" w14:paraId="05C3D811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ADC3C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3C564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C5AE7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163DA2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44B1CF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Pipile (=Aburria) jacutinga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661D6D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83C686" w14:textId="77777777" w:rsidR="0062398B" w:rsidRDefault="00C656A3">
            <w:pPr>
              <w:pStyle w:val="a5"/>
              <w:shd w:val="clear" w:color="auto" w:fill="auto"/>
            </w:pPr>
            <w:r>
              <w:t>Чернолобая пенелопа</w:t>
            </w:r>
          </w:p>
        </w:tc>
      </w:tr>
      <w:tr w:rsidR="0062398B" w14:paraId="7799EE78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B3B02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78A5C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7D6BB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615C652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5E6B20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Pipile (=Aburria) pipile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409C71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BE7185" w14:textId="77777777" w:rsidR="0062398B" w:rsidRDefault="00C656A3">
            <w:pPr>
              <w:pStyle w:val="a5"/>
              <w:shd w:val="clear" w:color="auto" w:fill="auto"/>
            </w:pPr>
            <w:r>
              <w:t>Белошапочная пенелопа</w:t>
            </w:r>
          </w:p>
        </w:tc>
      </w:tr>
      <w:tr w:rsidR="0062398B" w14:paraId="6986B93C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660AC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8AE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139D4E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B0700D4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7D3565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Phasianidae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76548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95D486" w14:textId="77777777" w:rsidR="0062398B" w:rsidRDefault="00C656A3">
            <w:pPr>
              <w:pStyle w:val="a5"/>
              <w:shd w:val="clear" w:color="auto" w:fill="auto"/>
            </w:pPr>
            <w:r>
              <w:t>Фазановые</w:t>
            </w:r>
          </w:p>
        </w:tc>
      </w:tr>
      <w:tr w:rsidR="0062398B" w14:paraId="304D202A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B7B16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EE92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E38AB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8B54F4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D7C001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Meleagris ocellata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EDAA8D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B4A1F0" w14:textId="77777777" w:rsidR="0062398B" w:rsidRDefault="00C656A3">
            <w:pPr>
              <w:pStyle w:val="a5"/>
              <w:shd w:val="clear" w:color="auto" w:fill="auto"/>
            </w:pPr>
            <w:r>
              <w:t>Индейка глазчатая (из</w:t>
            </w:r>
          </w:p>
        </w:tc>
      </w:tr>
      <w:tr w:rsidR="0062398B" w14:paraId="2BCC20B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0120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B0038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838D30" w14:textId="77777777" w:rsidR="0062398B" w:rsidRDefault="00C656A3">
            <w:pPr>
              <w:pStyle w:val="a5"/>
              <w:shd w:val="clear" w:color="auto" w:fill="auto"/>
            </w:pPr>
            <w:r>
              <w:t>Гватемалы)</w:t>
            </w:r>
          </w:p>
        </w:tc>
      </w:tr>
      <w:tr w:rsidR="0062398B" w14:paraId="19810164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0EC6E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F1198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6E38AC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46E3B1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1F2A2E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Arborophila charltonii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A1D9D1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2DD5C2" w14:textId="77777777" w:rsidR="0062398B" w:rsidRDefault="00C656A3">
            <w:pPr>
              <w:pStyle w:val="a5"/>
              <w:shd w:val="clear" w:color="auto" w:fill="auto"/>
            </w:pPr>
            <w:r>
              <w:t>Куропатка кустарниковая</w:t>
            </w:r>
          </w:p>
        </w:tc>
      </w:tr>
      <w:tr w:rsidR="0062398B" w14:paraId="1DB7000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DE6D8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1C8B1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11C4C8" w14:textId="77777777" w:rsidR="0062398B" w:rsidRDefault="00C656A3">
            <w:pPr>
              <w:pStyle w:val="a5"/>
              <w:shd w:val="clear" w:color="auto" w:fill="auto"/>
            </w:pPr>
            <w:r>
              <w:t>чешуегрудая (из Малайзии)</w:t>
            </w:r>
          </w:p>
        </w:tc>
      </w:tr>
      <w:tr w:rsidR="0062398B" w14:paraId="43B55BA6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89D2E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6DD6F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DDA2A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F92CFAE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89C2A1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Arborophila campbelli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FC4D5E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30CF70" w14:textId="77777777" w:rsidR="0062398B" w:rsidRDefault="00C656A3">
            <w:pPr>
              <w:pStyle w:val="a5"/>
              <w:shd w:val="clear" w:color="auto" w:fill="auto"/>
            </w:pPr>
            <w:r>
              <w:t>Куропатка кустарниковая</w:t>
            </w:r>
          </w:p>
        </w:tc>
      </w:tr>
      <w:tr w:rsidR="0062398B" w14:paraId="5546EC4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364EC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7A13C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554BBA" w14:textId="77777777" w:rsidR="0062398B" w:rsidRDefault="00C656A3">
            <w:pPr>
              <w:pStyle w:val="a5"/>
              <w:shd w:val="clear" w:color="auto" w:fill="auto"/>
            </w:pPr>
            <w:r>
              <w:t>восточная (из Малайзии)</w:t>
            </w:r>
          </w:p>
        </w:tc>
      </w:tr>
      <w:tr w:rsidR="0062398B" w14:paraId="350F11A5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E2FAC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BB1A0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E25CCE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9FD2B3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24B35F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Argusianus argus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02017B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FF877A" w14:textId="77777777" w:rsidR="0062398B" w:rsidRDefault="00C656A3">
            <w:pPr>
              <w:pStyle w:val="a5"/>
              <w:shd w:val="clear" w:color="auto" w:fill="auto"/>
            </w:pPr>
            <w:r>
              <w:t>Аргус</w:t>
            </w:r>
          </w:p>
        </w:tc>
      </w:tr>
      <w:tr w:rsidR="0062398B" w14:paraId="1317BBA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6F9E6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1C521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87496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82F9D11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87ABB9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Caloperdix oculeus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D3A3CF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40209B" w14:textId="77777777" w:rsidR="0062398B" w:rsidRDefault="00C656A3">
            <w:pPr>
              <w:pStyle w:val="a5"/>
              <w:shd w:val="clear" w:color="auto" w:fill="auto"/>
            </w:pPr>
            <w:r>
              <w:t>Куропатка глазчатая Малайзии)</w:t>
            </w:r>
          </w:p>
        </w:tc>
      </w:tr>
      <w:tr w:rsidR="0062398B" w14:paraId="7B8B61D9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A98F4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EBA68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60B1A2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5A626E8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35C568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Catreus wallichii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E2FF20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622805" w14:textId="77777777" w:rsidR="0062398B" w:rsidRDefault="00C656A3">
            <w:pPr>
              <w:pStyle w:val="a5"/>
              <w:shd w:val="clear" w:color="auto" w:fill="auto"/>
            </w:pPr>
            <w:r>
              <w:t>Фазан гималайский</w:t>
            </w:r>
          </w:p>
        </w:tc>
      </w:tr>
      <w:tr w:rsidR="0062398B" w14:paraId="420532A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2F49A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296E6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7E0EA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1536A23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75E30C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Colinus virginianus ridgwayi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943926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612EF7" w14:textId="77777777" w:rsidR="0062398B" w:rsidRDefault="00C656A3">
            <w:pPr>
              <w:pStyle w:val="a5"/>
              <w:shd w:val="clear" w:color="auto" w:fill="auto"/>
            </w:pPr>
            <w:r>
              <w:t>Куропатка виргинская</w:t>
            </w:r>
          </w:p>
        </w:tc>
      </w:tr>
      <w:tr w:rsidR="0062398B" w14:paraId="7FBE4BD6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1B813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3976F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95ED52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179C6F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7043E8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Crossoptilon crossoptilon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E9FC29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7BABC8" w14:textId="77777777" w:rsidR="0062398B" w:rsidRDefault="00C656A3">
            <w:pPr>
              <w:pStyle w:val="a5"/>
              <w:shd w:val="clear" w:color="auto" w:fill="auto"/>
            </w:pPr>
            <w:r>
              <w:t>Фазан ушастый белый</w:t>
            </w:r>
          </w:p>
        </w:tc>
      </w:tr>
      <w:tr w:rsidR="0062398B" w14:paraId="278EB6CB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D1B04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63FAB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9537E8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AD4405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0758CC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Crossoptilon mantchuricum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E655CA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75EB65" w14:textId="77777777" w:rsidR="0062398B" w:rsidRDefault="00C656A3">
            <w:pPr>
              <w:pStyle w:val="a5"/>
              <w:shd w:val="clear" w:color="auto" w:fill="auto"/>
            </w:pPr>
            <w:r>
              <w:t>Фазан ушастый бурый</w:t>
            </w:r>
          </w:p>
        </w:tc>
      </w:tr>
      <w:tr w:rsidR="0062398B" w14:paraId="17755DC9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B4D10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C3AC5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B78BA7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9613C58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9BB2E0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Gallus sonneratii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2A0075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60747B" w14:textId="77777777" w:rsidR="0062398B" w:rsidRDefault="00C656A3">
            <w:pPr>
              <w:pStyle w:val="a5"/>
              <w:shd w:val="clear" w:color="auto" w:fill="auto"/>
            </w:pPr>
            <w:r>
              <w:t>Курица джунглевая серая</w:t>
            </w:r>
          </w:p>
        </w:tc>
      </w:tr>
      <w:tr w:rsidR="0062398B" w14:paraId="37BBDC44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54D58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8FCF6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141022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504541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FDF678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Ithaginis cruentus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E5244B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AE551E" w14:textId="77777777" w:rsidR="0062398B" w:rsidRDefault="00C656A3">
            <w:pPr>
              <w:pStyle w:val="a5"/>
              <w:shd w:val="clear" w:color="auto" w:fill="auto"/>
            </w:pPr>
            <w:r>
              <w:t>Фазан кровавый, или сермун</w:t>
            </w:r>
          </w:p>
        </w:tc>
      </w:tr>
      <w:tr w:rsidR="0062398B" w14:paraId="7A96EF16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1BABE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9DE4A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59B58E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5319BEF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5F0B6B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Lophophorus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45B50D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3FA1DF" w14:textId="77777777" w:rsidR="0062398B" w:rsidRDefault="00C656A3">
            <w:pPr>
              <w:pStyle w:val="a5"/>
              <w:shd w:val="clear" w:color="auto" w:fill="auto"/>
            </w:pPr>
            <w:r>
              <w:t>Моналы (все виды рода)</w:t>
            </w:r>
          </w:p>
        </w:tc>
      </w:tr>
      <w:tr w:rsidR="0062398B" w14:paraId="514896F7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381B4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7C665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6FCE4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5959713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D45C2B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Lophura edwardsi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E0C0AD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4C8BA3" w14:textId="77777777" w:rsidR="0062398B" w:rsidRDefault="00C656A3">
            <w:pPr>
              <w:pStyle w:val="a5"/>
              <w:shd w:val="clear" w:color="auto" w:fill="auto"/>
            </w:pPr>
            <w:r>
              <w:t>Фазан Эдвардса</w:t>
            </w:r>
          </w:p>
        </w:tc>
      </w:tr>
      <w:tr w:rsidR="0062398B" w14:paraId="7F1B25D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D189D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A20A6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769AB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850275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87997F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Lophura erythrophthalma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1888A9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3F87F8" w14:textId="77777777" w:rsidR="0062398B" w:rsidRDefault="00C656A3">
            <w:pPr>
              <w:pStyle w:val="a5"/>
              <w:shd w:val="clear" w:color="auto" w:fill="auto"/>
            </w:pPr>
            <w:r>
              <w:t>Фазан вилохвостый (из Малайзии)</w:t>
            </w:r>
          </w:p>
        </w:tc>
      </w:tr>
      <w:tr w:rsidR="0062398B" w14:paraId="2DE4EB1D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02CE5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B291E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93605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D6172D3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1C7FC4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Lophura ignita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5E5FF0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935CF1" w14:textId="77777777" w:rsidR="0062398B" w:rsidRDefault="00C656A3">
            <w:pPr>
              <w:pStyle w:val="a5"/>
              <w:shd w:val="clear" w:color="auto" w:fill="auto"/>
            </w:pPr>
            <w:r>
              <w:t>Фазан огнеспинный (из Малайзии)</w:t>
            </w:r>
          </w:p>
        </w:tc>
      </w:tr>
      <w:tr w:rsidR="0062398B" w14:paraId="430D4D8E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7EEA6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F47FB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D54037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3BB3DAA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6516AD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Lophura imperialis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23DFBC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4B16ED" w14:textId="77777777" w:rsidR="0062398B" w:rsidRDefault="00C656A3">
            <w:pPr>
              <w:pStyle w:val="a5"/>
              <w:shd w:val="clear" w:color="auto" w:fill="auto"/>
            </w:pPr>
            <w:r>
              <w:t>Фазан королевский</w:t>
            </w:r>
          </w:p>
        </w:tc>
      </w:tr>
      <w:tr w:rsidR="0062398B" w14:paraId="4E74181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398C1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C0D07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0AF55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B5EBB4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CBF82D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Lophura swinhoii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FCB26F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562F3B" w14:textId="77777777" w:rsidR="0062398B" w:rsidRDefault="00C656A3">
            <w:pPr>
              <w:pStyle w:val="a5"/>
              <w:shd w:val="clear" w:color="auto" w:fill="auto"/>
            </w:pPr>
            <w:r>
              <w:t>Фазан тайваньский</w:t>
            </w:r>
          </w:p>
        </w:tc>
      </w:tr>
      <w:tr w:rsidR="0062398B" w14:paraId="66929559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43929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5CB31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4FE860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E7F5D39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785585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Melanoperdix niger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758F28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01C215" w14:textId="77777777" w:rsidR="0062398B" w:rsidRDefault="00C656A3">
            <w:pPr>
              <w:pStyle w:val="a5"/>
              <w:shd w:val="clear" w:color="auto" w:fill="auto"/>
            </w:pPr>
            <w:r>
              <w:t>Куропатка черная (из Малайзии)</w:t>
            </w:r>
          </w:p>
        </w:tc>
      </w:tr>
      <w:tr w:rsidR="0062398B" w14:paraId="4868978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28130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6E935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163E80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C9CFF1D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8B015E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Pavo muticus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C06ABC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CB843D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Павлин зеленый</w:t>
            </w:r>
          </w:p>
        </w:tc>
      </w:tr>
      <w:tr w:rsidR="0062398B" w14:paraId="705FBAAD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F3C53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0B17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059CDE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6D5D0C8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896A5F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Polyplectron bicalcaratum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C28B29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619D20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Фазан павлиний</w:t>
            </w:r>
          </w:p>
        </w:tc>
      </w:tr>
      <w:tr w:rsidR="0062398B" w14:paraId="5C1DCDB8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B761A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2AD53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4318DE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49A4794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69FA36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Polyplectron napoleonis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B0D8D0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7A6C52" w14:textId="77777777" w:rsidR="0062398B" w:rsidRDefault="00C656A3">
            <w:pPr>
              <w:pStyle w:val="a5"/>
              <w:shd w:val="clear" w:color="auto" w:fill="auto"/>
            </w:pPr>
            <w:r>
              <w:t>Фазан павлиний наполеонов</w:t>
            </w:r>
          </w:p>
        </w:tc>
      </w:tr>
      <w:tr w:rsidR="0062398B" w14:paraId="1BC81AB2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B8BEA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77B86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E950A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54D9B93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B4D416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Polyplectron germaini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393D63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F4E04C" w14:textId="77777777" w:rsidR="0062398B" w:rsidRDefault="00C656A3">
            <w:pPr>
              <w:pStyle w:val="a5"/>
              <w:shd w:val="clear" w:color="auto" w:fill="auto"/>
            </w:pPr>
            <w:r>
              <w:t>Фазан павлиний бурый</w:t>
            </w:r>
          </w:p>
        </w:tc>
      </w:tr>
      <w:tr w:rsidR="0062398B" w14:paraId="0936165D" w14:textId="77777777">
        <w:trPr>
          <w:trHeight w:hRule="exact" w:val="22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5639A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EFBBE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0851C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</w:tbl>
    <w:p w14:paraId="7B04A3F4" w14:textId="77777777" w:rsidR="0062398B" w:rsidRDefault="00C656A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8"/>
        <w:gridCol w:w="1411"/>
        <w:gridCol w:w="3840"/>
      </w:tblGrid>
      <w:tr w:rsidR="0062398B" w14:paraId="6BDBA62E" w14:textId="77777777">
        <w:trPr>
          <w:trHeight w:hRule="exact" w:val="70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12D45A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Латинское название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 w:bidi="en-US"/>
              </w:rPr>
              <w:t>FAUNA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6985B1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Номер приложения</w:t>
            </w:r>
          </w:p>
          <w:p w14:paraId="603AC106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СИТЕС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0BE868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Русское название</w:t>
            </w:r>
          </w:p>
          <w:p w14:paraId="68DFC6D4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ЖИВОТНЫЕ</w:t>
            </w:r>
          </w:p>
        </w:tc>
      </w:tr>
      <w:tr w:rsidR="0062398B" w14:paraId="557AC536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831384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Polyplectron inopinatum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90A2DF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C4F86A" w14:textId="77777777" w:rsidR="0062398B" w:rsidRDefault="00C656A3">
            <w:pPr>
              <w:pStyle w:val="a5"/>
              <w:shd w:val="clear" w:color="auto" w:fill="auto"/>
            </w:pPr>
            <w:r>
              <w:t>Фазан павлиний бронзовый (из Малайзии)</w:t>
            </w:r>
          </w:p>
        </w:tc>
      </w:tr>
      <w:tr w:rsidR="0062398B" w14:paraId="29C189D3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EC862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E26DD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9CA062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41920C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D11C4D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Polyplectron malacense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3775BC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AC9D3D" w14:textId="77777777" w:rsidR="0062398B" w:rsidRDefault="00C656A3">
            <w:pPr>
              <w:pStyle w:val="a5"/>
              <w:shd w:val="clear" w:color="auto" w:fill="auto"/>
            </w:pPr>
            <w:r>
              <w:t>Фазан павлиний малайский</w:t>
            </w:r>
          </w:p>
        </w:tc>
      </w:tr>
      <w:tr w:rsidR="0062398B" w14:paraId="0601BCD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0B304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47362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F48E3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694A2CD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B62F31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Polyplectron schleiermacheri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3D2F48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4BDE1C" w14:textId="77777777" w:rsidR="0062398B" w:rsidRDefault="00C656A3">
            <w:pPr>
              <w:pStyle w:val="a5"/>
              <w:shd w:val="clear" w:color="auto" w:fill="auto"/>
            </w:pPr>
            <w:r>
              <w:t>Фазан павлиний Шлейермахера</w:t>
            </w:r>
          </w:p>
        </w:tc>
      </w:tr>
      <w:tr w:rsidR="0062398B" w14:paraId="5BAE1051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36690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67906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1C7480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CC2DEB9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B4C7A5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Rheinardia ocellata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5BE514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6FE578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Глазчатый аргус</w:t>
            </w:r>
          </w:p>
        </w:tc>
      </w:tr>
      <w:tr w:rsidR="0062398B" w14:paraId="4F9AA006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E7268B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(=nigrescens)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BE5E7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39D48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EC98F03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F9D85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EEBEA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15F0F3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3FAF59D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80719C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Rhizothera dulitensis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932989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AD71FE" w14:textId="77777777" w:rsidR="0062398B" w:rsidRDefault="00C656A3">
            <w:pPr>
              <w:pStyle w:val="a5"/>
              <w:shd w:val="clear" w:color="auto" w:fill="auto"/>
            </w:pPr>
            <w:r>
              <w:t>Куропатка длинноклювая (из Малайзии)</w:t>
            </w:r>
          </w:p>
        </w:tc>
      </w:tr>
      <w:tr w:rsidR="0062398B" w14:paraId="2F33E4FF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AD67C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73B5D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13731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4369193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E4CCB8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Rhizothera longirostris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8EB6FE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0EE365" w14:textId="77777777" w:rsidR="0062398B" w:rsidRDefault="00C656A3">
            <w:pPr>
              <w:pStyle w:val="a5"/>
              <w:shd w:val="clear" w:color="auto" w:fill="auto"/>
            </w:pPr>
            <w:r>
              <w:t>Куропатка длинноклювая (из Малайзии)</w:t>
            </w:r>
          </w:p>
        </w:tc>
      </w:tr>
      <w:tr w:rsidR="0062398B" w14:paraId="3035B3B3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7BA63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A488C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215E92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19021E3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3B9765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Rollulus rouloul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2BCE76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9C7DB9" w14:textId="77777777" w:rsidR="0062398B" w:rsidRDefault="00C656A3">
            <w:pPr>
              <w:pStyle w:val="a5"/>
              <w:shd w:val="clear" w:color="auto" w:fill="auto"/>
            </w:pPr>
            <w:r>
              <w:t>Куропатка венценосная (из Малайзии)</w:t>
            </w:r>
          </w:p>
        </w:tc>
      </w:tr>
      <w:tr w:rsidR="0062398B" w14:paraId="4012CD4D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70C8B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D1311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54BE3C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FD06F5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5AE415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Syrmaticus ellioti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ECBCB1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0F9B94" w14:textId="77777777" w:rsidR="0062398B" w:rsidRDefault="00C656A3">
            <w:pPr>
              <w:pStyle w:val="a5"/>
              <w:shd w:val="clear" w:color="auto" w:fill="auto"/>
            </w:pPr>
            <w:r>
              <w:t>Фазан Эллиота</w:t>
            </w:r>
          </w:p>
        </w:tc>
      </w:tr>
      <w:tr w:rsidR="0062398B" w14:paraId="30790029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4BDF4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C27B7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08678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2553C22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07F572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Syrmaticus humiae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5FD402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55100A" w14:textId="77777777" w:rsidR="0062398B" w:rsidRDefault="00C656A3">
            <w:pPr>
              <w:pStyle w:val="a5"/>
              <w:shd w:val="clear" w:color="auto" w:fill="auto"/>
            </w:pPr>
            <w:r>
              <w:t>Фазан бирманский</w:t>
            </w:r>
          </w:p>
        </w:tc>
      </w:tr>
      <w:tr w:rsidR="0062398B" w14:paraId="219C545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F0986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1470A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329574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504752F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5D49BB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Syrmaticus mikado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E24B85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781D30" w14:textId="77777777" w:rsidR="0062398B" w:rsidRDefault="00C656A3">
            <w:pPr>
              <w:pStyle w:val="a5"/>
              <w:shd w:val="clear" w:color="auto" w:fill="auto"/>
            </w:pPr>
            <w:r>
              <w:t>Фазан микадо</w:t>
            </w:r>
          </w:p>
        </w:tc>
      </w:tr>
      <w:tr w:rsidR="0062398B" w14:paraId="465CCB88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104F2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B8BB0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EA94D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A2426B8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F8E88F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Tetraogallus caspius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FEB315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28ED4B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Улар каспийский</w:t>
            </w:r>
          </w:p>
        </w:tc>
      </w:tr>
      <w:tr w:rsidR="0062398B" w14:paraId="086F418A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EE3DD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C6D7D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5232A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3A95D89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31F611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Tetraogallus tibetanus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B9C717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1779D3" w14:textId="77777777" w:rsidR="0062398B" w:rsidRDefault="00C656A3">
            <w:pPr>
              <w:pStyle w:val="a5"/>
              <w:shd w:val="clear" w:color="auto" w:fill="auto"/>
            </w:pPr>
            <w:r>
              <w:t>Улар тибетский</w:t>
            </w:r>
          </w:p>
        </w:tc>
      </w:tr>
      <w:tr w:rsidR="0062398B" w14:paraId="03A132F9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607F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1D701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6213E0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D7DBDBB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2D2F94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Tragopan blythii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8738A7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952A1E" w14:textId="77777777" w:rsidR="0062398B" w:rsidRDefault="00C656A3">
            <w:pPr>
              <w:pStyle w:val="a5"/>
              <w:shd w:val="clear" w:color="auto" w:fill="auto"/>
            </w:pPr>
            <w:r>
              <w:t>Трагопан серобрюхий</w:t>
            </w:r>
          </w:p>
        </w:tc>
      </w:tr>
      <w:tr w:rsidR="0062398B" w14:paraId="62AA8F51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479F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26BF3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8237F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4C4C0E0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490F49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Tragopan caboti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DC3CD6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16A500" w14:textId="77777777" w:rsidR="0062398B" w:rsidRDefault="00C656A3">
            <w:pPr>
              <w:pStyle w:val="a5"/>
              <w:shd w:val="clear" w:color="auto" w:fill="auto"/>
            </w:pPr>
            <w:r>
              <w:t>Трагопан буробрюхий</w:t>
            </w:r>
          </w:p>
        </w:tc>
      </w:tr>
      <w:tr w:rsidR="0062398B" w14:paraId="5F6A8526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281CF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EC873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0C7ED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E6F5A9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82DF7E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Tragopan melanocephalus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C4B2B2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085345" w14:textId="77777777" w:rsidR="0062398B" w:rsidRDefault="00C656A3">
            <w:pPr>
              <w:pStyle w:val="a5"/>
              <w:shd w:val="clear" w:color="auto" w:fill="auto"/>
            </w:pPr>
            <w:r>
              <w:t>Трагопан черноголовый</w:t>
            </w:r>
          </w:p>
        </w:tc>
      </w:tr>
      <w:tr w:rsidR="0062398B" w14:paraId="5537B463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F3AC4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5BE1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FA7A6E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8F51E0E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101F6B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Tragopan satyra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922376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674CAC" w14:textId="77777777" w:rsidR="0062398B" w:rsidRDefault="00C656A3">
            <w:pPr>
              <w:pStyle w:val="a5"/>
              <w:shd w:val="clear" w:color="auto" w:fill="auto"/>
            </w:pPr>
            <w:r>
              <w:t>Трагопан-сатир (из Непала)</w:t>
            </w:r>
          </w:p>
        </w:tc>
      </w:tr>
      <w:tr w:rsidR="0062398B" w14:paraId="21DC1263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8EC21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B8153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12AF4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CDD12BC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BA2BA6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Tympanuchus </w:t>
            </w:r>
            <w:r>
              <w:rPr>
                <w:lang w:val="es-ES" w:eastAsia="es-ES" w:bidi="es-ES"/>
              </w:rPr>
              <w:t xml:space="preserve">cupido </w:t>
            </w:r>
            <w:r>
              <w:rPr>
                <w:lang w:val="en-US" w:eastAsia="en-US" w:bidi="en-US"/>
              </w:rPr>
              <w:t>attwateri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2934F5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E15094" w14:textId="77777777" w:rsidR="0062398B" w:rsidRDefault="00C656A3">
            <w:pPr>
              <w:pStyle w:val="a5"/>
              <w:shd w:val="clear" w:color="auto" w:fill="auto"/>
            </w:pPr>
            <w:r>
              <w:t>Тетерев луговой Эттуотера</w:t>
            </w:r>
          </w:p>
        </w:tc>
      </w:tr>
      <w:tr w:rsidR="0062398B" w14:paraId="6F5D4241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48F6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9DA1A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506C72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02D1658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C3A6BB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GRUIFORMES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E03C2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70BDC5" w14:textId="77777777" w:rsidR="0062398B" w:rsidRDefault="00C656A3">
            <w:pPr>
              <w:pStyle w:val="a5"/>
              <w:shd w:val="clear" w:color="auto" w:fill="auto"/>
            </w:pPr>
            <w:r>
              <w:t>ЖУРАВЛЕОБРАЗНЫЕ</w:t>
            </w:r>
          </w:p>
        </w:tc>
      </w:tr>
      <w:tr w:rsidR="0062398B" w14:paraId="45567E3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EF76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25DE3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C9EB5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11BC43A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35B9E3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Gruidae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28F72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9D99A2" w14:textId="77777777" w:rsidR="0062398B" w:rsidRDefault="00C656A3">
            <w:pPr>
              <w:pStyle w:val="a5"/>
              <w:shd w:val="clear" w:color="auto" w:fill="auto"/>
            </w:pPr>
            <w:r>
              <w:t>Журавлиные</w:t>
            </w:r>
          </w:p>
        </w:tc>
      </w:tr>
      <w:tr w:rsidR="0062398B" w14:paraId="1F153F0A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43D6E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9798E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D2D3D3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580E4E9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202001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Anthropoides </w:t>
            </w:r>
            <w:r>
              <w:rPr>
                <w:lang w:val="es-ES" w:eastAsia="es-ES" w:bidi="es-ES"/>
              </w:rPr>
              <w:t>virgo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7870C6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8B2E6D" w14:textId="77777777" w:rsidR="0062398B" w:rsidRDefault="00C656A3">
            <w:pPr>
              <w:pStyle w:val="a5"/>
              <w:shd w:val="clear" w:color="auto" w:fill="auto"/>
            </w:pPr>
            <w:r>
              <w:t>Журавль-красавка</w:t>
            </w:r>
          </w:p>
        </w:tc>
      </w:tr>
      <w:tr w:rsidR="0062398B" w14:paraId="1279CB8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DAAC4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0F7C9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2B055E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F174747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82C958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Grus </w:t>
            </w:r>
            <w:r>
              <w:rPr>
                <w:lang w:val="es-ES" w:eastAsia="es-ES" w:bidi="es-ES"/>
              </w:rPr>
              <w:t>americana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732F1A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E2D523" w14:textId="77777777" w:rsidR="0062398B" w:rsidRDefault="00C656A3">
            <w:pPr>
              <w:pStyle w:val="a5"/>
              <w:shd w:val="clear" w:color="auto" w:fill="auto"/>
            </w:pPr>
            <w:r>
              <w:t>Журавль американский</w:t>
            </w:r>
          </w:p>
        </w:tc>
      </w:tr>
      <w:tr w:rsidR="0062398B" w14:paraId="6D922D07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6450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6346B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9D535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1841E46" w14:textId="77777777">
        <w:trPr>
          <w:trHeight w:hRule="exact" w:val="422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D6673F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Grus canadensis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439F8D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4C9886" w14:textId="77777777" w:rsidR="0062398B" w:rsidRDefault="00C656A3">
            <w:pPr>
              <w:pStyle w:val="a5"/>
              <w:shd w:val="clear" w:color="auto" w:fill="auto"/>
            </w:pPr>
            <w:r>
              <w:t>Журавль канадский (кроме подвидов кубинского и миссисипского)</w:t>
            </w:r>
          </w:p>
        </w:tc>
      </w:tr>
      <w:tr w:rsidR="0062398B" w14:paraId="1ABAB9D8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8A5C3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007C5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AE6DE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73B270B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784A2C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Grus canadensis nesiotes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1E07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06B42D" w14:textId="77777777" w:rsidR="0062398B" w:rsidRDefault="00C656A3">
            <w:pPr>
              <w:pStyle w:val="a5"/>
              <w:shd w:val="clear" w:color="auto" w:fill="auto"/>
            </w:pPr>
            <w:r>
              <w:t>Журавль канадский (кубинский подвид)</w:t>
            </w:r>
          </w:p>
        </w:tc>
      </w:tr>
      <w:tr w:rsidR="0062398B" w14:paraId="03A10928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55C53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7B77E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B3466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63CFFE5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E9034B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Grus canadensis </w:t>
            </w:r>
            <w:r>
              <w:rPr>
                <w:lang w:val="es-ES" w:eastAsia="es-ES" w:bidi="es-ES"/>
              </w:rPr>
              <w:t>pulla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304431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B4CD84" w14:textId="77777777" w:rsidR="0062398B" w:rsidRDefault="00C656A3">
            <w:pPr>
              <w:pStyle w:val="a5"/>
              <w:shd w:val="clear" w:color="auto" w:fill="auto"/>
            </w:pPr>
            <w:r>
              <w:t>Журавль канадский(миссисипский подвид)</w:t>
            </w:r>
          </w:p>
        </w:tc>
      </w:tr>
      <w:tr w:rsidR="0062398B" w14:paraId="0950D5F6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31BDD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4CF68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99E0C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4666469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2D0386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Grus grus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ED1E9F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BC85D1" w14:textId="77777777" w:rsidR="0062398B" w:rsidRDefault="00C656A3">
            <w:pPr>
              <w:pStyle w:val="a5"/>
              <w:shd w:val="clear" w:color="auto" w:fill="auto"/>
            </w:pPr>
            <w:r>
              <w:t>Журавль серый</w:t>
            </w:r>
          </w:p>
        </w:tc>
      </w:tr>
      <w:tr w:rsidR="0062398B" w14:paraId="44819BCA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706E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40C84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50F988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9F8DF79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4275DD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Grus japonensis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B0852F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F25D7A" w14:textId="77777777" w:rsidR="0062398B" w:rsidRDefault="00C656A3">
            <w:pPr>
              <w:pStyle w:val="a5"/>
              <w:shd w:val="clear" w:color="auto" w:fill="auto"/>
            </w:pPr>
            <w:r>
              <w:t>Журавль японский</w:t>
            </w:r>
          </w:p>
        </w:tc>
      </w:tr>
      <w:tr w:rsidR="0062398B" w14:paraId="62C68C9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A1E9B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90EE2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0BFBC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9A918B2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0D008E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Grus leucogeranus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DB3727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DFBED7" w14:textId="77777777" w:rsidR="0062398B" w:rsidRDefault="00C656A3">
            <w:pPr>
              <w:pStyle w:val="a5"/>
              <w:shd w:val="clear" w:color="auto" w:fill="auto"/>
            </w:pPr>
            <w:r>
              <w:t>Журавль белый, или стерх</w:t>
            </w:r>
          </w:p>
        </w:tc>
      </w:tr>
      <w:tr w:rsidR="0062398B" w14:paraId="358E82D4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252F4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426C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A0E56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AC04081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3DDF00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Grus monacha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A0D0A0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706ADC" w14:textId="77777777" w:rsidR="0062398B" w:rsidRDefault="00C656A3">
            <w:pPr>
              <w:pStyle w:val="a5"/>
              <w:shd w:val="clear" w:color="auto" w:fill="auto"/>
            </w:pPr>
            <w:r>
              <w:t>Журавль черный, или монах</w:t>
            </w:r>
          </w:p>
        </w:tc>
      </w:tr>
      <w:tr w:rsidR="0062398B" w14:paraId="0373F012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7772B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79FA1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7BB24C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4CCE86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CD89BB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Grus nigricollis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297E56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E073F1" w14:textId="77777777" w:rsidR="0062398B" w:rsidRDefault="00C656A3">
            <w:pPr>
              <w:pStyle w:val="a5"/>
              <w:shd w:val="clear" w:color="auto" w:fill="auto"/>
            </w:pPr>
            <w:r>
              <w:t>Журавль черношейный</w:t>
            </w:r>
          </w:p>
        </w:tc>
      </w:tr>
      <w:tr w:rsidR="0062398B" w14:paraId="510DF06B" w14:textId="77777777">
        <w:trPr>
          <w:trHeight w:hRule="exact" w:val="22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FD6B7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0FEA0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92D54E" w14:textId="77777777" w:rsidR="0062398B" w:rsidRDefault="0062398B">
            <w:pPr>
              <w:rPr>
                <w:sz w:val="10"/>
                <w:szCs w:val="10"/>
              </w:rPr>
            </w:pPr>
          </w:p>
        </w:tc>
      </w:tr>
    </w:tbl>
    <w:p w14:paraId="1ECD25F8" w14:textId="77777777" w:rsidR="0062398B" w:rsidRDefault="00C656A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8"/>
        <w:gridCol w:w="1411"/>
        <w:gridCol w:w="3840"/>
      </w:tblGrid>
      <w:tr w:rsidR="0062398B" w14:paraId="1D70A3B8" w14:textId="77777777">
        <w:trPr>
          <w:trHeight w:hRule="exact" w:val="70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36608D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Латинское название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 w:bidi="en-US"/>
              </w:rPr>
              <w:t>FAUNA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22E9AD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Номер приложения</w:t>
            </w:r>
          </w:p>
          <w:p w14:paraId="6A6B4D43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СИТЕС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80051E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Русское название</w:t>
            </w:r>
          </w:p>
          <w:p w14:paraId="17511A74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ЖИВОТНЫЕ</w:t>
            </w:r>
          </w:p>
        </w:tc>
      </w:tr>
      <w:tr w:rsidR="0062398B" w14:paraId="381F141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457994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de-DE" w:eastAsia="de-DE" w:bidi="de-DE"/>
              </w:rPr>
              <w:t>Grus vipio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55CAED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de-DE" w:eastAsia="de-DE" w:bidi="de-DE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56CDB9" w14:textId="77777777" w:rsidR="0062398B" w:rsidRDefault="00C656A3">
            <w:pPr>
              <w:pStyle w:val="a5"/>
              <w:shd w:val="clear" w:color="auto" w:fill="auto"/>
            </w:pPr>
            <w:r>
              <w:t>Журавль даурский</w:t>
            </w:r>
          </w:p>
        </w:tc>
      </w:tr>
      <w:tr w:rsidR="0062398B" w14:paraId="5C3FFCFA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518C3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7C209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FB5D8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EBB8457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D8E31B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de-DE" w:eastAsia="de-DE" w:bidi="de-DE"/>
              </w:rPr>
              <w:t>Gruidae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8D45F2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de-DE" w:eastAsia="de-DE" w:bidi="de-DE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C12529" w14:textId="77777777" w:rsidR="0062398B" w:rsidRDefault="00C656A3">
            <w:pPr>
              <w:pStyle w:val="a5"/>
              <w:shd w:val="clear" w:color="auto" w:fill="auto"/>
            </w:pPr>
            <w:r>
              <w:t>Журавлиные (все остальные виды)</w:t>
            </w:r>
          </w:p>
        </w:tc>
      </w:tr>
      <w:tr w:rsidR="0062398B" w14:paraId="559685B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CD6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64D36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0F7208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A46ABA2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953546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de-DE" w:eastAsia="de-DE" w:bidi="de-DE"/>
              </w:rPr>
              <w:t>Rallidae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2965D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34D7C6" w14:textId="77777777" w:rsidR="0062398B" w:rsidRDefault="00C656A3">
            <w:pPr>
              <w:pStyle w:val="a5"/>
              <w:shd w:val="clear" w:color="auto" w:fill="auto"/>
            </w:pPr>
            <w:r>
              <w:t>Пастушковые</w:t>
            </w:r>
          </w:p>
        </w:tc>
      </w:tr>
      <w:tr w:rsidR="0062398B" w14:paraId="72E6CF08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33447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D732B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0B4D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67DAAE5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A15CD2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de-DE" w:eastAsia="de-DE" w:bidi="de-DE"/>
              </w:rPr>
              <w:t>Gallirallus sylvestris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72A1F5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de-DE" w:eastAsia="de-DE" w:bidi="de-DE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BBFA4A" w14:textId="77777777" w:rsidR="0062398B" w:rsidRDefault="00C656A3">
            <w:pPr>
              <w:pStyle w:val="a5"/>
              <w:shd w:val="clear" w:color="auto" w:fill="auto"/>
            </w:pPr>
            <w:r>
              <w:t>Пастушок лесной лордхауский</w:t>
            </w:r>
          </w:p>
        </w:tc>
      </w:tr>
      <w:tr w:rsidR="0062398B" w14:paraId="7E4278BC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11EE0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E4875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29BCF3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7EE61D9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1EC8EB" w14:textId="77777777" w:rsidR="0062398B" w:rsidRDefault="00C656A3">
            <w:pPr>
              <w:pStyle w:val="a5"/>
              <w:shd w:val="clear" w:color="auto" w:fill="auto"/>
            </w:pPr>
            <w:r>
              <w:t>Кагувые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0ECCB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CF7CA9" w14:textId="77777777" w:rsidR="0062398B" w:rsidRDefault="00C656A3">
            <w:pPr>
              <w:pStyle w:val="a5"/>
              <w:shd w:val="clear" w:color="auto" w:fill="auto"/>
            </w:pPr>
            <w:r>
              <w:t>Rhynochetidae</w:t>
            </w:r>
          </w:p>
        </w:tc>
      </w:tr>
      <w:tr w:rsidR="0062398B" w14:paraId="042C76E2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C7E7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FBD99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D77190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4C19682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D98036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de-DE" w:eastAsia="de-DE" w:bidi="de-DE"/>
              </w:rPr>
              <w:t>Rhynochetos jubatus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1875BB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de-DE" w:eastAsia="de-DE" w:bidi="de-DE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693FCE" w14:textId="77777777" w:rsidR="0062398B" w:rsidRDefault="00C656A3">
            <w:pPr>
              <w:pStyle w:val="a5"/>
              <w:shd w:val="clear" w:color="auto" w:fill="auto"/>
            </w:pPr>
            <w:r>
              <w:t>Кагу</w:t>
            </w:r>
          </w:p>
        </w:tc>
      </w:tr>
      <w:tr w:rsidR="0062398B" w14:paraId="32CCF57A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B7B67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DEF64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99CFFE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842B42C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F2179E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de-DE" w:eastAsia="de-DE" w:bidi="de-DE"/>
              </w:rPr>
              <w:t>Otididae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81017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22B9E8" w14:textId="77777777" w:rsidR="0062398B" w:rsidRDefault="00C656A3">
            <w:pPr>
              <w:pStyle w:val="a5"/>
              <w:shd w:val="clear" w:color="auto" w:fill="auto"/>
            </w:pPr>
            <w:r>
              <w:t>Дрофиные</w:t>
            </w:r>
          </w:p>
        </w:tc>
      </w:tr>
      <w:tr w:rsidR="0062398B" w14:paraId="3BB8B09D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06F35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B25E5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DB2F7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B1BF86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5C3C58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de-DE" w:eastAsia="de-DE" w:bidi="de-DE"/>
              </w:rPr>
              <w:t>Ardeotis nigriceps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83D67B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de-DE" w:eastAsia="de-DE" w:bidi="de-DE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C816B6" w14:textId="77777777" w:rsidR="0062398B" w:rsidRDefault="00C656A3">
            <w:pPr>
              <w:pStyle w:val="a5"/>
              <w:shd w:val="clear" w:color="auto" w:fill="auto"/>
            </w:pPr>
            <w:r>
              <w:t>Дрофа индийская большая</w:t>
            </w:r>
          </w:p>
        </w:tc>
      </w:tr>
      <w:tr w:rsidR="0062398B" w14:paraId="5AB0DAD9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15F27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03B80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B743CC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B5F9ACC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C8ACB2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de-DE" w:eastAsia="de-DE" w:bidi="de-DE"/>
              </w:rPr>
              <w:t>Chlamydotis macqueenii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95F7CA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de-DE" w:eastAsia="de-DE" w:bidi="de-DE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4FD307" w14:textId="77777777" w:rsidR="0062398B" w:rsidRDefault="00C656A3">
            <w:pPr>
              <w:pStyle w:val="a5"/>
              <w:shd w:val="clear" w:color="auto" w:fill="auto"/>
            </w:pPr>
            <w:r>
              <w:t>Дрофа-красотка, или джек</w:t>
            </w:r>
          </w:p>
        </w:tc>
      </w:tr>
      <w:tr w:rsidR="0062398B" w14:paraId="2AEFC0D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C2432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95F33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A1A2C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914E43C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C578DB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de-DE" w:eastAsia="de-DE" w:bidi="de-DE"/>
              </w:rPr>
              <w:t>Chlamydotis undulata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BA3C5B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de-DE" w:eastAsia="de-DE" w:bidi="de-DE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AA3DE2" w14:textId="77777777" w:rsidR="0062398B" w:rsidRDefault="00C656A3">
            <w:pPr>
              <w:pStyle w:val="a5"/>
              <w:shd w:val="clear" w:color="auto" w:fill="auto"/>
            </w:pPr>
            <w:r>
              <w:t>Дрофа-красотка, или джек</w:t>
            </w:r>
          </w:p>
        </w:tc>
      </w:tr>
      <w:tr w:rsidR="0062398B" w14:paraId="2325EEB1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84C98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344A4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12B13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8046EEA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42B015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de-DE" w:eastAsia="de-DE" w:bidi="de-DE"/>
              </w:rPr>
              <w:t>Eupodotis bengalensis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69B672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de-DE" w:eastAsia="de-DE" w:bidi="de-DE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8922AF" w14:textId="77777777" w:rsidR="0062398B" w:rsidRDefault="00C656A3">
            <w:pPr>
              <w:pStyle w:val="a5"/>
              <w:shd w:val="clear" w:color="auto" w:fill="auto"/>
            </w:pPr>
            <w:r>
              <w:t>Флорикан бенгальский</w:t>
            </w:r>
          </w:p>
        </w:tc>
      </w:tr>
      <w:tr w:rsidR="0062398B" w14:paraId="7AC81B9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1FCA9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ABFCE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1272B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8CDCBD4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D85244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de-DE" w:eastAsia="de-DE" w:bidi="de-DE"/>
              </w:rPr>
              <w:t>Otis tarda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D8DAD6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de-DE" w:eastAsia="de-DE" w:bidi="de-DE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501F4E" w14:textId="77777777" w:rsidR="0062398B" w:rsidRDefault="00C656A3">
            <w:pPr>
              <w:pStyle w:val="a5"/>
              <w:shd w:val="clear" w:color="auto" w:fill="auto"/>
            </w:pPr>
            <w:r>
              <w:t>Дрофа обыкновенная</w:t>
            </w:r>
          </w:p>
        </w:tc>
      </w:tr>
      <w:tr w:rsidR="0062398B" w14:paraId="1AB6C6CC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14B5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846C2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36C1D4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DB67D3C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F53F59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de-DE" w:eastAsia="de-DE" w:bidi="de-DE"/>
              </w:rPr>
              <w:t>Otis tetrax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8C1EDD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de-DE" w:eastAsia="de-DE" w:bidi="de-DE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88BC8F" w14:textId="77777777" w:rsidR="0062398B" w:rsidRDefault="00C656A3">
            <w:pPr>
              <w:pStyle w:val="a5"/>
              <w:shd w:val="clear" w:color="auto" w:fill="auto"/>
            </w:pPr>
            <w:r>
              <w:t>Стрепет</w:t>
            </w:r>
          </w:p>
        </w:tc>
      </w:tr>
      <w:tr w:rsidR="0062398B" w14:paraId="6AFC028B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EF44F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36376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F7A183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AD65F35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FA742C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de-DE" w:eastAsia="de-DE" w:bidi="de-DE"/>
              </w:rPr>
              <w:t>Otididae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47A88F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de-DE" w:eastAsia="de-DE" w:bidi="de-DE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1A30FD" w14:textId="77777777" w:rsidR="0062398B" w:rsidRDefault="00C656A3">
            <w:pPr>
              <w:pStyle w:val="a5"/>
              <w:shd w:val="clear" w:color="auto" w:fill="auto"/>
            </w:pPr>
            <w:r>
              <w:t>Дрофиные (все остальные виды семейства)</w:t>
            </w:r>
          </w:p>
        </w:tc>
      </w:tr>
      <w:tr w:rsidR="0062398B" w14:paraId="48F2EEB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0F6A6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724F8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60F063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E70524F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BCB9C6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de-DE" w:eastAsia="de-DE" w:bidi="de-DE"/>
              </w:rPr>
              <w:t>CHARADRIIFORMES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2FABD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E0E2FA" w14:textId="77777777" w:rsidR="0062398B" w:rsidRDefault="00C656A3">
            <w:pPr>
              <w:pStyle w:val="a5"/>
              <w:shd w:val="clear" w:color="auto" w:fill="auto"/>
            </w:pPr>
            <w:r>
              <w:t>РЖАНКООБРАЗНЫЕ</w:t>
            </w:r>
          </w:p>
        </w:tc>
      </w:tr>
      <w:tr w:rsidR="0062398B" w14:paraId="6C73F6BF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12711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89A21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1C870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8D41E4F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CDDEDF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de-DE" w:eastAsia="de-DE" w:bidi="de-DE"/>
              </w:rPr>
              <w:t>Burhinidae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EBD0A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AF6C22" w14:textId="77777777" w:rsidR="0062398B" w:rsidRDefault="00C656A3">
            <w:pPr>
              <w:pStyle w:val="a5"/>
              <w:shd w:val="clear" w:color="auto" w:fill="auto"/>
            </w:pPr>
            <w:r>
              <w:t>Авдотковые</w:t>
            </w:r>
          </w:p>
        </w:tc>
      </w:tr>
      <w:tr w:rsidR="0062398B" w14:paraId="3D91617A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9B7AE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C64D8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98FF92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38FDC19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554C35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de-DE" w:eastAsia="de-DE" w:bidi="de-DE"/>
              </w:rPr>
              <w:t>Burhinus bistriatus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593A4A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de-DE" w:eastAsia="de-DE" w:bidi="de-DE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1DE2BB" w14:textId="77777777" w:rsidR="0062398B" w:rsidRDefault="00C656A3">
            <w:pPr>
              <w:pStyle w:val="a5"/>
              <w:shd w:val="clear" w:color="auto" w:fill="auto"/>
            </w:pPr>
            <w:r>
              <w:t>Авдотка доминиканская (из Гватемалы)</w:t>
            </w:r>
          </w:p>
        </w:tc>
      </w:tr>
      <w:tr w:rsidR="0062398B" w14:paraId="4150BD39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FBA5D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150AA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45BC2C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6787202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781A5C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de-DE" w:eastAsia="de-DE" w:bidi="de-DE"/>
              </w:rPr>
              <w:t>Scolopacidae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980F6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944719" w14:textId="77777777" w:rsidR="0062398B" w:rsidRDefault="00C656A3">
            <w:pPr>
              <w:pStyle w:val="a5"/>
              <w:shd w:val="clear" w:color="auto" w:fill="auto"/>
            </w:pPr>
            <w:r>
              <w:t>Бекасовые</w:t>
            </w:r>
          </w:p>
        </w:tc>
      </w:tr>
      <w:tr w:rsidR="0062398B" w14:paraId="6DC20FAF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BA8E2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ECE07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6CDF5E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3781A77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E0940D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de-DE" w:eastAsia="de-DE" w:bidi="de-DE"/>
              </w:rPr>
              <w:t xml:space="preserve">Numenius </w:t>
            </w:r>
            <w:r>
              <w:rPr>
                <w:lang w:val="en-US" w:eastAsia="en-US" w:bidi="en-US"/>
              </w:rPr>
              <w:t>borealis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9C8AB7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de-DE" w:eastAsia="de-DE" w:bidi="de-DE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828013" w14:textId="77777777" w:rsidR="0062398B" w:rsidRDefault="00C656A3">
            <w:pPr>
              <w:pStyle w:val="a5"/>
              <w:shd w:val="clear" w:color="auto" w:fill="auto"/>
            </w:pPr>
            <w:r>
              <w:t>Кроншнеп эскимосский</w:t>
            </w:r>
          </w:p>
        </w:tc>
      </w:tr>
      <w:tr w:rsidR="0062398B" w14:paraId="250F9A43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9C1E9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4EA57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2F279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7EE276C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9DC937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de-DE" w:eastAsia="de-DE" w:bidi="de-DE"/>
              </w:rPr>
              <w:t>Numenius tenuirostris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3D2AC1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de-DE" w:eastAsia="de-DE" w:bidi="de-DE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9E1DE7" w14:textId="77777777" w:rsidR="0062398B" w:rsidRDefault="00C656A3">
            <w:pPr>
              <w:pStyle w:val="a5"/>
              <w:shd w:val="clear" w:color="auto" w:fill="auto"/>
            </w:pPr>
            <w:r>
              <w:t>Кроншнеп тонкоклювый</w:t>
            </w:r>
          </w:p>
        </w:tc>
      </w:tr>
      <w:tr w:rsidR="0062398B" w14:paraId="64AF65AF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6B217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F0AEA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68E1E8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31DCB08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DCD3B3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de-DE" w:eastAsia="de-DE" w:bidi="de-DE"/>
              </w:rPr>
              <w:t>Tringa guttifer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B24DCC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de-DE" w:eastAsia="de-DE" w:bidi="de-DE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67CC" w14:textId="77777777" w:rsidR="0062398B" w:rsidRDefault="00C656A3">
            <w:pPr>
              <w:pStyle w:val="a5"/>
              <w:shd w:val="clear" w:color="auto" w:fill="auto"/>
            </w:pPr>
            <w:r>
              <w:t>Улит охотский</w:t>
            </w:r>
          </w:p>
        </w:tc>
      </w:tr>
      <w:tr w:rsidR="0062398B" w14:paraId="0F26CC6B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02EE8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84F40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93761C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6F44177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7CD9D8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de-DE" w:eastAsia="de-DE" w:bidi="de-DE"/>
              </w:rPr>
              <w:t>Laridae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BE1D6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7B6590" w14:textId="77777777" w:rsidR="0062398B" w:rsidRDefault="00C656A3">
            <w:pPr>
              <w:pStyle w:val="a5"/>
              <w:shd w:val="clear" w:color="auto" w:fill="auto"/>
            </w:pPr>
            <w:r>
              <w:t>Чайковые</w:t>
            </w:r>
          </w:p>
        </w:tc>
      </w:tr>
      <w:tr w:rsidR="0062398B" w14:paraId="63DE77A1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8071B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961F5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3E15FE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1C1D07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A04AD4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de-DE" w:eastAsia="de-DE" w:bidi="de-DE"/>
              </w:rPr>
              <w:t>Larus relictus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63A412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de-DE" w:eastAsia="de-DE" w:bidi="de-DE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9A2672" w14:textId="77777777" w:rsidR="0062398B" w:rsidRDefault="00C656A3">
            <w:pPr>
              <w:pStyle w:val="a5"/>
              <w:shd w:val="clear" w:color="auto" w:fill="auto"/>
            </w:pPr>
            <w:r>
              <w:t>Чайка реликтовая</w:t>
            </w:r>
          </w:p>
        </w:tc>
      </w:tr>
      <w:tr w:rsidR="0062398B" w14:paraId="241C563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66172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405E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B3E9C7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8134E6B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24CE3A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de-DE" w:eastAsia="de-DE" w:bidi="de-DE"/>
              </w:rPr>
              <w:t>COLUMBIFORMES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087B2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68AF22" w14:textId="77777777" w:rsidR="0062398B" w:rsidRDefault="00C656A3">
            <w:pPr>
              <w:pStyle w:val="a5"/>
              <w:shd w:val="clear" w:color="auto" w:fill="auto"/>
            </w:pPr>
            <w:r>
              <w:t>ГОЛУБЕОБРАЗНЫЕ</w:t>
            </w:r>
          </w:p>
        </w:tc>
      </w:tr>
      <w:tr w:rsidR="0062398B" w14:paraId="3B6C462F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B4390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FBFAC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D0557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A8C1EAF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CD49E2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de-DE" w:eastAsia="de-DE" w:bidi="de-DE"/>
              </w:rPr>
              <w:t>Columbidae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984C4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B400B6" w14:textId="77777777" w:rsidR="0062398B" w:rsidRDefault="00C656A3">
            <w:pPr>
              <w:pStyle w:val="a5"/>
              <w:shd w:val="clear" w:color="auto" w:fill="auto"/>
            </w:pPr>
            <w:r>
              <w:t>Голубиные</w:t>
            </w:r>
          </w:p>
        </w:tc>
      </w:tr>
      <w:tr w:rsidR="0062398B" w14:paraId="5E07AB71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81EDD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8F7D1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BEEFF0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423530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490569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de-DE" w:eastAsia="de-DE" w:bidi="de-DE"/>
              </w:rPr>
              <w:t>Caloenas nicobarica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61748B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de-DE" w:eastAsia="de-DE" w:bidi="de-DE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C0EBCF" w14:textId="77777777" w:rsidR="0062398B" w:rsidRDefault="00C656A3">
            <w:pPr>
              <w:pStyle w:val="a5"/>
              <w:shd w:val="clear" w:color="auto" w:fill="auto"/>
            </w:pPr>
            <w:r>
              <w:t>Голубь гривистый</w:t>
            </w:r>
          </w:p>
        </w:tc>
      </w:tr>
      <w:tr w:rsidR="0062398B" w14:paraId="5887DA62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34B32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CA55F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516477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CB7FCD9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D1C16F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de-DE" w:eastAsia="de-DE" w:bidi="de-DE"/>
              </w:rPr>
              <w:t>Ducula mindorensis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F6A55F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de-DE" w:eastAsia="de-DE" w:bidi="de-DE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333D00" w14:textId="77777777" w:rsidR="0062398B" w:rsidRDefault="00C656A3">
            <w:pPr>
              <w:pStyle w:val="a5"/>
              <w:shd w:val="clear" w:color="auto" w:fill="auto"/>
            </w:pPr>
            <w:r>
              <w:t>Голубь плодоядный миндорский</w:t>
            </w:r>
          </w:p>
        </w:tc>
      </w:tr>
      <w:tr w:rsidR="0062398B" w14:paraId="07CFD3B6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6BCE2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CF6B6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593194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8E125D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F99188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de-DE" w:eastAsia="de-DE" w:bidi="de-DE"/>
              </w:rPr>
              <w:t>Gallicolumba luzonica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50F2E2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de-DE" w:eastAsia="de-DE" w:bidi="de-DE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82B832" w14:textId="77777777" w:rsidR="0062398B" w:rsidRDefault="00C656A3">
            <w:pPr>
              <w:pStyle w:val="a5"/>
              <w:shd w:val="clear" w:color="auto" w:fill="auto"/>
            </w:pPr>
            <w:r>
              <w:t>Голубь куриный лусонский</w:t>
            </w:r>
          </w:p>
        </w:tc>
      </w:tr>
      <w:tr w:rsidR="0062398B" w14:paraId="3DAA7C55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7479A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6AB98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5C580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229B88D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7096A7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de-DE" w:eastAsia="de-DE" w:bidi="de-DE"/>
              </w:rPr>
              <w:t>Goura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507357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de-DE" w:eastAsia="de-DE" w:bidi="de-DE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658EF2" w14:textId="77777777" w:rsidR="0062398B" w:rsidRDefault="00C656A3">
            <w:pPr>
              <w:pStyle w:val="a5"/>
              <w:shd w:val="clear" w:color="auto" w:fill="auto"/>
            </w:pPr>
            <w:r>
              <w:t>Голуби венценосные (все виды рода)</w:t>
            </w:r>
          </w:p>
        </w:tc>
      </w:tr>
      <w:tr w:rsidR="0062398B" w14:paraId="54888DE1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99BC8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E1A56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93935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E421BDC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B7D4B2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de-DE" w:eastAsia="de-DE" w:bidi="de-DE"/>
              </w:rPr>
              <w:t>Nesoenas (=Columba) mayeri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676FFA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de-DE" w:eastAsia="de-DE" w:bidi="de-DE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3FB651" w14:textId="77777777" w:rsidR="0062398B" w:rsidRDefault="00C656A3">
            <w:pPr>
              <w:pStyle w:val="a5"/>
              <w:shd w:val="clear" w:color="auto" w:fill="auto"/>
            </w:pPr>
            <w:r>
              <w:t>Голубь розовый (из Маврикия)</w:t>
            </w:r>
          </w:p>
        </w:tc>
      </w:tr>
      <w:tr w:rsidR="0062398B" w14:paraId="49587BF2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33D05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CC788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39254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C53F909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97DA9D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de-DE" w:eastAsia="de-DE" w:bidi="de-DE"/>
              </w:rPr>
              <w:t>PSITTACIFORMES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AAA1D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10532F" w14:textId="77777777" w:rsidR="0062398B" w:rsidRDefault="00C656A3">
            <w:pPr>
              <w:pStyle w:val="a5"/>
              <w:shd w:val="clear" w:color="auto" w:fill="auto"/>
            </w:pPr>
            <w:r>
              <w:t>ПОПУГАЕОБРАЗНЫЕ</w:t>
            </w:r>
          </w:p>
        </w:tc>
      </w:tr>
      <w:tr w:rsidR="0062398B" w14:paraId="5DA92DC0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85824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E36D2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DF5413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7DB7D8A" w14:textId="77777777">
        <w:trPr>
          <w:trHeight w:hRule="exact" w:val="22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4CF837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de-DE" w:eastAsia="de-DE" w:bidi="de-DE"/>
              </w:rPr>
              <w:t>Psittacidae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DB2B2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1424FA" w14:textId="77777777" w:rsidR="0062398B" w:rsidRDefault="00C656A3">
            <w:pPr>
              <w:pStyle w:val="a5"/>
              <w:shd w:val="clear" w:color="auto" w:fill="auto"/>
            </w:pPr>
            <w:r>
              <w:t>Попугаевые</w:t>
            </w:r>
          </w:p>
        </w:tc>
      </w:tr>
    </w:tbl>
    <w:p w14:paraId="5A6BCE21" w14:textId="77777777" w:rsidR="0062398B" w:rsidRDefault="00C656A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8"/>
        <w:gridCol w:w="1411"/>
        <w:gridCol w:w="3840"/>
      </w:tblGrid>
      <w:tr w:rsidR="0062398B" w14:paraId="40D3D8BD" w14:textId="77777777">
        <w:trPr>
          <w:trHeight w:hRule="exact" w:val="70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CFAE43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Латинское название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 w:bidi="es-ES"/>
              </w:rPr>
              <w:t>FAUNA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5D3E38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Номер приложения</w:t>
            </w:r>
          </w:p>
          <w:p w14:paraId="3A28CA2D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СИТЕС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E10666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Русское название</w:t>
            </w:r>
          </w:p>
          <w:p w14:paraId="58BF6007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ЖИВОТНЫЕ</w:t>
            </w:r>
          </w:p>
        </w:tc>
      </w:tr>
      <w:tr w:rsidR="0062398B" w14:paraId="4738D01C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2EAF9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13010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1B6D3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997248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949DCF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Amazona arausiaca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76EDA9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882F9B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Амазон краснозобый</w:t>
            </w:r>
          </w:p>
        </w:tc>
      </w:tr>
      <w:tr w:rsidR="0062398B" w14:paraId="653E1CCE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1130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22DD8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99B83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0A50866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E3F576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Amazona barbadensis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4C758D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467937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Амазон желтоплечий</w:t>
            </w:r>
          </w:p>
        </w:tc>
      </w:tr>
      <w:tr w:rsidR="0062398B" w14:paraId="1B6AA16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400D9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56403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EA0FB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E420E6C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BD9FF0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Amazona brasiliensis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AD9FA4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D22E2B" w14:textId="77777777" w:rsidR="0062398B" w:rsidRDefault="00C656A3">
            <w:pPr>
              <w:pStyle w:val="a5"/>
              <w:shd w:val="clear" w:color="auto" w:fill="auto"/>
            </w:pPr>
            <w:r>
              <w:t>Амазон краснохвостый</w:t>
            </w:r>
          </w:p>
        </w:tc>
      </w:tr>
      <w:tr w:rsidR="0062398B" w14:paraId="773F84DE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30272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5B5F9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6FA5F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7DCF48C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D92E0F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Amazona finschi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C8E790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6871A8" w14:textId="77777777" w:rsidR="0062398B" w:rsidRDefault="00C656A3">
            <w:pPr>
              <w:pStyle w:val="a5"/>
              <w:shd w:val="clear" w:color="auto" w:fill="auto"/>
            </w:pPr>
            <w:r>
              <w:t>Амазон синешапочный</w:t>
            </w:r>
          </w:p>
        </w:tc>
      </w:tr>
      <w:tr w:rsidR="0062398B" w14:paraId="6F937862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9E99B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7CE3A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36E24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15CE0FA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7E4975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Amazona guildingii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D4B8BE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BFFD16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Амазон королевский</w:t>
            </w:r>
          </w:p>
        </w:tc>
      </w:tr>
      <w:tr w:rsidR="0062398B" w14:paraId="42E23FC4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2FA23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6E4E0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B431A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30F53F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B52973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Amazona imperialis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042C85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2CBB04" w14:textId="77777777" w:rsidR="0062398B" w:rsidRDefault="00C656A3">
            <w:pPr>
              <w:pStyle w:val="a5"/>
              <w:shd w:val="clear" w:color="auto" w:fill="auto"/>
            </w:pPr>
            <w:r>
              <w:t>Амазон императорский</w:t>
            </w:r>
          </w:p>
        </w:tc>
      </w:tr>
      <w:tr w:rsidR="0062398B" w14:paraId="0554CB32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15A19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E617A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25E87C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0CF906D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03F13E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Amazona leucocephala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4A9437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24E0C3" w14:textId="77777777" w:rsidR="0062398B" w:rsidRDefault="00C656A3">
            <w:pPr>
              <w:pStyle w:val="a5"/>
              <w:shd w:val="clear" w:color="auto" w:fill="auto"/>
            </w:pPr>
            <w:r>
              <w:t>Амазон кубинский</w:t>
            </w:r>
          </w:p>
        </w:tc>
      </w:tr>
      <w:tr w:rsidR="0062398B" w14:paraId="3502EE3F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E47B8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64441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94C980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956BC5F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7AA9F2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Amazona</w:t>
            </w:r>
          </w:p>
          <w:p w14:paraId="18D6988F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auropalliata(=ochrocephala)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A77226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D31197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Амазон суринамский</w:t>
            </w:r>
          </w:p>
        </w:tc>
      </w:tr>
      <w:tr w:rsidR="0062398B" w14:paraId="0EC0DAA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8585A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64CB9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E3C9C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03BABE0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90AF61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Amazona oratrix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A4E200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7ED198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Амазон суринамский</w:t>
            </w:r>
          </w:p>
        </w:tc>
      </w:tr>
      <w:tr w:rsidR="0062398B" w14:paraId="368A26C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3DB3A6" w14:textId="77777777" w:rsidR="0062398B" w:rsidRDefault="00C656A3">
            <w:pPr>
              <w:pStyle w:val="a5"/>
              <w:shd w:val="clear" w:color="auto" w:fill="auto"/>
              <w:ind w:firstLine="140"/>
            </w:pPr>
            <w:r>
              <w:rPr>
                <w:lang w:val="es-ES" w:eastAsia="es-ES" w:bidi="es-ES"/>
              </w:rPr>
              <w:t>(=ochrocephala)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21CA2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546A97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B4C5798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FF81B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20B50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CEB6E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D83A814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C956BC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Amazona pretrei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112F15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4808BA" w14:textId="77777777" w:rsidR="0062398B" w:rsidRDefault="00C656A3">
            <w:pPr>
              <w:pStyle w:val="a5"/>
              <w:shd w:val="clear" w:color="auto" w:fill="auto"/>
            </w:pPr>
            <w:r>
              <w:t>Амазон роскошный</w:t>
            </w:r>
          </w:p>
        </w:tc>
      </w:tr>
      <w:tr w:rsidR="0062398B" w14:paraId="76473442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D3DF4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2A9D9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EC4CB3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9172D5C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ACC1E3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Amazona rhodocorytha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96E953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81D00C" w14:textId="77777777" w:rsidR="0062398B" w:rsidRDefault="00C656A3">
            <w:pPr>
              <w:pStyle w:val="a5"/>
              <w:shd w:val="clear" w:color="auto" w:fill="auto"/>
            </w:pPr>
            <w:r>
              <w:t>Амазон желтохвостый</w:t>
            </w:r>
          </w:p>
        </w:tc>
      </w:tr>
      <w:tr w:rsidR="0062398B" w14:paraId="7CD2CDCA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33E37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A9F2D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D52AAC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547F682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2DBF43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Amazona tucumana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0F30FF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D7A7A9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Амазон тукуманский</w:t>
            </w:r>
          </w:p>
        </w:tc>
      </w:tr>
      <w:tr w:rsidR="0062398B" w14:paraId="169C2CF6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C8934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C79BA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AC509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D32C0DF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75A220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Amazona versicolor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D9676A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61136B" w14:textId="77777777" w:rsidR="0062398B" w:rsidRDefault="00C656A3">
            <w:pPr>
              <w:pStyle w:val="a5"/>
              <w:shd w:val="clear" w:color="auto" w:fill="auto"/>
            </w:pPr>
            <w:r>
              <w:t>Амазон синелицый</w:t>
            </w:r>
          </w:p>
        </w:tc>
      </w:tr>
      <w:tr w:rsidR="0062398B" w14:paraId="6992D09C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1DEC0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F57BA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96644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D0786A6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59ED6E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Amazona vinacea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F658FF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C105C8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Амазон винногрудый</w:t>
            </w:r>
          </w:p>
        </w:tc>
      </w:tr>
      <w:tr w:rsidR="0062398B" w14:paraId="35D4FD52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C5629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646EB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F7070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63D2734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06F699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Amazona viridigenalis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2F342E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F1B86E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Амазон зеленощекий</w:t>
            </w:r>
          </w:p>
        </w:tc>
      </w:tr>
      <w:tr w:rsidR="0062398B" w14:paraId="468A259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15EE8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6C757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E2B6C2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87F8C24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D0E806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Amazona vittata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6203AD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33C0FE" w14:textId="77777777" w:rsidR="0062398B" w:rsidRDefault="00C656A3">
            <w:pPr>
              <w:pStyle w:val="a5"/>
              <w:shd w:val="clear" w:color="auto" w:fill="auto"/>
            </w:pPr>
            <w:r>
              <w:t>Амазон пуэрториканский</w:t>
            </w:r>
          </w:p>
        </w:tc>
      </w:tr>
      <w:tr w:rsidR="0062398B" w14:paraId="4CCF57C6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301FF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46126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3BE510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3CB2988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673347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Anodorhynchus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26F74C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E9E38B" w14:textId="77777777" w:rsidR="0062398B" w:rsidRDefault="00C656A3">
            <w:pPr>
              <w:pStyle w:val="a5"/>
              <w:shd w:val="clear" w:color="auto" w:fill="auto"/>
            </w:pPr>
            <w:r>
              <w:t>Ара (все виды рода)</w:t>
            </w:r>
          </w:p>
        </w:tc>
      </w:tr>
      <w:tr w:rsidR="0062398B" w14:paraId="0E228093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051EA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76854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E3B1A2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1861431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AB5062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Ara ambiguus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37964B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8D9B27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Ара солдатский</w:t>
            </w:r>
          </w:p>
        </w:tc>
      </w:tr>
      <w:tr w:rsidR="0062398B" w14:paraId="6E8C5DBC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C15A5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B4955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D16E97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2E57F8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F4EF0F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Ara glaucogularis (=caninde)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83CC5E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441BA6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Ара синегорлый</w:t>
            </w:r>
          </w:p>
        </w:tc>
      </w:tr>
      <w:tr w:rsidR="0062398B" w14:paraId="169B79A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5B32A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B399E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24B75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6875692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97A43B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Ara macao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846918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C06249" w14:textId="77777777" w:rsidR="0062398B" w:rsidRDefault="00C656A3">
            <w:pPr>
              <w:pStyle w:val="a5"/>
              <w:shd w:val="clear" w:color="auto" w:fill="auto"/>
            </w:pPr>
            <w:r>
              <w:t>Ара красный</w:t>
            </w:r>
          </w:p>
        </w:tc>
      </w:tr>
      <w:tr w:rsidR="0062398B" w14:paraId="442375E9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1106E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42293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346C17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B15577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6F5765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Ara maracana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7878D0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BF831A" w14:textId="77777777" w:rsidR="0062398B" w:rsidRDefault="00C656A3">
            <w:pPr>
              <w:pStyle w:val="a5"/>
              <w:shd w:val="clear" w:color="auto" w:fill="auto"/>
            </w:pPr>
            <w:r>
              <w:t>Ара красноспинный</w:t>
            </w:r>
          </w:p>
        </w:tc>
      </w:tr>
      <w:tr w:rsidR="0062398B" w14:paraId="72249532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C9FE1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26CF7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F0F644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505C2A8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7CA12B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Ara militaris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3FA7CB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14E0ED" w14:textId="77777777" w:rsidR="0062398B" w:rsidRDefault="00C656A3">
            <w:pPr>
              <w:pStyle w:val="a5"/>
              <w:shd w:val="clear" w:color="auto" w:fill="auto"/>
            </w:pPr>
            <w:r>
              <w:t>Ара солдатский малый</w:t>
            </w:r>
          </w:p>
        </w:tc>
      </w:tr>
      <w:tr w:rsidR="0062398B" w14:paraId="1104EFE3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0989B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F4ED6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452E0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CCEE608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738374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Ara rubrogenys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869E28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6E3408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Ара красноухий</w:t>
            </w:r>
          </w:p>
        </w:tc>
      </w:tr>
      <w:tr w:rsidR="0062398B" w14:paraId="33AB65DE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5B938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86F7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195A5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ED3F774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6FBA35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Cacatua goffini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4764CF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F34612" w14:textId="77777777" w:rsidR="0062398B" w:rsidRDefault="00C656A3">
            <w:pPr>
              <w:pStyle w:val="a5"/>
              <w:shd w:val="clear" w:color="auto" w:fill="auto"/>
            </w:pPr>
            <w:r>
              <w:t>Какаду Гоффина</w:t>
            </w:r>
          </w:p>
        </w:tc>
      </w:tr>
      <w:tr w:rsidR="0062398B" w14:paraId="75865963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C911F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C29E5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428F7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C43D19F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201BA8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Cacatua haematuropygia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D1DD10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1A9145" w14:textId="77777777" w:rsidR="0062398B" w:rsidRDefault="00C656A3">
            <w:pPr>
              <w:pStyle w:val="a5"/>
              <w:shd w:val="clear" w:color="auto" w:fill="auto"/>
            </w:pPr>
            <w:r>
              <w:t>Какаду филиппинский</w:t>
            </w:r>
          </w:p>
        </w:tc>
      </w:tr>
      <w:tr w:rsidR="0062398B" w14:paraId="33FDB876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CD742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EE39F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326FF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2801F64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9A5206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Cacatua moluccensis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496AC6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92096B" w14:textId="77777777" w:rsidR="0062398B" w:rsidRDefault="00C656A3">
            <w:pPr>
              <w:pStyle w:val="a5"/>
              <w:shd w:val="clear" w:color="auto" w:fill="auto"/>
            </w:pPr>
            <w:r>
              <w:t>Какаду молукский</w:t>
            </w:r>
          </w:p>
        </w:tc>
      </w:tr>
      <w:tr w:rsidR="0062398B" w14:paraId="1CF19254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41312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072EE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9F6BA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A296A11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875DE1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Cacatua sulphurea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2977E0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E89F05" w14:textId="77777777" w:rsidR="0062398B" w:rsidRDefault="00C656A3">
            <w:pPr>
              <w:pStyle w:val="a5"/>
              <w:shd w:val="clear" w:color="auto" w:fill="auto"/>
            </w:pPr>
            <w:r>
              <w:t>Какаду малый желтохохлый</w:t>
            </w:r>
          </w:p>
        </w:tc>
      </w:tr>
      <w:tr w:rsidR="0062398B" w14:paraId="226FC350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D6F3B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501EF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C032F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428CE2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A49388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Cyanopsitta spixii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BC8D1E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7E8107" w14:textId="77777777" w:rsidR="0062398B" w:rsidRDefault="00C656A3">
            <w:pPr>
              <w:pStyle w:val="a5"/>
              <w:shd w:val="clear" w:color="auto" w:fill="auto"/>
            </w:pPr>
            <w:r>
              <w:t>Ара голубой</w:t>
            </w:r>
          </w:p>
        </w:tc>
      </w:tr>
      <w:tr w:rsidR="0062398B" w14:paraId="53F164D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7A45A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CEDF1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50B9B7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FDE77D1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B67142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Cyanoramphus (auriceps) forbesi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23D30E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64B772" w14:textId="77777777" w:rsidR="0062398B" w:rsidRDefault="00C656A3">
            <w:pPr>
              <w:pStyle w:val="a5"/>
              <w:shd w:val="clear" w:color="auto" w:fill="auto"/>
            </w:pPr>
            <w:r>
              <w:t>Попугай желтоголовый Форбеса</w:t>
            </w:r>
          </w:p>
        </w:tc>
      </w:tr>
      <w:tr w:rsidR="0062398B" w14:paraId="02017A8E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A759E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2FD51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0FCB93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0325CE6" w14:textId="77777777">
        <w:trPr>
          <w:trHeight w:hRule="exact" w:val="422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C75D40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Cyanoramphus</w:t>
            </w:r>
          </w:p>
          <w:p w14:paraId="3451148E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novaezelandiae(=cookie)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8E4DD3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4C6101" w14:textId="77777777" w:rsidR="0062398B" w:rsidRDefault="00C656A3">
            <w:pPr>
              <w:pStyle w:val="a5"/>
              <w:shd w:val="clear" w:color="auto" w:fill="auto"/>
            </w:pPr>
            <w:r>
              <w:t>Попугай красноголовый</w:t>
            </w:r>
          </w:p>
        </w:tc>
      </w:tr>
      <w:tr w:rsidR="0062398B" w14:paraId="243C0F3D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22AED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9AF67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ED9363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5DAD69C" w14:textId="77777777">
        <w:trPr>
          <w:trHeight w:hRule="exact" w:val="22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215B92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Cyclopsitta diophthalma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C2C3A9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D8F925" w14:textId="77777777" w:rsidR="0062398B" w:rsidRDefault="00C656A3">
            <w:pPr>
              <w:pStyle w:val="a5"/>
              <w:shd w:val="clear" w:color="auto" w:fill="auto"/>
            </w:pPr>
            <w:r>
              <w:t>Попугайчик фикусовый Коксена</w:t>
            </w:r>
          </w:p>
        </w:tc>
      </w:tr>
    </w:tbl>
    <w:p w14:paraId="4767F42A" w14:textId="77777777" w:rsidR="0062398B" w:rsidRDefault="00C656A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8"/>
        <w:gridCol w:w="1411"/>
        <w:gridCol w:w="3840"/>
      </w:tblGrid>
      <w:tr w:rsidR="0062398B" w14:paraId="06427B9A" w14:textId="77777777">
        <w:trPr>
          <w:trHeight w:hRule="exact" w:val="70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0ED2C2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Латинское название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 w:bidi="en-US"/>
              </w:rPr>
              <w:t>FAUNA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B86513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Номер приложения СИТЕС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0A427A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Русское название</w:t>
            </w:r>
          </w:p>
          <w:p w14:paraId="5AA4FB1D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ЖИВОТНЫЕ</w:t>
            </w:r>
          </w:p>
        </w:tc>
      </w:tr>
      <w:tr w:rsidR="0062398B" w14:paraId="5D99E138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8C8448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coxeni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BBA6F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01C972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9580EE9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62142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AB40A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DD3572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7C77BA4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40D8D6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 xml:space="preserve">Eos </w:t>
            </w:r>
            <w:r>
              <w:rPr>
                <w:lang w:val="en-US" w:eastAsia="en-US" w:bidi="en-US"/>
              </w:rPr>
              <w:t>histrio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CB5B8F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848AA4" w14:textId="77777777" w:rsidR="0062398B" w:rsidRDefault="00C656A3">
            <w:pPr>
              <w:pStyle w:val="a5"/>
              <w:shd w:val="clear" w:color="auto" w:fill="auto"/>
            </w:pPr>
            <w:r>
              <w:t>Лори сине-красный</w:t>
            </w:r>
          </w:p>
        </w:tc>
      </w:tr>
      <w:tr w:rsidR="0062398B" w14:paraId="29F658A4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DEEFA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9DF3C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9CEB2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4F44416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B34FC3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Eunymphicus cornutus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07D0EA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E6A27C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Рогатый попугай</w:t>
            </w:r>
          </w:p>
        </w:tc>
      </w:tr>
      <w:tr w:rsidR="0062398B" w14:paraId="6F4E212F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5066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33E54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EEB2CC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C07306F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5C098D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Guarouba (=Aratinga) guarouba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E73B45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D97FC2" w14:textId="77777777" w:rsidR="0062398B" w:rsidRDefault="00C656A3">
            <w:pPr>
              <w:pStyle w:val="a5"/>
              <w:shd w:val="clear" w:color="auto" w:fill="auto"/>
            </w:pPr>
            <w:r>
              <w:t>Аратинга золотистая</w:t>
            </w:r>
          </w:p>
        </w:tc>
      </w:tr>
      <w:tr w:rsidR="0062398B" w14:paraId="28E19021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D9EF0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B3140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13B3B2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1052DE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62FB02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Pezoporus occidentalis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445E56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E3BE37" w14:textId="77777777" w:rsidR="0062398B" w:rsidRDefault="00C656A3">
            <w:pPr>
              <w:pStyle w:val="a5"/>
              <w:shd w:val="clear" w:color="auto" w:fill="auto"/>
            </w:pPr>
            <w:r>
              <w:t>Попугай ночной австралийский</w:t>
            </w:r>
          </w:p>
        </w:tc>
      </w:tr>
      <w:tr w:rsidR="0062398B" w14:paraId="1F6EA5E3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BFD74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B3AEF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4D1014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B97CD9D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DEA80A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Neophema chrysogaster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E178C6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E3288E" w14:textId="77777777" w:rsidR="0062398B" w:rsidRDefault="00C656A3">
            <w:pPr>
              <w:pStyle w:val="a5"/>
              <w:shd w:val="clear" w:color="auto" w:fill="auto"/>
              <w:spacing w:line="233" w:lineRule="auto"/>
            </w:pPr>
            <w:r>
              <w:t>Попугайчик травяной золотистобрюхий</w:t>
            </w:r>
          </w:p>
        </w:tc>
      </w:tr>
      <w:tr w:rsidR="0062398B" w14:paraId="0EC5DD36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B7EDF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30957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E2B85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1BEF454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C415AA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Ognorhynchus icterotis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800BAD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4CBB6D" w14:textId="77777777" w:rsidR="0062398B" w:rsidRDefault="00C656A3">
            <w:pPr>
              <w:pStyle w:val="a5"/>
              <w:shd w:val="clear" w:color="auto" w:fill="auto"/>
            </w:pPr>
            <w:r>
              <w:t>Попугай желтоухий</w:t>
            </w:r>
          </w:p>
        </w:tc>
      </w:tr>
      <w:tr w:rsidR="0062398B" w14:paraId="59F36731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B0090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57C34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EABA2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BCD5DE7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CAAF85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Pezoporus wallicus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BC70AA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3ADA17" w14:textId="77777777" w:rsidR="0062398B" w:rsidRDefault="00C656A3">
            <w:pPr>
              <w:pStyle w:val="a5"/>
              <w:shd w:val="clear" w:color="auto" w:fill="auto"/>
            </w:pPr>
            <w:r>
              <w:t>Попугай земляной</w:t>
            </w:r>
          </w:p>
        </w:tc>
      </w:tr>
      <w:tr w:rsidR="0062398B" w14:paraId="0753DB8F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982D9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19454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82BB2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C5D465F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1ABC7D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Pionopsitta pileata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BDE273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A523DA" w14:textId="77777777" w:rsidR="0062398B" w:rsidRDefault="00C656A3">
            <w:pPr>
              <w:pStyle w:val="a5"/>
              <w:shd w:val="clear" w:color="auto" w:fill="auto"/>
            </w:pPr>
            <w:r>
              <w:t>Попугай краснолобый украшенный</w:t>
            </w:r>
          </w:p>
        </w:tc>
      </w:tr>
      <w:tr w:rsidR="0062398B" w14:paraId="7BEE1577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61A51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0769D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74ABC3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8213623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BA7292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Probosciger aterrimus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CA48B2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539FAB" w14:textId="77777777" w:rsidR="0062398B" w:rsidRDefault="00C656A3">
            <w:pPr>
              <w:pStyle w:val="a5"/>
              <w:shd w:val="clear" w:color="auto" w:fill="auto"/>
            </w:pPr>
            <w:r>
              <w:t>Какаду черный</w:t>
            </w:r>
          </w:p>
        </w:tc>
      </w:tr>
      <w:tr w:rsidR="0062398B" w14:paraId="4FD7E8D8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26E6C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71640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17F9D3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3F6BBB0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0C9477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Primolius (=Ara) couloni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A86595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4DE27D" w14:textId="77777777" w:rsidR="0062398B" w:rsidRDefault="00C656A3">
            <w:pPr>
              <w:pStyle w:val="a5"/>
              <w:shd w:val="clear" w:color="auto" w:fill="auto"/>
            </w:pPr>
            <w:r>
              <w:t>Ара горный</w:t>
            </w:r>
          </w:p>
        </w:tc>
      </w:tr>
      <w:tr w:rsidR="0062398B" w14:paraId="44D41967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8B268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51EFD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6B1367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499AB1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DF6D18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Primolius maracana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69020A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802F0B" w14:textId="77777777" w:rsidR="0062398B" w:rsidRDefault="00C656A3">
            <w:pPr>
              <w:pStyle w:val="a5"/>
              <w:shd w:val="clear" w:color="auto" w:fill="auto"/>
            </w:pPr>
            <w:r>
              <w:t>Ара голубокрылый</w:t>
            </w:r>
          </w:p>
        </w:tc>
      </w:tr>
      <w:tr w:rsidR="0062398B" w14:paraId="0519DCF8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46438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98D97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DBCB7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27D8382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3EBACF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Psephotus chrysopterygius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917131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B01E0B" w14:textId="77777777" w:rsidR="0062398B" w:rsidRDefault="00C656A3">
            <w:pPr>
              <w:pStyle w:val="a5"/>
              <w:shd w:val="clear" w:color="auto" w:fill="auto"/>
            </w:pPr>
            <w:r>
              <w:t>Попугай плоскохвостый златоплечий</w:t>
            </w:r>
          </w:p>
        </w:tc>
      </w:tr>
      <w:tr w:rsidR="0062398B" w14:paraId="668702CF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2AE14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112C7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E3E2F7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F9E5C3D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839A4F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Psephotus </w:t>
            </w:r>
            <w:r>
              <w:rPr>
                <w:lang w:val="fr-FR" w:eastAsia="fr-FR" w:bidi="fr-FR"/>
              </w:rPr>
              <w:t>dissimilis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C3C41C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471FDF" w14:textId="77777777" w:rsidR="0062398B" w:rsidRDefault="00C656A3">
            <w:pPr>
              <w:pStyle w:val="a5"/>
              <w:shd w:val="clear" w:color="auto" w:fill="auto"/>
            </w:pPr>
            <w:r>
              <w:t>Попугай плоскохвостый арнемлендский</w:t>
            </w:r>
          </w:p>
        </w:tc>
      </w:tr>
      <w:tr w:rsidR="0062398B" w14:paraId="50004D11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5932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2A6CA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97DCD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E3764E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997605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Psephotus pulcherrimus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51666C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D31773" w14:textId="77777777" w:rsidR="0062398B" w:rsidRDefault="00C656A3">
            <w:pPr>
              <w:pStyle w:val="a5"/>
              <w:shd w:val="clear" w:color="auto" w:fill="auto"/>
            </w:pPr>
            <w:r>
              <w:t>Попугай райский плоскохвостый</w:t>
            </w:r>
          </w:p>
        </w:tc>
      </w:tr>
      <w:tr w:rsidR="0062398B" w14:paraId="52A39420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27C33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7A17F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F6FF0E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63FDF5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7679DF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Psittacula echo (=eques)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2E4F95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AFCC5D" w14:textId="77777777" w:rsidR="0062398B" w:rsidRDefault="00C656A3">
            <w:pPr>
              <w:pStyle w:val="a5"/>
              <w:shd w:val="clear" w:color="auto" w:fill="auto"/>
            </w:pPr>
            <w:r>
              <w:t>Попугай кольчатый маврикийский</w:t>
            </w:r>
          </w:p>
        </w:tc>
      </w:tr>
      <w:tr w:rsidR="0062398B" w14:paraId="771B7B53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6787A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CC38A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A766B0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DB3610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571610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Pyrrhura cruentata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F647D7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2EEFD4" w14:textId="77777777" w:rsidR="0062398B" w:rsidRDefault="00C656A3">
            <w:pPr>
              <w:pStyle w:val="a5"/>
              <w:shd w:val="clear" w:color="auto" w:fill="auto"/>
            </w:pPr>
            <w:r>
              <w:t>Попугай синезобый краснохвостый</w:t>
            </w:r>
          </w:p>
        </w:tc>
      </w:tr>
      <w:tr w:rsidR="0062398B" w14:paraId="7026158A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9CED5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498F6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100F4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7A0E76F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1542AD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Rhynchopsitta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AB9DEB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D62D9E" w14:textId="77777777" w:rsidR="0062398B" w:rsidRDefault="00C656A3">
            <w:pPr>
              <w:pStyle w:val="a5"/>
              <w:shd w:val="clear" w:color="auto" w:fill="auto"/>
            </w:pPr>
            <w:r>
              <w:t>Ара толстоклювые (все виды рода)</w:t>
            </w:r>
          </w:p>
        </w:tc>
      </w:tr>
      <w:tr w:rsidR="0062398B" w14:paraId="7F54AEE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DB496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9C5B4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66584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95BA83D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C77BF5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Strigops habroptilus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EB5951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CE673E" w14:textId="77777777" w:rsidR="0062398B" w:rsidRDefault="00C656A3">
            <w:pPr>
              <w:pStyle w:val="a5"/>
              <w:shd w:val="clear" w:color="auto" w:fill="auto"/>
            </w:pPr>
            <w:r>
              <w:t>Ара совиный, или какапо</w:t>
            </w:r>
          </w:p>
        </w:tc>
      </w:tr>
      <w:tr w:rsidR="0062398B" w14:paraId="657CF313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52098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44199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96B3D0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36C8511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8608CE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Vini </w:t>
            </w:r>
            <w:r>
              <w:rPr>
                <w:lang w:val="es-ES" w:eastAsia="es-ES" w:bidi="es-ES"/>
              </w:rPr>
              <w:t>ultramarina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0C85B4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720D14" w14:textId="77777777" w:rsidR="0062398B" w:rsidRDefault="00C656A3">
            <w:pPr>
              <w:pStyle w:val="a5"/>
              <w:shd w:val="clear" w:color="auto" w:fill="auto"/>
            </w:pPr>
            <w:r>
              <w:t>Лори-отшельник ультрамариновый</w:t>
            </w:r>
          </w:p>
        </w:tc>
      </w:tr>
      <w:tr w:rsidR="0062398B" w14:paraId="4518A9A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39D4F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ACB27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478727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0BF56B3" w14:textId="77777777">
        <w:trPr>
          <w:trHeight w:hRule="exact" w:val="1440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3228C3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Psittaciformes spp. exept:</w:t>
            </w:r>
          </w:p>
          <w:p w14:paraId="4552B5A7" w14:textId="77777777" w:rsidR="0062398B" w:rsidRDefault="00C656A3">
            <w:pPr>
              <w:pStyle w:val="a5"/>
              <w:numPr>
                <w:ilvl w:val="0"/>
                <w:numId w:val="8"/>
              </w:numPr>
              <w:shd w:val="clear" w:color="auto" w:fill="auto"/>
              <w:tabs>
                <w:tab w:val="left" w:pos="206"/>
              </w:tabs>
            </w:pPr>
            <w:r>
              <w:rPr>
                <w:lang w:val="es-ES" w:eastAsia="es-ES" w:bidi="es-ES"/>
              </w:rPr>
              <w:t>Agapornis roseicollis</w:t>
            </w:r>
          </w:p>
          <w:p w14:paraId="110FA854" w14:textId="77777777" w:rsidR="0062398B" w:rsidRDefault="00C656A3">
            <w:pPr>
              <w:pStyle w:val="a5"/>
              <w:numPr>
                <w:ilvl w:val="0"/>
                <w:numId w:val="8"/>
              </w:numPr>
              <w:shd w:val="clear" w:color="auto" w:fill="auto"/>
              <w:tabs>
                <w:tab w:val="left" w:pos="202"/>
              </w:tabs>
            </w:pPr>
            <w:r>
              <w:rPr>
                <w:lang w:val="es-ES" w:eastAsia="es-ES" w:bidi="es-ES"/>
              </w:rPr>
              <w:t>Melopsittacus undulatus</w:t>
            </w:r>
          </w:p>
          <w:p w14:paraId="20B95E22" w14:textId="77777777" w:rsidR="0062398B" w:rsidRDefault="00C656A3">
            <w:pPr>
              <w:pStyle w:val="a5"/>
              <w:numPr>
                <w:ilvl w:val="0"/>
                <w:numId w:val="8"/>
              </w:numPr>
              <w:shd w:val="clear" w:color="auto" w:fill="auto"/>
              <w:tabs>
                <w:tab w:val="left" w:pos="206"/>
              </w:tabs>
            </w:pPr>
            <w:r>
              <w:rPr>
                <w:lang w:val="es-ES" w:eastAsia="es-ES" w:bidi="es-ES"/>
              </w:rPr>
              <w:t>Nymphicus hollandicus</w:t>
            </w:r>
          </w:p>
          <w:p w14:paraId="025CFA00" w14:textId="77777777" w:rsidR="0062398B" w:rsidRDefault="00C656A3">
            <w:pPr>
              <w:pStyle w:val="a5"/>
              <w:numPr>
                <w:ilvl w:val="0"/>
                <w:numId w:val="8"/>
              </w:numPr>
              <w:shd w:val="clear" w:color="auto" w:fill="auto"/>
              <w:tabs>
                <w:tab w:val="left" w:pos="216"/>
              </w:tabs>
            </w:pPr>
            <w:r>
              <w:rPr>
                <w:lang w:val="es-ES" w:eastAsia="es-ES" w:bidi="es-ES"/>
              </w:rPr>
              <w:t>Psittacula krameri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EF7597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7F0669" w14:textId="77777777" w:rsidR="0062398B" w:rsidRDefault="00C656A3">
            <w:pPr>
              <w:pStyle w:val="a5"/>
              <w:shd w:val="clear" w:color="auto" w:fill="auto"/>
            </w:pPr>
            <w:r>
              <w:t>Попугаи - все остальные виды отряда, кроме:</w:t>
            </w:r>
          </w:p>
          <w:p w14:paraId="2825D1D9" w14:textId="77777777" w:rsidR="0062398B" w:rsidRDefault="00C656A3">
            <w:pPr>
              <w:pStyle w:val="a5"/>
              <w:numPr>
                <w:ilvl w:val="0"/>
                <w:numId w:val="9"/>
              </w:numPr>
              <w:shd w:val="clear" w:color="auto" w:fill="auto"/>
              <w:tabs>
                <w:tab w:val="left" w:pos="216"/>
              </w:tabs>
            </w:pPr>
            <w:r>
              <w:t>Розовощекий неразлучник</w:t>
            </w:r>
          </w:p>
          <w:p w14:paraId="4DF0344B" w14:textId="77777777" w:rsidR="0062398B" w:rsidRDefault="00C656A3">
            <w:pPr>
              <w:pStyle w:val="a5"/>
              <w:numPr>
                <w:ilvl w:val="0"/>
                <w:numId w:val="9"/>
              </w:numPr>
              <w:shd w:val="clear" w:color="auto" w:fill="auto"/>
              <w:tabs>
                <w:tab w:val="left" w:pos="211"/>
              </w:tabs>
            </w:pPr>
            <w:r>
              <w:t>Волнистый попугайчик</w:t>
            </w:r>
          </w:p>
          <w:p w14:paraId="1312FF82" w14:textId="77777777" w:rsidR="0062398B" w:rsidRDefault="00C656A3">
            <w:pPr>
              <w:pStyle w:val="a5"/>
              <w:numPr>
                <w:ilvl w:val="0"/>
                <w:numId w:val="9"/>
              </w:numPr>
              <w:shd w:val="clear" w:color="auto" w:fill="auto"/>
              <w:tabs>
                <w:tab w:val="left" w:pos="202"/>
              </w:tabs>
            </w:pPr>
            <w:r>
              <w:t>Нимфа, или корелла</w:t>
            </w:r>
          </w:p>
          <w:p w14:paraId="5AE0E508" w14:textId="77777777" w:rsidR="0062398B" w:rsidRDefault="00C656A3">
            <w:pPr>
              <w:pStyle w:val="a5"/>
              <w:numPr>
                <w:ilvl w:val="0"/>
                <w:numId w:val="9"/>
              </w:numPr>
              <w:shd w:val="clear" w:color="auto" w:fill="auto"/>
              <w:tabs>
                <w:tab w:val="left" w:pos="206"/>
              </w:tabs>
            </w:pPr>
            <w:r>
              <w:t>Попугай ожереловый, или кольчатый</w:t>
            </w:r>
          </w:p>
        </w:tc>
      </w:tr>
      <w:tr w:rsidR="0062398B" w14:paraId="4E9D82B8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6DCEF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AC86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D80750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0C5A90F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ACB3F3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CUCULIFORMES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80225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B2D5EC" w14:textId="77777777" w:rsidR="0062398B" w:rsidRDefault="00C656A3">
            <w:pPr>
              <w:pStyle w:val="a5"/>
              <w:shd w:val="clear" w:color="auto" w:fill="auto"/>
            </w:pPr>
            <w:r>
              <w:t>КУКУШКООБРАЗНЫЕ</w:t>
            </w:r>
          </w:p>
        </w:tc>
      </w:tr>
      <w:tr w:rsidR="0062398B" w14:paraId="6B6E691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F374B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D0BF1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4064F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452533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C27FE2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Musophagidae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B0C39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4B4993" w14:textId="77777777" w:rsidR="0062398B" w:rsidRDefault="00C656A3">
            <w:pPr>
              <w:pStyle w:val="a5"/>
              <w:shd w:val="clear" w:color="auto" w:fill="auto"/>
            </w:pPr>
            <w:r>
              <w:t>Тураковые</w:t>
            </w:r>
          </w:p>
        </w:tc>
      </w:tr>
      <w:tr w:rsidR="0062398B" w14:paraId="61E7099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4F0B0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67895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0C174E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D8640A3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67C22A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Tauraco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90BD11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B22019" w14:textId="77777777" w:rsidR="0062398B" w:rsidRDefault="00C656A3">
            <w:pPr>
              <w:pStyle w:val="a5"/>
              <w:shd w:val="clear" w:color="auto" w:fill="auto"/>
            </w:pPr>
            <w:r>
              <w:t>Турако (все виды рода)</w:t>
            </w:r>
          </w:p>
        </w:tc>
      </w:tr>
      <w:tr w:rsidR="0062398B" w14:paraId="684CCC44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6A9A1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A614F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7FDCF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9493661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453321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STRIGIFORMES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C75E7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7EECA4" w14:textId="77777777" w:rsidR="0062398B" w:rsidRDefault="00C656A3">
            <w:pPr>
              <w:pStyle w:val="a5"/>
              <w:shd w:val="clear" w:color="auto" w:fill="auto"/>
            </w:pPr>
            <w:r>
              <w:t>СОВООБРАЗНЫЕ</w:t>
            </w:r>
          </w:p>
        </w:tc>
      </w:tr>
      <w:tr w:rsidR="0062398B" w14:paraId="4A4AB6E4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B8092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449FF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B9D5C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1FA63BF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5717E1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Tytonidae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3BDE6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D073E2" w14:textId="77777777" w:rsidR="0062398B" w:rsidRDefault="00C656A3">
            <w:pPr>
              <w:pStyle w:val="a5"/>
              <w:shd w:val="clear" w:color="auto" w:fill="auto"/>
            </w:pPr>
            <w:r>
              <w:t>Сипуховые</w:t>
            </w:r>
          </w:p>
        </w:tc>
      </w:tr>
      <w:tr w:rsidR="0062398B" w14:paraId="5DE881F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D1442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3115C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1DBD00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6A188CB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CDC554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Tyto soumagnei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180BFE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90FF5E" w14:textId="77777777" w:rsidR="0062398B" w:rsidRDefault="00C656A3">
            <w:pPr>
              <w:pStyle w:val="a5"/>
              <w:shd w:val="clear" w:color="auto" w:fill="auto"/>
            </w:pPr>
            <w:r>
              <w:t>Сипуха мадагаскарская</w:t>
            </w:r>
          </w:p>
        </w:tc>
      </w:tr>
      <w:tr w:rsidR="0062398B" w14:paraId="699B83D8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09D72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907D8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2CE6B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F721958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1DEA5C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Tyto alba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B48CB0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85F76F" w14:textId="77777777" w:rsidR="0062398B" w:rsidRDefault="00C656A3">
            <w:pPr>
              <w:pStyle w:val="a5"/>
              <w:shd w:val="clear" w:color="auto" w:fill="auto"/>
            </w:pPr>
            <w:r>
              <w:t>Сипуха (обыкновенная)</w:t>
            </w:r>
          </w:p>
        </w:tc>
      </w:tr>
      <w:tr w:rsidR="0062398B" w14:paraId="5CF948FF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30B6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193E5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7A6EC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596859D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72442A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Strigidae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ADDDD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237D9C" w14:textId="77777777" w:rsidR="0062398B" w:rsidRDefault="00C656A3">
            <w:pPr>
              <w:pStyle w:val="a5"/>
              <w:shd w:val="clear" w:color="auto" w:fill="auto"/>
            </w:pPr>
            <w:r>
              <w:t>Настоящие совы</w:t>
            </w:r>
          </w:p>
        </w:tc>
      </w:tr>
      <w:tr w:rsidR="0062398B" w14:paraId="3149D56B" w14:textId="77777777">
        <w:trPr>
          <w:trHeight w:hRule="exact" w:val="22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90BDD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D09B5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E4C442" w14:textId="77777777" w:rsidR="0062398B" w:rsidRDefault="0062398B">
            <w:pPr>
              <w:rPr>
                <w:sz w:val="10"/>
                <w:szCs w:val="10"/>
              </w:rPr>
            </w:pPr>
          </w:p>
        </w:tc>
      </w:tr>
    </w:tbl>
    <w:p w14:paraId="788D419C" w14:textId="77777777" w:rsidR="0062398B" w:rsidRDefault="00C656A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8"/>
        <w:gridCol w:w="1411"/>
        <w:gridCol w:w="3840"/>
      </w:tblGrid>
      <w:tr w:rsidR="0062398B" w14:paraId="0CFA9B87" w14:textId="77777777">
        <w:trPr>
          <w:trHeight w:hRule="exact" w:val="70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1AF269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Латинское название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 w:bidi="en-US"/>
              </w:rPr>
              <w:t>FAUNA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D27FFC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Номер приложения СИТЕС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84B839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Русское название</w:t>
            </w:r>
          </w:p>
          <w:p w14:paraId="669C15BB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ЖИВОТНЫЕ</w:t>
            </w:r>
          </w:p>
        </w:tc>
      </w:tr>
      <w:tr w:rsidR="0062398B" w14:paraId="4CB37114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2D2F70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Aegolius funereus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81814D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4A47DB" w14:textId="77777777" w:rsidR="0062398B" w:rsidRDefault="00C656A3">
            <w:pPr>
              <w:pStyle w:val="a5"/>
              <w:shd w:val="clear" w:color="auto" w:fill="auto"/>
            </w:pPr>
            <w:r>
              <w:t>Сыч мохноногий</w:t>
            </w:r>
          </w:p>
        </w:tc>
      </w:tr>
      <w:tr w:rsidR="0062398B" w14:paraId="2C9F46C6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05E1E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B872B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15FD3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8864EAB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6AEB13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Asio flammeus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C92D3E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D96862" w14:textId="77777777" w:rsidR="0062398B" w:rsidRDefault="00C656A3">
            <w:pPr>
              <w:pStyle w:val="a5"/>
              <w:shd w:val="clear" w:color="auto" w:fill="auto"/>
            </w:pPr>
            <w:r>
              <w:t>Сова болотная</w:t>
            </w:r>
          </w:p>
        </w:tc>
      </w:tr>
      <w:tr w:rsidR="0062398B" w14:paraId="7A22224C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84D28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8C9DA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88834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DF62844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8AAB3C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Asio otus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D7C663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E2702C" w14:textId="77777777" w:rsidR="0062398B" w:rsidRDefault="00C656A3">
            <w:pPr>
              <w:pStyle w:val="a5"/>
              <w:shd w:val="clear" w:color="auto" w:fill="auto"/>
            </w:pPr>
            <w:r>
              <w:t>Сова ушастая</w:t>
            </w:r>
          </w:p>
        </w:tc>
      </w:tr>
      <w:tr w:rsidR="0062398B" w14:paraId="03CA2AB2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73A23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22752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F4AE28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0F3249C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D4B34C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Heteroglaux (=Athene)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EF5322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55282C" w14:textId="77777777" w:rsidR="0062398B" w:rsidRDefault="00C656A3">
            <w:pPr>
              <w:pStyle w:val="a5"/>
              <w:shd w:val="clear" w:color="auto" w:fill="auto"/>
            </w:pPr>
            <w:r>
              <w:t>Сыч лесной</w:t>
            </w:r>
          </w:p>
        </w:tc>
      </w:tr>
      <w:tr w:rsidR="0062398B" w14:paraId="1474E8C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D03BA0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blewitti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8C69D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C5AC6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F1F586C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13EF7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D59C4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D8AAD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12169EE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8FD804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Athene noctua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ECE71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22BFB5" w14:textId="77777777" w:rsidR="0062398B" w:rsidRDefault="00C656A3">
            <w:pPr>
              <w:pStyle w:val="a5"/>
              <w:shd w:val="clear" w:color="auto" w:fill="auto"/>
            </w:pPr>
            <w:r>
              <w:t>Сыч домовый</w:t>
            </w:r>
          </w:p>
        </w:tc>
      </w:tr>
      <w:tr w:rsidR="0062398B" w14:paraId="13A7CEA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9ADD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C018C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828EA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0D7B6C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AE92D0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Bubo bubo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43025D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BE8A97" w14:textId="77777777" w:rsidR="0062398B" w:rsidRDefault="00C656A3">
            <w:pPr>
              <w:pStyle w:val="a5"/>
              <w:shd w:val="clear" w:color="auto" w:fill="auto"/>
            </w:pPr>
            <w:r>
              <w:t>Филин</w:t>
            </w:r>
          </w:p>
        </w:tc>
      </w:tr>
      <w:tr w:rsidR="0062398B" w14:paraId="7597EEA1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8B7D6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56D07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87CB87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15AF8D5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AA889A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Glaucidium passerinum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476E5D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61A747" w14:textId="77777777" w:rsidR="0062398B" w:rsidRDefault="00C656A3">
            <w:pPr>
              <w:pStyle w:val="a5"/>
              <w:shd w:val="clear" w:color="auto" w:fill="auto"/>
            </w:pPr>
            <w:r>
              <w:t>Сыч воробьиный</w:t>
            </w:r>
          </w:p>
        </w:tc>
      </w:tr>
      <w:tr w:rsidR="0062398B" w14:paraId="7B3A27A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08B30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C927D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09C0E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DBC771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0FDAF5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Ketupa blakistoni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4F9FC6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B166AC" w14:textId="77777777" w:rsidR="0062398B" w:rsidRDefault="00C656A3">
            <w:pPr>
              <w:pStyle w:val="a5"/>
              <w:shd w:val="clear" w:color="auto" w:fill="auto"/>
            </w:pPr>
            <w:r>
              <w:t>Филин рыбный</w:t>
            </w:r>
          </w:p>
        </w:tc>
      </w:tr>
      <w:tr w:rsidR="0062398B" w14:paraId="26C6FAF2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31F72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E2F0A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360E1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3164D0A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95DC0C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Mimizuku (=Otus) gurneyi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2792CD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377F2A" w14:textId="77777777" w:rsidR="0062398B" w:rsidRDefault="00C656A3">
            <w:pPr>
              <w:pStyle w:val="a5"/>
              <w:shd w:val="clear" w:color="auto" w:fill="auto"/>
            </w:pPr>
            <w:r>
              <w:t>Совка красноухая</w:t>
            </w:r>
          </w:p>
        </w:tc>
      </w:tr>
      <w:tr w:rsidR="0062398B" w14:paraId="199EC077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96703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5BEA4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37D97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B8A52AC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4A4FF9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Ninox novaeseelandiae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EAECE2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8E6375" w14:textId="77777777" w:rsidR="0062398B" w:rsidRDefault="00C656A3">
            <w:pPr>
              <w:pStyle w:val="a5"/>
              <w:shd w:val="clear" w:color="auto" w:fill="auto"/>
            </w:pPr>
            <w:r>
              <w:t>Сова иглоногая кукушечная</w:t>
            </w:r>
          </w:p>
        </w:tc>
      </w:tr>
      <w:tr w:rsidR="0062398B" w14:paraId="4D953197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928227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undulata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97DAC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B0B82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5D2F0CA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9C590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0F4B7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CECE73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A6D492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6C3527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Ninox scutulata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3FBC63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2AE3AD" w14:textId="77777777" w:rsidR="0062398B" w:rsidRDefault="00C656A3">
            <w:pPr>
              <w:pStyle w:val="a5"/>
              <w:shd w:val="clear" w:color="auto" w:fill="auto"/>
            </w:pPr>
            <w:r>
              <w:t>Сова иглоногая восточная</w:t>
            </w:r>
          </w:p>
        </w:tc>
      </w:tr>
      <w:tr w:rsidR="0062398B" w14:paraId="2B7BF296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9C26D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8A355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2CDF3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B4CECFF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162169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Ninox squamipila natalis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0C8678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8F94D1" w14:textId="77777777" w:rsidR="0062398B" w:rsidRDefault="00C656A3">
            <w:pPr>
              <w:pStyle w:val="a5"/>
              <w:shd w:val="clear" w:color="auto" w:fill="auto"/>
            </w:pPr>
            <w:r>
              <w:t>Сова иглоногая молуккская</w:t>
            </w:r>
          </w:p>
        </w:tc>
      </w:tr>
      <w:tr w:rsidR="0062398B" w14:paraId="23DCC910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2CA8A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4F33C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8372E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571B82C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1A31EB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Nyctea scandiaca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F9ECAC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F95654" w14:textId="77777777" w:rsidR="0062398B" w:rsidRDefault="00C656A3">
            <w:pPr>
              <w:pStyle w:val="a5"/>
              <w:shd w:val="clear" w:color="auto" w:fill="auto"/>
            </w:pPr>
            <w:r>
              <w:t>Сова белая, или полярная</w:t>
            </w:r>
          </w:p>
        </w:tc>
      </w:tr>
      <w:tr w:rsidR="0062398B" w14:paraId="44787954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B339C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BCD0F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AAC5F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FD2CB2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D36FFE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Otus bakkamoena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7C535E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970CCC" w14:textId="77777777" w:rsidR="0062398B" w:rsidRDefault="00C656A3">
            <w:pPr>
              <w:pStyle w:val="a5"/>
              <w:shd w:val="clear" w:color="auto" w:fill="auto"/>
            </w:pPr>
            <w:r>
              <w:t>Совка ошейниковая</w:t>
            </w:r>
          </w:p>
        </w:tc>
      </w:tr>
      <w:tr w:rsidR="0062398B" w14:paraId="0506E7D9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C9216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12BB0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9E53E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0CBF5A8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F91239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Otus brucei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3CFCDC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BD49FB" w14:textId="77777777" w:rsidR="0062398B" w:rsidRDefault="00C656A3">
            <w:pPr>
              <w:pStyle w:val="a5"/>
              <w:shd w:val="clear" w:color="auto" w:fill="auto"/>
            </w:pPr>
            <w:r>
              <w:t>Совка буланая</w:t>
            </w:r>
          </w:p>
        </w:tc>
      </w:tr>
      <w:tr w:rsidR="0062398B" w14:paraId="599BF73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9BEED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26B2E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A9367C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C370774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687783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Otus scops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BDB7B3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3D4970" w14:textId="77777777" w:rsidR="0062398B" w:rsidRDefault="00C656A3">
            <w:pPr>
              <w:pStyle w:val="a5"/>
              <w:shd w:val="clear" w:color="auto" w:fill="auto"/>
            </w:pPr>
            <w:r>
              <w:t>Совка-сплюшка</w:t>
            </w:r>
          </w:p>
        </w:tc>
      </w:tr>
      <w:tr w:rsidR="0062398B" w14:paraId="4E47A6C3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25EF1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5137D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D7223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B292771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D57583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Otus sunia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09E0ED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06E919" w14:textId="77777777" w:rsidR="0062398B" w:rsidRDefault="00C656A3">
            <w:pPr>
              <w:pStyle w:val="a5"/>
              <w:shd w:val="clear" w:color="auto" w:fill="auto"/>
            </w:pPr>
            <w:r>
              <w:t>Совка уссурийская</w:t>
            </w:r>
          </w:p>
        </w:tc>
      </w:tr>
      <w:tr w:rsidR="0062398B" w14:paraId="33ED6DAC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DAFF3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7D4FF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71D462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D688A80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95308F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Strix aluco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74A5F5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0F70D5" w14:textId="77777777" w:rsidR="0062398B" w:rsidRDefault="00C656A3">
            <w:pPr>
              <w:pStyle w:val="a5"/>
              <w:shd w:val="clear" w:color="auto" w:fill="auto"/>
            </w:pPr>
            <w:r>
              <w:t>Неясыть серая</w:t>
            </w:r>
          </w:p>
        </w:tc>
      </w:tr>
      <w:tr w:rsidR="0062398B" w14:paraId="0734763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96124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4866C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9C3F47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F2AC24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A7D348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Strix </w:t>
            </w:r>
            <w:r>
              <w:rPr>
                <w:lang w:val="es-ES" w:eastAsia="es-ES" w:bidi="es-ES"/>
              </w:rPr>
              <w:t>nebulosa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12694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11E929" w14:textId="77777777" w:rsidR="0062398B" w:rsidRDefault="00C656A3">
            <w:pPr>
              <w:pStyle w:val="a5"/>
              <w:shd w:val="clear" w:color="auto" w:fill="auto"/>
            </w:pPr>
            <w:r>
              <w:t>Неясыть бородатая</w:t>
            </w:r>
          </w:p>
        </w:tc>
      </w:tr>
      <w:tr w:rsidR="0062398B" w14:paraId="3FDBDDBC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6D003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ADAAD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12100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66F7B0C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D63BE0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Strix uralensis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C4049F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F23888" w14:textId="77777777" w:rsidR="0062398B" w:rsidRDefault="00C656A3">
            <w:pPr>
              <w:pStyle w:val="a5"/>
              <w:shd w:val="clear" w:color="auto" w:fill="auto"/>
            </w:pPr>
            <w:r>
              <w:t>Неясыть длиннохвостая</w:t>
            </w:r>
          </w:p>
        </w:tc>
      </w:tr>
      <w:tr w:rsidR="0062398B" w14:paraId="581FE1B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D0335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4E11A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08227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3F11C29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21F354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fr-FR" w:eastAsia="fr-FR" w:bidi="fr-FR"/>
              </w:rPr>
              <w:t xml:space="preserve">Surnia </w:t>
            </w:r>
            <w:r>
              <w:rPr>
                <w:lang w:val="es-ES" w:eastAsia="es-ES" w:bidi="es-ES"/>
              </w:rPr>
              <w:t>ulula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80C7E9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823326" w14:textId="77777777" w:rsidR="0062398B" w:rsidRDefault="00C656A3">
            <w:pPr>
              <w:pStyle w:val="a5"/>
              <w:shd w:val="clear" w:color="auto" w:fill="auto"/>
            </w:pPr>
            <w:r>
              <w:t>Сова ястребиная</w:t>
            </w:r>
          </w:p>
        </w:tc>
      </w:tr>
      <w:tr w:rsidR="0062398B" w14:paraId="7F8FC257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D2253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E9898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4E4A93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00361AC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1F74BF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STRIGIFORMES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CEA804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10791E" w14:textId="77777777" w:rsidR="0062398B" w:rsidRDefault="00C656A3">
            <w:pPr>
              <w:pStyle w:val="a5"/>
              <w:shd w:val="clear" w:color="auto" w:fill="auto"/>
            </w:pPr>
            <w:r>
              <w:t>Совообразные (все остальные виды отряда)</w:t>
            </w:r>
          </w:p>
        </w:tc>
      </w:tr>
      <w:tr w:rsidR="0062398B" w14:paraId="2A9FF14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C6BAE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FE263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0BCC0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FFEF6A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F88EE1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APODIFORMES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8E364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C49118" w14:textId="77777777" w:rsidR="0062398B" w:rsidRDefault="00C656A3">
            <w:pPr>
              <w:pStyle w:val="a5"/>
              <w:shd w:val="clear" w:color="auto" w:fill="auto"/>
            </w:pPr>
            <w:r>
              <w:t>СТРИЖЕОБРАЗНЫЕ</w:t>
            </w:r>
          </w:p>
        </w:tc>
      </w:tr>
      <w:tr w:rsidR="0062398B" w14:paraId="23A443F9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49093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F40ED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EA82A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3B6079D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D07D79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Trochilidae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6A78E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AC1533" w14:textId="77777777" w:rsidR="0062398B" w:rsidRDefault="00C656A3">
            <w:pPr>
              <w:pStyle w:val="a5"/>
              <w:shd w:val="clear" w:color="auto" w:fill="auto"/>
            </w:pPr>
            <w:r>
              <w:t>Колибри</w:t>
            </w:r>
          </w:p>
        </w:tc>
      </w:tr>
      <w:tr w:rsidR="0062398B" w14:paraId="04380C79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4EF3D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EC745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37F82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CB140A1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432DAF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Glaucis (=Ramphodon) dohrnii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3C8777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25A17F" w14:textId="77777777" w:rsidR="0062398B" w:rsidRDefault="00C656A3">
            <w:pPr>
              <w:pStyle w:val="a5"/>
              <w:shd w:val="clear" w:color="auto" w:fill="auto"/>
            </w:pPr>
            <w:r>
              <w:t>Бронзовохвостый рамфодон</w:t>
            </w:r>
          </w:p>
        </w:tc>
      </w:tr>
      <w:tr w:rsidR="0062398B" w14:paraId="786B203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0942D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572B8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2D643C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94E7778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C0F18B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Trochilidae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FF47A0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6B8EB5" w14:textId="77777777" w:rsidR="0062398B" w:rsidRDefault="00C656A3">
            <w:pPr>
              <w:pStyle w:val="a5"/>
              <w:shd w:val="clear" w:color="auto" w:fill="auto"/>
            </w:pPr>
            <w:r>
              <w:t>Колибри (все остальные виды семейства)</w:t>
            </w:r>
          </w:p>
        </w:tc>
      </w:tr>
      <w:tr w:rsidR="0062398B" w14:paraId="7DEECCF9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49F58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5D526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2FE847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09A481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3A5CD9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TROGONIFORMES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08DC5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FA5BA3" w14:textId="77777777" w:rsidR="0062398B" w:rsidRDefault="00C656A3">
            <w:pPr>
              <w:pStyle w:val="a5"/>
              <w:shd w:val="clear" w:color="auto" w:fill="auto"/>
            </w:pPr>
            <w:r>
              <w:t>ТРОГОНООБРАЗНЫЕ</w:t>
            </w:r>
          </w:p>
        </w:tc>
      </w:tr>
      <w:tr w:rsidR="0062398B" w14:paraId="3EDA975E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CD80C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D3843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83943C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97BFFBC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EDB542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Trogonidae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4F831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64C23B" w14:textId="77777777" w:rsidR="0062398B" w:rsidRDefault="00C656A3">
            <w:pPr>
              <w:pStyle w:val="a5"/>
              <w:shd w:val="clear" w:color="auto" w:fill="auto"/>
            </w:pPr>
            <w:r>
              <w:t>Трогоновые</w:t>
            </w:r>
          </w:p>
        </w:tc>
      </w:tr>
      <w:tr w:rsidR="0062398B" w14:paraId="431A6D5A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0ED93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B0E26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EB9E08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F3A431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E1E45E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Pharomachrus mocinno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02DFB6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4D22BB" w14:textId="77777777" w:rsidR="0062398B" w:rsidRDefault="00C656A3">
            <w:pPr>
              <w:pStyle w:val="a5"/>
              <w:shd w:val="clear" w:color="auto" w:fill="auto"/>
            </w:pPr>
            <w:r>
              <w:t>Квезал</w:t>
            </w:r>
          </w:p>
        </w:tc>
      </w:tr>
      <w:tr w:rsidR="0062398B" w14:paraId="1DC4751B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2BA29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861C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9BE59C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F3D78E1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CD41B6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CORACIIFORMES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5E9FB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22C71D" w14:textId="77777777" w:rsidR="0062398B" w:rsidRDefault="00C656A3">
            <w:pPr>
              <w:pStyle w:val="a5"/>
              <w:shd w:val="clear" w:color="auto" w:fill="auto"/>
            </w:pPr>
            <w:r>
              <w:t>РАКШЕОБРАЗНЫЕ</w:t>
            </w:r>
          </w:p>
        </w:tc>
      </w:tr>
      <w:tr w:rsidR="0062398B" w14:paraId="4D46CFEF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3254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CB0BC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90E250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619C1EF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A3D87F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Bucerotidae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B53D5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FF8EE4" w14:textId="77777777" w:rsidR="0062398B" w:rsidRDefault="00C656A3">
            <w:pPr>
              <w:pStyle w:val="a5"/>
              <w:shd w:val="clear" w:color="auto" w:fill="auto"/>
            </w:pPr>
            <w:r>
              <w:t>Птицы-носороги</w:t>
            </w:r>
          </w:p>
        </w:tc>
      </w:tr>
      <w:tr w:rsidR="0062398B" w14:paraId="3FE1469A" w14:textId="77777777">
        <w:trPr>
          <w:trHeight w:hRule="exact" w:val="22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31A01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D7DAB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EE6D3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</w:tbl>
    <w:p w14:paraId="405E5797" w14:textId="77777777" w:rsidR="0062398B" w:rsidRDefault="00C656A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8"/>
        <w:gridCol w:w="1411"/>
        <w:gridCol w:w="3840"/>
      </w:tblGrid>
      <w:tr w:rsidR="0062398B" w14:paraId="11CC966E" w14:textId="77777777">
        <w:trPr>
          <w:trHeight w:hRule="exact" w:val="70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5306EE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Латинское название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 w:bidi="en-US"/>
              </w:rPr>
              <w:t>FAUNA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3DD8D0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Номер приложения</w:t>
            </w:r>
          </w:p>
          <w:p w14:paraId="29B3833F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СИТЕС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BEE000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Русское название</w:t>
            </w:r>
          </w:p>
          <w:p w14:paraId="43A45137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ЖИВОТНЫЕ</w:t>
            </w:r>
          </w:p>
        </w:tc>
      </w:tr>
      <w:tr w:rsidR="0062398B" w14:paraId="3AA2EFDC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B3BF91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Aceros nipalensis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C91410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13835A" w14:textId="77777777" w:rsidR="0062398B" w:rsidRDefault="00C656A3">
            <w:pPr>
              <w:pStyle w:val="a5"/>
              <w:shd w:val="clear" w:color="auto" w:fill="auto"/>
            </w:pPr>
            <w:r>
              <w:t>Непальский калао</w:t>
            </w:r>
          </w:p>
        </w:tc>
      </w:tr>
      <w:tr w:rsidR="0062398B" w14:paraId="28046EFC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D88E6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DD050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179D8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5CE9351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2292F0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Aceros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6BCF6A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00E143" w14:textId="77777777" w:rsidR="0062398B" w:rsidRDefault="00C656A3">
            <w:pPr>
              <w:pStyle w:val="a5"/>
              <w:shd w:val="clear" w:color="auto" w:fill="auto"/>
            </w:pPr>
            <w:r>
              <w:t>Калао (все остальные виды рода)</w:t>
            </w:r>
          </w:p>
        </w:tc>
      </w:tr>
      <w:tr w:rsidR="0062398B" w14:paraId="2363C3F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F66B4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7F8A3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E65BFC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CD8E1D5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629AE6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Anorrhinus (=Ptilolaemus)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DD4929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4CA168" w14:textId="77777777" w:rsidR="0062398B" w:rsidRDefault="00C656A3">
            <w:pPr>
              <w:pStyle w:val="a5"/>
              <w:shd w:val="clear" w:color="auto" w:fill="auto"/>
            </w:pPr>
            <w:r>
              <w:t>Короткочубые калао (все виды рода)</w:t>
            </w:r>
          </w:p>
        </w:tc>
      </w:tr>
      <w:tr w:rsidR="0062398B" w14:paraId="3588505F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5C740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DD287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65F58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D6FC9BD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8025C0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Anthracoceros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351D67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B5CC6A" w14:textId="77777777" w:rsidR="0062398B" w:rsidRDefault="00C656A3">
            <w:pPr>
              <w:pStyle w:val="a5"/>
              <w:shd w:val="clear" w:color="auto" w:fill="auto"/>
            </w:pPr>
            <w:r>
              <w:t>Птицы-носороги (все виды рода)</w:t>
            </w:r>
          </w:p>
        </w:tc>
      </w:tr>
      <w:tr w:rsidR="0062398B" w14:paraId="2BCBB168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9B193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23771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9BE5C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F1AE1E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61A4A5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Berenicornis spp.(=Aceros)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F61AD0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6FABB5" w14:textId="77777777" w:rsidR="0062398B" w:rsidRDefault="00C656A3">
            <w:pPr>
              <w:pStyle w:val="a5"/>
              <w:shd w:val="clear" w:color="auto" w:fill="auto"/>
            </w:pPr>
            <w:r>
              <w:t>Калао</w:t>
            </w:r>
          </w:p>
        </w:tc>
      </w:tr>
      <w:tr w:rsidR="0062398B" w14:paraId="44B2676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58EF4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E1200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96C28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6C6339A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369006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Buceros bicornis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3FFE56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0D0001" w14:textId="77777777" w:rsidR="0062398B" w:rsidRDefault="00C656A3">
            <w:pPr>
              <w:pStyle w:val="a5"/>
              <w:shd w:val="clear" w:color="auto" w:fill="auto"/>
            </w:pPr>
            <w:r>
              <w:t>Калао двурогий</w:t>
            </w:r>
          </w:p>
        </w:tc>
      </w:tr>
      <w:tr w:rsidR="0062398B" w14:paraId="77233E5F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683E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EFBAA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D8117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A71CF4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1CC68A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Buceros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F951B5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C061BA" w14:textId="77777777" w:rsidR="0062398B" w:rsidRDefault="00C656A3">
            <w:pPr>
              <w:pStyle w:val="a5"/>
              <w:shd w:val="clear" w:color="auto" w:fill="auto"/>
            </w:pPr>
            <w:r>
              <w:t>Гомрай (все остальные виды рода)</w:t>
            </w:r>
          </w:p>
        </w:tc>
      </w:tr>
      <w:tr w:rsidR="0062398B" w14:paraId="472E72AD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2A6F5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FD9F6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D889E3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41A04FA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F22CF0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Penelopides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B2E813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7E0888" w14:textId="77777777" w:rsidR="0062398B" w:rsidRDefault="00C656A3">
            <w:pPr>
              <w:pStyle w:val="a5"/>
              <w:shd w:val="clear" w:color="auto" w:fill="auto"/>
            </w:pPr>
            <w:r>
              <w:t>Калао-пенелопидес (все виды рода)</w:t>
            </w:r>
          </w:p>
        </w:tc>
      </w:tr>
      <w:tr w:rsidR="0062398B" w14:paraId="07658D1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3DADC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41A08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B791E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2D0C0EE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E14433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Rhyticeros (=Aceros) subruficollis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024ADF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FF0788" w14:textId="77777777" w:rsidR="0062398B" w:rsidRDefault="00C656A3">
            <w:pPr>
              <w:pStyle w:val="a5"/>
              <w:shd w:val="clear" w:color="auto" w:fill="auto"/>
            </w:pPr>
            <w:r>
              <w:t>Красноватый калао</w:t>
            </w:r>
          </w:p>
        </w:tc>
      </w:tr>
      <w:tr w:rsidR="0062398B" w14:paraId="755385AC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8619B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96591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E5149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4D2CE1B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3C06C1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Rhinoplax </w:t>
            </w:r>
            <w:r>
              <w:rPr>
                <w:lang w:val="es-ES" w:eastAsia="es-ES" w:bidi="es-ES"/>
              </w:rPr>
              <w:t xml:space="preserve">(=Buceros) </w:t>
            </w:r>
            <w:r>
              <w:rPr>
                <w:lang w:val="en-US" w:eastAsia="en-US" w:bidi="en-US"/>
              </w:rPr>
              <w:t>vigil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DBE9EA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A97AA4" w14:textId="77777777" w:rsidR="0062398B" w:rsidRDefault="00C656A3">
            <w:pPr>
              <w:pStyle w:val="a5"/>
              <w:shd w:val="clear" w:color="auto" w:fill="auto"/>
            </w:pPr>
            <w:r>
              <w:t>Калао шлемоклювый</w:t>
            </w:r>
          </w:p>
        </w:tc>
      </w:tr>
      <w:tr w:rsidR="0062398B" w14:paraId="496B866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39A43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5CE97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74F86E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06A5F19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0EF8BA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Rhyticeros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68C7F9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CC4B1D" w14:textId="77777777" w:rsidR="0062398B" w:rsidRDefault="00C656A3">
            <w:pPr>
              <w:pStyle w:val="a5"/>
              <w:shd w:val="clear" w:color="auto" w:fill="auto"/>
            </w:pPr>
            <w:r>
              <w:t>Калао</w:t>
            </w:r>
          </w:p>
        </w:tc>
      </w:tr>
      <w:tr w:rsidR="0062398B" w14:paraId="276EA976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EF81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10A04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E08C2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8F6A13E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67EB28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PICIFORMES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B54ED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9DC0B5" w14:textId="77777777" w:rsidR="0062398B" w:rsidRDefault="00C656A3">
            <w:pPr>
              <w:pStyle w:val="a5"/>
              <w:shd w:val="clear" w:color="auto" w:fill="auto"/>
            </w:pPr>
            <w:r>
              <w:t>ДЯТЛООБРАЗНЫЕ</w:t>
            </w:r>
          </w:p>
        </w:tc>
      </w:tr>
      <w:tr w:rsidR="0062398B" w14:paraId="4B3C90D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9497E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950EC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63C9A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45460E0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8E7647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Capitonidae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5C75A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199ACC" w14:textId="77777777" w:rsidR="0062398B" w:rsidRDefault="00C656A3">
            <w:pPr>
              <w:pStyle w:val="a5"/>
              <w:shd w:val="clear" w:color="auto" w:fill="auto"/>
            </w:pPr>
            <w:r>
              <w:t>Бородатковые</w:t>
            </w:r>
          </w:p>
        </w:tc>
      </w:tr>
      <w:tr w:rsidR="0062398B" w14:paraId="1D62967A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151FE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75D96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22214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300E45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339452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Semnornis ramphastinus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CDEB00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BD3758" w14:textId="77777777" w:rsidR="0062398B" w:rsidRDefault="00C656A3">
            <w:pPr>
              <w:pStyle w:val="a5"/>
              <w:shd w:val="clear" w:color="auto" w:fill="auto"/>
            </w:pPr>
            <w:r>
              <w:t>Бородастик туканий (из Колумбии)</w:t>
            </w:r>
          </w:p>
        </w:tc>
      </w:tr>
      <w:tr w:rsidR="0062398B" w14:paraId="506C3DEB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45A2D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860BB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7D63D8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593C426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904227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Ramphastidae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46AD9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7DF7AF" w14:textId="77777777" w:rsidR="0062398B" w:rsidRDefault="00C656A3">
            <w:pPr>
              <w:pStyle w:val="a5"/>
              <w:shd w:val="clear" w:color="auto" w:fill="auto"/>
            </w:pPr>
            <w:r>
              <w:t>Тукановые</w:t>
            </w:r>
          </w:p>
        </w:tc>
      </w:tr>
      <w:tr w:rsidR="0062398B" w14:paraId="5C3937AF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D8BBE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AD351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DA27E4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54C0AD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1A16F5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Baillonius bailloni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EF7B6F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5F47A2" w14:textId="77777777" w:rsidR="0062398B" w:rsidRDefault="00C656A3">
            <w:pPr>
              <w:pStyle w:val="a5"/>
              <w:shd w:val="clear" w:color="auto" w:fill="auto"/>
            </w:pPr>
            <w:r>
              <w:t>Туканет шафранный (из Аргентины)</w:t>
            </w:r>
          </w:p>
        </w:tc>
      </w:tr>
      <w:tr w:rsidR="0062398B" w14:paraId="2E6E3AE8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49813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F03A3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F6DC4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3356F9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D6B451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Pteroglossus aracari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D05FB1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F3E217" w14:textId="77777777" w:rsidR="0062398B" w:rsidRDefault="00C656A3">
            <w:pPr>
              <w:pStyle w:val="a5"/>
              <w:shd w:val="clear" w:color="auto" w:fill="auto"/>
            </w:pPr>
            <w:r>
              <w:t>Арасари черногорлый</w:t>
            </w:r>
          </w:p>
        </w:tc>
      </w:tr>
      <w:tr w:rsidR="0062398B" w14:paraId="16D404A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05ADA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E4687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8873E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B986EAD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C2F499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Pteroglossus castanotis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2E766F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826CE6" w14:textId="77777777" w:rsidR="0062398B" w:rsidRDefault="00C656A3">
            <w:pPr>
              <w:pStyle w:val="a5"/>
              <w:shd w:val="clear" w:color="auto" w:fill="auto"/>
            </w:pPr>
            <w:r>
              <w:t>Арасари буроухий (из Аргентины)</w:t>
            </w:r>
          </w:p>
        </w:tc>
      </w:tr>
      <w:tr w:rsidR="0062398B" w14:paraId="324D53D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DAA26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948B0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A57384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DA4FA1D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9529A1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Pteroglossus viridis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6AE1E1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6826CB" w14:textId="77777777" w:rsidR="0062398B" w:rsidRDefault="00C656A3">
            <w:pPr>
              <w:pStyle w:val="a5"/>
              <w:shd w:val="clear" w:color="auto" w:fill="auto"/>
            </w:pPr>
            <w:r>
              <w:t>Арасари зеленый</w:t>
            </w:r>
          </w:p>
        </w:tc>
      </w:tr>
      <w:tr w:rsidR="0062398B" w14:paraId="3F1C9CB3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1BDF2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4C08D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FB4897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927727F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B462AF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Ramphastos dicolorus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3A9D60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B468DB" w14:textId="77777777" w:rsidR="0062398B" w:rsidRDefault="00C656A3">
            <w:pPr>
              <w:pStyle w:val="a5"/>
              <w:shd w:val="clear" w:color="auto" w:fill="auto"/>
            </w:pPr>
            <w:r>
              <w:t>Тукан красногрудый (из Аргентины)</w:t>
            </w:r>
          </w:p>
        </w:tc>
      </w:tr>
      <w:tr w:rsidR="0062398B" w14:paraId="25BD2A33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60634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CD7F6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9E29F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0679376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08B0DB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Ramphastos sulfuratus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75A298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EB5D4F" w14:textId="77777777" w:rsidR="0062398B" w:rsidRDefault="00C656A3">
            <w:pPr>
              <w:pStyle w:val="a5"/>
              <w:shd w:val="clear" w:color="auto" w:fill="auto"/>
            </w:pPr>
            <w:r>
              <w:t>Тукан радужный</w:t>
            </w:r>
          </w:p>
        </w:tc>
      </w:tr>
      <w:tr w:rsidR="0062398B" w14:paraId="62582408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91080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EEFA6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08D173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57F8A77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6B3F77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Ramphastos toco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6E9C09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64DD03" w14:textId="77777777" w:rsidR="0062398B" w:rsidRDefault="00C656A3">
            <w:pPr>
              <w:pStyle w:val="a5"/>
              <w:shd w:val="clear" w:color="auto" w:fill="auto"/>
            </w:pPr>
            <w:r>
              <w:t>Тукан большой</w:t>
            </w:r>
          </w:p>
        </w:tc>
      </w:tr>
      <w:tr w:rsidR="0062398B" w14:paraId="516FC08C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EFD0E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2EB17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5B2A3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29A2871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3A8DCE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Ramphastos tucanus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5EF499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DA667A" w14:textId="77777777" w:rsidR="0062398B" w:rsidRDefault="00C656A3">
            <w:pPr>
              <w:pStyle w:val="a5"/>
              <w:shd w:val="clear" w:color="auto" w:fill="auto"/>
            </w:pPr>
            <w:r>
              <w:t>Тукан белогрудый</w:t>
            </w:r>
          </w:p>
        </w:tc>
      </w:tr>
      <w:tr w:rsidR="0062398B" w14:paraId="507F782A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0E53E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B5075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E6EF84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1863108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31BB99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Ramphastos vitellinus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F6BC58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A434B0" w14:textId="77777777" w:rsidR="0062398B" w:rsidRDefault="00C656A3">
            <w:pPr>
              <w:pStyle w:val="a5"/>
              <w:shd w:val="clear" w:color="auto" w:fill="auto"/>
            </w:pPr>
            <w:r>
              <w:t>Тукан ариель</w:t>
            </w:r>
          </w:p>
        </w:tc>
      </w:tr>
      <w:tr w:rsidR="0062398B" w14:paraId="10A5E4FF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13EBB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47270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B0CC9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4F5189E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4ED531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Selenidera maculirostris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558860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5DA0F9" w14:textId="77777777" w:rsidR="0062398B" w:rsidRDefault="00C656A3">
            <w:pPr>
              <w:pStyle w:val="a5"/>
              <w:shd w:val="clear" w:color="auto" w:fill="auto"/>
            </w:pPr>
            <w:r>
              <w:t>Пестроклювая селенидера (из Аргентины)</w:t>
            </w:r>
          </w:p>
        </w:tc>
      </w:tr>
      <w:tr w:rsidR="0062398B" w14:paraId="026CC51B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BE4D0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9DC10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0358A7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645F28F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D24665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Picidae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E3634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63F8A1" w14:textId="77777777" w:rsidR="0062398B" w:rsidRDefault="00C656A3">
            <w:pPr>
              <w:pStyle w:val="a5"/>
              <w:shd w:val="clear" w:color="auto" w:fill="auto"/>
            </w:pPr>
            <w:r>
              <w:t>Дятловые</w:t>
            </w:r>
          </w:p>
        </w:tc>
      </w:tr>
      <w:tr w:rsidR="0062398B" w14:paraId="7B045CD2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77290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6D932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B4614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D7A44A1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69CC70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Campephilus imperialis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D4D11D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66F2B8" w14:textId="77777777" w:rsidR="0062398B" w:rsidRDefault="00C656A3">
            <w:pPr>
              <w:pStyle w:val="a5"/>
              <w:shd w:val="clear" w:color="auto" w:fill="auto"/>
            </w:pPr>
            <w:r>
              <w:t>Дятел королевский</w:t>
            </w:r>
          </w:p>
        </w:tc>
      </w:tr>
      <w:tr w:rsidR="0062398B" w14:paraId="568EEAE4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A79F6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9B97E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20209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94DFA9A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D602D9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Dryocopus javensis richardsi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380664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59EFB5" w14:textId="77777777" w:rsidR="0062398B" w:rsidRDefault="00C656A3">
            <w:pPr>
              <w:pStyle w:val="a5"/>
              <w:shd w:val="clear" w:color="auto" w:fill="auto"/>
            </w:pPr>
            <w:r>
              <w:t>Желна белобрюхая корейская</w:t>
            </w:r>
          </w:p>
        </w:tc>
      </w:tr>
      <w:tr w:rsidR="0062398B" w14:paraId="3E3A5B8F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93A58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4340F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1FC0F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F4F84CE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D74DA5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PASSERIFORMES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CAA4D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225CD1" w14:textId="77777777" w:rsidR="0062398B" w:rsidRDefault="00C656A3">
            <w:pPr>
              <w:pStyle w:val="a5"/>
              <w:shd w:val="clear" w:color="auto" w:fill="auto"/>
            </w:pPr>
            <w:r>
              <w:t>ВОРОБЬИНООБРАЗНЫЕ</w:t>
            </w:r>
          </w:p>
        </w:tc>
      </w:tr>
      <w:tr w:rsidR="0062398B" w14:paraId="23EA395D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A6CC9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03C36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6D0F20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70289F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A75D21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Cotingidae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ACAB9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403373" w14:textId="77777777" w:rsidR="0062398B" w:rsidRDefault="00C656A3">
            <w:pPr>
              <w:pStyle w:val="a5"/>
              <w:shd w:val="clear" w:color="auto" w:fill="auto"/>
            </w:pPr>
            <w:r>
              <w:t>Котинговые</w:t>
            </w:r>
          </w:p>
        </w:tc>
      </w:tr>
      <w:tr w:rsidR="0062398B" w14:paraId="06C842D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736B4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E72C2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95B833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D671022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B7E793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Cephalopterus ornatus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3BCD37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3C9684" w14:textId="77777777" w:rsidR="0062398B" w:rsidRDefault="00C656A3">
            <w:pPr>
              <w:pStyle w:val="a5"/>
              <w:shd w:val="clear" w:color="auto" w:fill="auto"/>
            </w:pPr>
            <w:r>
              <w:t>Зонтичная птица амазонская (из Колумбии)</w:t>
            </w:r>
          </w:p>
        </w:tc>
      </w:tr>
      <w:tr w:rsidR="0062398B" w14:paraId="4CE01C4F" w14:textId="77777777">
        <w:trPr>
          <w:trHeight w:hRule="exact" w:val="22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E2BB7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3DEF1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0AF82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</w:tbl>
    <w:p w14:paraId="4CAAD8A4" w14:textId="77777777" w:rsidR="0062398B" w:rsidRDefault="00C656A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8"/>
        <w:gridCol w:w="1411"/>
        <w:gridCol w:w="3840"/>
      </w:tblGrid>
      <w:tr w:rsidR="0062398B" w14:paraId="072DA9B2" w14:textId="77777777">
        <w:trPr>
          <w:trHeight w:hRule="exact" w:val="70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45F287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Латинское название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 w:bidi="en-US"/>
              </w:rPr>
              <w:t>FAUNA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7614EA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Номер приложения</w:t>
            </w:r>
          </w:p>
          <w:p w14:paraId="640D0FC0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СИТЕС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22222C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Русское название</w:t>
            </w:r>
          </w:p>
          <w:p w14:paraId="0C85E1A2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ЖИВОТНЫЕ</w:t>
            </w:r>
          </w:p>
        </w:tc>
      </w:tr>
      <w:tr w:rsidR="0062398B" w14:paraId="1F9388FE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D3BAB9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Cephalopterus penduliger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AF39BA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466B69" w14:textId="77777777" w:rsidR="0062398B" w:rsidRDefault="00C656A3">
            <w:pPr>
              <w:pStyle w:val="a5"/>
              <w:shd w:val="clear" w:color="auto" w:fill="auto"/>
              <w:ind w:left="140" w:hanging="140"/>
            </w:pPr>
            <w:r>
              <w:t>Зонтичная птица длиннолопостная (из Колумбии)</w:t>
            </w:r>
          </w:p>
        </w:tc>
      </w:tr>
      <w:tr w:rsidR="0062398B" w14:paraId="6308D3F4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FB36A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6DE38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BF0AA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CFBA2E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B81A52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 xml:space="preserve">Cotinga </w:t>
            </w:r>
            <w:r>
              <w:rPr>
                <w:lang w:val="en-US" w:eastAsia="en-US" w:bidi="en-US"/>
              </w:rPr>
              <w:t>maculata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D69E19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7BE48D" w14:textId="77777777" w:rsidR="0062398B" w:rsidRDefault="00C656A3">
            <w:pPr>
              <w:pStyle w:val="a5"/>
              <w:shd w:val="clear" w:color="auto" w:fill="auto"/>
            </w:pPr>
            <w:r>
              <w:t>Котинга галстучная настоящая</w:t>
            </w:r>
          </w:p>
        </w:tc>
      </w:tr>
      <w:tr w:rsidR="0062398B" w14:paraId="7428466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A656A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574ED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783F7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C373075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2276EC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Rupicola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3925E8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701DE2" w14:textId="77777777" w:rsidR="0062398B" w:rsidRDefault="00C656A3">
            <w:pPr>
              <w:pStyle w:val="a5"/>
              <w:shd w:val="clear" w:color="auto" w:fill="auto"/>
            </w:pPr>
            <w:r>
              <w:t>Пастушки скальные (все виды)</w:t>
            </w:r>
          </w:p>
        </w:tc>
      </w:tr>
      <w:tr w:rsidR="0062398B" w14:paraId="60F8354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4ACBA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74772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0BDBB4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E897879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2090B4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Xipholena atropurpurea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5C0DCD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8A4518" w14:textId="77777777" w:rsidR="0062398B" w:rsidRDefault="00C656A3">
            <w:pPr>
              <w:pStyle w:val="a5"/>
              <w:shd w:val="clear" w:color="auto" w:fill="auto"/>
            </w:pPr>
            <w:r>
              <w:t>Котинга белокрылая</w:t>
            </w:r>
          </w:p>
        </w:tc>
      </w:tr>
      <w:tr w:rsidR="0062398B" w14:paraId="2EEABCD5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DF69C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E9335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632763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18C2F2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5B163C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Pittidae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70FA5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412098" w14:textId="77777777" w:rsidR="0062398B" w:rsidRDefault="00C656A3">
            <w:pPr>
              <w:pStyle w:val="a5"/>
              <w:shd w:val="clear" w:color="auto" w:fill="auto"/>
            </w:pPr>
            <w:r>
              <w:t>Питтовые</w:t>
            </w:r>
          </w:p>
        </w:tc>
      </w:tr>
      <w:tr w:rsidR="0062398B" w14:paraId="533963C1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F9AD0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6FD8C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DC586E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EA0CD2E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B4BD40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Pitta nympha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CD2DCC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62B404" w14:textId="77777777" w:rsidR="0062398B" w:rsidRDefault="00C656A3">
            <w:pPr>
              <w:pStyle w:val="a5"/>
              <w:shd w:val="clear" w:color="auto" w:fill="auto"/>
            </w:pPr>
            <w:r>
              <w:t>Питта-нимфа</w:t>
            </w:r>
          </w:p>
        </w:tc>
      </w:tr>
      <w:tr w:rsidR="0062398B" w14:paraId="6051AD1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EC1B6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E31E8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16BCB2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B7C2FFF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6B2811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Pitta guajana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ECE88D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A20A90" w14:textId="77777777" w:rsidR="0062398B" w:rsidRDefault="00C656A3">
            <w:pPr>
              <w:pStyle w:val="a5"/>
              <w:shd w:val="clear" w:color="auto" w:fill="auto"/>
            </w:pPr>
            <w:r>
              <w:t>Питта синехвостая</w:t>
            </w:r>
          </w:p>
        </w:tc>
      </w:tr>
      <w:tr w:rsidR="0062398B" w14:paraId="0299A3B5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4A39F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9E2A4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C870B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E29EA26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2A0E46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Pitta gurneyi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72841F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43914B" w14:textId="77777777" w:rsidR="0062398B" w:rsidRDefault="00C656A3">
            <w:pPr>
              <w:pStyle w:val="a5"/>
              <w:shd w:val="clear" w:color="auto" w:fill="auto"/>
            </w:pPr>
            <w:r>
              <w:t>Питта Герни</w:t>
            </w:r>
          </w:p>
        </w:tc>
      </w:tr>
      <w:tr w:rsidR="0062398B" w14:paraId="1689EE5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08900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8AC07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06D0EC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CCF547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884136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Pitta kochi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3A9FC4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0FF24C" w14:textId="77777777" w:rsidR="0062398B" w:rsidRDefault="00C656A3">
            <w:pPr>
              <w:pStyle w:val="a5"/>
              <w:shd w:val="clear" w:color="auto" w:fill="auto"/>
            </w:pPr>
            <w:r>
              <w:t>Питта лузонская</w:t>
            </w:r>
          </w:p>
        </w:tc>
      </w:tr>
      <w:tr w:rsidR="0062398B" w14:paraId="3DCC655A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E8CAB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B6057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FC22B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BAE183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59013D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Atrichornithidae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916F4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67DDA0" w14:textId="77777777" w:rsidR="0062398B" w:rsidRDefault="00C656A3">
            <w:pPr>
              <w:pStyle w:val="a5"/>
              <w:shd w:val="clear" w:color="auto" w:fill="auto"/>
            </w:pPr>
            <w:r>
              <w:t>Австралийские кустарниковые птицы</w:t>
            </w:r>
          </w:p>
        </w:tc>
      </w:tr>
      <w:tr w:rsidR="0062398B" w14:paraId="2632BEFF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E4E98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E096C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04E78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61296A9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D602C6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Atrichornis clamosus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351A01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337B6B" w14:textId="77777777" w:rsidR="0062398B" w:rsidRDefault="00C656A3">
            <w:pPr>
              <w:pStyle w:val="a5"/>
              <w:shd w:val="clear" w:color="auto" w:fill="auto"/>
            </w:pPr>
            <w:r>
              <w:t>Крикливая кустарниковая птица</w:t>
            </w:r>
          </w:p>
        </w:tc>
      </w:tr>
      <w:tr w:rsidR="0062398B" w14:paraId="655504A3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2A7C4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ED9F8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0EF18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96764CA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9FD954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Hirundinidae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61258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E8DCB2" w14:textId="77777777" w:rsidR="0062398B" w:rsidRDefault="00C656A3">
            <w:pPr>
              <w:pStyle w:val="a5"/>
              <w:shd w:val="clear" w:color="auto" w:fill="auto"/>
            </w:pPr>
            <w:r>
              <w:t>Ласточковые</w:t>
            </w:r>
          </w:p>
        </w:tc>
      </w:tr>
      <w:tr w:rsidR="0062398B" w14:paraId="28867C3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2883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7FFF2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6CEB2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B8C80C6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58B27C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Pseudochelidon sirintarae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C40AB9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DC4694" w14:textId="77777777" w:rsidR="0062398B" w:rsidRDefault="00C656A3">
            <w:pPr>
              <w:pStyle w:val="a5"/>
              <w:shd w:val="clear" w:color="auto" w:fill="auto"/>
            </w:pPr>
            <w:r>
              <w:t>Ласточка речная белоглазая</w:t>
            </w:r>
          </w:p>
        </w:tc>
      </w:tr>
      <w:tr w:rsidR="0062398B" w14:paraId="75CF0938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34D9B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90F44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F84DD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8D6ACAB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A19A90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Pycnonotidae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34B7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632D88" w14:textId="77777777" w:rsidR="0062398B" w:rsidRDefault="00C656A3">
            <w:pPr>
              <w:pStyle w:val="a5"/>
              <w:shd w:val="clear" w:color="auto" w:fill="auto"/>
            </w:pPr>
            <w:r>
              <w:t>Бюльбюлевые</w:t>
            </w:r>
          </w:p>
        </w:tc>
      </w:tr>
      <w:tr w:rsidR="0062398B" w14:paraId="0EEDAB8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AB1C7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702DA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93C4B2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16B3736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D9D266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Pycnonotus zeylanicus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697F07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3AFF92" w14:textId="77777777" w:rsidR="0062398B" w:rsidRDefault="00C656A3">
            <w:pPr>
              <w:pStyle w:val="a5"/>
              <w:shd w:val="clear" w:color="auto" w:fill="auto"/>
            </w:pPr>
            <w:r>
              <w:t>Желтошапочный бюльбюль</w:t>
            </w:r>
          </w:p>
        </w:tc>
      </w:tr>
      <w:tr w:rsidR="0062398B" w14:paraId="30BC33C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32152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61F01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44F01C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6E9F78F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1ADEFD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Muscicapidae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E9624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6B495C" w14:textId="77777777" w:rsidR="0062398B" w:rsidRDefault="00C656A3">
            <w:pPr>
              <w:pStyle w:val="a5"/>
              <w:shd w:val="clear" w:color="auto" w:fill="auto"/>
            </w:pPr>
            <w:r>
              <w:t>Мухоловковые</w:t>
            </w:r>
          </w:p>
        </w:tc>
      </w:tr>
      <w:tr w:rsidR="0062398B" w14:paraId="292F4C8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CAF81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9BC38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A9B91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9B22620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988DD9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Acrocephalus (=Bebrornis) rodericanus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868263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4517E3" w14:textId="77777777" w:rsidR="0062398B" w:rsidRDefault="00C656A3">
            <w:pPr>
              <w:pStyle w:val="a5"/>
              <w:shd w:val="clear" w:color="auto" w:fill="auto"/>
            </w:pPr>
            <w:r>
              <w:t>Маскаренский беброрнис (из Маврикия)</w:t>
            </w:r>
          </w:p>
        </w:tc>
      </w:tr>
      <w:tr w:rsidR="0062398B" w14:paraId="5FCC1AEA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6D581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DA3D1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67163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BFF2271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31623E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Cyornis ruckii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92B931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D77061" w14:textId="77777777" w:rsidR="0062398B" w:rsidRDefault="00C656A3">
            <w:pPr>
              <w:pStyle w:val="a5"/>
              <w:shd w:val="clear" w:color="auto" w:fill="auto"/>
            </w:pPr>
            <w:r>
              <w:t>Суматранская синяя мухоловка</w:t>
            </w:r>
          </w:p>
        </w:tc>
      </w:tr>
      <w:tr w:rsidR="0062398B" w14:paraId="278C64AC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D8FD6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7F172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A8748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C274FBF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FEEDD7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Dasyornis broadbenti litoralis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F74104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85E177" w14:textId="77777777" w:rsidR="0062398B" w:rsidRDefault="00C656A3">
            <w:pPr>
              <w:pStyle w:val="a5"/>
              <w:shd w:val="clear" w:color="auto" w:fill="auto"/>
            </w:pPr>
            <w:r>
              <w:t>Щетинкоклювка рыжеголовая</w:t>
            </w:r>
          </w:p>
        </w:tc>
      </w:tr>
      <w:tr w:rsidR="0062398B" w14:paraId="33C76C52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B481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7972B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31F66C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472FE0B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934C86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Dasyornis longirostris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EB7624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20052A" w14:textId="77777777" w:rsidR="0062398B" w:rsidRDefault="00C656A3">
            <w:pPr>
              <w:pStyle w:val="a5"/>
              <w:shd w:val="clear" w:color="auto" w:fill="auto"/>
            </w:pPr>
            <w:r>
              <w:t>Щетинкоклювка длинноклювая</w:t>
            </w:r>
          </w:p>
        </w:tc>
      </w:tr>
      <w:tr w:rsidR="0062398B" w14:paraId="096C753A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88A10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9713E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E3C79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624C8B8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D9DA3C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Garrulax canorus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95F10F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4DAE4E" w14:textId="77777777" w:rsidR="0062398B" w:rsidRDefault="00C656A3">
            <w:pPr>
              <w:pStyle w:val="a5"/>
              <w:shd w:val="clear" w:color="auto" w:fill="auto"/>
            </w:pPr>
            <w:r>
              <w:t>Очковая кустарница</w:t>
            </w:r>
          </w:p>
        </w:tc>
      </w:tr>
      <w:tr w:rsidR="0062398B" w14:paraId="38B386B5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35015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81B09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61457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4609AAD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438D5E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Garrulax taewanus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933127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D1957C" w14:textId="77777777" w:rsidR="0062398B" w:rsidRDefault="00C656A3">
            <w:pPr>
              <w:pStyle w:val="a5"/>
              <w:shd w:val="clear" w:color="auto" w:fill="auto"/>
            </w:pPr>
            <w:r>
              <w:t>Тайванская кустарница</w:t>
            </w:r>
          </w:p>
        </w:tc>
      </w:tr>
      <w:tr w:rsidR="0062398B" w14:paraId="2D6A2108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1AB68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D8AD5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7F804E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7BF4FF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81EA93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Leiothrix argentauris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10EBDC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352452" w14:textId="77777777" w:rsidR="0062398B" w:rsidRDefault="00C656A3">
            <w:pPr>
              <w:pStyle w:val="a5"/>
              <w:shd w:val="clear" w:color="auto" w:fill="auto"/>
            </w:pPr>
            <w:r>
              <w:t>Белоухий китайский соловей</w:t>
            </w:r>
          </w:p>
        </w:tc>
      </w:tr>
      <w:tr w:rsidR="0062398B" w14:paraId="79A3EB0F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6C232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8C85C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F3EBA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66BBEDD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7DA1A7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Leiothrix </w:t>
            </w:r>
            <w:r>
              <w:rPr>
                <w:lang w:val="de-DE" w:eastAsia="de-DE" w:bidi="de-DE"/>
              </w:rPr>
              <w:t>lutea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AF393F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33D47D" w14:textId="77777777" w:rsidR="0062398B" w:rsidRDefault="00C656A3">
            <w:pPr>
              <w:pStyle w:val="a5"/>
              <w:shd w:val="clear" w:color="auto" w:fill="auto"/>
            </w:pPr>
            <w:r>
              <w:t>Обыкновенный китайский соловей</w:t>
            </w:r>
          </w:p>
        </w:tc>
      </w:tr>
      <w:tr w:rsidR="0062398B" w14:paraId="1387CF64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5FD1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4AA51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ACE987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97E711B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2BDFA8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Liocichla omeiensis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300FF1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E05735" w14:textId="77777777" w:rsidR="0062398B" w:rsidRDefault="00C656A3">
            <w:pPr>
              <w:pStyle w:val="a5"/>
              <w:shd w:val="clear" w:color="auto" w:fill="auto"/>
            </w:pPr>
            <w:r>
              <w:t>Лиоцихла омейская</w:t>
            </w:r>
          </w:p>
        </w:tc>
      </w:tr>
      <w:tr w:rsidR="0062398B" w14:paraId="773B7C6B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C6056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C93BB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04E7C0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39241A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211EF7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Picathartes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ADBA94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DB993C" w14:textId="77777777" w:rsidR="0062398B" w:rsidRDefault="00C656A3">
            <w:pPr>
              <w:pStyle w:val="a5"/>
              <w:shd w:val="clear" w:color="auto" w:fill="auto"/>
            </w:pPr>
            <w:r>
              <w:t>Вороны лысые (все виды)</w:t>
            </w:r>
          </w:p>
        </w:tc>
      </w:tr>
      <w:tr w:rsidR="0062398B" w14:paraId="15D1AEF9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EC851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BBC29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25DE6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A2A5EFB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32379D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Terpsiphone bourbonnensis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8C3B82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D3A9EB" w14:textId="77777777" w:rsidR="0062398B" w:rsidRDefault="00C656A3">
            <w:pPr>
              <w:pStyle w:val="a5"/>
              <w:shd w:val="clear" w:color="auto" w:fill="auto"/>
            </w:pPr>
            <w:r>
              <w:t>Мухоловка райская маскаренская(из Маврикия)</w:t>
            </w:r>
          </w:p>
        </w:tc>
      </w:tr>
      <w:tr w:rsidR="0062398B" w14:paraId="4D8C9E44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8AAF6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77012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749BE0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12AAA09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A071E5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Icteridae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3E13D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8BFB0C" w14:textId="77777777" w:rsidR="0062398B" w:rsidRDefault="00C656A3">
            <w:pPr>
              <w:pStyle w:val="a5"/>
              <w:shd w:val="clear" w:color="auto" w:fill="auto"/>
            </w:pPr>
            <w:r>
              <w:t>Трупиаловые</w:t>
            </w:r>
          </w:p>
        </w:tc>
      </w:tr>
      <w:tr w:rsidR="0062398B" w14:paraId="3A9C2193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CA21B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7B580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ED888C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EBD5642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C0DF85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Xanthopsar (=Agelaius) flavus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4BA000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45D9B2" w14:textId="77777777" w:rsidR="0062398B" w:rsidRDefault="00C656A3">
            <w:pPr>
              <w:pStyle w:val="a5"/>
              <w:shd w:val="clear" w:color="auto" w:fill="auto"/>
            </w:pPr>
            <w:r>
              <w:t>Кассик шафранный</w:t>
            </w:r>
          </w:p>
        </w:tc>
      </w:tr>
      <w:tr w:rsidR="0062398B" w14:paraId="71620655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A2FE9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0DADC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D1DEE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796D539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99DBB8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Zosteropidae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8F10F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8A9585" w14:textId="77777777" w:rsidR="0062398B" w:rsidRDefault="00C656A3">
            <w:pPr>
              <w:pStyle w:val="a5"/>
              <w:shd w:val="clear" w:color="auto" w:fill="auto"/>
            </w:pPr>
            <w:r>
              <w:t>Белоглазковые</w:t>
            </w:r>
          </w:p>
        </w:tc>
      </w:tr>
      <w:tr w:rsidR="0062398B" w14:paraId="603803B3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7ED79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221E5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F3B372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A25AB9A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F2E61B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Zosterops albogularis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729239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604436" w14:textId="77777777" w:rsidR="0062398B" w:rsidRDefault="00C656A3">
            <w:pPr>
              <w:pStyle w:val="a5"/>
              <w:shd w:val="clear" w:color="auto" w:fill="auto"/>
            </w:pPr>
            <w:r>
              <w:t>Белоглазка норфолкская</w:t>
            </w:r>
          </w:p>
        </w:tc>
      </w:tr>
      <w:tr w:rsidR="0062398B" w14:paraId="1F47727A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5009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63C1C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0D8F84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1C12695" w14:textId="77777777">
        <w:trPr>
          <w:trHeight w:hRule="exact" w:val="22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2FF7CA7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Meliphagidae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5DCD5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9B3EB3" w14:textId="77777777" w:rsidR="0062398B" w:rsidRDefault="00C656A3">
            <w:pPr>
              <w:pStyle w:val="a5"/>
              <w:shd w:val="clear" w:color="auto" w:fill="auto"/>
            </w:pPr>
            <w:r>
              <w:t>Медососовые</w:t>
            </w:r>
          </w:p>
        </w:tc>
      </w:tr>
    </w:tbl>
    <w:p w14:paraId="09F1D589" w14:textId="77777777" w:rsidR="0062398B" w:rsidRDefault="00C656A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8"/>
        <w:gridCol w:w="1411"/>
        <w:gridCol w:w="3840"/>
      </w:tblGrid>
      <w:tr w:rsidR="0062398B" w14:paraId="2471143B" w14:textId="77777777">
        <w:trPr>
          <w:trHeight w:hRule="exact" w:val="70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998D1D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Латинское название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 w:bidi="en-US"/>
              </w:rPr>
              <w:t>FAUNA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C748AF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Номер приложения</w:t>
            </w:r>
          </w:p>
          <w:p w14:paraId="463C2F6D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СИТЕС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F437E0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Русское название</w:t>
            </w:r>
          </w:p>
          <w:p w14:paraId="6D104698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ЖИВОТНЫЕ</w:t>
            </w:r>
          </w:p>
        </w:tc>
      </w:tr>
      <w:tr w:rsidR="0062398B" w14:paraId="786AAF6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21DB3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E2FD1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14DCE2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A613ECC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D7F270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Lichenostomus (=Meliphaga) melanops cassidix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7C7B72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988633" w14:textId="77777777" w:rsidR="0062398B" w:rsidRDefault="00C656A3">
            <w:pPr>
              <w:pStyle w:val="a5"/>
              <w:shd w:val="clear" w:color="auto" w:fill="auto"/>
            </w:pPr>
            <w:r>
              <w:t>Медосос чернолицый</w:t>
            </w:r>
          </w:p>
        </w:tc>
      </w:tr>
      <w:tr w:rsidR="0062398B" w14:paraId="5BD24E36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B3040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AD89C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8B9B5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A89CDC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0F5B04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Emberizidae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23636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A9FE33" w14:textId="77777777" w:rsidR="0062398B" w:rsidRDefault="00C656A3">
            <w:pPr>
              <w:pStyle w:val="a5"/>
              <w:shd w:val="clear" w:color="auto" w:fill="auto"/>
            </w:pPr>
            <w:r>
              <w:t>Овсянковые</w:t>
            </w:r>
          </w:p>
        </w:tc>
      </w:tr>
      <w:tr w:rsidR="0062398B" w14:paraId="56B971EF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A94B8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C33EE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50FAF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411FE4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54B651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Gubernatrix cristata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E308C3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D3D152" w14:textId="77777777" w:rsidR="0062398B" w:rsidRDefault="00C656A3">
            <w:pPr>
              <w:pStyle w:val="a5"/>
              <w:shd w:val="clear" w:color="auto" w:fill="auto"/>
            </w:pPr>
            <w:r>
              <w:t>Кардинал зеленый овсяночий</w:t>
            </w:r>
          </w:p>
        </w:tc>
      </w:tr>
      <w:tr w:rsidR="0062398B" w14:paraId="2C768BBD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5481D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06211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2F951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1802537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DB8DFA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Papoaria </w:t>
            </w:r>
            <w:r>
              <w:rPr>
                <w:lang w:val="de-DE" w:eastAsia="de-DE" w:bidi="de-DE"/>
              </w:rPr>
              <w:t>capitata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E29221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0CBB75" w14:textId="77777777" w:rsidR="0062398B" w:rsidRDefault="00C656A3">
            <w:pPr>
              <w:pStyle w:val="a5"/>
              <w:shd w:val="clear" w:color="auto" w:fill="auto"/>
            </w:pPr>
            <w:r>
              <w:t>Желтоклювая кардиналовая</w:t>
            </w:r>
          </w:p>
        </w:tc>
      </w:tr>
      <w:tr w:rsidR="0062398B" w14:paraId="537AD77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205AD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48C15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2F1664" w14:textId="77777777" w:rsidR="0062398B" w:rsidRDefault="00C656A3">
            <w:pPr>
              <w:pStyle w:val="a5"/>
              <w:shd w:val="clear" w:color="auto" w:fill="auto"/>
            </w:pPr>
            <w:r>
              <w:t>Овсянка</w:t>
            </w:r>
          </w:p>
        </w:tc>
      </w:tr>
      <w:tr w:rsidR="0062398B" w14:paraId="797DD709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A8C19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1814D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E3C15C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5C8AE3A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AF74B2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Papoaria coronata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1CB764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B4525D" w14:textId="77777777" w:rsidR="0062398B" w:rsidRDefault="00C656A3">
            <w:pPr>
              <w:pStyle w:val="a5"/>
              <w:shd w:val="clear" w:color="auto" w:fill="auto"/>
            </w:pPr>
            <w:r>
              <w:t>Краснохохлая кардиналовая овсянка</w:t>
            </w:r>
          </w:p>
        </w:tc>
      </w:tr>
      <w:tr w:rsidR="0062398B" w14:paraId="181D7CB9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D0A50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82C6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AD297E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F50A01F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4696A8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Tangara </w:t>
            </w:r>
            <w:r>
              <w:rPr>
                <w:lang w:val="es-ES" w:eastAsia="es-ES" w:bidi="es-ES"/>
              </w:rPr>
              <w:t>fastuosa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0E6F84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D8F58C" w14:textId="77777777" w:rsidR="0062398B" w:rsidRDefault="00C656A3">
            <w:pPr>
              <w:pStyle w:val="a5"/>
              <w:shd w:val="clear" w:color="auto" w:fill="auto"/>
            </w:pPr>
            <w:r>
              <w:t>Танагра семицветная</w:t>
            </w:r>
          </w:p>
        </w:tc>
      </w:tr>
      <w:tr w:rsidR="0062398B" w14:paraId="4A3AC6E5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1BC22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F4BDA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1D1EF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EEC66FC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ED2A1D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Fringillidae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757C1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266B3B" w14:textId="77777777" w:rsidR="0062398B" w:rsidRDefault="00C656A3">
            <w:pPr>
              <w:pStyle w:val="a5"/>
              <w:shd w:val="clear" w:color="auto" w:fill="auto"/>
            </w:pPr>
            <w:r>
              <w:t>Вьюрковые</w:t>
            </w:r>
          </w:p>
        </w:tc>
      </w:tr>
      <w:tr w:rsidR="0062398B" w14:paraId="53591F6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37C65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C1982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F6FD1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804B601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173C91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Carduelis cucullata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7B4159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86AF6C" w14:textId="77777777" w:rsidR="0062398B" w:rsidRDefault="00C656A3">
            <w:pPr>
              <w:pStyle w:val="a5"/>
              <w:shd w:val="clear" w:color="auto" w:fill="auto"/>
            </w:pPr>
            <w:r>
              <w:t>Чиж огненный</w:t>
            </w:r>
          </w:p>
        </w:tc>
      </w:tr>
      <w:tr w:rsidR="0062398B" w14:paraId="502674E2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C6E9D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053CF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008622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9CD6A4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5ED438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Carduelis yarrellii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006B8B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2A8F6E" w14:textId="77777777" w:rsidR="0062398B" w:rsidRDefault="00C656A3">
            <w:pPr>
              <w:pStyle w:val="a5"/>
              <w:shd w:val="clear" w:color="auto" w:fill="auto"/>
            </w:pPr>
            <w:r>
              <w:t>Чиж желтолицый</w:t>
            </w:r>
          </w:p>
        </w:tc>
      </w:tr>
      <w:tr w:rsidR="0062398B" w14:paraId="5AC7E768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3987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ADB3B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D3AE0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02C1ED3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0568B5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Estrildidae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8EBF1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46DA28" w14:textId="77777777" w:rsidR="0062398B" w:rsidRDefault="00C656A3">
            <w:pPr>
              <w:pStyle w:val="a5"/>
              <w:shd w:val="clear" w:color="auto" w:fill="auto"/>
            </w:pPr>
            <w:r>
              <w:t>Астрильдовые</w:t>
            </w:r>
          </w:p>
        </w:tc>
      </w:tr>
      <w:tr w:rsidR="0062398B" w14:paraId="515AAAFE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A76CE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08C09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D22ED0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99580F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5EAC6A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Amandava formosa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0925B1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F7C035" w14:textId="77777777" w:rsidR="0062398B" w:rsidRDefault="00C656A3">
            <w:pPr>
              <w:pStyle w:val="a5"/>
              <w:shd w:val="clear" w:color="auto" w:fill="auto"/>
            </w:pPr>
            <w:r>
              <w:t>Астрильд оливковый</w:t>
            </w:r>
          </w:p>
        </w:tc>
      </w:tr>
      <w:tr w:rsidR="0062398B" w14:paraId="6E8FF28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81DAD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B5A37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4D67B3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0268D81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58F1BB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Lonchura (=Padda) oryzivora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3E49B5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9E7620" w14:textId="77777777" w:rsidR="0062398B" w:rsidRDefault="00C656A3">
            <w:pPr>
              <w:pStyle w:val="a5"/>
              <w:shd w:val="clear" w:color="auto" w:fill="auto"/>
            </w:pPr>
            <w:r>
              <w:t>Рисовка серая</w:t>
            </w:r>
          </w:p>
        </w:tc>
      </w:tr>
      <w:tr w:rsidR="0062398B" w14:paraId="693B3F4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0F6C9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C50DA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A9C018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67B7360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F813B6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Poephila cincta cincta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19036F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A59CC2" w14:textId="77777777" w:rsidR="0062398B" w:rsidRDefault="00C656A3">
            <w:pPr>
              <w:pStyle w:val="a5"/>
              <w:shd w:val="clear" w:color="auto" w:fill="auto"/>
            </w:pPr>
            <w:r>
              <w:t>Амадина короткохвостая травяная</w:t>
            </w:r>
          </w:p>
        </w:tc>
      </w:tr>
      <w:tr w:rsidR="0062398B" w14:paraId="6C657EE9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060CD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28056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630938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0D2C6ED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C29B1F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Sturnidae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C5AC1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6787D4" w14:textId="77777777" w:rsidR="0062398B" w:rsidRDefault="00C656A3">
            <w:pPr>
              <w:pStyle w:val="a5"/>
              <w:shd w:val="clear" w:color="auto" w:fill="auto"/>
            </w:pPr>
            <w:r>
              <w:t>Скворцовые</w:t>
            </w:r>
          </w:p>
        </w:tc>
      </w:tr>
      <w:tr w:rsidR="0062398B" w14:paraId="1B4E82AA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26560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C0166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28338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0C7A8B7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F77073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Gracula </w:t>
            </w:r>
            <w:r>
              <w:rPr>
                <w:lang w:val="es-ES" w:eastAsia="es-ES" w:bidi="es-ES"/>
              </w:rPr>
              <w:t>religiosa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A1CA91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E4C789" w14:textId="77777777" w:rsidR="0062398B" w:rsidRDefault="00C656A3">
            <w:pPr>
              <w:pStyle w:val="a5"/>
              <w:shd w:val="clear" w:color="auto" w:fill="auto"/>
            </w:pPr>
            <w:r>
              <w:t>Майна священная</w:t>
            </w:r>
          </w:p>
        </w:tc>
      </w:tr>
      <w:tr w:rsidR="0062398B" w14:paraId="44584D0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A0351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20BD0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013B9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F7C4274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90B7DA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Leucopsar rothschildi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E9EEA6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7548F1" w14:textId="77777777" w:rsidR="0062398B" w:rsidRDefault="00C656A3">
            <w:pPr>
              <w:pStyle w:val="a5"/>
              <w:shd w:val="clear" w:color="auto" w:fill="auto"/>
            </w:pPr>
            <w:r>
              <w:t>Скворец балийский</w:t>
            </w:r>
          </w:p>
        </w:tc>
      </w:tr>
      <w:tr w:rsidR="0062398B" w14:paraId="21D4E408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0E547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CB9B3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0E9773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531DB92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3CC4CB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Paradisaeidae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56A14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76BCB2" w14:textId="77777777" w:rsidR="0062398B" w:rsidRDefault="00C656A3">
            <w:pPr>
              <w:pStyle w:val="a5"/>
              <w:shd w:val="clear" w:color="auto" w:fill="auto"/>
            </w:pPr>
            <w:r>
              <w:t>Райские птицы</w:t>
            </w:r>
          </w:p>
        </w:tc>
      </w:tr>
      <w:tr w:rsidR="0062398B" w14:paraId="7458DCA9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C140E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E31DE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0008A8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C0506FB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16321D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Paradisaeidae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8D399C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E7DC8E" w14:textId="77777777" w:rsidR="0062398B" w:rsidRDefault="00C656A3">
            <w:pPr>
              <w:pStyle w:val="a5"/>
              <w:shd w:val="clear" w:color="auto" w:fill="auto"/>
            </w:pPr>
            <w:r>
              <w:t>Райские птицы (все виды семейства)</w:t>
            </w:r>
          </w:p>
        </w:tc>
      </w:tr>
      <w:tr w:rsidR="0062398B" w14:paraId="0AF2C5F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9AB6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60FDD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F7B54C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F3BFB5D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A0F4F7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REPTILIA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E25A9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BAD2F6" w14:textId="77777777" w:rsidR="0062398B" w:rsidRDefault="00C656A3">
            <w:pPr>
              <w:pStyle w:val="a5"/>
              <w:shd w:val="clear" w:color="auto" w:fill="auto"/>
            </w:pPr>
            <w:r>
              <w:t>РЕПТИЛИИ</w:t>
            </w:r>
          </w:p>
        </w:tc>
      </w:tr>
      <w:tr w:rsidR="0062398B" w14:paraId="78EBFF5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26EA0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C5D0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B939D2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7B9BD0C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F5C1D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TESTUDINATA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6D7E4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9351E6" w14:textId="77777777" w:rsidR="0062398B" w:rsidRDefault="00C656A3">
            <w:pPr>
              <w:pStyle w:val="a5"/>
              <w:shd w:val="clear" w:color="auto" w:fill="auto"/>
            </w:pPr>
            <w:r>
              <w:t>ЧЕРЕПАХИ</w:t>
            </w:r>
          </w:p>
        </w:tc>
      </w:tr>
      <w:tr w:rsidR="0062398B" w14:paraId="2A671D63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963CB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A3292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6E3800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07BD47E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DF1A15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Chelydridae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F87D8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F4A571" w14:textId="77777777" w:rsidR="0062398B" w:rsidRDefault="00C656A3">
            <w:pPr>
              <w:pStyle w:val="a5"/>
              <w:shd w:val="clear" w:color="auto" w:fill="auto"/>
            </w:pPr>
            <w:r>
              <w:t>Кусающиеся черепахи</w:t>
            </w:r>
          </w:p>
        </w:tc>
      </w:tr>
      <w:tr w:rsidR="0062398B" w14:paraId="14FE5264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93A3B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FD6BD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1E145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396E6DF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AB71C9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Macroclemys temminckii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391358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A80364" w14:textId="77777777" w:rsidR="0062398B" w:rsidRDefault="00C656A3">
            <w:pPr>
              <w:pStyle w:val="a5"/>
              <w:shd w:val="clear" w:color="auto" w:fill="auto"/>
            </w:pPr>
            <w:r>
              <w:t>Грифовая черепаха (США)</w:t>
            </w:r>
          </w:p>
        </w:tc>
      </w:tr>
      <w:tr w:rsidR="0062398B" w14:paraId="3E1190CF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23E72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67C3D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D0246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289CD74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ED25AC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Dermatemydidae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CB147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DD2964" w14:textId="77777777" w:rsidR="0062398B" w:rsidRDefault="00C656A3">
            <w:pPr>
              <w:pStyle w:val="a5"/>
              <w:shd w:val="clear" w:color="auto" w:fill="auto"/>
            </w:pPr>
            <w:r>
              <w:t>Мексиканские черепахи</w:t>
            </w:r>
          </w:p>
        </w:tc>
      </w:tr>
      <w:tr w:rsidR="0062398B" w14:paraId="048E000C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9B92D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C0DD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8B56C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7237623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A46C5A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Dermatemys mawii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DDA809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845E53" w14:textId="77777777" w:rsidR="0062398B" w:rsidRDefault="00C656A3">
            <w:pPr>
              <w:pStyle w:val="a5"/>
              <w:shd w:val="clear" w:color="auto" w:fill="auto"/>
            </w:pPr>
            <w:r>
              <w:t>Мексиканская черепаха</w:t>
            </w:r>
          </w:p>
        </w:tc>
      </w:tr>
      <w:tr w:rsidR="0062398B" w14:paraId="3496EB53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77EA5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65EC5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288C30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97E0D9C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CEA4F3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Platysternidae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9AB0E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826C35" w14:textId="77777777" w:rsidR="0062398B" w:rsidRDefault="00C656A3">
            <w:pPr>
              <w:pStyle w:val="a5"/>
              <w:shd w:val="clear" w:color="auto" w:fill="auto"/>
            </w:pPr>
            <w:r>
              <w:t>Черепахи большеголовые</w:t>
            </w:r>
          </w:p>
        </w:tc>
      </w:tr>
      <w:tr w:rsidR="0062398B" w14:paraId="54BBF26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DD0A2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DAD33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E560B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3339301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4EE315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Platysternon megacephalum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6A8706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CAEEAE" w14:textId="77777777" w:rsidR="0062398B" w:rsidRDefault="00C656A3">
            <w:pPr>
              <w:pStyle w:val="a5"/>
              <w:shd w:val="clear" w:color="auto" w:fill="auto"/>
            </w:pPr>
            <w:r>
              <w:t>Большеголовая черепаха</w:t>
            </w:r>
          </w:p>
        </w:tc>
      </w:tr>
      <w:tr w:rsidR="0062398B" w14:paraId="4FA923AC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9B68B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0C84F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563E83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2C23322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A4F88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Emydidae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59EA4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7D5F6A" w14:textId="77777777" w:rsidR="0062398B" w:rsidRDefault="00C656A3">
            <w:pPr>
              <w:pStyle w:val="a5"/>
              <w:shd w:val="clear" w:color="auto" w:fill="auto"/>
            </w:pPr>
            <w:r>
              <w:t>Пресноводные черепахи</w:t>
            </w:r>
          </w:p>
        </w:tc>
      </w:tr>
      <w:tr w:rsidR="0062398B" w14:paraId="6F9DB436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30801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AE929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39EF4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7B8CC63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175CA7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Glyptemys (=Clemmys) insculpta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4A2ED5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F39C1D" w14:textId="77777777" w:rsidR="0062398B" w:rsidRDefault="00C656A3">
            <w:pPr>
              <w:pStyle w:val="a5"/>
              <w:shd w:val="clear" w:color="auto" w:fill="auto"/>
            </w:pPr>
            <w:r>
              <w:t>Черепаха водяная лесная</w:t>
            </w:r>
          </w:p>
        </w:tc>
      </w:tr>
      <w:tr w:rsidR="0062398B" w14:paraId="617D664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85F99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C4C0A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1F228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361AFA1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CA3ABE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Glyptemys (=Clemmys) muhlenbergi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3C494A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D4738C" w14:textId="77777777" w:rsidR="0062398B" w:rsidRDefault="00C656A3">
            <w:pPr>
              <w:pStyle w:val="a5"/>
              <w:shd w:val="clear" w:color="auto" w:fill="auto"/>
            </w:pPr>
            <w:r>
              <w:t>Черепаха водяная Мюленберга</w:t>
            </w:r>
          </w:p>
        </w:tc>
      </w:tr>
      <w:tr w:rsidR="0062398B" w14:paraId="66F5893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9B916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24DA3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D3DDE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A3C8B4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9CEA59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Terrapene coahuila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D75876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6971B8" w14:textId="77777777" w:rsidR="0062398B" w:rsidRDefault="00C656A3">
            <w:pPr>
              <w:pStyle w:val="a5"/>
              <w:shd w:val="clear" w:color="auto" w:fill="auto"/>
            </w:pPr>
            <w:r>
              <w:t>Черепаха коробчатая мексиканская</w:t>
            </w:r>
          </w:p>
        </w:tc>
      </w:tr>
      <w:tr w:rsidR="0062398B" w14:paraId="6BAEC348" w14:textId="77777777">
        <w:trPr>
          <w:trHeight w:hRule="exact" w:val="22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B881D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5A7E9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B6F3AC" w14:textId="77777777" w:rsidR="0062398B" w:rsidRDefault="0062398B">
            <w:pPr>
              <w:rPr>
                <w:sz w:val="10"/>
                <w:szCs w:val="10"/>
              </w:rPr>
            </w:pPr>
          </w:p>
        </w:tc>
      </w:tr>
    </w:tbl>
    <w:p w14:paraId="2A868B08" w14:textId="77777777" w:rsidR="0062398B" w:rsidRDefault="00C656A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8"/>
        <w:gridCol w:w="1411"/>
        <w:gridCol w:w="3840"/>
      </w:tblGrid>
      <w:tr w:rsidR="0062398B" w14:paraId="4B648900" w14:textId="77777777">
        <w:trPr>
          <w:trHeight w:hRule="exact" w:val="70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907EB6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Латинское название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 w:bidi="en-US"/>
              </w:rPr>
              <w:t>FAUNA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59C68F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Номер приложения</w:t>
            </w:r>
          </w:p>
          <w:p w14:paraId="3F234FDD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СИТЕС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BBAB20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Русское название</w:t>
            </w:r>
          </w:p>
          <w:p w14:paraId="62A0BC4C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ЖИВОТНЫЕ</w:t>
            </w:r>
          </w:p>
        </w:tc>
      </w:tr>
      <w:tr w:rsidR="0062398B" w14:paraId="28D39E51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E89339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Terrapene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64E3D2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84E1B4" w14:textId="77777777" w:rsidR="0062398B" w:rsidRDefault="00C656A3">
            <w:pPr>
              <w:pStyle w:val="a5"/>
              <w:shd w:val="clear" w:color="auto" w:fill="auto"/>
            </w:pPr>
            <w:r>
              <w:t>Черепахи коробчатые (все остальные виды рода)</w:t>
            </w:r>
          </w:p>
        </w:tc>
      </w:tr>
      <w:tr w:rsidR="0062398B" w14:paraId="225F4571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6D60D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29FD8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EF74C3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595B073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F7C968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Graptemys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F66DF4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E4F4F2" w14:textId="77777777" w:rsidR="0062398B" w:rsidRDefault="00C656A3">
            <w:pPr>
              <w:pStyle w:val="a5"/>
              <w:shd w:val="clear" w:color="auto" w:fill="auto"/>
            </w:pPr>
            <w:r>
              <w:t>Горбатые черепахи (США) (все виды рода)</w:t>
            </w:r>
          </w:p>
        </w:tc>
      </w:tr>
      <w:tr w:rsidR="0062398B" w14:paraId="3609CE0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9ED8A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EA9DA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AF6D8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BFA1B82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31B14B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Geoemydidae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6B606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5E9800" w14:textId="77777777" w:rsidR="0062398B" w:rsidRDefault="00C656A3">
            <w:pPr>
              <w:pStyle w:val="a5"/>
              <w:shd w:val="clear" w:color="auto" w:fill="auto"/>
            </w:pPr>
            <w:r>
              <w:t>Пресноводные черепахи</w:t>
            </w:r>
          </w:p>
        </w:tc>
      </w:tr>
      <w:tr w:rsidR="0062398B" w14:paraId="3A16E6D4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FE061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3CA59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A8F6F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228577F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A2225E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Mauremys annamensis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0D3156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2A8B22" w14:textId="77777777" w:rsidR="0062398B" w:rsidRDefault="00C656A3">
            <w:pPr>
              <w:pStyle w:val="a5"/>
              <w:shd w:val="clear" w:color="auto" w:fill="auto"/>
            </w:pPr>
            <w:r>
              <w:t>Вьетнамская черепаха</w:t>
            </w:r>
          </w:p>
        </w:tc>
      </w:tr>
      <w:tr w:rsidR="0062398B" w14:paraId="2175576F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B142D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5DB8D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895B03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02EA3DC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A812E5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Batagur baska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E99F4E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912B15" w14:textId="77777777" w:rsidR="0062398B" w:rsidRDefault="00C656A3">
            <w:pPr>
              <w:pStyle w:val="a5"/>
              <w:shd w:val="clear" w:color="auto" w:fill="auto"/>
            </w:pPr>
            <w:r>
              <w:t>Батагур</w:t>
            </w:r>
          </w:p>
        </w:tc>
      </w:tr>
      <w:tr w:rsidR="0062398B" w14:paraId="1065691C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5129F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C3593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42A29E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350923F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7E0541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Batagur affinis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9C5D4B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B3AF15" w14:textId="77777777" w:rsidR="0062398B" w:rsidRDefault="00C656A3">
            <w:pPr>
              <w:pStyle w:val="a5"/>
              <w:shd w:val="clear" w:color="auto" w:fill="auto"/>
            </w:pPr>
            <w:r>
              <w:t>Батагур</w:t>
            </w:r>
          </w:p>
        </w:tc>
      </w:tr>
      <w:tr w:rsidR="0062398B" w14:paraId="7A9A1CDA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0737A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EEE76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30FE57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91C808F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51E1D1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Callagur borneoensis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50C3E7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783882" w14:textId="77777777" w:rsidR="0062398B" w:rsidRDefault="00C656A3">
            <w:pPr>
              <w:pStyle w:val="a5"/>
              <w:shd w:val="clear" w:color="auto" w:fill="auto"/>
            </w:pPr>
            <w:r>
              <w:t>Каллагур</w:t>
            </w:r>
          </w:p>
        </w:tc>
      </w:tr>
      <w:tr w:rsidR="0062398B" w14:paraId="0A3CB3D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7CC3A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6B602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5544C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7582FB2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CB9991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Mauremys (=Chinemys) megalocephala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CF2970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759EC0" w14:textId="77777777" w:rsidR="0062398B" w:rsidRDefault="00C656A3">
            <w:pPr>
              <w:pStyle w:val="a5"/>
              <w:shd w:val="clear" w:color="auto" w:fill="auto"/>
              <w:ind w:left="140" w:hanging="140"/>
            </w:pPr>
            <w:r>
              <w:t>Китайская толстоголовая черепаха (Китай)</w:t>
            </w:r>
          </w:p>
        </w:tc>
      </w:tr>
      <w:tr w:rsidR="0062398B" w14:paraId="1E7C2772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2ABAE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51C1E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89AB44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DB197D9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020ECB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Mauremys (=Chinemys) nigricans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FE3513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46DDA3" w14:textId="77777777" w:rsidR="0062398B" w:rsidRDefault="00C656A3">
            <w:pPr>
              <w:pStyle w:val="a5"/>
              <w:shd w:val="clear" w:color="auto" w:fill="auto"/>
            </w:pPr>
            <w:r>
              <w:t>Китайская черепаха (Китай)</w:t>
            </w:r>
          </w:p>
        </w:tc>
      </w:tr>
      <w:tr w:rsidR="0062398B" w14:paraId="79580A8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1B2D4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A6027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BA90F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A704273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97C850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Mauremys reevesii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EC699E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9CDA51" w14:textId="77777777" w:rsidR="0062398B" w:rsidRDefault="00C656A3">
            <w:pPr>
              <w:pStyle w:val="a5"/>
              <w:shd w:val="clear" w:color="auto" w:fill="auto"/>
            </w:pPr>
            <w:r>
              <w:t>Китайская трехкилевая черепаха(Китай)</w:t>
            </w:r>
          </w:p>
        </w:tc>
      </w:tr>
      <w:tr w:rsidR="0062398B" w14:paraId="74469FAC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B1F44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F4C14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A77BD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A907E38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688F01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Cuora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430D94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6CB60B" w14:textId="77777777" w:rsidR="0062398B" w:rsidRDefault="00C656A3">
            <w:pPr>
              <w:pStyle w:val="a5"/>
              <w:shd w:val="clear" w:color="auto" w:fill="auto"/>
            </w:pPr>
            <w:r>
              <w:t>Шарнирные черепахи (все виды рода)</w:t>
            </w:r>
          </w:p>
        </w:tc>
      </w:tr>
      <w:tr w:rsidR="0062398B" w14:paraId="58833EB1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46E2F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7EEA0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E54B3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86DC97A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08F19B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Geoclemys hamiltonii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2990F6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AB1C69" w14:textId="77777777" w:rsidR="0062398B" w:rsidRDefault="00C656A3">
            <w:pPr>
              <w:pStyle w:val="a5"/>
              <w:shd w:val="clear" w:color="auto" w:fill="auto"/>
            </w:pPr>
            <w:r>
              <w:t>Черепаха гамильтона</w:t>
            </w:r>
          </w:p>
        </w:tc>
      </w:tr>
      <w:tr w:rsidR="0062398B" w14:paraId="729C8288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D7255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C124A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A8A3B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8FD1E73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489550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Geoemyda spengleri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950C48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05077E" w14:textId="77777777" w:rsidR="0062398B" w:rsidRDefault="00C656A3">
            <w:pPr>
              <w:pStyle w:val="a5"/>
              <w:shd w:val="clear" w:color="auto" w:fill="auto"/>
            </w:pPr>
            <w:r>
              <w:t>Горная черепаха (Китай)</w:t>
            </w:r>
          </w:p>
        </w:tc>
      </w:tr>
      <w:tr w:rsidR="0062398B" w14:paraId="27E13D98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860C0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831C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E957F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F6DA4A2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04C6A7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Heosemys depressa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45A901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7173A0" w14:textId="77777777" w:rsidR="0062398B" w:rsidRDefault="00C656A3">
            <w:pPr>
              <w:pStyle w:val="a5"/>
              <w:shd w:val="clear" w:color="auto" w:fill="auto"/>
            </w:pPr>
            <w:r>
              <w:t>Колючая черепаха</w:t>
            </w:r>
          </w:p>
        </w:tc>
      </w:tr>
      <w:tr w:rsidR="0062398B" w14:paraId="3B95BA0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5196B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0FEFB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6BA49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30C24ED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0E6679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Heosemys </w:t>
            </w:r>
            <w:r>
              <w:rPr>
                <w:lang w:val="fr-FR" w:eastAsia="fr-FR" w:bidi="fr-FR"/>
              </w:rPr>
              <w:t>grandis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7E182F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729007" w14:textId="77777777" w:rsidR="0062398B" w:rsidRDefault="00C656A3">
            <w:pPr>
              <w:pStyle w:val="a5"/>
              <w:shd w:val="clear" w:color="auto" w:fill="auto"/>
            </w:pPr>
            <w:r>
              <w:t>Индокитайская черепаха</w:t>
            </w:r>
          </w:p>
        </w:tc>
      </w:tr>
      <w:tr w:rsidR="0062398B" w14:paraId="6C0A1DBA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F15D6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99394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37DC4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E66EB0D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236087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Siebenrockiella (=Heosemys) leytensis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3B13E6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775E3C" w14:textId="77777777" w:rsidR="0062398B" w:rsidRDefault="00C656A3">
            <w:pPr>
              <w:pStyle w:val="a5"/>
              <w:shd w:val="clear" w:color="auto" w:fill="auto"/>
            </w:pPr>
            <w:r>
              <w:t>Филиппинская черепаха</w:t>
            </w:r>
          </w:p>
        </w:tc>
      </w:tr>
      <w:tr w:rsidR="0062398B" w14:paraId="711505E9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5447F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59741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C89550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6ECFF96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90B28E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Heosemys spinosa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1ED59E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F5D4AE" w14:textId="77777777" w:rsidR="0062398B" w:rsidRDefault="00C656A3">
            <w:pPr>
              <w:pStyle w:val="a5"/>
              <w:shd w:val="clear" w:color="auto" w:fill="auto"/>
            </w:pPr>
            <w:r>
              <w:t>Колючая черепаха</w:t>
            </w:r>
          </w:p>
        </w:tc>
      </w:tr>
      <w:tr w:rsidR="0062398B" w14:paraId="42C48AE5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15F84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E3A7D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ABE03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B5C7A8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115DE5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Heosemys annandalii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4BC07A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24018E" w14:textId="77777777" w:rsidR="0062398B" w:rsidRDefault="00C656A3">
            <w:pPr>
              <w:pStyle w:val="a5"/>
              <w:shd w:val="clear" w:color="auto" w:fill="auto"/>
            </w:pPr>
            <w:r>
              <w:t>Храмовая черепаха</w:t>
            </w:r>
          </w:p>
        </w:tc>
      </w:tr>
      <w:tr w:rsidR="0062398B" w14:paraId="4129A18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D573F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CFC72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179130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1EB715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2574C7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Pangshura (=Kachuga) tecta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FDE8DC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DB0F6B" w14:textId="77777777" w:rsidR="0062398B" w:rsidRDefault="00C656A3">
            <w:pPr>
              <w:pStyle w:val="a5"/>
              <w:shd w:val="clear" w:color="auto" w:fill="auto"/>
            </w:pPr>
            <w:r>
              <w:t>Черепаха кровельная индийская</w:t>
            </w:r>
          </w:p>
        </w:tc>
      </w:tr>
      <w:tr w:rsidR="0062398B" w14:paraId="2087F172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68A91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2AD86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BDB2F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78A7749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4666FA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Kachuga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E94004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499FF6" w14:textId="77777777" w:rsidR="0062398B" w:rsidRDefault="00C656A3">
            <w:pPr>
              <w:pStyle w:val="a5"/>
              <w:shd w:val="clear" w:color="auto" w:fill="auto"/>
            </w:pPr>
            <w:r>
              <w:t>Черепахи кровельные (все остальные виды)</w:t>
            </w:r>
          </w:p>
        </w:tc>
      </w:tr>
      <w:tr w:rsidR="0062398B" w14:paraId="062C9795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0EF9F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987FC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69CEB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48A1561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BFD2B7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Leucocephalon yuwonoi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03C167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1F36E7" w14:textId="77777777" w:rsidR="0062398B" w:rsidRDefault="00C656A3">
            <w:pPr>
              <w:pStyle w:val="a5"/>
              <w:shd w:val="clear" w:color="auto" w:fill="auto"/>
            </w:pPr>
            <w:r>
              <w:t>Черепаха лесная сулавесская</w:t>
            </w:r>
          </w:p>
        </w:tc>
      </w:tr>
      <w:tr w:rsidR="0062398B" w14:paraId="6BECEB3C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6325C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ADCAB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47A76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E28F035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094312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Malayemys macrocephala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5F077F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AF53A7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Черепаха малайская</w:t>
            </w:r>
          </w:p>
        </w:tc>
      </w:tr>
      <w:tr w:rsidR="0062398B" w14:paraId="25B8D9D1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93E01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09C7F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48823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65187DF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88EC3C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Malayemys subtrijuga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DB9450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D584B9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Черепаха малайская</w:t>
            </w:r>
          </w:p>
        </w:tc>
      </w:tr>
      <w:tr w:rsidR="0062398B" w14:paraId="3B26D2CE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D65E9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8766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E2AD80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839122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71F15D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Mauremys iversoni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457665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DBD2F7" w14:textId="77777777" w:rsidR="0062398B" w:rsidRDefault="00C656A3">
            <w:pPr>
              <w:pStyle w:val="a5"/>
              <w:shd w:val="clear" w:color="auto" w:fill="auto"/>
            </w:pPr>
            <w:r>
              <w:t>Водяная черепаха (Китай)</w:t>
            </w:r>
          </w:p>
        </w:tc>
      </w:tr>
      <w:tr w:rsidR="0062398B" w14:paraId="5978BF5C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79C2B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2F1BC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49777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EA56D46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521001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Mauremys mutica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3CB933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99B443" w14:textId="77777777" w:rsidR="0062398B" w:rsidRDefault="00C656A3">
            <w:pPr>
              <w:pStyle w:val="a5"/>
              <w:shd w:val="clear" w:color="auto" w:fill="auto"/>
            </w:pPr>
            <w:r>
              <w:t>Водяная черепаха</w:t>
            </w:r>
          </w:p>
        </w:tc>
      </w:tr>
      <w:tr w:rsidR="0062398B" w14:paraId="530F2DE8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5DBE5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5CEED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44A8DE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E824F4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60EE48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Mauremys pritchardi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A20133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14A81E" w14:textId="77777777" w:rsidR="0062398B" w:rsidRDefault="00C656A3">
            <w:pPr>
              <w:pStyle w:val="a5"/>
              <w:shd w:val="clear" w:color="auto" w:fill="auto"/>
            </w:pPr>
            <w:r>
              <w:t>Водяная черепаха (Китай)</w:t>
            </w:r>
          </w:p>
        </w:tc>
      </w:tr>
      <w:tr w:rsidR="0062398B" w14:paraId="636D4F05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28427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8AA9B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9EC80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7D0EC6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7D6AC6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Melanochelys tricarinata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7626B7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B80CD4" w14:textId="77777777" w:rsidR="0062398B" w:rsidRDefault="00C656A3">
            <w:pPr>
              <w:pStyle w:val="a5"/>
              <w:shd w:val="clear" w:color="auto" w:fill="auto"/>
            </w:pPr>
            <w:r>
              <w:t>Черепаха трехкилевая</w:t>
            </w:r>
          </w:p>
        </w:tc>
      </w:tr>
      <w:tr w:rsidR="0062398B" w14:paraId="187CDA4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09AE3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6C5CE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35C2B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93B1140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CE94D0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Morenia ocellata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2F99D2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2CF836" w14:textId="77777777" w:rsidR="0062398B" w:rsidRDefault="00C656A3">
            <w:pPr>
              <w:pStyle w:val="a5"/>
              <w:shd w:val="clear" w:color="auto" w:fill="auto"/>
            </w:pPr>
            <w:r>
              <w:t>Черепаха глазчатая</w:t>
            </w:r>
          </w:p>
        </w:tc>
      </w:tr>
      <w:tr w:rsidR="0062398B" w14:paraId="2CCC9898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1191B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105F5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2767F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690C9FC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06D097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Notochelys platinota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7D14BC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914F02" w14:textId="77777777" w:rsidR="0062398B" w:rsidRDefault="00C656A3">
            <w:pPr>
              <w:pStyle w:val="a5"/>
              <w:shd w:val="clear" w:color="auto" w:fill="auto"/>
            </w:pPr>
            <w:r>
              <w:t>Черепаха плоскоспинная</w:t>
            </w:r>
          </w:p>
        </w:tc>
      </w:tr>
      <w:tr w:rsidR="0062398B" w14:paraId="04104854" w14:textId="77777777">
        <w:trPr>
          <w:trHeight w:hRule="exact" w:val="22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A17C3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28637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7C994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</w:tbl>
    <w:p w14:paraId="7FB37FB3" w14:textId="77777777" w:rsidR="0062398B" w:rsidRDefault="00C656A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8"/>
        <w:gridCol w:w="1411"/>
        <w:gridCol w:w="3840"/>
      </w:tblGrid>
      <w:tr w:rsidR="0062398B" w14:paraId="1463BDB0" w14:textId="77777777">
        <w:trPr>
          <w:trHeight w:hRule="exact" w:val="70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36F748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Латинское название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 w:bidi="en-US"/>
              </w:rPr>
              <w:t>FAUNA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B9455E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Номер приложения</w:t>
            </w:r>
          </w:p>
          <w:p w14:paraId="3DA71A8A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СИТЕС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B1EF7B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Русское название</w:t>
            </w:r>
          </w:p>
          <w:p w14:paraId="1B3D293D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ЖИВОТНЫЕ</w:t>
            </w:r>
          </w:p>
        </w:tc>
      </w:tr>
      <w:tr w:rsidR="0062398B" w14:paraId="7152AC16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70C913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Ocadia glyphistoma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DECA52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04A59F" w14:textId="77777777" w:rsidR="0062398B" w:rsidRDefault="00C656A3">
            <w:pPr>
              <w:pStyle w:val="a5"/>
              <w:shd w:val="clear" w:color="auto" w:fill="auto"/>
              <w:ind w:left="140" w:hanging="140"/>
            </w:pPr>
            <w:r>
              <w:t>Китайская полосатошейная черепаха (Китай)</w:t>
            </w:r>
          </w:p>
        </w:tc>
      </w:tr>
      <w:tr w:rsidR="0062398B" w14:paraId="0D81E8F1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A0B46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361A0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9252DE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9D273F7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D2144E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Ocadia philippeni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61DB5D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294F43" w14:textId="77777777" w:rsidR="0062398B" w:rsidRDefault="00C656A3">
            <w:pPr>
              <w:pStyle w:val="a5"/>
              <w:shd w:val="clear" w:color="auto" w:fill="auto"/>
              <w:ind w:left="140" w:hanging="140"/>
            </w:pPr>
            <w:r>
              <w:t>Китайская полосатошейная черепаха (Китай)</w:t>
            </w:r>
          </w:p>
        </w:tc>
      </w:tr>
      <w:tr w:rsidR="0062398B" w14:paraId="1189D5D4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B78E2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D5CD6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34E034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17DA33F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DCDC90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Mauremys sinensis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066326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164C66" w14:textId="77777777" w:rsidR="0062398B" w:rsidRDefault="00C656A3">
            <w:pPr>
              <w:pStyle w:val="a5"/>
              <w:shd w:val="clear" w:color="auto" w:fill="auto"/>
              <w:ind w:left="140" w:hanging="140"/>
            </w:pPr>
            <w:r>
              <w:t>Китайская полосатошейная черепаха (Китай)</w:t>
            </w:r>
          </w:p>
        </w:tc>
      </w:tr>
      <w:tr w:rsidR="0062398B" w14:paraId="6914DB7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EC789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DADE0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84434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1E6CF1F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356A88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Orlitia borneensis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44C39C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114090" w14:textId="77777777" w:rsidR="0062398B" w:rsidRDefault="00C656A3">
            <w:pPr>
              <w:pStyle w:val="a5"/>
              <w:shd w:val="clear" w:color="auto" w:fill="auto"/>
            </w:pPr>
            <w:r>
              <w:t>Калимантанская черепаха</w:t>
            </w:r>
          </w:p>
        </w:tc>
      </w:tr>
      <w:tr w:rsidR="0062398B" w14:paraId="15DE67D8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A4A70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A7F44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525D9E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9BDFD22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427D3F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Pangshuga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CBA111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EEF871" w14:textId="77777777" w:rsidR="0062398B" w:rsidRDefault="00C656A3">
            <w:pPr>
              <w:pStyle w:val="a5"/>
              <w:shd w:val="clear" w:color="auto" w:fill="auto"/>
            </w:pPr>
            <w:r>
              <w:t>Все виды рода</w:t>
            </w:r>
          </w:p>
        </w:tc>
      </w:tr>
      <w:tr w:rsidR="0062398B" w14:paraId="097838D8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A50BB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C064B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E5BC5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EA90DF4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297016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Sacalia bealei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BDEFFC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AC50EB" w14:textId="77777777" w:rsidR="0062398B" w:rsidRDefault="00C656A3">
            <w:pPr>
              <w:pStyle w:val="a5"/>
              <w:shd w:val="clear" w:color="auto" w:fill="auto"/>
            </w:pPr>
            <w:r>
              <w:t>Сакалия (Китай)</w:t>
            </w:r>
          </w:p>
        </w:tc>
      </w:tr>
      <w:tr w:rsidR="0062398B" w14:paraId="1F0CEFF4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89278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BE306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528D8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AF18558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5E310A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Sacalia pseudocellata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8C3ED4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52F799" w14:textId="77777777" w:rsidR="0062398B" w:rsidRDefault="00C656A3">
            <w:pPr>
              <w:pStyle w:val="a5"/>
              <w:shd w:val="clear" w:color="auto" w:fill="auto"/>
            </w:pPr>
            <w:r>
              <w:t>Сакалия (Китай)</w:t>
            </w:r>
          </w:p>
        </w:tc>
      </w:tr>
      <w:tr w:rsidR="0062398B" w14:paraId="20FA0C43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9555D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0BD16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6D5F9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7ABEC7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B53457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Sacalia quadriocellata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A5CAD1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628C43" w14:textId="77777777" w:rsidR="0062398B" w:rsidRDefault="00C656A3">
            <w:pPr>
              <w:pStyle w:val="a5"/>
              <w:shd w:val="clear" w:color="auto" w:fill="auto"/>
            </w:pPr>
            <w:r>
              <w:t>Сакалия (Китай)</w:t>
            </w:r>
          </w:p>
        </w:tc>
      </w:tr>
      <w:tr w:rsidR="0062398B" w14:paraId="1CCEF3C7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9B4A1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69C3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52C7FC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A1FBC9C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6ADBFB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Siebenrockiella crassicollis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85F8FD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ADBC5B" w14:textId="77777777" w:rsidR="0062398B" w:rsidRDefault="00C656A3">
            <w:pPr>
              <w:pStyle w:val="a5"/>
              <w:shd w:val="clear" w:color="auto" w:fill="auto"/>
            </w:pPr>
            <w:r>
              <w:t>Черная пресноводная черепаха</w:t>
            </w:r>
          </w:p>
        </w:tc>
      </w:tr>
      <w:tr w:rsidR="0062398B" w14:paraId="61F0C622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9391F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527D8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A5851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858C5DA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EDF851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Siebenrockiella leytensis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5C1FD5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3DF123" w14:textId="77777777" w:rsidR="0062398B" w:rsidRDefault="00C656A3">
            <w:pPr>
              <w:pStyle w:val="a5"/>
              <w:shd w:val="clear" w:color="auto" w:fill="auto"/>
            </w:pPr>
            <w:r>
              <w:t>Пресноводная черепаха</w:t>
            </w:r>
          </w:p>
        </w:tc>
      </w:tr>
      <w:tr w:rsidR="0062398B" w14:paraId="0616589A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AB00E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4E8D6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93D9C7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A0146D5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51ACFE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Testudinidae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6643B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40D392" w14:textId="77777777" w:rsidR="0062398B" w:rsidRDefault="00C656A3">
            <w:pPr>
              <w:pStyle w:val="a5"/>
              <w:shd w:val="clear" w:color="auto" w:fill="auto"/>
            </w:pPr>
            <w:r>
              <w:t>Сухопутные черепахи</w:t>
            </w:r>
          </w:p>
        </w:tc>
      </w:tr>
      <w:tr w:rsidR="0062398B" w14:paraId="45A70A2F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07151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C1310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81D3CC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EB81DE9" w14:textId="77777777">
        <w:trPr>
          <w:trHeight w:hRule="exact" w:val="422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3E7515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Chelonoidis (=Geochelone) nigra (=elephantopus)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1E6F75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A6CAA0" w14:textId="77777777" w:rsidR="0062398B" w:rsidRDefault="00C656A3">
            <w:pPr>
              <w:pStyle w:val="a5"/>
              <w:shd w:val="clear" w:color="auto" w:fill="auto"/>
            </w:pPr>
            <w:r>
              <w:t>Черепаха слоновая</w:t>
            </w:r>
          </w:p>
        </w:tc>
      </w:tr>
      <w:tr w:rsidR="0062398B" w14:paraId="1520B0FB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605FE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4C7FE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D3B05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370CF09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324994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Astrohelys (=Geochelone) radiata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3D75AC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D84F8F" w14:textId="77777777" w:rsidR="0062398B" w:rsidRDefault="00C656A3">
            <w:pPr>
              <w:pStyle w:val="a5"/>
              <w:shd w:val="clear" w:color="auto" w:fill="auto"/>
            </w:pPr>
            <w:r>
              <w:t>Черепаха лучистая</w:t>
            </w:r>
          </w:p>
        </w:tc>
      </w:tr>
      <w:tr w:rsidR="0062398B" w14:paraId="73CD041E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C3349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C5075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B6FB2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A8D8750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23D8A7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Astrohelys (=Geochelone) yniphora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3B4BEB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DC5AA1" w14:textId="77777777" w:rsidR="0062398B" w:rsidRDefault="00C656A3">
            <w:pPr>
              <w:pStyle w:val="a5"/>
              <w:shd w:val="clear" w:color="auto" w:fill="auto"/>
            </w:pPr>
            <w:r>
              <w:t>Черепаха клювогрудая мадагаскарская</w:t>
            </w:r>
          </w:p>
        </w:tc>
      </w:tr>
      <w:tr w:rsidR="0062398B" w14:paraId="16E5466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8CE41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169FD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FEED5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9432AB3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CBB988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Gopherus flavomarginatus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9992DD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A3F6E3" w14:textId="77777777" w:rsidR="0062398B" w:rsidRDefault="00C656A3">
            <w:pPr>
              <w:pStyle w:val="a5"/>
              <w:shd w:val="clear" w:color="auto" w:fill="auto"/>
            </w:pPr>
            <w:r>
              <w:t>Черепаха гофер мексиканский</w:t>
            </w:r>
          </w:p>
        </w:tc>
      </w:tr>
      <w:tr w:rsidR="0062398B" w14:paraId="289BF868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C9CC6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B347D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D6B99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8D92BCF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9579FD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Psammobates geometricus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7587F9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EE239E" w14:textId="77777777" w:rsidR="0062398B" w:rsidRDefault="00C656A3">
            <w:pPr>
              <w:pStyle w:val="a5"/>
              <w:shd w:val="clear" w:color="auto" w:fill="auto"/>
            </w:pPr>
            <w:r>
              <w:t>Черепаха геометрическая</w:t>
            </w:r>
          </w:p>
        </w:tc>
      </w:tr>
      <w:tr w:rsidR="0062398B" w14:paraId="114BB4B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725BA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32B2A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FD08E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81E8E85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61147F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Pyxis arachnoids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5C0635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66F054" w14:textId="77777777" w:rsidR="0062398B" w:rsidRDefault="00C656A3">
            <w:pPr>
              <w:pStyle w:val="a5"/>
              <w:shd w:val="clear" w:color="auto" w:fill="auto"/>
            </w:pPr>
            <w:r>
              <w:t>Черепаха паучья</w:t>
            </w:r>
          </w:p>
        </w:tc>
      </w:tr>
      <w:tr w:rsidR="0062398B" w14:paraId="1B319C2C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4E738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B2315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1BE51E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22C11F9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410997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Pyxis planicauda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19DC3E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231011" w14:textId="77777777" w:rsidR="0062398B" w:rsidRDefault="00C656A3">
            <w:pPr>
              <w:pStyle w:val="a5"/>
              <w:shd w:val="clear" w:color="auto" w:fill="auto"/>
            </w:pPr>
            <w:r>
              <w:t>Черепаха плоская</w:t>
            </w:r>
          </w:p>
        </w:tc>
      </w:tr>
      <w:tr w:rsidR="0062398B" w14:paraId="3CB9C55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A675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1AF4A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29980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20790E1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D580EA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de-DE" w:eastAsia="de-DE" w:bidi="de-DE"/>
              </w:rPr>
              <w:t xml:space="preserve">Testudo </w:t>
            </w:r>
            <w:r>
              <w:rPr>
                <w:lang w:val="en-US" w:eastAsia="en-US" w:bidi="en-US"/>
              </w:rPr>
              <w:t>graeca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BF5BB6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2E32A1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Черепаха</w:t>
            </w:r>
          </w:p>
          <w:p w14:paraId="01591858" w14:textId="77777777" w:rsidR="0062398B" w:rsidRDefault="00C656A3">
            <w:pPr>
              <w:pStyle w:val="a5"/>
              <w:shd w:val="clear" w:color="auto" w:fill="auto"/>
            </w:pPr>
            <w:r>
              <w:t>греческая(средиземноморская)</w:t>
            </w:r>
          </w:p>
        </w:tc>
      </w:tr>
      <w:tr w:rsidR="0062398B" w14:paraId="40D3BF03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4DE85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D67C4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69F474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CD9FD41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53AAC3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de-DE" w:eastAsia="de-DE" w:bidi="de-DE"/>
              </w:rPr>
              <w:t xml:space="preserve">Testudo </w:t>
            </w:r>
            <w:r>
              <w:rPr>
                <w:lang w:val="en-US" w:eastAsia="en-US" w:bidi="en-US"/>
              </w:rPr>
              <w:t>horsfieldi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CAB80F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03DA49" w14:textId="77777777" w:rsidR="0062398B" w:rsidRDefault="00C656A3">
            <w:pPr>
              <w:pStyle w:val="a5"/>
              <w:shd w:val="clear" w:color="auto" w:fill="auto"/>
            </w:pPr>
            <w:r>
              <w:t>Черепаха среднеазиатская</w:t>
            </w:r>
          </w:p>
        </w:tc>
      </w:tr>
      <w:tr w:rsidR="0062398B" w14:paraId="386B5D18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D5A58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3C93F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048B93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4137DD1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DF41A1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de-DE" w:eastAsia="de-DE" w:bidi="de-DE"/>
              </w:rPr>
              <w:t xml:space="preserve">Testudo </w:t>
            </w:r>
            <w:r>
              <w:rPr>
                <w:lang w:val="en-US" w:eastAsia="en-US" w:bidi="en-US"/>
              </w:rPr>
              <w:t>kleinmanni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E58425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0B644D" w14:textId="77777777" w:rsidR="0062398B" w:rsidRDefault="00C656A3">
            <w:pPr>
              <w:pStyle w:val="a5"/>
              <w:shd w:val="clear" w:color="auto" w:fill="auto"/>
            </w:pPr>
            <w:r>
              <w:t>Черепаха египетская</w:t>
            </w:r>
          </w:p>
        </w:tc>
      </w:tr>
      <w:tr w:rsidR="0062398B" w14:paraId="7B16E7E8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CE9C5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5047D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DFD5B8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FFA16DE" w14:textId="77777777">
        <w:trPr>
          <w:trHeight w:hRule="exact" w:val="413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CB96FC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Testudinidae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6C0401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E29EFC" w14:textId="77777777" w:rsidR="0062398B" w:rsidRDefault="00C656A3">
            <w:pPr>
              <w:pStyle w:val="a5"/>
              <w:shd w:val="clear" w:color="auto" w:fill="auto"/>
            </w:pPr>
            <w:r>
              <w:t>Черепахи сухопутные: все остальные виды семейства</w:t>
            </w:r>
          </w:p>
        </w:tc>
      </w:tr>
      <w:tr w:rsidR="0062398B" w14:paraId="2408A37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4C1D0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01D82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CF1942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5239F2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73BF54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Cheloniidae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80009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A2DDCB" w14:textId="77777777" w:rsidR="0062398B" w:rsidRDefault="00C656A3">
            <w:pPr>
              <w:pStyle w:val="a5"/>
              <w:shd w:val="clear" w:color="auto" w:fill="auto"/>
            </w:pPr>
            <w:r>
              <w:t>Морские черепахи</w:t>
            </w:r>
          </w:p>
        </w:tc>
      </w:tr>
      <w:tr w:rsidR="0062398B" w14:paraId="3753FDB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9D259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B7A87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C77158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E0E6215" w14:textId="77777777">
        <w:trPr>
          <w:trHeight w:hRule="exact" w:val="619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38E032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Cheloniidae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FDB708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6371B7" w14:textId="77777777" w:rsidR="0062398B" w:rsidRDefault="00C656A3">
            <w:pPr>
              <w:pStyle w:val="a5"/>
              <w:shd w:val="clear" w:color="auto" w:fill="auto"/>
            </w:pPr>
            <w:r>
              <w:t>Черепахи морские: все виды семейства (логгерхеды, зеленые, бисса, ридлея)</w:t>
            </w:r>
          </w:p>
        </w:tc>
      </w:tr>
      <w:tr w:rsidR="0062398B" w14:paraId="4A920E56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D588F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4FEB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DCA42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059312C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3CCC7C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Dermochelyidae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7DA9A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E362FC" w14:textId="77777777" w:rsidR="0062398B" w:rsidRDefault="00C656A3">
            <w:pPr>
              <w:pStyle w:val="a5"/>
              <w:shd w:val="clear" w:color="auto" w:fill="auto"/>
            </w:pPr>
            <w:r>
              <w:t>Кожистые черепахи</w:t>
            </w:r>
          </w:p>
        </w:tc>
      </w:tr>
      <w:tr w:rsidR="0062398B" w14:paraId="1E2D87E6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C00D5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CDCBA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0BA7B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52EA077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C33E6C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Dermochelys coriacea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3E9419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C434E8" w14:textId="77777777" w:rsidR="0062398B" w:rsidRDefault="00C656A3">
            <w:pPr>
              <w:pStyle w:val="a5"/>
              <w:shd w:val="clear" w:color="auto" w:fill="auto"/>
            </w:pPr>
            <w:r>
              <w:t>Черепаха кожистая</w:t>
            </w:r>
          </w:p>
        </w:tc>
      </w:tr>
      <w:tr w:rsidR="0062398B" w14:paraId="19817B32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CEDC8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F01FE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05E07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79FD3DA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5FDC99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Trionychidae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9E8C3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76AB8C" w14:textId="77777777" w:rsidR="0062398B" w:rsidRDefault="00C656A3">
            <w:pPr>
              <w:pStyle w:val="a5"/>
              <w:shd w:val="clear" w:color="auto" w:fill="auto"/>
            </w:pPr>
            <w:r>
              <w:t>Трехкоготные черепахи</w:t>
            </w:r>
          </w:p>
        </w:tc>
      </w:tr>
      <w:tr w:rsidR="0062398B" w14:paraId="1BD1BD1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8F42A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FD3FE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88AFEC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9E46749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4FD25A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Amyda cartilaginea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45ACFA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09A3F9" w14:textId="77777777" w:rsidR="0062398B" w:rsidRDefault="00C656A3">
            <w:pPr>
              <w:pStyle w:val="a5"/>
              <w:shd w:val="clear" w:color="auto" w:fill="auto"/>
            </w:pPr>
            <w:r>
              <w:t>Трионикс чернолучевой</w:t>
            </w:r>
          </w:p>
        </w:tc>
      </w:tr>
      <w:tr w:rsidR="0062398B" w14:paraId="653D730B" w14:textId="77777777">
        <w:trPr>
          <w:trHeight w:hRule="exact" w:val="22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5B67E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AF24F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29520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</w:tbl>
    <w:p w14:paraId="0173615D" w14:textId="77777777" w:rsidR="0062398B" w:rsidRDefault="00C656A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8"/>
        <w:gridCol w:w="1411"/>
        <w:gridCol w:w="3840"/>
      </w:tblGrid>
      <w:tr w:rsidR="0062398B" w14:paraId="7A1E78D8" w14:textId="77777777">
        <w:trPr>
          <w:trHeight w:hRule="exact" w:val="70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6AE3A2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Латинское название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 w:bidi="en-US"/>
              </w:rPr>
              <w:t>FAUNA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AB9632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Номер приложения</w:t>
            </w:r>
          </w:p>
          <w:p w14:paraId="66ADC105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СИТЕС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D2DA3F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Русское название</w:t>
            </w:r>
          </w:p>
          <w:p w14:paraId="5E0B7F46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ЖИВОТНЫЕ</w:t>
            </w:r>
          </w:p>
        </w:tc>
      </w:tr>
      <w:tr w:rsidR="0062398B" w14:paraId="69E131C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0EDD31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Apalone spinifera atra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48A234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83730A" w14:textId="77777777" w:rsidR="0062398B" w:rsidRDefault="00C656A3">
            <w:pPr>
              <w:pStyle w:val="a5"/>
              <w:shd w:val="clear" w:color="auto" w:fill="auto"/>
            </w:pPr>
            <w:r>
              <w:t>Трионикс черный</w:t>
            </w:r>
          </w:p>
        </w:tc>
      </w:tr>
      <w:tr w:rsidR="0062398B" w14:paraId="43F2D6B9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3F95C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60ED9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88C4CE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4EAA3D2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244069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Aspideretes (=Trionyx)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C7E7BE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123791" w14:textId="77777777" w:rsidR="0062398B" w:rsidRDefault="00C656A3">
            <w:pPr>
              <w:pStyle w:val="a5"/>
              <w:shd w:val="clear" w:color="auto" w:fill="auto"/>
            </w:pPr>
            <w:r>
              <w:t>Трионикс гангский</w:t>
            </w:r>
          </w:p>
        </w:tc>
      </w:tr>
      <w:tr w:rsidR="0062398B" w14:paraId="7A55927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9B8995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gangeticus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F9C7E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761022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828138A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E095D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E1B61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129D44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7C9302F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828D2B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Aspideretes (=Trionyx) hurum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6E8402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CB3551" w14:textId="77777777" w:rsidR="0062398B" w:rsidRDefault="00C656A3">
            <w:pPr>
              <w:pStyle w:val="a5"/>
              <w:shd w:val="clear" w:color="auto" w:fill="auto"/>
            </w:pPr>
            <w:r>
              <w:t>Трионикс глазчатый</w:t>
            </w:r>
          </w:p>
        </w:tc>
      </w:tr>
      <w:tr w:rsidR="0062398B" w14:paraId="600F56D7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4A20B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D4E0D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C1ACC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D8F8B33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83678C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Aspideretes (=Trionyx) nigricans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283FDA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64770" w14:textId="77777777" w:rsidR="0062398B" w:rsidRDefault="00C656A3">
            <w:pPr>
              <w:pStyle w:val="a5"/>
              <w:shd w:val="clear" w:color="auto" w:fill="auto"/>
            </w:pPr>
            <w:r>
              <w:t>Трионикс темный</w:t>
            </w:r>
          </w:p>
        </w:tc>
      </w:tr>
      <w:tr w:rsidR="0062398B" w14:paraId="57F7813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DBF29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F5E37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23516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15AB33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25D54E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Chitra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74EA80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551030" w14:textId="77777777" w:rsidR="0062398B" w:rsidRDefault="00C656A3">
            <w:pPr>
              <w:pStyle w:val="a5"/>
              <w:shd w:val="clear" w:color="auto" w:fill="auto"/>
            </w:pPr>
            <w:r>
              <w:t>Узкоголовые черепахи (все виды)</w:t>
            </w:r>
          </w:p>
        </w:tc>
      </w:tr>
      <w:tr w:rsidR="0062398B" w14:paraId="5269CAAF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9929A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DFEE1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BED7CE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59FC5A8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91750A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Lissemys punctata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43D5D3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6EEDA6" w14:textId="77777777" w:rsidR="0062398B" w:rsidRDefault="00C656A3">
            <w:pPr>
              <w:pStyle w:val="a5"/>
              <w:shd w:val="clear" w:color="auto" w:fill="auto"/>
            </w:pPr>
            <w:r>
              <w:t>Черепаха индийская лопастная</w:t>
            </w:r>
          </w:p>
        </w:tc>
      </w:tr>
      <w:tr w:rsidR="0062398B" w14:paraId="2BCC247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6E9B6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4C319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17DED4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3413315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A08F19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Lissemys scutata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9E9B0F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AF5448" w14:textId="77777777" w:rsidR="0062398B" w:rsidRDefault="00C656A3">
            <w:pPr>
              <w:pStyle w:val="a5"/>
              <w:shd w:val="clear" w:color="auto" w:fill="auto"/>
            </w:pPr>
            <w:r>
              <w:t>Черепаха индийская лопастная</w:t>
            </w:r>
          </w:p>
        </w:tc>
      </w:tr>
      <w:tr w:rsidR="0062398B" w14:paraId="0886E547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51A02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7A6F1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03595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0E55D3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169A1A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Palea steindachneri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22B1F6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11EE08" w14:textId="77777777" w:rsidR="0062398B" w:rsidRDefault="00C656A3">
            <w:pPr>
              <w:pStyle w:val="a5"/>
              <w:shd w:val="clear" w:color="auto" w:fill="auto"/>
            </w:pPr>
            <w:r>
              <w:t>Черепаха (Китай)</w:t>
            </w:r>
          </w:p>
        </w:tc>
      </w:tr>
      <w:tr w:rsidR="0062398B" w14:paraId="09E969C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58BD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42FC9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E20BBE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C4C6DD5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8B53B3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Pelochelys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16EF84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EF6D99" w14:textId="77777777" w:rsidR="0062398B" w:rsidRDefault="00C656A3">
            <w:pPr>
              <w:pStyle w:val="a5"/>
              <w:shd w:val="clear" w:color="auto" w:fill="auto"/>
            </w:pPr>
            <w:r>
              <w:t>Большие мягкотелые черепахи(все виды)</w:t>
            </w:r>
          </w:p>
        </w:tc>
      </w:tr>
      <w:tr w:rsidR="0062398B" w14:paraId="1B7111EC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1E69C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CC081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5F9202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DEF3628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C9513E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Pelodiscus axenaria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3E8E70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EB5380" w14:textId="77777777" w:rsidR="0062398B" w:rsidRDefault="00C656A3">
            <w:pPr>
              <w:pStyle w:val="a5"/>
              <w:shd w:val="clear" w:color="auto" w:fill="auto"/>
            </w:pPr>
            <w:r>
              <w:t>Черепаха (Китай)</w:t>
            </w:r>
          </w:p>
        </w:tc>
      </w:tr>
      <w:tr w:rsidR="0062398B" w14:paraId="2478EE32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FD828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84974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AD82A0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3C261E6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56C53C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Pelodiscus maackii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D97D2A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A3A374" w14:textId="77777777" w:rsidR="0062398B" w:rsidRDefault="00C656A3">
            <w:pPr>
              <w:pStyle w:val="a5"/>
              <w:shd w:val="clear" w:color="auto" w:fill="auto"/>
            </w:pPr>
            <w:r>
              <w:t>Черепаха (Китай)</w:t>
            </w:r>
          </w:p>
        </w:tc>
      </w:tr>
      <w:tr w:rsidR="0062398B" w14:paraId="6BF75A7C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32765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F2D3E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B7244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971EC7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5724C9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Pelodiscus parviformis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2AEF7D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325849" w14:textId="77777777" w:rsidR="0062398B" w:rsidRDefault="00C656A3">
            <w:pPr>
              <w:pStyle w:val="a5"/>
              <w:shd w:val="clear" w:color="auto" w:fill="auto"/>
            </w:pPr>
            <w:r>
              <w:t>Черепаха (Китай)</w:t>
            </w:r>
          </w:p>
        </w:tc>
      </w:tr>
      <w:tr w:rsidR="0062398B" w14:paraId="23928747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898C7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F699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E3431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2A487B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5C7D2B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Rafetus swinhoei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3AB44F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2424CC" w14:textId="77777777" w:rsidR="0062398B" w:rsidRDefault="00C656A3">
            <w:pPr>
              <w:pStyle w:val="a5"/>
              <w:shd w:val="clear" w:color="auto" w:fill="auto"/>
            </w:pPr>
            <w:r>
              <w:t>Черепаха (Китай)</w:t>
            </w:r>
          </w:p>
        </w:tc>
      </w:tr>
      <w:tr w:rsidR="0062398B" w14:paraId="29530776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F8518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5B6E4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A3286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1AF7F2A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520B3D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Carettochelyidae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86070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C8E96A" w14:textId="77777777" w:rsidR="0062398B" w:rsidRDefault="00C656A3">
            <w:pPr>
              <w:pStyle w:val="a5"/>
              <w:shd w:val="clear" w:color="auto" w:fill="auto"/>
            </w:pPr>
            <w:r>
              <w:t>Двукоготные черепахи</w:t>
            </w:r>
          </w:p>
        </w:tc>
      </w:tr>
      <w:tr w:rsidR="0062398B" w14:paraId="6FF2062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AE719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49312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F0A4E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3A972F5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E406A0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Carettochelys insculpta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DF01F6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5B3267" w14:textId="77777777" w:rsidR="0062398B" w:rsidRDefault="00C656A3">
            <w:pPr>
              <w:pStyle w:val="a5"/>
              <w:shd w:val="clear" w:color="auto" w:fill="auto"/>
            </w:pPr>
            <w:r>
              <w:t>Черепаха двукоготная</w:t>
            </w:r>
          </w:p>
        </w:tc>
      </w:tr>
      <w:tr w:rsidR="0062398B" w14:paraId="49CA77FA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ABFD2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1C1E2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BCCB27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BC65C64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697F5E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Podocnemididae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48394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CA23A5" w14:textId="77777777" w:rsidR="0062398B" w:rsidRDefault="00C656A3">
            <w:pPr>
              <w:pStyle w:val="a5"/>
              <w:shd w:val="clear" w:color="auto" w:fill="auto"/>
            </w:pPr>
            <w:r>
              <w:t>Пеломедузовые черепахи</w:t>
            </w:r>
          </w:p>
        </w:tc>
      </w:tr>
      <w:tr w:rsidR="0062398B" w14:paraId="17F387B2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D32DF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96203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5E912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9A77EB2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A97B2C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Erymnochelys madagascariensis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E73A14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ABC4BE" w14:textId="77777777" w:rsidR="0062398B" w:rsidRDefault="00C656A3">
            <w:pPr>
              <w:pStyle w:val="a5"/>
              <w:shd w:val="clear" w:color="auto" w:fill="auto"/>
            </w:pPr>
            <w:r>
              <w:t>Черепаха щитоногая мадагаскарская</w:t>
            </w:r>
          </w:p>
        </w:tc>
      </w:tr>
      <w:tr w:rsidR="0062398B" w14:paraId="4900A0E7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B44C0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D6835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785FD0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710D5D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299EF3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Peltocephalus dumerilianus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C3B2BC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ACA3B4" w14:textId="77777777" w:rsidR="0062398B" w:rsidRDefault="00C656A3">
            <w:pPr>
              <w:pStyle w:val="a5"/>
              <w:shd w:val="clear" w:color="auto" w:fill="auto"/>
            </w:pPr>
            <w:r>
              <w:t>Черепаха щитоногая гвианская</w:t>
            </w:r>
          </w:p>
        </w:tc>
      </w:tr>
      <w:tr w:rsidR="0062398B" w14:paraId="22805360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E9058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8519A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350152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821F644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0B4046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Podocnemis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AD9253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D34C46" w14:textId="77777777" w:rsidR="0062398B" w:rsidRDefault="00C656A3">
            <w:pPr>
              <w:pStyle w:val="a5"/>
              <w:shd w:val="clear" w:color="auto" w:fill="auto"/>
            </w:pPr>
            <w:r>
              <w:t>Черепахи щитоногие (все виды рода)</w:t>
            </w:r>
          </w:p>
        </w:tc>
      </w:tr>
      <w:tr w:rsidR="0062398B" w14:paraId="492E53CA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F16A9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920AA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B06C0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D27E2BC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514C25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Chelidae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E2E02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BE71FD" w14:textId="77777777" w:rsidR="0062398B" w:rsidRDefault="00C656A3">
            <w:pPr>
              <w:pStyle w:val="a5"/>
              <w:shd w:val="clear" w:color="auto" w:fill="auto"/>
            </w:pPr>
            <w:r>
              <w:t>Змеиношеие черепахи</w:t>
            </w:r>
          </w:p>
        </w:tc>
      </w:tr>
      <w:tr w:rsidR="0062398B" w14:paraId="44E93436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32087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7B594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1BE9E8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11E2993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84C7AB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Chelodina mccordi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ECD2F9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666ADB" w14:textId="77777777" w:rsidR="0062398B" w:rsidRDefault="00C656A3">
            <w:pPr>
              <w:pStyle w:val="a5"/>
              <w:shd w:val="clear" w:color="auto" w:fill="auto"/>
            </w:pPr>
            <w:r>
              <w:t>Австралийская змеиношеяя черепаха</w:t>
            </w:r>
          </w:p>
        </w:tc>
      </w:tr>
      <w:tr w:rsidR="0062398B" w14:paraId="2A36EB0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2DDA5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1D679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1CB420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B5C5A0A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E3E069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Pseudemydura umbrina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24E6B3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B3309A" w14:textId="77777777" w:rsidR="0062398B" w:rsidRDefault="00C656A3">
            <w:pPr>
              <w:pStyle w:val="a5"/>
              <w:shd w:val="clear" w:color="auto" w:fill="auto"/>
            </w:pPr>
            <w:r>
              <w:t>Черепаха жабья болотная</w:t>
            </w:r>
          </w:p>
        </w:tc>
      </w:tr>
      <w:tr w:rsidR="0062398B" w14:paraId="7AAEAE58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F7002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CDE62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036E64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1FF761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6352C4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CROCODYLIA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6AF92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E51FBC" w14:textId="77777777" w:rsidR="0062398B" w:rsidRDefault="00C656A3">
            <w:pPr>
              <w:pStyle w:val="a5"/>
              <w:shd w:val="clear" w:color="auto" w:fill="auto"/>
            </w:pPr>
            <w:r>
              <w:t>КРОКОДИЛЫ</w:t>
            </w:r>
          </w:p>
        </w:tc>
      </w:tr>
      <w:tr w:rsidR="0062398B" w14:paraId="609A78A2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6247D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6BDEB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4B44C8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7BD921E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12BFBC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Crocodilia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5263D0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CC1E91" w14:textId="77777777" w:rsidR="0062398B" w:rsidRDefault="00C656A3">
            <w:pPr>
              <w:pStyle w:val="a5"/>
              <w:shd w:val="clear" w:color="auto" w:fill="auto"/>
            </w:pPr>
            <w:r>
              <w:t>Крокодилы (все виды отряда, кроме включенных в Приложение I)</w:t>
            </w:r>
          </w:p>
        </w:tc>
      </w:tr>
      <w:tr w:rsidR="0062398B" w14:paraId="18B971B3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B62E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2D7E1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4A700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9C6F3D6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4BA4BD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Alligatoridae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FBAFC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93BD03" w14:textId="77777777" w:rsidR="0062398B" w:rsidRDefault="00C656A3">
            <w:pPr>
              <w:pStyle w:val="a5"/>
              <w:shd w:val="clear" w:color="auto" w:fill="auto"/>
            </w:pPr>
            <w:r>
              <w:t>Аллигаторовые</w:t>
            </w:r>
          </w:p>
        </w:tc>
      </w:tr>
      <w:tr w:rsidR="0062398B" w14:paraId="73DE49AB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8500C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7AC5C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03339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CD3D6D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BD1909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Alligator sinensis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76481C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B92BD8" w14:textId="77777777" w:rsidR="0062398B" w:rsidRDefault="00C656A3">
            <w:pPr>
              <w:pStyle w:val="a5"/>
              <w:shd w:val="clear" w:color="auto" w:fill="auto"/>
            </w:pPr>
            <w:r>
              <w:t>Аллигатор китайский</w:t>
            </w:r>
          </w:p>
        </w:tc>
      </w:tr>
      <w:tr w:rsidR="0062398B" w14:paraId="2682D2FB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E6842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68718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D946EE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6397279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E4BBB5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Caiman crocodilus apaporiensis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01BE08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E42A59" w14:textId="77777777" w:rsidR="0062398B" w:rsidRDefault="00C656A3">
            <w:pPr>
              <w:pStyle w:val="a5"/>
              <w:shd w:val="clear" w:color="auto" w:fill="auto"/>
            </w:pPr>
            <w:r>
              <w:t>Кайман крокодиловый апапорисский</w:t>
            </w:r>
          </w:p>
        </w:tc>
      </w:tr>
      <w:tr w:rsidR="0062398B" w14:paraId="782D9618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E9532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2754F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F4174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3CD1D12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E4035E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Caiman latirostris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61EF4F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269273" w14:textId="77777777" w:rsidR="0062398B" w:rsidRDefault="00C656A3">
            <w:pPr>
              <w:pStyle w:val="a5"/>
              <w:shd w:val="clear" w:color="auto" w:fill="auto"/>
            </w:pPr>
            <w:r>
              <w:t>Кайман широкомордый (кроме популяции из Аргентины)</w:t>
            </w:r>
          </w:p>
        </w:tc>
      </w:tr>
      <w:tr w:rsidR="0062398B" w14:paraId="13E71626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E1067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C1F5A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F9A2C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85071AA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495F76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Caiman latirostris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DFF96C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708FFB" w14:textId="77777777" w:rsidR="0062398B" w:rsidRDefault="00C656A3">
            <w:pPr>
              <w:pStyle w:val="a5"/>
              <w:shd w:val="clear" w:color="auto" w:fill="auto"/>
            </w:pPr>
            <w:r>
              <w:t>Кайман широкомордый (популяция из Аргентины)</w:t>
            </w:r>
          </w:p>
        </w:tc>
      </w:tr>
      <w:tr w:rsidR="0062398B" w14:paraId="1C7BF71B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256CA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C66A6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EDF27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592547B" w14:textId="77777777">
        <w:trPr>
          <w:trHeight w:hRule="exact" w:val="22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AC396E8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Melanosuchus niger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C8122CB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20776D" w14:textId="77777777" w:rsidR="0062398B" w:rsidRDefault="00C656A3">
            <w:pPr>
              <w:pStyle w:val="a5"/>
              <w:shd w:val="clear" w:color="auto" w:fill="auto"/>
            </w:pPr>
            <w:r>
              <w:t>Кайман черный (кроме популяций</w:t>
            </w:r>
          </w:p>
        </w:tc>
      </w:tr>
    </w:tbl>
    <w:p w14:paraId="09BFE241" w14:textId="77777777" w:rsidR="0062398B" w:rsidRDefault="00C656A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8"/>
        <w:gridCol w:w="1411"/>
        <w:gridCol w:w="3840"/>
      </w:tblGrid>
      <w:tr w:rsidR="0062398B" w14:paraId="3540D108" w14:textId="77777777">
        <w:trPr>
          <w:trHeight w:hRule="exact" w:val="70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579CED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Латинское название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 w:eastAsia="de-DE" w:bidi="de-DE"/>
              </w:rPr>
              <w:t>FAUNA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2BE440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Номер приложения</w:t>
            </w:r>
          </w:p>
          <w:p w14:paraId="63E02EE9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СИТЕС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747B4F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Русское название</w:t>
            </w:r>
          </w:p>
          <w:p w14:paraId="51AB574C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ЖИВОТНЫЕ</w:t>
            </w:r>
          </w:p>
        </w:tc>
      </w:tr>
      <w:tr w:rsidR="0062398B" w14:paraId="3108000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9FF24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1D72F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D149C7" w14:textId="77777777" w:rsidR="0062398B" w:rsidRDefault="00C656A3">
            <w:pPr>
              <w:pStyle w:val="a5"/>
              <w:shd w:val="clear" w:color="auto" w:fill="auto"/>
            </w:pPr>
            <w:r>
              <w:t>из Эквадора и Бразилии)</w:t>
            </w:r>
          </w:p>
        </w:tc>
      </w:tr>
      <w:tr w:rsidR="0062398B" w14:paraId="63820EC3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6EBB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BE4C3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7D8C73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AC8653C" w14:textId="77777777">
        <w:trPr>
          <w:trHeight w:hRule="exact" w:val="619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7D39C4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de-DE" w:eastAsia="de-DE" w:bidi="de-DE"/>
              </w:rPr>
              <w:t>Melanosuchus niger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1DCF65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AA4290" w14:textId="77777777" w:rsidR="0062398B" w:rsidRDefault="00C656A3">
            <w:pPr>
              <w:pStyle w:val="a5"/>
              <w:shd w:val="clear" w:color="auto" w:fill="auto"/>
            </w:pPr>
            <w:r>
              <w:t>Кайман черный (популяции из Эквадора и Бразилии с нулевой экспортной квотой)</w:t>
            </w:r>
          </w:p>
        </w:tc>
      </w:tr>
      <w:tr w:rsidR="0062398B" w14:paraId="4DB83839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E056E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71FCC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FA8474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CFE025C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51B3A2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de-DE" w:eastAsia="de-DE" w:bidi="de-DE"/>
              </w:rPr>
              <w:t>Crocodylidae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6507E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EDB9CE" w14:textId="77777777" w:rsidR="0062398B" w:rsidRDefault="00C656A3">
            <w:pPr>
              <w:pStyle w:val="a5"/>
              <w:shd w:val="clear" w:color="auto" w:fill="auto"/>
            </w:pPr>
            <w:r>
              <w:t>Настоящие крокодилы</w:t>
            </w:r>
          </w:p>
        </w:tc>
      </w:tr>
      <w:tr w:rsidR="0062398B" w14:paraId="531875FB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AD33E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ACEC6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F5E9D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DA96316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7303B6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de-DE" w:eastAsia="de-DE" w:bidi="de-DE"/>
              </w:rPr>
              <w:t>Crocodylus acutus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623BAE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983EAE" w14:textId="77777777" w:rsidR="0062398B" w:rsidRDefault="00C656A3">
            <w:pPr>
              <w:pStyle w:val="a5"/>
              <w:shd w:val="clear" w:color="auto" w:fill="auto"/>
            </w:pPr>
            <w:r>
              <w:t>Крокодил острорылый (кроме популяции Кубы)</w:t>
            </w:r>
          </w:p>
        </w:tc>
      </w:tr>
      <w:tr w:rsidR="0062398B" w14:paraId="6F88AF9A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4B46F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ED607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99C78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38A789A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C5A92B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de-DE" w:eastAsia="de-DE" w:bidi="de-DE"/>
              </w:rPr>
              <w:t>Crocodylus acutus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F7CB22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38C27F" w14:textId="77777777" w:rsidR="0062398B" w:rsidRDefault="00C656A3">
            <w:pPr>
              <w:pStyle w:val="a5"/>
              <w:shd w:val="clear" w:color="auto" w:fill="auto"/>
            </w:pPr>
            <w:r>
              <w:t>Крокодил острорылый (популяция Кубы)</w:t>
            </w:r>
          </w:p>
        </w:tc>
      </w:tr>
      <w:tr w:rsidR="0062398B" w14:paraId="0F8C5AC2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41661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F6586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AA04F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032736D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8289B7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de-DE" w:eastAsia="de-DE" w:bidi="de-DE"/>
              </w:rPr>
              <w:t>Crocodylus cataphractus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E9DEAA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0FE78A" w14:textId="77777777" w:rsidR="0062398B" w:rsidRDefault="00C656A3">
            <w:pPr>
              <w:pStyle w:val="a5"/>
              <w:shd w:val="clear" w:color="auto" w:fill="auto"/>
            </w:pPr>
            <w:r>
              <w:t>Крокодил узкорылый африканский</w:t>
            </w:r>
          </w:p>
        </w:tc>
      </w:tr>
      <w:tr w:rsidR="0062398B" w14:paraId="012E4712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82CB5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C022B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00E3C2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AA39CE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693CDA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de-DE" w:eastAsia="de-DE" w:bidi="de-DE"/>
              </w:rPr>
              <w:t>Crocodylus intermedius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5063B1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0D6334" w14:textId="77777777" w:rsidR="0062398B" w:rsidRDefault="00C656A3">
            <w:pPr>
              <w:pStyle w:val="a5"/>
              <w:shd w:val="clear" w:color="auto" w:fill="auto"/>
            </w:pPr>
            <w:r>
              <w:t>Крокодил оринокский</w:t>
            </w:r>
          </w:p>
        </w:tc>
      </w:tr>
      <w:tr w:rsidR="0062398B" w14:paraId="0A7C2546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C8248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2E7FF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EF617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926D9CC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AEA3A1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de-DE" w:eastAsia="de-DE" w:bidi="de-DE"/>
              </w:rPr>
              <w:t>Crocodylus moreletii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C82FFA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E57784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Крокодил</w:t>
            </w:r>
          </w:p>
        </w:tc>
      </w:tr>
      <w:tr w:rsidR="0062398B" w14:paraId="49A2ADAC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7E2E9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CE3BA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D29B75" w14:textId="77777777" w:rsidR="0062398B" w:rsidRDefault="00C656A3">
            <w:pPr>
              <w:pStyle w:val="a5"/>
              <w:shd w:val="clear" w:color="auto" w:fill="auto"/>
            </w:pPr>
            <w:r>
              <w:t>центральноамериканский, кроме</w:t>
            </w:r>
          </w:p>
        </w:tc>
      </w:tr>
      <w:tr w:rsidR="0062398B" w14:paraId="05B851F7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ED74F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AD7E5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D41863" w14:textId="77777777" w:rsidR="0062398B" w:rsidRDefault="00C656A3">
            <w:pPr>
              <w:pStyle w:val="a5"/>
              <w:shd w:val="clear" w:color="auto" w:fill="auto"/>
            </w:pPr>
            <w:r>
              <w:t>популяций Белиза и Мексики</w:t>
            </w:r>
          </w:p>
        </w:tc>
      </w:tr>
      <w:tr w:rsidR="0062398B" w14:paraId="223FB3DB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313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C5907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44DF8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CC0AA0F" w14:textId="77777777">
        <w:trPr>
          <w:trHeight w:hRule="exact" w:val="624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E3976D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de-DE" w:eastAsia="de-DE" w:bidi="de-DE"/>
              </w:rPr>
              <w:t>Crocodylus moreletii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4F349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660453" w14:textId="77777777" w:rsidR="0062398B" w:rsidRDefault="00C656A3">
            <w:pPr>
              <w:pStyle w:val="a5"/>
              <w:shd w:val="clear" w:color="auto" w:fill="auto"/>
            </w:pPr>
            <w:r>
              <w:t>Крокодил центральноамериканский (популяции Белиза и Мексики с нулевой экспортной квотой)</w:t>
            </w:r>
          </w:p>
        </w:tc>
      </w:tr>
      <w:tr w:rsidR="0062398B" w14:paraId="21C0D4EA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48ED5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C6386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6E0BA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25AAAD0" w14:textId="77777777">
        <w:trPr>
          <w:trHeight w:hRule="exact" w:val="123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B4DC09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de-DE" w:eastAsia="de-DE" w:bidi="de-DE"/>
              </w:rPr>
              <w:t>Crocodylus niloticus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6A4CF8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1777C5" w14:textId="77777777" w:rsidR="0062398B" w:rsidRDefault="00C656A3">
            <w:pPr>
              <w:pStyle w:val="a5"/>
              <w:shd w:val="clear" w:color="auto" w:fill="auto"/>
            </w:pPr>
            <w:r>
              <w:t>Крокодил нильский (кроме популяций Ботсваны, Египта, Замбии, Зимбабве, Кении, Малави, Мозамбика, Намибии, Танзании, Эфиопии, ЮАР, Мадагаскара и Уганды)</w:t>
            </w:r>
          </w:p>
        </w:tc>
      </w:tr>
      <w:tr w:rsidR="0062398B" w14:paraId="51E37DB6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57DD4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D0E66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23CFB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A224FB4" w14:textId="77777777">
        <w:trPr>
          <w:trHeight w:hRule="exact" w:val="422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5A82BD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de-DE" w:eastAsia="de-DE" w:bidi="de-DE"/>
              </w:rPr>
              <w:t>Crocodylus mindorensis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565B68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FDA151" w14:textId="77777777" w:rsidR="0062398B" w:rsidRDefault="00C656A3">
            <w:pPr>
              <w:pStyle w:val="a5"/>
              <w:shd w:val="clear" w:color="auto" w:fill="auto"/>
            </w:pPr>
            <w:r>
              <w:t>Крокодил филиппинский миндоранский</w:t>
            </w:r>
          </w:p>
        </w:tc>
      </w:tr>
      <w:tr w:rsidR="0062398B" w14:paraId="780508F2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589DD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ABE57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8E23E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5F00F3F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35218C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de-DE" w:eastAsia="de-DE" w:bidi="de-DE"/>
              </w:rPr>
              <w:t>Crocodylus palustitris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54FEF5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C5C3AA" w14:textId="77777777" w:rsidR="0062398B" w:rsidRDefault="00C656A3">
            <w:pPr>
              <w:pStyle w:val="a5"/>
              <w:shd w:val="clear" w:color="auto" w:fill="auto"/>
            </w:pPr>
            <w:r>
              <w:t>Крокодил болотный, или магер</w:t>
            </w:r>
          </w:p>
        </w:tc>
      </w:tr>
      <w:tr w:rsidR="0062398B" w14:paraId="7D1DFCD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85D07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9AF9F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751E73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AB9357B" w14:textId="77777777">
        <w:trPr>
          <w:trHeight w:hRule="exact" w:val="619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78AC01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de-DE" w:eastAsia="de-DE" w:bidi="de-DE"/>
              </w:rPr>
              <w:t>Crocodylus porosus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6B6054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5B58AD" w14:textId="77777777" w:rsidR="0062398B" w:rsidRDefault="00C656A3">
            <w:pPr>
              <w:pStyle w:val="a5"/>
              <w:shd w:val="clear" w:color="auto" w:fill="auto"/>
            </w:pPr>
            <w:r>
              <w:t>Крокодил гребнистый (кроме</w:t>
            </w:r>
          </w:p>
          <w:p w14:paraId="2F65AD61" w14:textId="77777777" w:rsidR="0062398B" w:rsidRDefault="00C656A3">
            <w:pPr>
              <w:pStyle w:val="a5"/>
              <w:shd w:val="clear" w:color="auto" w:fill="auto"/>
            </w:pPr>
            <w:r>
              <w:t>Индонезии, Папуа - Новой Гвинеи и Австралии)</w:t>
            </w:r>
          </w:p>
        </w:tc>
      </w:tr>
      <w:tr w:rsidR="0062398B" w14:paraId="6DF05E8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45A85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57163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FB762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7D2290A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6843D4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de-DE" w:eastAsia="de-DE" w:bidi="de-DE"/>
              </w:rPr>
              <w:t>Crocodylus porosus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FEF88D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921F94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E6EAEE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7D27E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71408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C66DC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A8F527B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39C46A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de-DE" w:eastAsia="de-DE" w:bidi="de-DE"/>
              </w:rPr>
              <w:t>Crocodylus rhombifer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30FC2F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478393" w14:textId="77777777" w:rsidR="0062398B" w:rsidRDefault="00C656A3">
            <w:pPr>
              <w:pStyle w:val="a5"/>
              <w:shd w:val="clear" w:color="auto" w:fill="auto"/>
            </w:pPr>
            <w:r>
              <w:t>Крокодил кубинский</w:t>
            </w:r>
          </w:p>
        </w:tc>
      </w:tr>
      <w:tr w:rsidR="0062398B" w14:paraId="62EE695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5BF56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E142A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C71E9E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866292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4C158E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de-DE" w:eastAsia="de-DE" w:bidi="de-DE"/>
              </w:rPr>
              <w:t>Crocodylus siamensis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E3D874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F3BB53" w14:textId="77777777" w:rsidR="0062398B" w:rsidRDefault="00C656A3">
            <w:pPr>
              <w:pStyle w:val="a5"/>
              <w:shd w:val="clear" w:color="auto" w:fill="auto"/>
            </w:pPr>
            <w:r>
              <w:t>Крокодил сиамский</w:t>
            </w:r>
          </w:p>
        </w:tc>
      </w:tr>
      <w:tr w:rsidR="0062398B" w14:paraId="732C062C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46B53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A38B7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298DA7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8C24280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F5C343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de-DE" w:eastAsia="de-DE" w:bidi="de-DE"/>
              </w:rPr>
              <w:t>Osteolaemus tetraspis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50D627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3476E6" w14:textId="77777777" w:rsidR="0062398B" w:rsidRDefault="00C656A3">
            <w:pPr>
              <w:pStyle w:val="a5"/>
              <w:shd w:val="clear" w:color="auto" w:fill="auto"/>
            </w:pPr>
            <w:r>
              <w:t>Крокодил тупорылый</w:t>
            </w:r>
          </w:p>
        </w:tc>
      </w:tr>
      <w:tr w:rsidR="0062398B" w14:paraId="69452A3F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7E066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C7CE4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41F447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1CDB16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72A6A7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de-DE" w:eastAsia="de-DE" w:bidi="de-DE"/>
              </w:rPr>
              <w:t>Tomistoma schlegelii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70207F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9B7B15" w14:textId="77777777" w:rsidR="0062398B" w:rsidRDefault="00C656A3">
            <w:pPr>
              <w:pStyle w:val="a5"/>
              <w:shd w:val="clear" w:color="auto" w:fill="auto"/>
            </w:pPr>
            <w:r>
              <w:t>Крокодил гавиаловый</w:t>
            </w:r>
          </w:p>
        </w:tc>
      </w:tr>
      <w:tr w:rsidR="0062398B" w14:paraId="37F2D622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1B1E3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6342D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079BD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81D7753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0DAB51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de-DE" w:eastAsia="de-DE" w:bidi="de-DE"/>
              </w:rPr>
              <w:t>Gavialidae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7241E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562D88" w14:textId="77777777" w:rsidR="0062398B" w:rsidRDefault="00C656A3">
            <w:pPr>
              <w:pStyle w:val="a5"/>
              <w:shd w:val="clear" w:color="auto" w:fill="auto"/>
            </w:pPr>
            <w:r>
              <w:t>Гавиаловые</w:t>
            </w:r>
          </w:p>
        </w:tc>
      </w:tr>
      <w:tr w:rsidR="0062398B" w14:paraId="47FAF2B3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77787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55CB8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6E6A9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C8EB59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3D9572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de-DE" w:eastAsia="de-DE" w:bidi="de-DE"/>
              </w:rPr>
              <w:t>Gavialis gangeticus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9AF6C7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FA0B41" w14:textId="77777777" w:rsidR="0062398B" w:rsidRDefault="00C656A3">
            <w:pPr>
              <w:pStyle w:val="a5"/>
              <w:shd w:val="clear" w:color="auto" w:fill="auto"/>
            </w:pPr>
            <w:r>
              <w:t>Гавиал</w:t>
            </w:r>
          </w:p>
        </w:tc>
      </w:tr>
      <w:tr w:rsidR="0062398B" w14:paraId="0D0C3F6B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D90C3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B57F6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E576D2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3707FEB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E99948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de-DE" w:eastAsia="de-DE" w:bidi="de-DE"/>
              </w:rPr>
              <w:t>RHYNCHOCEPHALIA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A157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06DD9B" w14:textId="77777777" w:rsidR="0062398B" w:rsidRDefault="00C656A3">
            <w:pPr>
              <w:pStyle w:val="a5"/>
              <w:shd w:val="clear" w:color="auto" w:fill="auto"/>
            </w:pPr>
            <w:r>
              <w:t>КЛЮВОГОЛОВЫЕ</w:t>
            </w:r>
          </w:p>
        </w:tc>
      </w:tr>
      <w:tr w:rsidR="0062398B" w14:paraId="0F058F5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E81C1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8A36E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6A387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D619E99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59C3F7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de-DE" w:eastAsia="de-DE" w:bidi="de-DE"/>
              </w:rPr>
              <w:t>Sphenodontidae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BFCB2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E04FC9" w14:textId="77777777" w:rsidR="0062398B" w:rsidRDefault="00C656A3">
            <w:pPr>
              <w:pStyle w:val="a5"/>
              <w:shd w:val="clear" w:color="auto" w:fill="auto"/>
            </w:pPr>
            <w:r>
              <w:t>Клинозубые</w:t>
            </w:r>
          </w:p>
        </w:tc>
      </w:tr>
      <w:tr w:rsidR="0062398B" w14:paraId="5D8238FE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0E1F7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DAB1F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EA030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CBA9791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D15D3C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de-DE" w:eastAsia="de-DE" w:bidi="de-DE"/>
              </w:rPr>
              <w:t>Sphenodon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F2B564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259B11" w14:textId="77777777" w:rsidR="0062398B" w:rsidRDefault="00C656A3">
            <w:pPr>
              <w:pStyle w:val="a5"/>
              <w:shd w:val="clear" w:color="auto" w:fill="auto"/>
            </w:pPr>
            <w:r>
              <w:t>Гаттерия, или туатара (все виды рода)</w:t>
            </w:r>
          </w:p>
        </w:tc>
      </w:tr>
      <w:tr w:rsidR="0062398B" w14:paraId="492C12F3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557EF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F411F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62C4F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BF9356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DFC37A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de-DE" w:eastAsia="de-DE" w:bidi="de-DE"/>
              </w:rPr>
              <w:t>SAURIA (=LACERTILIA)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AF8E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0CCBF3" w14:textId="77777777" w:rsidR="0062398B" w:rsidRDefault="00C656A3">
            <w:pPr>
              <w:pStyle w:val="a5"/>
              <w:shd w:val="clear" w:color="auto" w:fill="auto"/>
            </w:pPr>
            <w:r>
              <w:t>ЯЩЕРИЦЫ</w:t>
            </w:r>
          </w:p>
        </w:tc>
      </w:tr>
      <w:tr w:rsidR="0062398B" w14:paraId="7FCE0D30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8230F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9C71C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C6C70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799205F" w14:textId="77777777">
        <w:trPr>
          <w:trHeight w:hRule="exact" w:val="22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DCECBD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de-DE" w:eastAsia="de-DE" w:bidi="de-DE"/>
              </w:rPr>
              <w:t>Gekkonidae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72E3B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965072" w14:textId="77777777" w:rsidR="0062398B" w:rsidRDefault="00C656A3">
            <w:pPr>
              <w:pStyle w:val="a5"/>
              <w:shd w:val="clear" w:color="auto" w:fill="auto"/>
            </w:pPr>
            <w:r>
              <w:t>Гекконовые</w:t>
            </w:r>
          </w:p>
        </w:tc>
      </w:tr>
    </w:tbl>
    <w:p w14:paraId="787BB932" w14:textId="77777777" w:rsidR="0062398B" w:rsidRDefault="00C656A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8"/>
        <w:gridCol w:w="1411"/>
        <w:gridCol w:w="3840"/>
      </w:tblGrid>
      <w:tr w:rsidR="0062398B" w14:paraId="0A7450B0" w14:textId="77777777">
        <w:trPr>
          <w:trHeight w:hRule="exact" w:val="70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7CA774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Латинское название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 w:bidi="en-US"/>
              </w:rPr>
              <w:t>FAUNA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30E361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Номер приложения</w:t>
            </w:r>
          </w:p>
          <w:p w14:paraId="58900310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СИТЕС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D25C59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Русское название</w:t>
            </w:r>
          </w:p>
          <w:p w14:paraId="4C2D8C83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ЖИВОТНЫЕ</w:t>
            </w:r>
          </w:p>
        </w:tc>
      </w:tr>
      <w:tr w:rsidR="0062398B" w14:paraId="18B13A4C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48344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0A2E1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96AE7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4DC170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162856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Cyrtodactylus serpensinsula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1643F6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39EA3D" w14:textId="77777777" w:rsidR="0062398B" w:rsidRDefault="00C656A3">
            <w:pPr>
              <w:pStyle w:val="a5"/>
              <w:shd w:val="clear" w:color="auto" w:fill="auto"/>
            </w:pPr>
            <w:r>
              <w:t>Геккон голопалый</w:t>
            </w:r>
          </w:p>
        </w:tc>
      </w:tr>
      <w:tr w:rsidR="0062398B" w14:paraId="656B3562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6B4A1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07490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8A3DA2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9EDB234" w14:textId="77777777">
        <w:trPr>
          <w:trHeight w:hRule="exact" w:val="422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EBE005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Hoplodactylus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FDFD7A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F20D1C" w14:textId="77777777" w:rsidR="0062398B" w:rsidRDefault="00C656A3">
            <w:pPr>
              <w:pStyle w:val="a5"/>
              <w:shd w:val="clear" w:color="auto" w:fill="auto"/>
            </w:pPr>
            <w:r>
              <w:t>Живородящие новозеландские гекконы (из Новой Зеландии)</w:t>
            </w:r>
          </w:p>
        </w:tc>
      </w:tr>
      <w:tr w:rsidR="0062398B" w14:paraId="7FE8F144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DA563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2AA0A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62C9E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1D6D3C2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7CC70C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Naultinus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CEF41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A3468F" w14:textId="77777777" w:rsidR="0062398B" w:rsidRDefault="00C656A3">
            <w:pPr>
              <w:pStyle w:val="a5"/>
              <w:shd w:val="clear" w:color="auto" w:fill="auto"/>
            </w:pPr>
            <w:r>
              <w:t>Живородящие новозеландские гекконы (из Новой Зеландии)</w:t>
            </w:r>
          </w:p>
        </w:tc>
      </w:tr>
      <w:tr w:rsidR="0062398B" w14:paraId="4EE63C4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86A46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5DBEB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69336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FFDE48B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A44B28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Phelsuma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E44108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9FA15B" w14:textId="77777777" w:rsidR="0062398B" w:rsidRDefault="00C656A3">
            <w:pPr>
              <w:pStyle w:val="a5"/>
              <w:shd w:val="clear" w:color="auto" w:fill="auto"/>
            </w:pPr>
            <w:r>
              <w:t>Гекконы дневные (все виды рода)</w:t>
            </w:r>
          </w:p>
        </w:tc>
      </w:tr>
      <w:tr w:rsidR="0062398B" w14:paraId="5CE9194E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35831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F2AD9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FB834E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32929B2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CBA99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Uroplatus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0F63B0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02430" w14:textId="77777777" w:rsidR="0062398B" w:rsidRDefault="00C656A3">
            <w:pPr>
              <w:pStyle w:val="a5"/>
              <w:shd w:val="clear" w:color="auto" w:fill="auto"/>
            </w:pPr>
            <w:r>
              <w:t>Плоскохвостые мадагаскарские гекконы</w:t>
            </w:r>
          </w:p>
        </w:tc>
      </w:tr>
      <w:tr w:rsidR="0062398B" w14:paraId="11A3D141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31467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6A056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5EF32C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659AA7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9F5E3D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Agamidae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EF29C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223BB6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Агамовые</w:t>
            </w:r>
          </w:p>
        </w:tc>
      </w:tr>
      <w:tr w:rsidR="0062398B" w14:paraId="4593975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ED1AC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28263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4E1BF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FC4DA78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22B34F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Uromastyx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45C673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DB0111" w14:textId="77777777" w:rsidR="0062398B" w:rsidRDefault="00C656A3">
            <w:pPr>
              <w:pStyle w:val="a5"/>
              <w:shd w:val="clear" w:color="auto" w:fill="auto"/>
            </w:pPr>
            <w:r>
              <w:t>Шипохвосты (все виды рода)</w:t>
            </w:r>
          </w:p>
        </w:tc>
      </w:tr>
      <w:tr w:rsidR="0062398B" w14:paraId="07957376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FDF9A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5F16C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FA3A2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F4DC0A8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7B3D6D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Chamaeleonidae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F043F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6CD5AA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Хамелеоновые</w:t>
            </w:r>
          </w:p>
        </w:tc>
      </w:tr>
      <w:tr w:rsidR="0062398B" w14:paraId="137C2AE9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E4EE6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9BE67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E59B1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BFCB641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86E6CB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Brookesia perarmata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50AB6C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CD387C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Брукезия панцирная</w:t>
            </w:r>
          </w:p>
        </w:tc>
      </w:tr>
      <w:tr w:rsidR="0062398B" w14:paraId="041D3F1C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E8A0D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6F786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69E90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131F9F0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0AC3ED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Brookesia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0B4220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F4962C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Брукезии (все остальные виды рода)</w:t>
            </w:r>
          </w:p>
        </w:tc>
      </w:tr>
      <w:tr w:rsidR="0062398B" w14:paraId="2C4891C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4E51D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777C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AB0E18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724CED4" w14:textId="77777777">
        <w:trPr>
          <w:trHeight w:hRule="exact" w:val="413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0D37B6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Bradypodion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1F38B4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CF2756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Хамелеоны пестрые горные (все виды рода)</w:t>
            </w:r>
          </w:p>
        </w:tc>
      </w:tr>
      <w:tr w:rsidR="0062398B" w14:paraId="7A3AB79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1F8AE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1FE13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0F97AE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B429B0F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A108D9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Calumma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DD3848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C51EFC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Хамелеоны настоящие (все виды рода)</w:t>
            </w:r>
          </w:p>
        </w:tc>
      </w:tr>
      <w:tr w:rsidR="0062398B" w14:paraId="757513E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4395C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D5823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F0E45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4FB161C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898280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Chamaeleo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602C75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967B0A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Хамелеоны настоящие (все виды рода)</w:t>
            </w:r>
          </w:p>
        </w:tc>
      </w:tr>
      <w:tr w:rsidR="0062398B" w14:paraId="4BAAE583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8C041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85D0F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AEF2F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293D2A2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33A3E2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Kinyongia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231860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6AFDB4" w14:textId="77777777" w:rsidR="0062398B" w:rsidRDefault="00C656A3">
            <w:pPr>
              <w:pStyle w:val="a5"/>
              <w:shd w:val="clear" w:color="auto" w:fill="auto"/>
            </w:pPr>
            <w:r>
              <w:t>Хамелеоны (все виды рода)</w:t>
            </w:r>
          </w:p>
        </w:tc>
      </w:tr>
      <w:tr w:rsidR="0062398B" w14:paraId="6D00E399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046E9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13534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6D8128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22F16D2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285F63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Nadzikambia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E04E13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202B6E" w14:textId="77777777" w:rsidR="0062398B" w:rsidRDefault="00C656A3">
            <w:pPr>
              <w:pStyle w:val="a5"/>
              <w:shd w:val="clear" w:color="auto" w:fill="auto"/>
            </w:pPr>
            <w:r>
              <w:t>Хамелеоны (все виды рода)</w:t>
            </w:r>
          </w:p>
        </w:tc>
      </w:tr>
      <w:tr w:rsidR="0062398B" w14:paraId="568696BC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8B336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40E53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A567A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C65E84E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518A0F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Furcifer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A1A2B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3AD0B8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Хамелеоны настоящие (все виды рода)</w:t>
            </w:r>
          </w:p>
        </w:tc>
      </w:tr>
      <w:tr w:rsidR="0062398B" w14:paraId="32BD2E34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8DBA6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35A30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BBABD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E852D7A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A25078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Iguanidae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F5BB5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202DAE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Игуановые</w:t>
            </w:r>
          </w:p>
        </w:tc>
      </w:tr>
      <w:tr w:rsidR="0062398B" w14:paraId="1C5DC948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2E5CD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AB79F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71FF58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9755CEA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FFA1BA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Amblyrhynchus cristatus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EC3CDA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E760B2" w14:textId="77777777" w:rsidR="0062398B" w:rsidRDefault="00C656A3">
            <w:pPr>
              <w:pStyle w:val="a5"/>
              <w:shd w:val="clear" w:color="auto" w:fill="auto"/>
            </w:pPr>
            <w:r>
              <w:t>Игуана морская галапогосская</w:t>
            </w:r>
          </w:p>
        </w:tc>
      </w:tr>
      <w:tr w:rsidR="0062398B" w14:paraId="1D9F35C9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7A451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B9532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B7EA2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2C60D4E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DF2267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Brachylophus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7C713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DCEEE8" w14:textId="77777777" w:rsidR="0062398B" w:rsidRDefault="00C656A3">
            <w:pPr>
              <w:pStyle w:val="a5"/>
              <w:shd w:val="clear" w:color="auto" w:fill="auto"/>
            </w:pPr>
            <w:r>
              <w:t>Игуаны полосатые фиджийские(все виды рода)</w:t>
            </w:r>
          </w:p>
        </w:tc>
      </w:tr>
      <w:tr w:rsidR="0062398B" w14:paraId="665C662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F926B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4E982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3055E7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BBE218A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C86527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Conolophus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DD415C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216F77" w14:textId="77777777" w:rsidR="0062398B" w:rsidRDefault="00C656A3">
            <w:pPr>
              <w:pStyle w:val="a5"/>
              <w:shd w:val="clear" w:color="auto" w:fill="auto"/>
            </w:pPr>
            <w:r>
              <w:t>Конолофы (все виды рода)</w:t>
            </w:r>
          </w:p>
        </w:tc>
      </w:tr>
      <w:tr w:rsidR="0062398B" w14:paraId="246A9460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987E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7F311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8AEB1E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0F444D6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CADC60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Ctenosaura bakeri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751CE0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E19A96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Игуана шипохвостая</w:t>
            </w:r>
          </w:p>
        </w:tc>
      </w:tr>
      <w:tr w:rsidR="0062398B" w14:paraId="389D19B7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017F2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7740C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FDBF3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A50A3CC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F04390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Ctenosaura oedirhina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5CF376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F4AAFD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Игуана шипохвостая</w:t>
            </w:r>
          </w:p>
        </w:tc>
      </w:tr>
      <w:tr w:rsidR="0062398B" w14:paraId="7BD31B69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A8949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582EC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0779A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31620F1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CF953C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Ctenosaura melanosterna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9D1601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622445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Игуана шипохвостая</w:t>
            </w:r>
          </w:p>
        </w:tc>
      </w:tr>
      <w:tr w:rsidR="0062398B" w14:paraId="3EA816F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FA880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41638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9372C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7A8FB5F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86ACB2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Ctenosaura palearis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9BF8C3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A3315A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Игуана шипохвостая</w:t>
            </w:r>
          </w:p>
        </w:tc>
      </w:tr>
      <w:tr w:rsidR="0062398B" w14:paraId="5B9382C3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C055C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A6E30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610898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48591F3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0C60FC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Cyclura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F17DD7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754FDC" w14:textId="77777777" w:rsidR="0062398B" w:rsidRDefault="00C656A3">
            <w:pPr>
              <w:pStyle w:val="a5"/>
              <w:shd w:val="clear" w:color="auto" w:fill="auto"/>
            </w:pPr>
            <w:r>
              <w:t>Игуаны кольцехвостые (все виды рода)</w:t>
            </w:r>
          </w:p>
        </w:tc>
      </w:tr>
      <w:tr w:rsidR="0062398B" w14:paraId="7D80880A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3CE7D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966D9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F7B8F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C06DE71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EFE86F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Iguana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B4CD73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3AC0E5" w14:textId="77777777" w:rsidR="0062398B" w:rsidRDefault="00C656A3">
            <w:pPr>
              <w:pStyle w:val="a5"/>
              <w:shd w:val="clear" w:color="auto" w:fill="auto"/>
            </w:pPr>
            <w:r>
              <w:t>Игуаны (все виды рода)</w:t>
            </w:r>
          </w:p>
        </w:tc>
      </w:tr>
      <w:tr w:rsidR="0062398B" w14:paraId="45FD123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90794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8A808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7170B2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584866C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B18322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Phrynosoma coronatum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006213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BF71FB" w14:textId="77777777" w:rsidR="0062398B" w:rsidRDefault="00C656A3">
            <w:pPr>
              <w:pStyle w:val="a5"/>
              <w:shd w:val="clear" w:color="auto" w:fill="auto"/>
            </w:pPr>
            <w:r>
              <w:t>Ящерица рогатая</w:t>
            </w:r>
          </w:p>
        </w:tc>
      </w:tr>
      <w:tr w:rsidR="0062398B" w14:paraId="1A7D6D68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25A7B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9FE01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64863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17995BB" w14:textId="77777777">
        <w:trPr>
          <w:trHeight w:hRule="exact" w:val="22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8DAF390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Phrynosoma blainvillii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2BED1C6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827970" w14:textId="77777777" w:rsidR="0062398B" w:rsidRDefault="00C656A3">
            <w:pPr>
              <w:pStyle w:val="a5"/>
              <w:shd w:val="clear" w:color="auto" w:fill="auto"/>
            </w:pPr>
            <w:r>
              <w:t>Ящерица рогатая</w:t>
            </w:r>
          </w:p>
        </w:tc>
      </w:tr>
    </w:tbl>
    <w:p w14:paraId="5071EAD1" w14:textId="77777777" w:rsidR="0062398B" w:rsidRDefault="00C656A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8"/>
        <w:gridCol w:w="1411"/>
        <w:gridCol w:w="3840"/>
      </w:tblGrid>
      <w:tr w:rsidR="0062398B" w14:paraId="77B40E53" w14:textId="77777777">
        <w:trPr>
          <w:trHeight w:hRule="exact" w:val="70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4A437F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Латинское название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 w:bidi="fr-FR"/>
              </w:rPr>
              <w:t>FAUNA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0C245E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Номер приложения</w:t>
            </w:r>
          </w:p>
          <w:p w14:paraId="1DDC240F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СИТЕС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601B3C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Русское название</w:t>
            </w:r>
          </w:p>
          <w:p w14:paraId="7F0180B8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ЖИВОТНЫЕ</w:t>
            </w:r>
          </w:p>
        </w:tc>
      </w:tr>
      <w:tr w:rsidR="0062398B" w14:paraId="22331924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966D2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E74E4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B21DEE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5C111D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584037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fr-FR" w:eastAsia="fr-FR" w:bidi="fr-FR"/>
              </w:rPr>
              <w:t>Phrynosoma cerroense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A4320E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fr-FR" w:eastAsia="fr-FR" w:bidi="fr-FR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212623" w14:textId="77777777" w:rsidR="0062398B" w:rsidRDefault="00C656A3">
            <w:pPr>
              <w:pStyle w:val="a5"/>
              <w:shd w:val="clear" w:color="auto" w:fill="auto"/>
            </w:pPr>
            <w:r>
              <w:t>Ящерица рогатая</w:t>
            </w:r>
          </w:p>
        </w:tc>
      </w:tr>
      <w:tr w:rsidR="0062398B" w14:paraId="02C63E1D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D71C9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705D0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AE2B77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882341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4995C3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fr-FR" w:eastAsia="fr-FR" w:bidi="fr-FR"/>
              </w:rPr>
              <w:t>Phrynosoma wigginsi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03084C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fr-FR" w:eastAsia="fr-FR" w:bidi="fr-FR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622DC2" w14:textId="77777777" w:rsidR="0062398B" w:rsidRDefault="00C656A3">
            <w:pPr>
              <w:pStyle w:val="a5"/>
              <w:shd w:val="clear" w:color="auto" w:fill="auto"/>
            </w:pPr>
            <w:r>
              <w:t>Ящерица рогатая</w:t>
            </w:r>
          </w:p>
        </w:tc>
      </w:tr>
      <w:tr w:rsidR="0062398B" w14:paraId="12B0FDF6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14E3D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75A39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12CF8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7273F04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0B8083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fr-FR" w:eastAsia="fr-FR" w:bidi="fr-FR"/>
              </w:rPr>
              <w:t>Sauromalus varius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4DF9A1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fr-FR" w:eastAsia="fr-FR" w:bidi="fr-FR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6E7FBD" w14:textId="77777777" w:rsidR="0062398B" w:rsidRDefault="00C656A3">
            <w:pPr>
              <w:pStyle w:val="a5"/>
              <w:shd w:val="clear" w:color="auto" w:fill="auto"/>
            </w:pPr>
            <w:r>
              <w:t>Чаквелла сан-эстебанская</w:t>
            </w:r>
          </w:p>
        </w:tc>
      </w:tr>
      <w:tr w:rsidR="0062398B" w14:paraId="162FA106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A94FA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60786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F8DC7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FCE989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410F2A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fr-FR" w:eastAsia="fr-FR" w:bidi="fr-FR"/>
              </w:rPr>
              <w:t>Lacertidae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EF89A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8001B7" w14:textId="77777777" w:rsidR="0062398B" w:rsidRDefault="00C656A3">
            <w:pPr>
              <w:pStyle w:val="a5"/>
              <w:shd w:val="clear" w:color="auto" w:fill="auto"/>
            </w:pPr>
            <w:r>
              <w:t>Ящерицы настоящие</w:t>
            </w:r>
          </w:p>
        </w:tc>
      </w:tr>
      <w:tr w:rsidR="0062398B" w14:paraId="4B2554E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C144F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F2BE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C3AF3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0DE2A36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36004C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fr-FR" w:eastAsia="fr-FR" w:bidi="fr-FR"/>
              </w:rPr>
              <w:t>Gallotia simonyi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B65C2C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fr-FR" w:eastAsia="fr-FR" w:bidi="fr-FR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FAC181" w14:textId="77777777" w:rsidR="0062398B" w:rsidRDefault="00C656A3">
            <w:pPr>
              <w:pStyle w:val="a5"/>
              <w:shd w:val="clear" w:color="auto" w:fill="auto"/>
            </w:pPr>
            <w:r>
              <w:t>Ящерица канарская Симони</w:t>
            </w:r>
          </w:p>
        </w:tc>
      </w:tr>
      <w:tr w:rsidR="0062398B" w14:paraId="03ED7AB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0623E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9AFC1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C54B7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D17010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896777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fr-FR" w:eastAsia="fr-FR" w:bidi="fr-FR"/>
              </w:rPr>
              <w:t>Podarcis lilfordi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5327C8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fr-FR" w:eastAsia="fr-FR" w:bidi="fr-FR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29FE8B" w14:textId="77777777" w:rsidR="0062398B" w:rsidRDefault="00C656A3">
            <w:pPr>
              <w:pStyle w:val="a5"/>
              <w:shd w:val="clear" w:color="auto" w:fill="auto"/>
            </w:pPr>
            <w:r>
              <w:t>Ящерица Лилфорда, или</w:t>
            </w:r>
          </w:p>
        </w:tc>
      </w:tr>
      <w:tr w:rsidR="0062398B" w14:paraId="624E9044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8E230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E3C9E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C6238D" w14:textId="77777777" w:rsidR="0062398B" w:rsidRDefault="00C656A3">
            <w:pPr>
              <w:pStyle w:val="a5"/>
              <w:shd w:val="clear" w:color="auto" w:fill="auto"/>
            </w:pPr>
            <w:r>
              <w:t>Балеарская</w:t>
            </w:r>
          </w:p>
        </w:tc>
      </w:tr>
      <w:tr w:rsidR="0062398B" w14:paraId="28E27217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017BC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F79EC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91EA9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C4A6DEF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3F99E0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fr-FR" w:eastAsia="fr-FR" w:bidi="fr-FR"/>
              </w:rPr>
              <w:t>Podarcis pityusensis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FEDEB9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fr-FR" w:eastAsia="fr-FR" w:bidi="fr-FR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B32976" w14:textId="77777777" w:rsidR="0062398B" w:rsidRDefault="00C656A3">
            <w:pPr>
              <w:pStyle w:val="a5"/>
              <w:shd w:val="clear" w:color="auto" w:fill="auto"/>
            </w:pPr>
            <w:r>
              <w:t>Ящерица петиусенская</w:t>
            </w:r>
          </w:p>
        </w:tc>
      </w:tr>
      <w:tr w:rsidR="0062398B" w14:paraId="483E3893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682A0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218EA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6AB8BE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406CD0E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0D3A71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fr-FR" w:eastAsia="fr-FR" w:bidi="fr-FR"/>
              </w:rPr>
              <w:t>Cordylidae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87CF2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21E2CE" w14:textId="77777777" w:rsidR="0062398B" w:rsidRDefault="00C656A3">
            <w:pPr>
              <w:pStyle w:val="a5"/>
              <w:shd w:val="clear" w:color="auto" w:fill="auto"/>
            </w:pPr>
            <w:r>
              <w:t>Поясохвосты</w:t>
            </w:r>
          </w:p>
        </w:tc>
      </w:tr>
      <w:tr w:rsidR="0062398B" w14:paraId="7BB0900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F5723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2BA9E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2201E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517D818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9144F7" w14:textId="77777777" w:rsidR="0062398B" w:rsidRDefault="00C656A3">
            <w:pPr>
              <w:pStyle w:val="a5"/>
              <w:shd w:val="clear" w:color="auto" w:fill="auto"/>
              <w:spacing w:line="266" w:lineRule="auto"/>
            </w:pPr>
            <w:r>
              <w:rPr>
                <w:lang w:val="fr-FR" w:eastAsia="fr-FR" w:bidi="fr-FR"/>
              </w:rPr>
              <w:t>Cordylus (=Pseudocordylus)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0F8009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fr-FR" w:eastAsia="fr-FR" w:bidi="fr-FR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AFBDF9" w14:textId="77777777" w:rsidR="0062398B" w:rsidRDefault="00C656A3">
            <w:pPr>
              <w:pStyle w:val="a5"/>
              <w:shd w:val="clear" w:color="auto" w:fill="auto"/>
            </w:pPr>
            <w:r>
              <w:t>Поясохвосты (все виды рода)</w:t>
            </w:r>
          </w:p>
        </w:tc>
      </w:tr>
      <w:tr w:rsidR="0062398B" w14:paraId="56813B5C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C9D40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D7088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6FC910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CF43A49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F1C61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fr-FR" w:eastAsia="fr-FR" w:bidi="fr-FR"/>
              </w:rPr>
              <w:t>Teiidae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80748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0431B8" w14:textId="77777777" w:rsidR="0062398B" w:rsidRDefault="00C656A3">
            <w:pPr>
              <w:pStyle w:val="a5"/>
              <w:shd w:val="clear" w:color="auto" w:fill="auto"/>
            </w:pPr>
            <w:r>
              <w:t>Тейиды</w:t>
            </w:r>
          </w:p>
        </w:tc>
      </w:tr>
      <w:tr w:rsidR="0062398B" w14:paraId="31538A86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6CBF3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F0596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A295A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58834D2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F5F744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fr-FR" w:eastAsia="fr-FR" w:bidi="fr-FR"/>
              </w:rPr>
              <w:t>Crocodilurus</w:t>
            </w:r>
          </w:p>
          <w:p w14:paraId="331BDB92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fr-FR" w:eastAsia="fr-FR" w:bidi="fr-FR"/>
              </w:rPr>
              <w:t>amazonicus(=lacertinus)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C35138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fr-FR" w:eastAsia="fr-FR" w:bidi="fr-FR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0FC1BD" w14:textId="77777777" w:rsidR="0062398B" w:rsidRDefault="00C656A3">
            <w:pPr>
              <w:pStyle w:val="a5"/>
              <w:shd w:val="clear" w:color="auto" w:fill="auto"/>
            </w:pPr>
            <w:r>
              <w:t>Крокодилохвостая ящерица</w:t>
            </w:r>
          </w:p>
        </w:tc>
      </w:tr>
      <w:tr w:rsidR="0062398B" w14:paraId="54C29E5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5F28D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AF988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7C3323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01D3DB9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41DE54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de-DE" w:eastAsia="de-DE" w:bidi="de-DE"/>
              </w:rPr>
              <w:t xml:space="preserve">Dracaena </w:t>
            </w:r>
            <w:r>
              <w:rPr>
                <w:lang w:val="fr-FR" w:eastAsia="fr-FR" w:bidi="fr-FR"/>
              </w:rPr>
              <w:t>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FB0B1D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fr-FR" w:eastAsia="fr-FR" w:bidi="fr-FR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E64620" w14:textId="77777777" w:rsidR="0062398B" w:rsidRDefault="00C656A3">
            <w:pPr>
              <w:pStyle w:val="a5"/>
              <w:shd w:val="clear" w:color="auto" w:fill="auto"/>
            </w:pPr>
            <w:r>
              <w:t>Ящерицы каймановые (все виды рода)</w:t>
            </w:r>
          </w:p>
        </w:tc>
      </w:tr>
      <w:tr w:rsidR="0062398B" w14:paraId="1AECE03E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D5C50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F4DA8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6FB12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47A3487" w14:textId="77777777">
        <w:trPr>
          <w:trHeight w:hRule="exact" w:val="422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637CA6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fr-FR" w:eastAsia="fr-FR" w:bidi="fr-FR"/>
              </w:rPr>
              <w:t>Tupinambis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B1A2C7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fr-FR" w:eastAsia="fr-FR" w:bidi="fr-FR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BE8828" w14:textId="77777777" w:rsidR="0062398B" w:rsidRDefault="00C656A3">
            <w:pPr>
              <w:pStyle w:val="a5"/>
              <w:shd w:val="clear" w:color="auto" w:fill="auto"/>
            </w:pPr>
            <w:r>
              <w:t>Тегу, или тупинамбусы (все виды рода)</w:t>
            </w:r>
          </w:p>
        </w:tc>
      </w:tr>
      <w:tr w:rsidR="0062398B" w14:paraId="742428F4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3E229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C2DFB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0E356C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DEE941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4405BD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fr-FR" w:eastAsia="fr-FR" w:bidi="fr-FR"/>
              </w:rPr>
              <w:t>Scincidae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9CE91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A80C59" w14:textId="77777777" w:rsidR="0062398B" w:rsidRDefault="00C656A3">
            <w:pPr>
              <w:pStyle w:val="a5"/>
              <w:shd w:val="clear" w:color="auto" w:fill="auto"/>
            </w:pPr>
            <w:r>
              <w:t>Сцинковые</w:t>
            </w:r>
          </w:p>
        </w:tc>
      </w:tr>
      <w:tr w:rsidR="0062398B" w14:paraId="14939FBC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B4F7F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98EFD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358DF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D1C128A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63BDD1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fr-FR" w:eastAsia="fr-FR" w:bidi="fr-FR"/>
              </w:rPr>
              <w:t>Corucia zebrata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7608EA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fr-FR" w:eastAsia="fr-FR" w:bidi="fr-FR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40DAF0" w14:textId="77777777" w:rsidR="0062398B" w:rsidRDefault="00C656A3">
            <w:pPr>
              <w:pStyle w:val="a5"/>
              <w:shd w:val="clear" w:color="auto" w:fill="auto"/>
            </w:pPr>
            <w:r>
              <w:t>Сцинк цепкохвостый гигантский</w:t>
            </w:r>
          </w:p>
        </w:tc>
      </w:tr>
      <w:tr w:rsidR="0062398B" w14:paraId="38771DF1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FFFA9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3D777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1D70A4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FAF43A3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C482A3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fr-FR" w:eastAsia="fr-FR" w:bidi="fr-FR"/>
              </w:rPr>
              <w:t>Xenosauridae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48A1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C3981C" w14:textId="77777777" w:rsidR="0062398B" w:rsidRDefault="00C656A3">
            <w:pPr>
              <w:pStyle w:val="a5"/>
              <w:shd w:val="clear" w:color="auto" w:fill="auto"/>
            </w:pPr>
            <w:r>
              <w:t>Ксенозавры</w:t>
            </w:r>
          </w:p>
        </w:tc>
      </w:tr>
      <w:tr w:rsidR="0062398B" w14:paraId="4B83D54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C2996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8418C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B756A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4E19552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9AD141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fr-FR" w:eastAsia="fr-FR" w:bidi="fr-FR"/>
              </w:rPr>
              <w:t>Shinisaurus crocodilurus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5A5BC5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fr-FR" w:eastAsia="fr-FR" w:bidi="fr-FR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7F4E0A" w14:textId="77777777" w:rsidR="0062398B" w:rsidRDefault="00C656A3">
            <w:pPr>
              <w:pStyle w:val="a5"/>
              <w:shd w:val="clear" w:color="auto" w:fill="auto"/>
            </w:pPr>
            <w:r>
              <w:t>Ксенозавр крокодиловый</w:t>
            </w:r>
          </w:p>
        </w:tc>
      </w:tr>
      <w:tr w:rsidR="0062398B" w14:paraId="4488A3B4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2A53C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DC4C0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5DDA32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40C907C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FD0DD3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fr-FR" w:eastAsia="fr-FR" w:bidi="fr-FR"/>
              </w:rPr>
              <w:t>Helodermatidae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0844E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47FEF3" w14:textId="77777777" w:rsidR="0062398B" w:rsidRDefault="00C656A3">
            <w:pPr>
              <w:pStyle w:val="a5"/>
              <w:shd w:val="clear" w:color="auto" w:fill="auto"/>
            </w:pPr>
            <w:r>
              <w:t>Ядозубы</w:t>
            </w:r>
          </w:p>
        </w:tc>
      </w:tr>
      <w:tr w:rsidR="0062398B" w14:paraId="104AA58F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0FC79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684D2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63FF6C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BBD3E1C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BE11D4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fr-FR" w:eastAsia="fr-FR" w:bidi="fr-FR"/>
              </w:rPr>
              <w:t>Heloderma horridum charlesbogerti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BEB24F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fr-FR" w:eastAsia="fr-FR" w:bidi="fr-FR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CB2E55" w14:textId="77777777" w:rsidR="0062398B" w:rsidRDefault="00C656A3">
            <w:pPr>
              <w:pStyle w:val="a5"/>
              <w:shd w:val="clear" w:color="auto" w:fill="auto"/>
            </w:pPr>
            <w:r>
              <w:t>Скорпион, тола-хини</w:t>
            </w:r>
          </w:p>
        </w:tc>
      </w:tr>
      <w:tr w:rsidR="0062398B" w14:paraId="063FABB5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0479B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BEF8A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5663CE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ED4BF6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AAF85F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fr-FR" w:eastAsia="fr-FR" w:bidi="fr-FR"/>
              </w:rPr>
              <w:t>Heloderma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074880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fr-FR" w:eastAsia="fr-FR" w:bidi="fr-FR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75373B" w14:textId="77777777" w:rsidR="0062398B" w:rsidRDefault="00C656A3">
            <w:pPr>
              <w:pStyle w:val="a5"/>
              <w:shd w:val="clear" w:color="auto" w:fill="auto"/>
            </w:pPr>
            <w:r>
              <w:t>Ядозубы (все виды рода)</w:t>
            </w:r>
          </w:p>
        </w:tc>
      </w:tr>
      <w:tr w:rsidR="0062398B" w14:paraId="081AAF3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BECA4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62B7C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30E053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73943E6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C17DE6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fr-FR" w:eastAsia="fr-FR" w:bidi="fr-FR"/>
              </w:rPr>
              <w:t>Varanidae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077FA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B8EBC2" w14:textId="77777777" w:rsidR="0062398B" w:rsidRDefault="00C656A3">
            <w:pPr>
              <w:pStyle w:val="a5"/>
              <w:shd w:val="clear" w:color="auto" w:fill="auto"/>
            </w:pPr>
            <w:r>
              <w:t>Варановые</w:t>
            </w:r>
          </w:p>
        </w:tc>
      </w:tr>
      <w:tr w:rsidR="0062398B" w14:paraId="7DD5194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EEA0E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9F894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62F81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124E62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384B41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fr-FR" w:eastAsia="fr-FR" w:bidi="fr-FR"/>
              </w:rPr>
              <w:t>Varanus bengalensis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ABE3F0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fr-FR" w:eastAsia="fr-FR" w:bidi="fr-FR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545A9C" w14:textId="77777777" w:rsidR="0062398B" w:rsidRDefault="00C656A3">
            <w:pPr>
              <w:pStyle w:val="a5"/>
              <w:shd w:val="clear" w:color="auto" w:fill="auto"/>
            </w:pPr>
            <w:r>
              <w:t>Варан бенгальский</w:t>
            </w:r>
          </w:p>
        </w:tc>
      </w:tr>
      <w:tr w:rsidR="0062398B" w14:paraId="711A9848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9DDA4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CACE0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4E90EC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BCB27E3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50E73D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fr-FR" w:eastAsia="fr-FR" w:bidi="fr-FR"/>
              </w:rPr>
              <w:t>Varanus flavescens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C3C3FC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fr-FR" w:eastAsia="fr-FR" w:bidi="fr-FR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42768F" w14:textId="77777777" w:rsidR="0062398B" w:rsidRDefault="00C656A3">
            <w:pPr>
              <w:pStyle w:val="a5"/>
              <w:shd w:val="clear" w:color="auto" w:fill="auto"/>
            </w:pPr>
            <w:r>
              <w:t>Варан желтый</w:t>
            </w:r>
          </w:p>
        </w:tc>
      </w:tr>
      <w:tr w:rsidR="0062398B" w14:paraId="1539FCF2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C6047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A4EF6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818E3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415FAAC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A99A64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fr-FR" w:eastAsia="fr-FR" w:bidi="fr-FR"/>
              </w:rPr>
              <w:t>Varanus griseus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94DD4C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fr-FR" w:eastAsia="fr-FR" w:bidi="fr-FR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FA86E7" w14:textId="77777777" w:rsidR="0062398B" w:rsidRDefault="00C656A3">
            <w:pPr>
              <w:pStyle w:val="a5"/>
              <w:shd w:val="clear" w:color="auto" w:fill="auto"/>
            </w:pPr>
            <w:r>
              <w:t>Варан серый</w:t>
            </w:r>
          </w:p>
        </w:tc>
      </w:tr>
      <w:tr w:rsidR="0062398B" w14:paraId="159672FC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E7F8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AE950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9963C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C3EE50C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C5FA46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fr-FR" w:eastAsia="fr-FR" w:bidi="fr-FR"/>
              </w:rPr>
              <w:t>Varanus komodoensis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1F2946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fr-FR" w:eastAsia="fr-FR" w:bidi="fr-FR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7F0DBC" w14:textId="77777777" w:rsidR="0062398B" w:rsidRDefault="00C656A3">
            <w:pPr>
              <w:pStyle w:val="a5"/>
              <w:shd w:val="clear" w:color="auto" w:fill="auto"/>
            </w:pPr>
            <w:r>
              <w:t>Варан комодский, или гигантский</w:t>
            </w:r>
          </w:p>
        </w:tc>
      </w:tr>
      <w:tr w:rsidR="0062398B" w14:paraId="07D1DA1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E5F20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82A2F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B31FA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0B42438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A802A4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fr-FR" w:eastAsia="fr-FR" w:bidi="fr-FR"/>
              </w:rPr>
              <w:t>Varanus nebulosus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7A0B19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fr-FR" w:eastAsia="fr-FR" w:bidi="fr-FR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08766D" w14:textId="77777777" w:rsidR="0062398B" w:rsidRDefault="00C656A3">
            <w:pPr>
              <w:pStyle w:val="a5"/>
              <w:shd w:val="clear" w:color="auto" w:fill="auto"/>
            </w:pPr>
            <w:r>
              <w:t>Варан</w:t>
            </w:r>
          </w:p>
        </w:tc>
      </w:tr>
      <w:tr w:rsidR="0062398B" w14:paraId="72570655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DE378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0454C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3585B2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F835D8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9AD0B6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fr-FR" w:eastAsia="fr-FR" w:bidi="fr-FR"/>
              </w:rPr>
              <w:t>Varanus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4583E6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fr-FR" w:eastAsia="fr-FR" w:bidi="fr-FR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E1E7B9" w14:textId="77777777" w:rsidR="0062398B" w:rsidRDefault="00C656A3">
            <w:pPr>
              <w:pStyle w:val="a5"/>
              <w:shd w:val="clear" w:color="auto" w:fill="auto"/>
            </w:pPr>
            <w:r>
              <w:t>Все остальные виды варановых</w:t>
            </w:r>
          </w:p>
        </w:tc>
      </w:tr>
      <w:tr w:rsidR="0062398B" w14:paraId="1D3ACC39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A7DC2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B5DBC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BC19E8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9CA38C5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B972C2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fr-FR" w:eastAsia="fr-FR" w:bidi="fr-FR"/>
              </w:rPr>
              <w:t>SERPENTES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74645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39BB11" w14:textId="77777777" w:rsidR="0062398B" w:rsidRDefault="00C656A3">
            <w:pPr>
              <w:pStyle w:val="a5"/>
              <w:shd w:val="clear" w:color="auto" w:fill="auto"/>
            </w:pPr>
            <w:r>
              <w:t>ЗМЕИ</w:t>
            </w:r>
          </w:p>
        </w:tc>
      </w:tr>
      <w:tr w:rsidR="0062398B" w14:paraId="665B28DA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F09CE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BF503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75E83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79B3229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3B11FB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fr-FR" w:eastAsia="fr-FR" w:bidi="fr-FR"/>
              </w:rPr>
              <w:t>Boidae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2D9B6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AFBAB9" w14:textId="77777777" w:rsidR="0062398B" w:rsidRDefault="00C656A3">
            <w:pPr>
              <w:pStyle w:val="a5"/>
              <w:shd w:val="clear" w:color="auto" w:fill="auto"/>
            </w:pPr>
            <w:r>
              <w:t>Удавы, или ложноногие змеи</w:t>
            </w:r>
          </w:p>
        </w:tc>
      </w:tr>
      <w:tr w:rsidR="0062398B" w14:paraId="21589B12" w14:textId="77777777">
        <w:trPr>
          <w:trHeight w:hRule="exact" w:val="22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E0186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14E22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35285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</w:tbl>
    <w:p w14:paraId="5F41CDBD" w14:textId="77777777" w:rsidR="0062398B" w:rsidRDefault="00C656A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8"/>
        <w:gridCol w:w="1411"/>
        <w:gridCol w:w="3840"/>
      </w:tblGrid>
      <w:tr w:rsidR="0062398B" w14:paraId="31B762B4" w14:textId="77777777">
        <w:trPr>
          <w:trHeight w:hRule="exact" w:val="70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7EC172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Латинское название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 w:bidi="en-US"/>
              </w:rPr>
              <w:t>FAUNA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D020EE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Номер приложения</w:t>
            </w:r>
          </w:p>
          <w:p w14:paraId="2A8C47AB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СИТЕС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A632AD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Русское название</w:t>
            </w:r>
          </w:p>
          <w:p w14:paraId="1CF30299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ЖИВОТНЫЕ</w:t>
            </w:r>
          </w:p>
        </w:tc>
      </w:tr>
      <w:tr w:rsidR="0062398B" w14:paraId="721E7E94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5252EE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Acrantophis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444F7F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AAAF94" w14:textId="77777777" w:rsidR="0062398B" w:rsidRDefault="00C656A3">
            <w:pPr>
              <w:pStyle w:val="a5"/>
              <w:shd w:val="clear" w:color="auto" w:fill="auto"/>
            </w:pPr>
            <w:r>
              <w:t>Удавы мадагаскарские (все виды рода)</w:t>
            </w:r>
          </w:p>
        </w:tc>
      </w:tr>
      <w:tr w:rsidR="0062398B" w14:paraId="156A403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EAEE5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6AC7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D32CC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2E80F84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F2B7E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Boa constrictor occidentalis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A4579E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C20FE2" w14:textId="77777777" w:rsidR="0062398B" w:rsidRDefault="00C656A3">
            <w:pPr>
              <w:pStyle w:val="a5"/>
              <w:shd w:val="clear" w:color="auto" w:fill="auto"/>
            </w:pPr>
            <w:r>
              <w:t>Удав аргентинский</w:t>
            </w:r>
          </w:p>
        </w:tc>
      </w:tr>
      <w:tr w:rsidR="0062398B" w14:paraId="4DD26B66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A8208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F5CD1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CAB018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18DE443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6F0A70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Epicrates inornatus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F0311E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994236" w14:textId="77777777" w:rsidR="0062398B" w:rsidRDefault="00C656A3">
            <w:pPr>
              <w:pStyle w:val="a5"/>
              <w:shd w:val="clear" w:color="auto" w:fill="auto"/>
            </w:pPr>
            <w:r>
              <w:t>Удав гладкогубый пуэрториканский</w:t>
            </w:r>
          </w:p>
        </w:tc>
      </w:tr>
      <w:tr w:rsidR="0062398B" w14:paraId="03BCD8CC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7AC59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FB173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B7296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E1F745B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D5C560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Epicrates monensis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01E7B6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232A6D" w14:textId="77777777" w:rsidR="0062398B" w:rsidRDefault="00C656A3">
            <w:pPr>
              <w:pStyle w:val="a5"/>
              <w:shd w:val="clear" w:color="auto" w:fill="auto"/>
            </w:pPr>
            <w:r>
              <w:t>Удав гладкогубый о-ва Мона</w:t>
            </w:r>
          </w:p>
        </w:tc>
      </w:tr>
      <w:tr w:rsidR="0062398B" w14:paraId="056B346C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BFC25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8E6FA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5D0A9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8B63E13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C6BB3E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Epicrates subflavus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0A3993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4FA693" w14:textId="77777777" w:rsidR="0062398B" w:rsidRDefault="00C656A3">
            <w:pPr>
              <w:pStyle w:val="a5"/>
              <w:shd w:val="clear" w:color="auto" w:fill="auto"/>
            </w:pPr>
            <w:r>
              <w:t>Удав гладкогубый черно-желтый</w:t>
            </w:r>
          </w:p>
        </w:tc>
      </w:tr>
      <w:tr w:rsidR="0062398B" w14:paraId="6485B594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7855A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7B30C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0B09D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1F23350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93D03F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Eryx elegans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A8E6CA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AAAE6C" w14:textId="77777777" w:rsidR="0062398B" w:rsidRDefault="00C656A3">
            <w:pPr>
              <w:pStyle w:val="a5"/>
              <w:shd w:val="clear" w:color="auto" w:fill="auto"/>
            </w:pPr>
            <w:r>
              <w:t>Удавчик стройный</w:t>
            </w:r>
          </w:p>
        </w:tc>
      </w:tr>
      <w:tr w:rsidR="0062398B" w14:paraId="61B65D4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A741E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9728F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0B1F23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63E891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254549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Eryx jaculus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DFC8DA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292A0A" w14:textId="77777777" w:rsidR="0062398B" w:rsidRDefault="00C656A3">
            <w:pPr>
              <w:pStyle w:val="a5"/>
              <w:shd w:val="clear" w:color="auto" w:fill="auto"/>
            </w:pPr>
            <w:r>
              <w:t>Удавчик западный</w:t>
            </w:r>
          </w:p>
        </w:tc>
      </w:tr>
      <w:tr w:rsidR="0062398B" w14:paraId="75B0CE13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1F025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89CA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8F0B4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00820F1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DEB7F3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Eryx </w:t>
            </w:r>
            <w:r>
              <w:rPr>
                <w:lang w:val="de-DE" w:eastAsia="de-DE" w:bidi="de-DE"/>
              </w:rPr>
              <w:t>miliaris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43A14B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8FA70A" w14:textId="77777777" w:rsidR="0062398B" w:rsidRDefault="00C656A3">
            <w:pPr>
              <w:pStyle w:val="a5"/>
              <w:shd w:val="clear" w:color="auto" w:fill="auto"/>
            </w:pPr>
            <w:r>
              <w:t>Удавчик песчаный</w:t>
            </w:r>
          </w:p>
        </w:tc>
      </w:tr>
      <w:tr w:rsidR="0062398B" w14:paraId="3B0C54B4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E4B67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39935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D5E704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5D1C7B2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1A4578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Eryx tataricus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E802C3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BE911D" w14:textId="77777777" w:rsidR="0062398B" w:rsidRDefault="00C656A3">
            <w:pPr>
              <w:pStyle w:val="a5"/>
              <w:shd w:val="clear" w:color="auto" w:fill="auto"/>
            </w:pPr>
            <w:r>
              <w:t>Удавчик восточный</w:t>
            </w:r>
          </w:p>
        </w:tc>
      </w:tr>
      <w:tr w:rsidR="0062398B" w14:paraId="11CC0B9D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E6F76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AE922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2A74B4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016B73B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640ED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Erix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55BB76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055EE8" w14:textId="77777777" w:rsidR="0062398B" w:rsidRDefault="00C656A3">
            <w:pPr>
              <w:pStyle w:val="a5"/>
              <w:shd w:val="clear" w:color="auto" w:fill="auto"/>
            </w:pPr>
            <w:r>
              <w:t>Удавчики (все остальные виды рода)</w:t>
            </w:r>
          </w:p>
        </w:tc>
      </w:tr>
      <w:tr w:rsidR="0062398B" w14:paraId="3322318A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80412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51470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1E655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332DEB2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D355CC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Sanzinia madagascariensis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8F44B4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4BA62E" w14:textId="77777777" w:rsidR="0062398B" w:rsidRDefault="00C656A3">
            <w:pPr>
              <w:pStyle w:val="a5"/>
              <w:shd w:val="clear" w:color="auto" w:fill="auto"/>
            </w:pPr>
            <w:r>
              <w:t>Удав древесный мадагаскарский</w:t>
            </w:r>
          </w:p>
        </w:tc>
      </w:tr>
      <w:tr w:rsidR="0062398B" w14:paraId="0EAB6AFD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961E0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0B5B7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C1E643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5AC44D4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342CCC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Boidae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A7737D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065309" w14:textId="77777777" w:rsidR="0062398B" w:rsidRDefault="00C656A3">
            <w:pPr>
              <w:pStyle w:val="a5"/>
              <w:shd w:val="clear" w:color="auto" w:fill="auto"/>
            </w:pPr>
            <w:r>
              <w:t>Все остальные виды семейства</w:t>
            </w:r>
          </w:p>
        </w:tc>
      </w:tr>
      <w:tr w:rsidR="0062398B" w14:paraId="715F16A1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D95A9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747FE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5BE4A3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2D0CE40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F42163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Bolyeriidae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B1B96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2216C9" w14:textId="77777777" w:rsidR="0062398B" w:rsidRDefault="00C656A3">
            <w:pPr>
              <w:pStyle w:val="a5"/>
              <w:shd w:val="clear" w:color="auto" w:fill="auto"/>
            </w:pPr>
            <w:r>
              <w:t>Удавы</w:t>
            </w:r>
          </w:p>
        </w:tc>
      </w:tr>
      <w:tr w:rsidR="0062398B" w14:paraId="713B422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852DB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369AD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E02013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C39CB29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66D148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Bolyeria multocarinata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77604B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B5EC5F" w14:textId="77777777" w:rsidR="0062398B" w:rsidRDefault="00C656A3">
            <w:pPr>
              <w:pStyle w:val="a5"/>
              <w:shd w:val="clear" w:color="auto" w:fill="auto"/>
            </w:pPr>
            <w:r>
              <w:t>Болиерия многокилевая</w:t>
            </w:r>
          </w:p>
        </w:tc>
      </w:tr>
      <w:tr w:rsidR="0062398B" w14:paraId="6B1A7CC0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33A4C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45720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3493E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8E78616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30B34E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Casarea dussumieri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5BA45B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BD1BFD" w14:textId="77777777" w:rsidR="0062398B" w:rsidRDefault="00C656A3">
            <w:pPr>
              <w:pStyle w:val="a5"/>
              <w:shd w:val="clear" w:color="auto" w:fill="auto"/>
            </w:pPr>
            <w:r>
              <w:t>Удав древесный маскаренский</w:t>
            </w:r>
          </w:p>
        </w:tc>
      </w:tr>
      <w:tr w:rsidR="0062398B" w14:paraId="2940302A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FD74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C29E1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382714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4D982E9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848584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Bolyeriidae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02CCA7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72093F" w14:textId="77777777" w:rsidR="0062398B" w:rsidRDefault="00C656A3">
            <w:pPr>
              <w:pStyle w:val="a5"/>
              <w:shd w:val="clear" w:color="auto" w:fill="auto"/>
            </w:pPr>
            <w:r>
              <w:t>Все остальные виды семейства</w:t>
            </w:r>
          </w:p>
        </w:tc>
      </w:tr>
      <w:tr w:rsidR="0062398B" w14:paraId="55969F73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801A5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7FFC9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0AC78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3BF990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6FEB34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Tropidophiidae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9ED6F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AADBD0" w14:textId="77777777" w:rsidR="0062398B" w:rsidRDefault="00C656A3">
            <w:pPr>
              <w:pStyle w:val="a5"/>
              <w:shd w:val="clear" w:color="auto" w:fill="auto"/>
            </w:pPr>
            <w:r>
              <w:t>Лесные удавы</w:t>
            </w:r>
          </w:p>
        </w:tc>
      </w:tr>
      <w:tr w:rsidR="0062398B" w14:paraId="67C610AA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5F3D1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B6C1F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3C062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60CA8AC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7A308F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Tropidophiidae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A5BFE1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BF0416" w14:textId="77777777" w:rsidR="0062398B" w:rsidRDefault="00C656A3">
            <w:pPr>
              <w:pStyle w:val="a5"/>
              <w:shd w:val="clear" w:color="auto" w:fill="auto"/>
            </w:pPr>
            <w:r>
              <w:t>Все виды семейства</w:t>
            </w:r>
          </w:p>
        </w:tc>
      </w:tr>
      <w:tr w:rsidR="0062398B" w14:paraId="60092BA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AF787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AC7C7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2FACE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BA9F759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DC8AAC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Loxocemidae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C0BCA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1145A7" w14:textId="77777777" w:rsidR="0062398B" w:rsidRDefault="00C656A3">
            <w:pPr>
              <w:pStyle w:val="a5"/>
              <w:shd w:val="clear" w:color="auto" w:fill="auto"/>
            </w:pPr>
            <w:r>
              <w:t>Питоны Нового Света</w:t>
            </w:r>
          </w:p>
        </w:tc>
      </w:tr>
      <w:tr w:rsidR="0062398B" w14:paraId="1C7F669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830FD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02696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92F2F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8315B6A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90650F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Loxocemidae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81C9FD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2ECB12" w14:textId="77777777" w:rsidR="0062398B" w:rsidRDefault="00C656A3">
            <w:pPr>
              <w:pStyle w:val="a5"/>
              <w:shd w:val="clear" w:color="auto" w:fill="auto"/>
            </w:pPr>
            <w:r>
              <w:t>Двухцветные змеи (все виды)</w:t>
            </w:r>
          </w:p>
        </w:tc>
      </w:tr>
      <w:tr w:rsidR="0062398B" w14:paraId="14FAE8D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8CBE3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6ADDA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C587E3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E08FD09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C3E7C8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Pythonidae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9FD5C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D8D8FC" w14:textId="77777777" w:rsidR="0062398B" w:rsidRDefault="00C656A3">
            <w:pPr>
              <w:pStyle w:val="a5"/>
              <w:shd w:val="clear" w:color="auto" w:fill="auto"/>
            </w:pPr>
            <w:r>
              <w:t>Питоны</w:t>
            </w:r>
          </w:p>
        </w:tc>
      </w:tr>
      <w:tr w:rsidR="0062398B" w14:paraId="19082E9A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E012A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39002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C72CA2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A480365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F08510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Python molurus molurus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2D9CB7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E1F385" w14:textId="77777777" w:rsidR="0062398B" w:rsidRDefault="00C656A3">
            <w:pPr>
              <w:pStyle w:val="a5"/>
              <w:shd w:val="clear" w:color="auto" w:fill="auto"/>
            </w:pPr>
            <w:r>
              <w:t>Питон тигровый светлый</w:t>
            </w:r>
          </w:p>
        </w:tc>
      </w:tr>
      <w:tr w:rsidR="0062398B" w14:paraId="2B9DB16C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B6F78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420A7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97978C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E151E6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AC54B9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Pythonidae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3B2AE6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E9B6C2" w14:textId="77777777" w:rsidR="0062398B" w:rsidRDefault="00C656A3">
            <w:pPr>
              <w:pStyle w:val="a5"/>
              <w:shd w:val="clear" w:color="auto" w:fill="auto"/>
            </w:pPr>
            <w:r>
              <w:t>Все остальные виды семейства</w:t>
            </w:r>
          </w:p>
        </w:tc>
      </w:tr>
      <w:tr w:rsidR="0062398B" w14:paraId="61ACA8A9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3BF47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1D4E2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4CAD9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F6B4576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CF52AE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Colubridae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A3BDA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AF3403" w14:textId="77777777" w:rsidR="0062398B" w:rsidRDefault="00C656A3">
            <w:pPr>
              <w:pStyle w:val="a5"/>
              <w:shd w:val="clear" w:color="auto" w:fill="auto"/>
            </w:pPr>
            <w:r>
              <w:t>Ужеобразные</w:t>
            </w:r>
          </w:p>
        </w:tc>
      </w:tr>
      <w:tr w:rsidR="0062398B" w14:paraId="546D861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5488B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0D03C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56F7CE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9E94EB5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BEA5B6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Atretium schistosum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E7D9D0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9BB7DD" w14:textId="77777777" w:rsidR="0062398B" w:rsidRDefault="00C656A3">
            <w:pPr>
              <w:pStyle w:val="a5"/>
              <w:shd w:val="clear" w:color="auto" w:fill="auto"/>
            </w:pPr>
            <w:r>
              <w:t>Уж килеспинный сланцевый (из Индии)</w:t>
            </w:r>
          </w:p>
        </w:tc>
      </w:tr>
      <w:tr w:rsidR="0062398B" w14:paraId="73E44E7D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7D632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518A2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2D38AE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8C2E9CE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A4051A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Cerberus rhynchops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647B4D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DB3668" w14:textId="77777777" w:rsidR="0062398B" w:rsidRDefault="00C656A3">
            <w:pPr>
              <w:pStyle w:val="a5"/>
              <w:shd w:val="clear" w:color="auto" w:fill="auto"/>
            </w:pPr>
            <w:r>
              <w:t>Уж собакоголовый (из Индии)</w:t>
            </w:r>
          </w:p>
        </w:tc>
      </w:tr>
      <w:tr w:rsidR="0062398B" w14:paraId="7D1B442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905C4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2FE9F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2FF6C8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4066A0F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1167EE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Clelia (=Pseudoboa) clelia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CCC2F2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5F7B34" w14:textId="77777777" w:rsidR="0062398B" w:rsidRDefault="00C656A3">
            <w:pPr>
              <w:pStyle w:val="a5"/>
              <w:shd w:val="clear" w:color="auto" w:fill="auto"/>
            </w:pPr>
            <w:r>
              <w:t>Муссурана</w:t>
            </w:r>
          </w:p>
        </w:tc>
      </w:tr>
      <w:tr w:rsidR="0062398B" w14:paraId="394C7B33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1F981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199D1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AD52C0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237F7B0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1F1923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Cyclagras (=Hydrodynastes) gigas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1423BD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ABE333" w14:textId="77777777" w:rsidR="0062398B" w:rsidRDefault="00C656A3">
            <w:pPr>
              <w:pStyle w:val="a5"/>
              <w:shd w:val="clear" w:color="auto" w:fill="auto"/>
            </w:pPr>
            <w:r>
              <w:t>Уж бразильский гигантский</w:t>
            </w:r>
          </w:p>
        </w:tc>
      </w:tr>
      <w:tr w:rsidR="0062398B" w14:paraId="4BF686E1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2604D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936C4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AE2CB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D31384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A13F21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Elachistodon westermanni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FFA338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2540BD" w14:textId="77777777" w:rsidR="0062398B" w:rsidRDefault="00C656A3">
            <w:pPr>
              <w:pStyle w:val="a5"/>
              <w:shd w:val="clear" w:color="auto" w:fill="auto"/>
            </w:pPr>
            <w:r>
              <w:t>Змея яйцеед индийская</w:t>
            </w:r>
          </w:p>
        </w:tc>
      </w:tr>
      <w:tr w:rsidR="0062398B" w14:paraId="2BA38143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48B65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86FB1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5B38EC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17FFB3C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A2C4C7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Ptyas </w:t>
            </w:r>
            <w:r>
              <w:rPr>
                <w:lang w:val="de-DE" w:eastAsia="de-DE" w:bidi="de-DE"/>
              </w:rPr>
              <w:t>mucosus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63CD2E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C30ABE" w14:textId="77777777" w:rsidR="0062398B" w:rsidRDefault="00C656A3">
            <w:pPr>
              <w:pStyle w:val="a5"/>
              <w:shd w:val="clear" w:color="auto" w:fill="auto"/>
            </w:pPr>
            <w:r>
              <w:t>Полоз большеглазый</w:t>
            </w:r>
          </w:p>
        </w:tc>
      </w:tr>
      <w:tr w:rsidR="0062398B" w14:paraId="6AD7A47C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D5E8F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57201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774D27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F14D1F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CE28A6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Xenochrophis piscator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FA4F09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B6C0F1" w14:textId="77777777" w:rsidR="0062398B" w:rsidRDefault="00C656A3">
            <w:pPr>
              <w:pStyle w:val="a5"/>
              <w:shd w:val="clear" w:color="auto" w:fill="auto"/>
            </w:pPr>
            <w:r>
              <w:t>Уж-рыболов Шнайдера (из Индии)</w:t>
            </w:r>
          </w:p>
        </w:tc>
      </w:tr>
      <w:tr w:rsidR="0062398B" w14:paraId="4591EB68" w14:textId="77777777">
        <w:trPr>
          <w:trHeight w:hRule="exact" w:val="22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C8BB1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BE359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1A288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</w:tbl>
    <w:p w14:paraId="0A00D43E" w14:textId="77777777" w:rsidR="0062398B" w:rsidRDefault="00C656A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8"/>
        <w:gridCol w:w="1411"/>
        <w:gridCol w:w="3840"/>
      </w:tblGrid>
      <w:tr w:rsidR="0062398B" w14:paraId="6977B15B" w14:textId="77777777">
        <w:trPr>
          <w:trHeight w:hRule="exact" w:val="70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DB11BC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Латинское название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 w:bidi="en-US"/>
              </w:rPr>
              <w:t>FAUNA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443083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Номер приложения</w:t>
            </w:r>
          </w:p>
          <w:p w14:paraId="6205FBE9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СИТЕС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9E102F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Русское название</w:t>
            </w:r>
          </w:p>
          <w:p w14:paraId="3CDF9C30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ЖИВОТНЫЕ</w:t>
            </w:r>
          </w:p>
        </w:tc>
      </w:tr>
      <w:tr w:rsidR="0062398B" w14:paraId="0E8C0A84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DBDAAF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Elapidae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61314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AB87F8" w14:textId="77777777" w:rsidR="0062398B" w:rsidRDefault="00C656A3">
            <w:pPr>
              <w:pStyle w:val="a5"/>
              <w:shd w:val="clear" w:color="auto" w:fill="auto"/>
            </w:pPr>
            <w:r>
              <w:t>Аспидовые змеи</w:t>
            </w:r>
          </w:p>
        </w:tc>
      </w:tr>
      <w:tr w:rsidR="0062398B" w14:paraId="10FD060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7C202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E951F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FAC24E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567DAA9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DDE0C9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Hoplocephalus bungaroides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056479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EC4D8D" w14:textId="77777777" w:rsidR="0062398B" w:rsidRDefault="00C656A3">
            <w:pPr>
              <w:pStyle w:val="a5"/>
              <w:shd w:val="clear" w:color="auto" w:fill="auto"/>
            </w:pPr>
            <w:r>
              <w:t>Гоплоцефал бунгаровидный</w:t>
            </w:r>
          </w:p>
        </w:tc>
      </w:tr>
      <w:tr w:rsidR="0062398B" w14:paraId="6067CDB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3C675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54C48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034B2C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AD19C98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4CEE7C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Micrurus diastema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65B335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98DFE1" w14:textId="77777777" w:rsidR="0062398B" w:rsidRDefault="00C656A3">
            <w:pPr>
              <w:pStyle w:val="a5"/>
              <w:shd w:val="clear" w:color="auto" w:fill="auto"/>
            </w:pPr>
            <w:r>
              <w:t>Аспид коралловый "диастема"(из Гондураса)</w:t>
            </w:r>
          </w:p>
        </w:tc>
      </w:tr>
      <w:tr w:rsidR="0062398B" w14:paraId="19F02C03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71559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EDBB6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3A4830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37E21DF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D52903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Micrurus nigrocinctus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931B39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885051" w14:textId="77777777" w:rsidR="0062398B" w:rsidRDefault="00C656A3">
            <w:pPr>
              <w:pStyle w:val="a5"/>
              <w:shd w:val="clear" w:color="auto" w:fill="auto"/>
            </w:pPr>
            <w:r>
              <w:t>Аспид коралловый чернопоясный(из Гондураса)</w:t>
            </w:r>
          </w:p>
        </w:tc>
      </w:tr>
      <w:tr w:rsidR="0062398B" w14:paraId="1ADAD9C4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E637D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F7EB3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06C5B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6922DF7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E0EC19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Naja atra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CE6841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82520A" w14:textId="77777777" w:rsidR="0062398B" w:rsidRDefault="00C656A3">
            <w:pPr>
              <w:pStyle w:val="a5"/>
              <w:shd w:val="clear" w:color="auto" w:fill="auto"/>
            </w:pPr>
            <w:r>
              <w:t>Кобра</w:t>
            </w:r>
          </w:p>
        </w:tc>
      </w:tr>
      <w:tr w:rsidR="0062398B" w14:paraId="0D7EBB2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FA188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8BA49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35515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00C276C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DE3F00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Naja kaouthia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23C48E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386875" w14:textId="77777777" w:rsidR="0062398B" w:rsidRDefault="00C656A3">
            <w:pPr>
              <w:pStyle w:val="a5"/>
              <w:shd w:val="clear" w:color="auto" w:fill="auto"/>
            </w:pPr>
            <w:r>
              <w:t>Кобра</w:t>
            </w:r>
          </w:p>
        </w:tc>
      </w:tr>
      <w:tr w:rsidR="0062398B" w14:paraId="13D138E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5128A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92A23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66978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B41C9DF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806B0D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Naja mandalayensis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97C4F6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6BF924" w14:textId="77777777" w:rsidR="0062398B" w:rsidRDefault="00C656A3">
            <w:pPr>
              <w:pStyle w:val="a5"/>
              <w:shd w:val="clear" w:color="auto" w:fill="auto"/>
            </w:pPr>
            <w:r>
              <w:t>Кобра</w:t>
            </w:r>
          </w:p>
        </w:tc>
      </w:tr>
      <w:tr w:rsidR="0062398B" w14:paraId="11523DBF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EA4A2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2B815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0E229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CD20D81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178D06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Naja naja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89E157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96AF5B" w14:textId="77777777" w:rsidR="0062398B" w:rsidRDefault="00C656A3">
            <w:pPr>
              <w:pStyle w:val="a5"/>
              <w:shd w:val="clear" w:color="auto" w:fill="auto"/>
            </w:pPr>
            <w:r>
              <w:t>Кобра индийская</w:t>
            </w:r>
          </w:p>
        </w:tc>
      </w:tr>
      <w:tr w:rsidR="0062398B" w14:paraId="57DDE7AA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5CC05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4C99F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BB349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43C2A7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0D3800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Naja oxiana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2A50A2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6441C6" w14:textId="77777777" w:rsidR="0062398B" w:rsidRDefault="00C656A3">
            <w:pPr>
              <w:pStyle w:val="a5"/>
              <w:shd w:val="clear" w:color="auto" w:fill="auto"/>
            </w:pPr>
            <w:r>
              <w:t>Кобра среднеазиатская</w:t>
            </w:r>
          </w:p>
        </w:tc>
      </w:tr>
      <w:tr w:rsidR="0062398B" w14:paraId="45409B89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36C3E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06E54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97165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4104F7F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9BBCBF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Naja philippinensis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A4CD65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6865A6" w14:textId="77777777" w:rsidR="0062398B" w:rsidRDefault="00C656A3">
            <w:pPr>
              <w:pStyle w:val="a5"/>
              <w:shd w:val="clear" w:color="auto" w:fill="auto"/>
            </w:pPr>
            <w:r>
              <w:t>Кобра филиппинская</w:t>
            </w:r>
          </w:p>
        </w:tc>
      </w:tr>
      <w:tr w:rsidR="0062398B" w14:paraId="1E213BBF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C68BD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EF5C4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B3A080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A598372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FDE1EE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Naja sagittifera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D1559B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CDF5BF" w14:textId="77777777" w:rsidR="0062398B" w:rsidRDefault="00C656A3">
            <w:pPr>
              <w:pStyle w:val="a5"/>
              <w:shd w:val="clear" w:color="auto" w:fill="auto"/>
            </w:pPr>
            <w:r>
              <w:t>Кобра</w:t>
            </w:r>
          </w:p>
        </w:tc>
      </w:tr>
      <w:tr w:rsidR="0062398B" w14:paraId="3715E883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1464D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6D36F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E277A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EDED367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85BA10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Naja samarensis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3FD4CC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D37FE8" w14:textId="77777777" w:rsidR="0062398B" w:rsidRDefault="00C656A3">
            <w:pPr>
              <w:pStyle w:val="a5"/>
              <w:shd w:val="clear" w:color="auto" w:fill="auto"/>
            </w:pPr>
            <w:r>
              <w:t>Кобра</w:t>
            </w:r>
          </w:p>
        </w:tc>
      </w:tr>
      <w:tr w:rsidR="0062398B" w14:paraId="13DD083F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60F47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8EDE6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F71493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3761496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921F3F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Naja siamensis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C57CDD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542758" w14:textId="77777777" w:rsidR="0062398B" w:rsidRDefault="00C656A3">
            <w:pPr>
              <w:pStyle w:val="a5"/>
              <w:shd w:val="clear" w:color="auto" w:fill="auto"/>
            </w:pPr>
            <w:r>
              <w:t>Кобра</w:t>
            </w:r>
          </w:p>
        </w:tc>
      </w:tr>
      <w:tr w:rsidR="0062398B" w14:paraId="2A4AF40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00B27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CBF96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2C4474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8DDA58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807AE0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Naja sputatrix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F69E0C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19EE73" w14:textId="77777777" w:rsidR="0062398B" w:rsidRDefault="00C656A3">
            <w:pPr>
              <w:pStyle w:val="a5"/>
              <w:shd w:val="clear" w:color="auto" w:fill="auto"/>
            </w:pPr>
            <w:r>
              <w:t>Кобра индийская плюющаяся</w:t>
            </w:r>
          </w:p>
        </w:tc>
      </w:tr>
      <w:tr w:rsidR="0062398B" w14:paraId="3BCF4291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24916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EACFF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3935B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3B925C4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398347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Naja sumatrana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6E0306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76DAEA" w14:textId="77777777" w:rsidR="0062398B" w:rsidRDefault="00C656A3">
            <w:pPr>
              <w:pStyle w:val="a5"/>
              <w:shd w:val="clear" w:color="auto" w:fill="auto"/>
            </w:pPr>
            <w:r>
              <w:t>Кобра</w:t>
            </w:r>
          </w:p>
        </w:tc>
      </w:tr>
      <w:tr w:rsidR="0062398B" w14:paraId="2012A7FE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EA934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2060F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356FE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4F989D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C38229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Ophiophagus hannah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650BEE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87634E" w14:textId="77777777" w:rsidR="0062398B" w:rsidRDefault="00C656A3">
            <w:pPr>
              <w:pStyle w:val="a5"/>
              <w:shd w:val="clear" w:color="auto" w:fill="auto"/>
            </w:pPr>
            <w:r>
              <w:t>Кобра королевская</w:t>
            </w:r>
          </w:p>
        </w:tc>
      </w:tr>
      <w:tr w:rsidR="0062398B" w14:paraId="4801763D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2ADE0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942D8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A34100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9B2FA2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21E8CF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Viperidae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ED478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DF0440" w14:textId="77777777" w:rsidR="0062398B" w:rsidRDefault="00C656A3">
            <w:pPr>
              <w:pStyle w:val="a5"/>
              <w:shd w:val="clear" w:color="auto" w:fill="auto"/>
            </w:pPr>
            <w:r>
              <w:t>Гадюковые</w:t>
            </w:r>
          </w:p>
        </w:tc>
      </w:tr>
      <w:tr w:rsidR="0062398B" w14:paraId="5279FE2A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3330B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DFA23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5EB607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4CF7D14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186002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Crotalus durissus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2802E6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03E0AF" w14:textId="77777777" w:rsidR="0062398B" w:rsidRDefault="00C656A3">
            <w:pPr>
              <w:pStyle w:val="a5"/>
              <w:shd w:val="clear" w:color="auto" w:fill="auto"/>
            </w:pPr>
            <w:r>
              <w:t>Гремучник страшный, или каскавелла (из Гондураса)</w:t>
            </w:r>
          </w:p>
        </w:tc>
      </w:tr>
      <w:tr w:rsidR="0062398B" w14:paraId="3E6DB4D6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FE4A7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7CC8F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37B6D4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A8D9616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BF5D12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Daboia (=Vipera) russellii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624185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787E2E" w14:textId="77777777" w:rsidR="0062398B" w:rsidRDefault="00C656A3">
            <w:pPr>
              <w:pStyle w:val="a5"/>
              <w:shd w:val="clear" w:color="auto" w:fill="auto"/>
            </w:pPr>
            <w:r>
              <w:t>Гадюка цепочная (из Индии)</w:t>
            </w:r>
          </w:p>
        </w:tc>
      </w:tr>
      <w:tr w:rsidR="0062398B" w14:paraId="4D59FD07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C388A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5D830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7749E0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4D0092E" w14:textId="77777777">
        <w:trPr>
          <w:trHeight w:hRule="exact" w:val="624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4CC9B1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Vipera ursinii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E23E1A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754B21" w14:textId="77777777" w:rsidR="0062398B" w:rsidRDefault="00C656A3">
            <w:pPr>
              <w:pStyle w:val="a5"/>
              <w:shd w:val="clear" w:color="auto" w:fill="auto"/>
            </w:pPr>
            <w:r>
              <w:t>Гадюка степная (европейская популяция, кроме России и стран СНГ)</w:t>
            </w:r>
          </w:p>
        </w:tc>
      </w:tr>
      <w:tr w:rsidR="0062398B" w14:paraId="0535EFA9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FCFB8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4A77B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E02D47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9090FDF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37EB68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Vipera wagneri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4EB36C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460A61" w14:textId="77777777" w:rsidR="0062398B" w:rsidRDefault="00C656A3">
            <w:pPr>
              <w:pStyle w:val="a5"/>
              <w:shd w:val="clear" w:color="auto" w:fill="auto"/>
            </w:pPr>
            <w:r>
              <w:t>Гадюка Вагнера</w:t>
            </w:r>
          </w:p>
        </w:tc>
      </w:tr>
      <w:tr w:rsidR="0062398B" w14:paraId="68B5A529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B28F5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30DDD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BB123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D3518E4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8DFB0D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AMPHIBIA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E4DD7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1008F9" w14:textId="77777777" w:rsidR="0062398B" w:rsidRDefault="00C656A3">
            <w:pPr>
              <w:pStyle w:val="a5"/>
              <w:shd w:val="clear" w:color="auto" w:fill="auto"/>
            </w:pPr>
            <w:r>
              <w:t>АМФИБИИ</w:t>
            </w:r>
          </w:p>
        </w:tc>
      </w:tr>
      <w:tr w:rsidR="0062398B" w14:paraId="29CEDB38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08B3E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EA6CE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6188EE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439444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BCB521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CAUDATA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7D9F4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5392F3" w14:textId="77777777" w:rsidR="0062398B" w:rsidRDefault="00C656A3">
            <w:pPr>
              <w:pStyle w:val="a5"/>
              <w:shd w:val="clear" w:color="auto" w:fill="auto"/>
            </w:pPr>
            <w:r>
              <w:t>ХВОСТАТЫЕ ЗЕМНОВОДНЫЕ</w:t>
            </w:r>
          </w:p>
        </w:tc>
      </w:tr>
      <w:tr w:rsidR="0062398B" w14:paraId="5FFCF1DA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FE178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D8D8C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0027A0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2E29DC7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D7120A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Ambystomidae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DBB4F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B95AF0" w14:textId="77777777" w:rsidR="0062398B" w:rsidRDefault="00C656A3">
            <w:pPr>
              <w:pStyle w:val="a5"/>
              <w:shd w:val="clear" w:color="auto" w:fill="auto"/>
            </w:pPr>
            <w:r>
              <w:t>Амбистомовые</w:t>
            </w:r>
          </w:p>
        </w:tc>
      </w:tr>
      <w:tr w:rsidR="0062398B" w14:paraId="28A56F2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CBA70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D4435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281B2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D0E4964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A5B415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Ambystoma dumerilii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FA7B13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503BAE" w14:textId="77777777" w:rsidR="0062398B" w:rsidRDefault="00C656A3">
            <w:pPr>
              <w:pStyle w:val="a5"/>
              <w:shd w:val="clear" w:color="auto" w:fill="auto"/>
            </w:pPr>
            <w:r>
              <w:t>Амбистома Дюмериля</w:t>
            </w:r>
          </w:p>
        </w:tc>
      </w:tr>
      <w:tr w:rsidR="0062398B" w14:paraId="3C0B9F53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709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466D6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DF0D3C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DFBDD19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EBF58A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Ambystoma mexicanum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37866E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2CCE86" w14:textId="77777777" w:rsidR="0062398B" w:rsidRDefault="00C656A3">
            <w:pPr>
              <w:pStyle w:val="a5"/>
              <w:shd w:val="clear" w:color="auto" w:fill="auto"/>
            </w:pPr>
            <w:r>
              <w:t>Амбистома мексиканская, или аксолотль</w:t>
            </w:r>
          </w:p>
        </w:tc>
      </w:tr>
      <w:tr w:rsidR="0062398B" w14:paraId="23718384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5DC9A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0D964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4C269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684AEAF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CF20D0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Cryptobranchidae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2ABEC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E6A63F" w14:textId="77777777" w:rsidR="0062398B" w:rsidRDefault="00C656A3">
            <w:pPr>
              <w:pStyle w:val="a5"/>
              <w:shd w:val="clear" w:color="auto" w:fill="auto"/>
            </w:pPr>
            <w:r>
              <w:t>Скрытожаберники</w:t>
            </w:r>
          </w:p>
        </w:tc>
      </w:tr>
      <w:tr w:rsidR="0062398B" w14:paraId="56641368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2E235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0EFAE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BB52C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A1549FB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495891" w14:textId="77777777" w:rsidR="0062398B" w:rsidRDefault="00C656A3">
            <w:pPr>
              <w:pStyle w:val="a5"/>
              <w:shd w:val="clear" w:color="auto" w:fill="auto"/>
              <w:spacing w:line="283" w:lineRule="auto"/>
            </w:pPr>
            <w:r>
              <w:rPr>
                <w:lang w:val="en-US" w:eastAsia="en-US" w:bidi="en-US"/>
              </w:rPr>
              <w:t xml:space="preserve">Andrias (=Megalobatrachus) </w:t>
            </w:r>
            <w:r>
              <w:rPr>
                <w:vertAlign w:val="superscript"/>
                <w:lang w:val="en-US" w:eastAsia="en-US" w:bidi="en-US"/>
              </w:rPr>
              <w:t>s</w:t>
            </w:r>
            <w:r>
              <w:rPr>
                <w:lang w:val="en-US" w:eastAsia="en-US" w:bidi="en-US"/>
              </w:rPr>
              <w:t>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D7A013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24B3DF" w14:textId="77777777" w:rsidR="0062398B" w:rsidRDefault="00C656A3">
            <w:pPr>
              <w:pStyle w:val="a5"/>
              <w:shd w:val="clear" w:color="auto" w:fill="auto"/>
            </w:pPr>
            <w:r>
              <w:t>Саламандры исполинские (все</w:t>
            </w:r>
          </w:p>
        </w:tc>
      </w:tr>
      <w:tr w:rsidR="0062398B" w14:paraId="1FC6E974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C3DF1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52B5C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1431C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126F79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F6BD2A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Salamandridae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C3CCA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8FC936" w14:textId="77777777" w:rsidR="0062398B" w:rsidRDefault="00C656A3">
            <w:pPr>
              <w:pStyle w:val="a5"/>
              <w:shd w:val="clear" w:color="auto" w:fill="auto"/>
            </w:pPr>
            <w:r>
              <w:t>Саламандры и тритоны</w:t>
            </w:r>
          </w:p>
        </w:tc>
      </w:tr>
      <w:tr w:rsidR="0062398B" w14:paraId="42D935C1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F4D63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CBA41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6326E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E9CF2F9" w14:textId="77777777">
        <w:trPr>
          <w:trHeight w:hRule="exact" w:val="22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1EFF6EB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Neurergus kaiseri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DE06BFE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9BA1D9" w14:textId="77777777" w:rsidR="0062398B" w:rsidRDefault="00C656A3">
            <w:pPr>
              <w:pStyle w:val="a5"/>
              <w:shd w:val="clear" w:color="auto" w:fill="auto"/>
            </w:pPr>
            <w:r>
              <w:t>Иранский тритон</w:t>
            </w:r>
          </w:p>
        </w:tc>
      </w:tr>
    </w:tbl>
    <w:p w14:paraId="16221F17" w14:textId="77777777" w:rsidR="0062398B" w:rsidRDefault="00C656A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8"/>
        <w:gridCol w:w="1411"/>
        <w:gridCol w:w="3840"/>
      </w:tblGrid>
      <w:tr w:rsidR="0062398B" w14:paraId="25331CE5" w14:textId="77777777">
        <w:trPr>
          <w:trHeight w:hRule="exact" w:val="70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0F66BC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Латинское название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 w:bidi="en-US"/>
              </w:rPr>
              <w:t>FAUNA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E508AD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Номер приложения</w:t>
            </w:r>
          </w:p>
          <w:p w14:paraId="788A882C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СИТЕС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96EA14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Русское название</w:t>
            </w:r>
          </w:p>
          <w:p w14:paraId="399F0943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ЖИВОТНЫЕ</w:t>
            </w:r>
          </w:p>
        </w:tc>
      </w:tr>
      <w:tr w:rsidR="0062398B" w14:paraId="626076BC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E8309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9D01E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5F9840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5714383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B7FFF0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ANURA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E2546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CCF8CB" w14:textId="77777777" w:rsidR="0062398B" w:rsidRDefault="00C656A3">
            <w:pPr>
              <w:pStyle w:val="a5"/>
              <w:shd w:val="clear" w:color="auto" w:fill="auto"/>
            </w:pPr>
            <w:r>
              <w:t>БЕСХВОСТЫЕ ЗЕМНОВОДНЫЕ</w:t>
            </w:r>
          </w:p>
        </w:tc>
      </w:tr>
      <w:tr w:rsidR="0062398B" w14:paraId="79A44BBF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37C22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20D3B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6638F7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7BD8836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FACD82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Bufonidae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AAB61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185D3B" w14:textId="77777777" w:rsidR="0062398B" w:rsidRDefault="00C656A3">
            <w:pPr>
              <w:pStyle w:val="a5"/>
              <w:shd w:val="clear" w:color="auto" w:fill="auto"/>
            </w:pPr>
            <w:r>
              <w:t>Жабы (настоящие)</w:t>
            </w:r>
          </w:p>
        </w:tc>
      </w:tr>
      <w:tr w:rsidR="0062398B" w14:paraId="3AD3C67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1F490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422B8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8B94A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B34B0D9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722C68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de-DE" w:eastAsia="de-DE" w:bidi="de-DE"/>
              </w:rPr>
              <w:t xml:space="preserve">Atelopus </w:t>
            </w:r>
            <w:r>
              <w:rPr>
                <w:lang w:val="en-US" w:eastAsia="en-US" w:bidi="en-US"/>
              </w:rPr>
              <w:t>(varius) zeteki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1E75CF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9A72D9" w14:textId="77777777" w:rsidR="0062398B" w:rsidRDefault="00C656A3">
            <w:pPr>
              <w:pStyle w:val="a5"/>
              <w:shd w:val="clear" w:color="auto" w:fill="auto"/>
            </w:pPr>
            <w:r>
              <w:t>Ателоп (=Арлекин) пестрый панамский</w:t>
            </w:r>
          </w:p>
        </w:tc>
      </w:tr>
      <w:tr w:rsidR="0062398B" w14:paraId="62DDCFC7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71294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498EB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F3E67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B40F516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78F010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Bufo periglenes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9E8FCC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FF53DB" w14:textId="77777777" w:rsidR="0062398B" w:rsidRDefault="00C656A3">
            <w:pPr>
              <w:pStyle w:val="a5"/>
              <w:shd w:val="clear" w:color="auto" w:fill="auto"/>
            </w:pPr>
            <w:r>
              <w:t>Жаба оранжевая</w:t>
            </w:r>
          </w:p>
        </w:tc>
      </w:tr>
      <w:tr w:rsidR="0062398B" w14:paraId="466BAC1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07490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88502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77C92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402DCF8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B6A60F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Bufo superciliaris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0D58E8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186C63" w14:textId="77777777" w:rsidR="0062398B" w:rsidRDefault="00C656A3">
            <w:pPr>
              <w:pStyle w:val="a5"/>
              <w:shd w:val="clear" w:color="auto" w:fill="auto"/>
            </w:pPr>
            <w:r>
              <w:t>Жаба обманчивая, или камерунская</w:t>
            </w:r>
          </w:p>
        </w:tc>
      </w:tr>
      <w:tr w:rsidR="0062398B" w14:paraId="53F300C3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E3E91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72E14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38BE8E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EA23F48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711501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Altiphrynoides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3F8AE1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BF8019" w14:textId="77777777" w:rsidR="0062398B" w:rsidRDefault="00C656A3">
            <w:pPr>
              <w:pStyle w:val="a5"/>
              <w:shd w:val="clear" w:color="auto" w:fill="auto"/>
            </w:pPr>
            <w:r>
              <w:t>Жабы живородящие африканские</w:t>
            </w:r>
          </w:p>
        </w:tc>
      </w:tr>
      <w:tr w:rsidR="0062398B" w14:paraId="0C6D2C1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62A53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68225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FA3FC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504A9CB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40C7FE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Nectophrynoides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45351C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136B35" w14:textId="77777777" w:rsidR="0062398B" w:rsidRDefault="00C656A3">
            <w:pPr>
              <w:pStyle w:val="a5"/>
              <w:shd w:val="clear" w:color="auto" w:fill="auto"/>
            </w:pPr>
            <w:r>
              <w:t>Жабы живородящие африканские</w:t>
            </w:r>
          </w:p>
        </w:tc>
      </w:tr>
      <w:tr w:rsidR="0062398B" w14:paraId="4E0F76D1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F2ACE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E02A2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BE0D43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E626653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4E0199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Nimbaphrynoides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A023F9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90D5AF" w14:textId="77777777" w:rsidR="0062398B" w:rsidRDefault="00C656A3">
            <w:pPr>
              <w:pStyle w:val="a5"/>
              <w:shd w:val="clear" w:color="auto" w:fill="auto"/>
            </w:pPr>
            <w:r>
              <w:t>Жабы живородящие африканские</w:t>
            </w:r>
          </w:p>
        </w:tc>
      </w:tr>
      <w:tr w:rsidR="0062398B" w14:paraId="0C3AA9A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FC707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7472C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652B4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CFA2968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8B1122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Spinophrynoides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1D184D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39F85E" w14:textId="77777777" w:rsidR="0062398B" w:rsidRDefault="00C656A3">
            <w:pPr>
              <w:pStyle w:val="a5"/>
              <w:shd w:val="clear" w:color="auto" w:fill="auto"/>
            </w:pPr>
            <w:r>
              <w:t>Жабы живородящие африканские</w:t>
            </w:r>
          </w:p>
        </w:tc>
      </w:tr>
      <w:tr w:rsidR="0062398B" w14:paraId="5402D5D2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134CE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7A16C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C7C5F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9D49C5F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D1B681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Myobatrachidae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5324D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B92BDE" w14:textId="77777777" w:rsidR="0062398B" w:rsidRDefault="00C656A3">
            <w:pPr>
              <w:pStyle w:val="a5"/>
              <w:shd w:val="clear" w:color="auto" w:fill="auto"/>
            </w:pPr>
            <w:r>
              <w:t>Миобатрахусы (=Австралийские жабы)</w:t>
            </w:r>
          </w:p>
        </w:tc>
      </w:tr>
      <w:tr w:rsidR="0062398B" w14:paraId="13AC73A8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7FAF3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72C95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A31D6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FC7A566" w14:textId="77777777">
        <w:trPr>
          <w:trHeight w:hRule="exact" w:val="413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DDA914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Rheobatrachus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AC552F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4CBBA7" w14:textId="77777777" w:rsidR="0062398B" w:rsidRDefault="00C656A3">
            <w:pPr>
              <w:pStyle w:val="a5"/>
              <w:shd w:val="clear" w:color="auto" w:fill="auto"/>
            </w:pPr>
            <w:r>
              <w:t>Лягушки заботливые (все виды рода)</w:t>
            </w:r>
          </w:p>
        </w:tc>
      </w:tr>
      <w:tr w:rsidR="0062398B" w14:paraId="5B193874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21089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52FD6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CFC72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80E5AAC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97A6EF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Dendrobatidae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EC152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F3B25D" w14:textId="77777777" w:rsidR="0062398B" w:rsidRDefault="00C656A3">
            <w:pPr>
              <w:pStyle w:val="a5"/>
              <w:shd w:val="clear" w:color="auto" w:fill="auto"/>
            </w:pPr>
            <w:r>
              <w:t>Древолазы (американские)</w:t>
            </w:r>
          </w:p>
        </w:tc>
      </w:tr>
      <w:tr w:rsidR="0062398B" w14:paraId="07B4585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B95DD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52B7F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690A12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0DAA1BC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ADC890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Allobates </w:t>
            </w:r>
            <w:r>
              <w:rPr>
                <w:lang w:val="de-DE" w:eastAsia="de-DE" w:bidi="de-DE"/>
              </w:rPr>
              <w:t>femoralis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F416AE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16C6F0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Древолаз</w:t>
            </w:r>
          </w:p>
        </w:tc>
      </w:tr>
      <w:tr w:rsidR="0062398B" w14:paraId="4434EF59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7B53C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9F91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E6FAE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DC121C3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CF0B6A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Allobates zaparo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F5B26E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CB0665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Древолаз</w:t>
            </w:r>
          </w:p>
        </w:tc>
      </w:tr>
      <w:tr w:rsidR="0062398B" w14:paraId="30A2518F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39243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2EF47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64A88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40BA8B1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1FA0DB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Cryptophyllobates azureiventris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6AEBD7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E681BA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Древолаз</w:t>
            </w:r>
          </w:p>
        </w:tc>
      </w:tr>
      <w:tr w:rsidR="0062398B" w14:paraId="723B9F74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536C4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6D17A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30A520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BDE9519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611575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Dendrobates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810E22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080618" w14:textId="77777777" w:rsidR="0062398B" w:rsidRDefault="00C656A3">
            <w:pPr>
              <w:pStyle w:val="a5"/>
              <w:shd w:val="clear" w:color="auto" w:fill="auto"/>
            </w:pPr>
            <w:r>
              <w:t>Древолазы (все виды рода)</w:t>
            </w:r>
          </w:p>
        </w:tc>
      </w:tr>
      <w:tr w:rsidR="0062398B" w14:paraId="3EEE34F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0A936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C5E6E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37275E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FB80F4A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73A0B4" w14:textId="77777777" w:rsidR="0062398B" w:rsidRDefault="00C656A3">
            <w:pPr>
              <w:pStyle w:val="a5"/>
              <w:shd w:val="clear" w:color="auto" w:fill="auto"/>
              <w:spacing w:line="283" w:lineRule="auto"/>
            </w:pPr>
            <w:r>
              <w:rPr>
                <w:lang w:val="en-US" w:eastAsia="en-US" w:bidi="en-US"/>
              </w:rPr>
              <w:t xml:space="preserve">Epipedobates (=Phobobates) </w:t>
            </w:r>
            <w:r>
              <w:rPr>
                <w:vertAlign w:val="superscript"/>
                <w:lang w:val="en-US" w:eastAsia="en-US" w:bidi="en-US"/>
              </w:rPr>
              <w:t>s</w:t>
            </w:r>
            <w:r>
              <w:rPr>
                <w:lang w:val="en-US" w:eastAsia="en-US" w:bidi="en-US"/>
              </w:rPr>
              <w:t>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90E95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E120E7" w14:textId="77777777" w:rsidR="0062398B" w:rsidRDefault="00C656A3">
            <w:pPr>
              <w:pStyle w:val="a5"/>
              <w:shd w:val="clear" w:color="auto" w:fill="auto"/>
            </w:pPr>
            <w:r>
              <w:t>Древолазы (все виды рода)</w:t>
            </w:r>
          </w:p>
        </w:tc>
      </w:tr>
      <w:tr w:rsidR="0062398B" w14:paraId="736FB162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F6DC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92B08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8BDB7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294602B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F4E32E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Phyllobates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BC28D0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7689E1" w14:textId="77777777" w:rsidR="0062398B" w:rsidRDefault="00C656A3">
            <w:pPr>
              <w:pStyle w:val="a5"/>
              <w:shd w:val="clear" w:color="auto" w:fill="auto"/>
            </w:pPr>
            <w:r>
              <w:t>Древолазы (все виды рода)</w:t>
            </w:r>
          </w:p>
        </w:tc>
      </w:tr>
      <w:tr w:rsidR="0062398B" w14:paraId="173318A2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3A2CE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D8BD1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DAA68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2AF4089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44A9F0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Hylidae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3820A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4A4113" w14:textId="77777777" w:rsidR="0062398B" w:rsidRDefault="00C656A3">
            <w:pPr>
              <w:pStyle w:val="a5"/>
              <w:shd w:val="clear" w:color="auto" w:fill="auto"/>
            </w:pPr>
            <w:r>
              <w:t>Древесные лягушки</w:t>
            </w:r>
          </w:p>
        </w:tc>
      </w:tr>
      <w:tr w:rsidR="0062398B" w14:paraId="4FBF12E9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4B77F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45774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FCA127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2FDC1B4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4541E5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Agalychnis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FDD272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7F3AC0" w14:textId="77777777" w:rsidR="0062398B" w:rsidRDefault="00C656A3">
            <w:pPr>
              <w:pStyle w:val="a5"/>
              <w:shd w:val="clear" w:color="auto" w:fill="auto"/>
            </w:pPr>
            <w:r>
              <w:t>Квакши (все виды рода)</w:t>
            </w:r>
          </w:p>
        </w:tc>
      </w:tr>
      <w:tr w:rsidR="0062398B" w14:paraId="5ECD649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FCC3B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ED65E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6C1E2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C951734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996F1F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Mantellidae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489F7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19D88A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Мантеллы</w:t>
            </w:r>
          </w:p>
        </w:tc>
      </w:tr>
      <w:tr w:rsidR="0062398B" w14:paraId="4BF73365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A7E88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8F62B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CA2B98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1277696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7B86FA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Mantella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F60421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0941A0" w14:textId="77777777" w:rsidR="0062398B" w:rsidRDefault="00C656A3">
            <w:pPr>
              <w:pStyle w:val="a5"/>
              <w:shd w:val="clear" w:color="auto" w:fill="auto"/>
            </w:pPr>
            <w:r>
              <w:t>Мантеллы (все виды рода)</w:t>
            </w:r>
          </w:p>
        </w:tc>
      </w:tr>
      <w:tr w:rsidR="0062398B" w14:paraId="537A0219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FD1BB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1C9F9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23E7A2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7E061F8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AF6788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Microhylidae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2375D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6CA41B" w14:textId="77777777" w:rsidR="0062398B" w:rsidRDefault="00C656A3">
            <w:pPr>
              <w:pStyle w:val="a5"/>
              <w:shd w:val="clear" w:color="auto" w:fill="auto"/>
            </w:pPr>
            <w:r>
              <w:t>Узкороты (=Микроквакши)</w:t>
            </w:r>
          </w:p>
        </w:tc>
      </w:tr>
      <w:tr w:rsidR="0062398B" w14:paraId="154F4446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1B4FD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D2E8E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3E0B97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97570E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FAEF8C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Dyscophus antongilii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C49796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F84B81" w14:textId="77777777" w:rsidR="0062398B" w:rsidRDefault="00C656A3">
            <w:pPr>
              <w:pStyle w:val="a5"/>
              <w:shd w:val="clear" w:color="auto" w:fill="auto"/>
            </w:pPr>
            <w:r>
              <w:t>Узкорот томатный</w:t>
            </w:r>
          </w:p>
        </w:tc>
      </w:tr>
      <w:tr w:rsidR="0062398B" w14:paraId="65DA7784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79FE8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255C8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5A78D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33BDC57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27F1C7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Scaphiophryne gottlebei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730535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9B98A5" w14:textId="77777777" w:rsidR="0062398B" w:rsidRDefault="00C656A3">
            <w:pPr>
              <w:pStyle w:val="a5"/>
              <w:shd w:val="clear" w:color="auto" w:fill="auto"/>
            </w:pPr>
            <w:r>
              <w:t>Узкорот</w:t>
            </w:r>
          </w:p>
        </w:tc>
      </w:tr>
      <w:tr w:rsidR="0062398B" w14:paraId="68FD1186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80CCB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9EB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45B352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3510E8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963F7C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Ranidae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0E50E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42E4D2" w14:textId="77777777" w:rsidR="0062398B" w:rsidRDefault="00C656A3">
            <w:pPr>
              <w:pStyle w:val="a5"/>
              <w:shd w:val="clear" w:color="auto" w:fill="auto"/>
            </w:pPr>
            <w:r>
              <w:t>Лягушки настоящие</w:t>
            </w:r>
          </w:p>
        </w:tc>
      </w:tr>
      <w:tr w:rsidR="0062398B" w14:paraId="00A2B569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A71A6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AC8E3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D9125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00CC02D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163590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Euphlyctis (=Rana) hexadactylus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11CCE6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EE7509" w14:textId="77777777" w:rsidR="0062398B" w:rsidRDefault="00C656A3">
            <w:pPr>
              <w:pStyle w:val="a5"/>
              <w:shd w:val="clear" w:color="auto" w:fill="auto"/>
            </w:pPr>
            <w:r>
              <w:t>Лягушка шестипалая</w:t>
            </w:r>
          </w:p>
        </w:tc>
      </w:tr>
      <w:tr w:rsidR="0062398B" w14:paraId="25DDF066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35330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F33B4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51E73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163B6B6" w14:textId="77777777">
        <w:trPr>
          <w:trHeight w:hRule="exact" w:val="413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5C3970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Hoplobatrachus(=Rana) tigerinus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1450C8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6BF35A" w14:textId="77777777" w:rsidR="0062398B" w:rsidRDefault="00C656A3">
            <w:pPr>
              <w:pStyle w:val="a5"/>
              <w:shd w:val="clear" w:color="auto" w:fill="auto"/>
            </w:pPr>
            <w:r>
              <w:t>Лягушка тигровая (индийская)</w:t>
            </w:r>
          </w:p>
        </w:tc>
      </w:tr>
      <w:tr w:rsidR="0062398B" w14:paraId="0B1106BC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65371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E3D9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8D054C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B3AB894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3C10C6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ELASMOBRANCHII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5C316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E116F6" w14:textId="77777777" w:rsidR="0062398B" w:rsidRDefault="00C656A3">
            <w:pPr>
              <w:pStyle w:val="a5"/>
              <w:shd w:val="clear" w:color="auto" w:fill="auto"/>
            </w:pPr>
            <w:r>
              <w:t>АКУЛООБРАЗНЫЕ</w:t>
            </w:r>
          </w:p>
        </w:tc>
      </w:tr>
      <w:tr w:rsidR="0062398B" w14:paraId="6D906D92" w14:textId="77777777">
        <w:trPr>
          <w:trHeight w:hRule="exact" w:val="22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C7DE1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A0919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FD46C2" w14:textId="77777777" w:rsidR="0062398B" w:rsidRDefault="0062398B">
            <w:pPr>
              <w:rPr>
                <w:sz w:val="10"/>
                <w:szCs w:val="10"/>
              </w:rPr>
            </w:pPr>
          </w:p>
        </w:tc>
      </w:tr>
    </w:tbl>
    <w:p w14:paraId="58C865DC" w14:textId="77777777" w:rsidR="0062398B" w:rsidRDefault="00C656A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8"/>
        <w:gridCol w:w="1411"/>
        <w:gridCol w:w="3840"/>
      </w:tblGrid>
      <w:tr w:rsidR="0062398B" w14:paraId="27497145" w14:textId="77777777">
        <w:trPr>
          <w:trHeight w:hRule="exact" w:val="70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F89173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Латинское название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 w:bidi="fr-FR"/>
              </w:rPr>
              <w:t>FAUNA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F0AB2A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Номер приложения</w:t>
            </w:r>
          </w:p>
          <w:p w14:paraId="47E3418D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СИТЕС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568926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Русское название</w:t>
            </w:r>
          </w:p>
          <w:p w14:paraId="36D86939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ЖИВОТНЫЕ</w:t>
            </w:r>
          </w:p>
        </w:tc>
      </w:tr>
      <w:tr w:rsidR="0062398B" w14:paraId="7DA45A7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8B3B6F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fr-FR" w:eastAsia="fr-FR" w:bidi="fr-FR"/>
              </w:rPr>
              <w:t>ORECTOLOBIFORMES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73E33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E0C9A3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BFE62C1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2E6DE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3C050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998E8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EB93C30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1F8005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fr-FR" w:eastAsia="fr-FR" w:bidi="fr-FR"/>
              </w:rPr>
              <w:t>Rhincodontidae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7F2E0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15F087" w14:textId="77777777" w:rsidR="0062398B" w:rsidRDefault="00C656A3">
            <w:pPr>
              <w:pStyle w:val="a5"/>
              <w:shd w:val="clear" w:color="auto" w:fill="auto"/>
            </w:pPr>
            <w:r>
              <w:t>Китовые акулы</w:t>
            </w:r>
          </w:p>
        </w:tc>
      </w:tr>
      <w:tr w:rsidR="0062398B" w14:paraId="3CAAF968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46F2C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DC810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4DCC7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C09EC4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2ED963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fr-FR" w:eastAsia="fr-FR" w:bidi="fr-FR"/>
              </w:rPr>
              <w:t>Rhincodon typus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564CD5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CE651D" w14:textId="77777777" w:rsidR="0062398B" w:rsidRDefault="00C656A3">
            <w:pPr>
              <w:pStyle w:val="a5"/>
              <w:shd w:val="clear" w:color="auto" w:fill="auto"/>
            </w:pPr>
            <w:r>
              <w:t>Китовая акула</w:t>
            </w:r>
          </w:p>
        </w:tc>
      </w:tr>
      <w:tr w:rsidR="0062398B" w14:paraId="1FA6ACFC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BABC2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D12C3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9AF49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7AA95BD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470EBF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fr-FR" w:eastAsia="fr-FR" w:bidi="fr-FR"/>
              </w:rPr>
              <w:t>LAMNIFORMES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0D8F0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33D621" w14:textId="77777777" w:rsidR="0062398B" w:rsidRDefault="00C656A3">
            <w:pPr>
              <w:pStyle w:val="a5"/>
              <w:shd w:val="clear" w:color="auto" w:fill="auto"/>
            </w:pPr>
            <w:r>
              <w:t>ЛАМНООБРАЗНЫЕ</w:t>
            </w:r>
          </w:p>
        </w:tc>
      </w:tr>
      <w:tr w:rsidR="0062398B" w14:paraId="7268E472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3F672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640CF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515CF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B43768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10CC65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fr-FR" w:eastAsia="fr-FR" w:bidi="fr-FR"/>
              </w:rPr>
              <w:t>Lamnidae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7E169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352E71" w14:textId="77777777" w:rsidR="0062398B" w:rsidRDefault="00C656A3">
            <w:pPr>
              <w:pStyle w:val="a5"/>
              <w:shd w:val="clear" w:color="auto" w:fill="auto"/>
            </w:pPr>
            <w:r>
              <w:t>Сельдевые акулы</w:t>
            </w:r>
          </w:p>
        </w:tc>
      </w:tr>
      <w:tr w:rsidR="0062398B" w14:paraId="529E6983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25D0F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CF2E2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29BF57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A79B8B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4298A3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fr-FR" w:eastAsia="fr-FR" w:bidi="fr-FR"/>
              </w:rPr>
              <w:t>Carcharodon carcharius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E67B14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0CB49C" w14:textId="77777777" w:rsidR="0062398B" w:rsidRDefault="00C656A3">
            <w:pPr>
              <w:pStyle w:val="a5"/>
              <w:shd w:val="clear" w:color="auto" w:fill="auto"/>
            </w:pPr>
            <w:r>
              <w:t>Белая акула</w:t>
            </w:r>
          </w:p>
        </w:tc>
      </w:tr>
      <w:tr w:rsidR="0062398B" w14:paraId="19783001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B0EC1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5D5E5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F8BD0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D4CA1D3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D64746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fr-FR" w:eastAsia="fr-FR" w:bidi="fr-FR"/>
              </w:rPr>
              <w:t>Cetorhinidae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791B3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1596F1" w14:textId="77777777" w:rsidR="0062398B" w:rsidRDefault="00C656A3">
            <w:pPr>
              <w:pStyle w:val="a5"/>
              <w:shd w:val="clear" w:color="auto" w:fill="auto"/>
            </w:pPr>
            <w:r>
              <w:t>Гигантские акулы</w:t>
            </w:r>
          </w:p>
        </w:tc>
      </w:tr>
      <w:tr w:rsidR="0062398B" w14:paraId="680E4327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E8E25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3ED58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936EC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9214681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330E1B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fr-FR" w:eastAsia="fr-FR" w:bidi="fr-FR"/>
              </w:rPr>
              <w:t>Cetorhinus maximus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B0DA9A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BF3A02" w14:textId="77777777" w:rsidR="0062398B" w:rsidRDefault="00C656A3">
            <w:pPr>
              <w:pStyle w:val="a5"/>
              <w:shd w:val="clear" w:color="auto" w:fill="auto"/>
            </w:pPr>
            <w:r>
              <w:t>Гигантская акула</w:t>
            </w:r>
          </w:p>
        </w:tc>
      </w:tr>
      <w:tr w:rsidR="0062398B" w14:paraId="68FE9EE9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9A8C5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07D34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404E0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BA152F0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34337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fr-FR" w:eastAsia="fr-FR" w:bidi="fr-FR"/>
              </w:rPr>
              <w:t>RAJIFORMES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D63E0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16F427" w14:textId="77777777" w:rsidR="0062398B" w:rsidRDefault="00C656A3">
            <w:pPr>
              <w:pStyle w:val="a5"/>
              <w:shd w:val="clear" w:color="auto" w:fill="auto"/>
            </w:pPr>
            <w:r>
              <w:t>СКАТООБРАЗНЫЕ</w:t>
            </w:r>
          </w:p>
        </w:tc>
      </w:tr>
      <w:tr w:rsidR="0062398B" w14:paraId="7A23D633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F781B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3798E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F2A153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B2B27DD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DD55B1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fr-FR" w:eastAsia="fr-FR" w:bidi="fr-FR"/>
              </w:rPr>
              <w:t>Pristidae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2D483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370798" w14:textId="77777777" w:rsidR="0062398B" w:rsidRDefault="00C656A3">
            <w:pPr>
              <w:pStyle w:val="a5"/>
              <w:shd w:val="clear" w:color="auto" w:fill="auto"/>
            </w:pPr>
            <w:r>
              <w:t>Скаты пилорылые</w:t>
            </w:r>
          </w:p>
        </w:tc>
      </w:tr>
      <w:tr w:rsidR="0062398B" w14:paraId="2B7E3348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A5145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0B0DC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1C448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F42DD2E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822022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fr-FR" w:eastAsia="fr-FR" w:bidi="fr-FR"/>
              </w:rPr>
              <w:t>Pristis microdon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177D0F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2597F1" w14:textId="77777777" w:rsidR="0062398B" w:rsidRDefault="00C656A3">
            <w:pPr>
              <w:pStyle w:val="a5"/>
              <w:shd w:val="clear" w:color="auto" w:fill="auto"/>
            </w:pPr>
            <w:r>
              <w:t>Рыба-пила</w:t>
            </w:r>
          </w:p>
        </w:tc>
      </w:tr>
      <w:tr w:rsidR="0062398B" w14:paraId="41818A7A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2C056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D721A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3294C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07CFE7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AA4669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fr-FR" w:eastAsia="fr-FR" w:bidi="fr-FR"/>
              </w:rPr>
              <w:t>Pristidae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5BE6B0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ADBECA" w14:textId="77777777" w:rsidR="0062398B" w:rsidRDefault="00C656A3">
            <w:pPr>
              <w:pStyle w:val="a5"/>
              <w:shd w:val="clear" w:color="auto" w:fill="auto"/>
            </w:pPr>
            <w:r>
              <w:t>Все остальные виды семейства</w:t>
            </w:r>
          </w:p>
        </w:tc>
      </w:tr>
      <w:tr w:rsidR="0062398B" w14:paraId="1AFE7BAE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3BB03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E5022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90905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D7A2C7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DB716B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fr-FR" w:eastAsia="fr-FR" w:bidi="fr-FR"/>
              </w:rPr>
              <w:t>SARCOPTERYGII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9AD9F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A9504C" w14:textId="77777777" w:rsidR="0062398B" w:rsidRDefault="00C656A3">
            <w:pPr>
              <w:pStyle w:val="a5"/>
              <w:shd w:val="clear" w:color="auto" w:fill="auto"/>
            </w:pPr>
            <w:r>
              <w:t>ДВОЯКОДЫШАЩИЕ</w:t>
            </w:r>
          </w:p>
        </w:tc>
      </w:tr>
      <w:tr w:rsidR="0062398B" w14:paraId="51C4A43A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093F5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D0434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B1BDA2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3A16A93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DD1DA2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fr-FR" w:eastAsia="fr-FR" w:bidi="fr-FR"/>
              </w:rPr>
              <w:t>COELACANTHIFORMES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C6C48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6DCEC0" w14:textId="77777777" w:rsidR="0062398B" w:rsidRDefault="00C656A3">
            <w:pPr>
              <w:pStyle w:val="a5"/>
              <w:shd w:val="clear" w:color="auto" w:fill="auto"/>
            </w:pPr>
            <w:r>
              <w:t>ЦЕЛАКАНТООБРАЗНЫЕ</w:t>
            </w:r>
          </w:p>
        </w:tc>
      </w:tr>
      <w:tr w:rsidR="0062398B" w14:paraId="257964CF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82668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A48D8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D571BE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595037A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1D2A6C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fr-FR" w:eastAsia="fr-FR" w:bidi="fr-FR"/>
              </w:rPr>
              <w:t>Latimeriidae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1472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44704D" w14:textId="77777777" w:rsidR="0062398B" w:rsidRDefault="00C656A3">
            <w:pPr>
              <w:pStyle w:val="a5"/>
              <w:shd w:val="clear" w:color="auto" w:fill="auto"/>
            </w:pPr>
            <w:r>
              <w:t>Латимериевые</w:t>
            </w:r>
          </w:p>
        </w:tc>
      </w:tr>
      <w:tr w:rsidR="0062398B" w14:paraId="470AC512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B3406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BB7F0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04D27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DB82163" w14:textId="77777777">
        <w:trPr>
          <w:trHeight w:hRule="exact" w:val="413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3712F8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fr-FR" w:eastAsia="fr-FR" w:bidi="fr-FR"/>
              </w:rPr>
              <w:t>Latimeria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DF55E2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EEBC3B" w14:textId="77777777" w:rsidR="0062398B" w:rsidRDefault="00C656A3">
            <w:pPr>
              <w:pStyle w:val="a5"/>
              <w:shd w:val="clear" w:color="auto" w:fill="auto"/>
            </w:pPr>
            <w:r>
              <w:t>Латимерии, или целаканты (все виды рода)</w:t>
            </w:r>
          </w:p>
        </w:tc>
      </w:tr>
      <w:tr w:rsidR="0062398B" w14:paraId="029978C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E5B9D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17561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4E297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C49AD6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BBF749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fr-FR" w:eastAsia="fr-FR" w:bidi="fr-FR"/>
              </w:rPr>
              <w:t>CERATODON TIFORMES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0A88C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3D27" w14:textId="77777777" w:rsidR="0062398B" w:rsidRDefault="00C656A3">
            <w:pPr>
              <w:pStyle w:val="a5"/>
              <w:shd w:val="clear" w:color="auto" w:fill="auto"/>
            </w:pPr>
            <w:r>
              <w:t>РОГОЗУБООБРАЗНЫЕ</w:t>
            </w:r>
          </w:p>
        </w:tc>
      </w:tr>
      <w:tr w:rsidR="0062398B" w14:paraId="7C5D91AF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8D1C2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7E140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D34728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92830F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AAE3B5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fr-FR" w:eastAsia="fr-FR" w:bidi="fr-FR"/>
              </w:rPr>
              <w:t>Ceratodontidae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EE576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9C7457" w14:textId="77777777" w:rsidR="0062398B" w:rsidRDefault="00C656A3">
            <w:pPr>
              <w:pStyle w:val="a5"/>
              <w:shd w:val="clear" w:color="auto" w:fill="auto"/>
            </w:pPr>
            <w:r>
              <w:t>Рогозубовые</w:t>
            </w:r>
          </w:p>
        </w:tc>
      </w:tr>
      <w:tr w:rsidR="0062398B" w14:paraId="779FA364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EAEA8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3396A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286B0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D8105E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4C3315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fr-FR" w:eastAsia="fr-FR" w:bidi="fr-FR"/>
              </w:rPr>
              <w:t>Neoceratodus forsteri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507AEF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88CF2F" w14:textId="77777777" w:rsidR="0062398B" w:rsidRDefault="00C656A3">
            <w:pPr>
              <w:pStyle w:val="a5"/>
              <w:shd w:val="clear" w:color="auto" w:fill="auto"/>
            </w:pPr>
            <w:r>
              <w:t>Рогозуб, или баррамунда</w:t>
            </w:r>
          </w:p>
        </w:tc>
      </w:tr>
      <w:tr w:rsidR="0062398B" w14:paraId="0C0A391D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CD6B1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92B70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83BD83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36F604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3DBDEF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fr-FR" w:eastAsia="fr-FR" w:bidi="fr-FR"/>
              </w:rPr>
              <w:t>ACTINOPTERYGII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AC871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C659CA" w14:textId="77777777" w:rsidR="0062398B" w:rsidRDefault="00C656A3">
            <w:pPr>
              <w:pStyle w:val="a5"/>
              <w:shd w:val="clear" w:color="auto" w:fill="auto"/>
            </w:pPr>
            <w:r>
              <w:t>ЛУЧЕПЕРЫЕ (РЫБЫ)</w:t>
            </w:r>
          </w:p>
        </w:tc>
      </w:tr>
      <w:tr w:rsidR="0062398B" w14:paraId="1E95581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CDE2C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1DBB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D6B2C7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F7D2E0C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60E4A9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fr-FR" w:eastAsia="fr-FR" w:bidi="fr-FR"/>
              </w:rPr>
              <w:t>ACIPENSERIFORMES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3108B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289F8A" w14:textId="77777777" w:rsidR="0062398B" w:rsidRDefault="00C656A3">
            <w:pPr>
              <w:pStyle w:val="a5"/>
              <w:shd w:val="clear" w:color="auto" w:fill="auto"/>
            </w:pPr>
            <w:r>
              <w:t>ОСЕТРООБРАЗНЫЕ</w:t>
            </w:r>
          </w:p>
        </w:tc>
      </w:tr>
      <w:tr w:rsidR="0062398B" w14:paraId="33E3F68D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5C760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29959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5C4C33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E97851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7657A3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fr-FR" w:eastAsia="fr-FR" w:bidi="fr-FR"/>
              </w:rPr>
              <w:t>Acipenseridae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0CEEF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376E84" w14:textId="77777777" w:rsidR="0062398B" w:rsidRDefault="00C656A3">
            <w:pPr>
              <w:pStyle w:val="a5"/>
              <w:shd w:val="clear" w:color="auto" w:fill="auto"/>
            </w:pPr>
            <w:r>
              <w:t>Осетровые</w:t>
            </w:r>
          </w:p>
        </w:tc>
      </w:tr>
      <w:tr w:rsidR="0062398B" w14:paraId="15F7962F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D878C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9D319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8477E0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34F19A3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493954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fr-FR" w:eastAsia="fr-FR" w:bidi="fr-FR"/>
              </w:rPr>
              <w:t>Acipenser brevirostrum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292474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686749" w14:textId="77777777" w:rsidR="0062398B" w:rsidRDefault="00C656A3">
            <w:pPr>
              <w:pStyle w:val="a5"/>
              <w:shd w:val="clear" w:color="auto" w:fill="auto"/>
            </w:pPr>
            <w:r>
              <w:t>Осетр малый</w:t>
            </w:r>
          </w:p>
        </w:tc>
      </w:tr>
      <w:tr w:rsidR="0062398B" w14:paraId="47827C26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974BF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49529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F13B73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AFF14F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E1A1AE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fr-FR" w:eastAsia="fr-FR" w:bidi="fr-FR"/>
              </w:rPr>
              <w:t>Acipenser sturio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049549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DFDBC5" w14:textId="77777777" w:rsidR="0062398B" w:rsidRDefault="00C656A3">
            <w:pPr>
              <w:pStyle w:val="a5"/>
              <w:shd w:val="clear" w:color="auto" w:fill="auto"/>
            </w:pPr>
            <w:r>
              <w:t>Осетр атлантический</w:t>
            </w:r>
          </w:p>
        </w:tc>
      </w:tr>
      <w:tr w:rsidR="0062398B" w14:paraId="098AAD0C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D53B0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4549F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334FD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4B0178F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1D52D8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fr-FR" w:eastAsia="fr-FR" w:bidi="fr-FR"/>
              </w:rPr>
              <w:t>ACIPENSERIFORMES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FFE5C4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1E33A4" w14:textId="77777777" w:rsidR="0062398B" w:rsidRDefault="00C656A3">
            <w:pPr>
              <w:pStyle w:val="a5"/>
              <w:shd w:val="clear" w:color="auto" w:fill="auto"/>
            </w:pPr>
            <w:r>
              <w:t>ОСЕТРООБРАЗНЫЕ - все остальные виды отряда</w:t>
            </w:r>
          </w:p>
        </w:tc>
      </w:tr>
      <w:tr w:rsidR="0062398B" w14:paraId="6EDC771C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84A1E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43729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9088C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5982CC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D26330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fr-FR" w:eastAsia="fr-FR" w:bidi="fr-FR"/>
              </w:rPr>
              <w:t>ANGUILLIFORMES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33DF3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06EBFE" w14:textId="77777777" w:rsidR="0062398B" w:rsidRDefault="00C656A3">
            <w:pPr>
              <w:pStyle w:val="a5"/>
              <w:shd w:val="clear" w:color="auto" w:fill="auto"/>
            </w:pPr>
            <w:r>
              <w:t>УГРЕОБРАЗНЫЕ</w:t>
            </w:r>
          </w:p>
        </w:tc>
      </w:tr>
      <w:tr w:rsidR="0062398B" w14:paraId="27B4A8E6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FB201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0B02F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7DE484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9EF165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C03D38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fr-FR" w:eastAsia="fr-FR" w:bidi="fr-FR"/>
              </w:rPr>
              <w:t>Anguillidae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F979F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C9C749" w14:textId="77777777" w:rsidR="0062398B" w:rsidRDefault="00C656A3">
            <w:pPr>
              <w:pStyle w:val="a5"/>
              <w:shd w:val="clear" w:color="auto" w:fill="auto"/>
            </w:pPr>
            <w:r>
              <w:t>Угри</w:t>
            </w:r>
          </w:p>
        </w:tc>
      </w:tr>
      <w:tr w:rsidR="0062398B" w14:paraId="1DC7B29B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389A6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889EA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3C9908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5207EBC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1BB0F7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fr-FR" w:eastAsia="fr-FR" w:bidi="fr-FR"/>
              </w:rPr>
              <w:t>Anguilla anguilla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60A03C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F019F5" w14:textId="77777777" w:rsidR="0062398B" w:rsidRDefault="00C656A3">
            <w:pPr>
              <w:pStyle w:val="a5"/>
              <w:shd w:val="clear" w:color="auto" w:fill="auto"/>
            </w:pPr>
            <w:r>
              <w:t>Угорь</w:t>
            </w:r>
          </w:p>
        </w:tc>
      </w:tr>
      <w:tr w:rsidR="0062398B" w14:paraId="65BE756D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AAA4A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7B508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CDAEF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62CBECD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BB0CF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fr-FR" w:eastAsia="fr-FR" w:bidi="fr-FR"/>
              </w:rPr>
              <w:t>OSTEOGLOSSIFORMES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AAE9B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D4D644" w14:textId="77777777" w:rsidR="0062398B" w:rsidRDefault="00C656A3">
            <w:pPr>
              <w:pStyle w:val="a5"/>
              <w:shd w:val="clear" w:color="auto" w:fill="auto"/>
            </w:pPr>
            <w:r>
              <w:t>АРАВАНООБРАЗНЫЕ</w:t>
            </w:r>
          </w:p>
        </w:tc>
      </w:tr>
      <w:tr w:rsidR="0062398B" w14:paraId="10C6975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A09EF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FFDB3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8A03F4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81E7911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A977AB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fr-FR" w:eastAsia="fr-FR" w:bidi="fr-FR"/>
              </w:rPr>
              <w:t>Osteoglossidae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60AD6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E8C019" w14:textId="77777777" w:rsidR="0062398B" w:rsidRDefault="00C656A3">
            <w:pPr>
              <w:pStyle w:val="a5"/>
              <w:shd w:val="clear" w:color="auto" w:fill="auto"/>
            </w:pPr>
            <w:r>
              <w:t>Аравановые</w:t>
            </w:r>
          </w:p>
        </w:tc>
      </w:tr>
      <w:tr w:rsidR="0062398B" w14:paraId="75EAC4AA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174FE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620D4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A3BF33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4275202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87B65A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fr-FR" w:eastAsia="fr-FR" w:bidi="fr-FR"/>
              </w:rPr>
              <w:t>Arapaima gigas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6B79A1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25F4A5" w14:textId="77777777" w:rsidR="0062398B" w:rsidRDefault="00C656A3">
            <w:pPr>
              <w:pStyle w:val="a5"/>
              <w:shd w:val="clear" w:color="auto" w:fill="auto"/>
            </w:pPr>
            <w:r>
              <w:t>Арапайма гигантская</w:t>
            </w:r>
          </w:p>
        </w:tc>
      </w:tr>
      <w:tr w:rsidR="0062398B" w14:paraId="08B0C422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81D81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4AC6A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B3397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D4FD4D6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60F26B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fr-FR" w:eastAsia="fr-FR" w:bidi="fr-FR"/>
              </w:rPr>
              <w:t>Scleropages formosus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40B0D7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CCE3E7" w14:textId="77777777" w:rsidR="0062398B" w:rsidRDefault="00C656A3">
            <w:pPr>
              <w:pStyle w:val="a5"/>
              <w:shd w:val="clear" w:color="auto" w:fill="auto"/>
            </w:pPr>
            <w:r>
              <w:t>Склеропагес малазийский</w:t>
            </w:r>
          </w:p>
        </w:tc>
      </w:tr>
      <w:tr w:rsidR="0062398B" w14:paraId="2B833369" w14:textId="77777777">
        <w:trPr>
          <w:trHeight w:hRule="exact" w:val="22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A4C6E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6F1F0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060F3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</w:tbl>
    <w:p w14:paraId="635808FA" w14:textId="77777777" w:rsidR="0062398B" w:rsidRDefault="00C656A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8"/>
        <w:gridCol w:w="1411"/>
        <w:gridCol w:w="3840"/>
      </w:tblGrid>
      <w:tr w:rsidR="0062398B" w14:paraId="65889D82" w14:textId="77777777">
        <w:trPr>
          <w:trHeight w:hRule="exact" w:val="70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5D43C0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Латинское название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 w:bidi="en-US"/>
              </w:rPr>
              <w:t>FAUNA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FCE9EC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Номер приложения</w:t>
            </w:r>
          </w:p>
          <w:p w14:paraId="60A70662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СИТЕС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ACBCFD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Русское название</w:t>
            </w:r>
          </w:p>
          <w:p w14:paraId="37DAF227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ЖИВОТНЫЕ</w:t>
            </w:r>
          </w:p>
        </w:tc>
      </w:tr>
      <w:tr w:rsidR="0062398B" w14:paraId="25F57C09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0F5ED1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SYNGNATHIFORMES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B5428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C71821" w14:textId="77777777" w:rsidR="0062398B" w:rsidRDefault="00C656A3">
            <w:pPr>
              <w:pStyle w:val="a5"/>
              <w:shd w:val="clear" w:color="auto" w:fill="auto"/>
            </w:pPr>
            <w:r>
              <w:t>ИГЛООБРАЗНЫЕ</w:t>
            </w:r>
          </w:p>
        </w:tc>
      </w:tr>
      <w:tr w:rsidR="0062398B" w14:paraId="78F7BC66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A43B2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7D8DB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B1D9A8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C31058F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038200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Syngnathidae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9F180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69E98A" w14:textId="77777777" w:rsidR="0062398B" w:rsidRDefault="00C656A3">
            <w:pPr>
              <w:pStyle w:val="a5"/>
              <w:shd w:val="clear" w:color="auto" w:fill="auto"/>
            </w:pPr>
            <w:r>
              <w:t>Игловые</w:t>
            </w:r>
          </w:p>
        </w:tc>
      </w:tr>
      <w:tr w:rsidR="0062398B" w14:paraId="12B7B10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AF222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BE1EE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B3D9C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EDCAA1A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0FBA7B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Hippocampus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71BF19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BD07B0" w14:textId="77777777" w:rsidR="0062398B" w:rsidRDefault="00C656A3">
            <w:pPr>
              <w:pStyle w:val="a5"/>
              <w:shd w:val="clear" w:color="auto" w:fill="auto"/>
            </w:pPr>
            <w:r>
              <w:t>Морские коньки (все виды рода)</w:t>
            </w:r>
          </w:p>
        </w:tc>
      </w:tr>
      <w:tr w:rsidR="0062398B" w14:paraId="327186CD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76860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FFB70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1E034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1362DC0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4D3A9E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CYPRINIFORMES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CE989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BFABFE" w14:textId="77777777" w:rsidR="0062398B" w:rsidRDefault="00C656A3">
            <w:pPr>
              <w:pStyle w:val="a5"/>
              <w:shd w:val="clear" w:color="auto" w:fill="auto"/>
            </w:pPr>
            <w:r>
              <w:t>КАРПООБРАЗНЫЕ</w:t>
            </w:r>
          </w:p>
        </w:tc>
      </w:tr>
      <w:tr w:rsidR="0062398B" w14:paraId="4E7D8D8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860FF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1F622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06447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10B709C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AC51E2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Cyprinidae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CE280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E1DDEC" w14:textId="77777777" w:rsidR="0062398B" w:rsidRDefault="00C656A3">
            <w:pPr>
              <w:pStyle w:val="a5"/>
              <w:shd w:val="clear" w:color="auto" w:fill="auto"/>
            </w:pPr>
            <w:r>
              <w:t>Карповые</w:t>
            </w:r>
          </w:p>
        </w:tc>
      </w:tr>
      <w:tr w:rsidR="0062398B" w14:paraId="19C6A402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EC149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DFECA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86BB28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0AA15F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8E9639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Caecobarbus geertsi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25FD13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6A78D3" w14:textId="77777777" w:rsidR="0062398B" w:rsidRDefault="00C656A3">
            <w:pPr>
              <w:pStyle w:val="a5"/>
              <w:shd w:val="clear" w:color="auto" w:fill="auto"/>
            </w:pPr>
            <w:r>
              <w:t>Барбус африканский слепой</w:t>
            </w:r>
          </w:p>
        </w:tc>
      </w:tr>
      <w:tr w:rsidR="0062398B" w14:paraId="78B24B64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195A0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9EB7E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01BCBC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24C9B02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032606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Probarbus jullieni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D6A731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D8FC1C" w14:textId="77777777" w:rsidR="0062398B" w:rsidRDefault="00C656A3">
            <w:pPr>
              <w:pStyle w:val="a5"/>
              <w:shd w:val="clear" w:color="auto" w:fill="auto"/>
            </w:pPr>
            <w:r>
              <w:t>Пробарбус</w:t>
            </w:r>
          </w:p>
        </w:tc>
      </w:tr>
      <w:tr w:rsidR="0062398B" w14:paraId="550744E8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E3779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6FA9D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D413C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507CE3A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EB580B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Catostomidae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9D56B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149793" w14:textId="77777777" w:rsidR="0062398B" w:rsidRDefault="00C656A3">
            <w:pPr>
              <w:pStyle w:val="a5"/>
              <w:shd w:val="clear" w:color="auto" w:fill="auto"/>
            </w:pPr>
            <w:r>
              <w:t>Чукучановые</w:t>
            </w:r>
          </w:p>
        </w:tc>
      </w:tr>
      <w:tr w:rsidR="0062398B" w14:paraId="35EBD7E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7F492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26655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09897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961E6E6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C57BF3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Chasmistes </w:t>
            </w:r>
            <w:r>
              <w:rPr>
                <w:lang w:val="de-DE" w:eastAsia="de-DE" w:bidi="de-DE"/>
              </w:rPr>
              <w:t>cujus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30EF5F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5BDE0A" w14:textId="77777777" w:rsidR="0062398B" w:rsidRDefault="00C656A3">
            <w:pPr>
              <w:pStyle w:val="a5"/>
              <w:shd w:val="clear" w:color="auto" w:fill="auto"/>
            </w:pPr>
            <w:r>
              <w:t>Чукучан-хасмистес</w:t>
            </w:r>
          </w:p>
        </w:tc>
      </w:tr>
      <w:tr w:rsidR="0062398B" w14:paraId="0B1C9AE4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3C10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71E2B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1476C0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5C029A8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6EC91C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SILURIFOMES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261E6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69FA9D" w14:textId="77777777" w:rsidR="0062398B" w:rsidRDefault="00C656A3">
            <w:pPr>
              <w:pStyle w:val="a5"/>
              <w:shd w:val="clear" w:color="auto" w:fill="auto"/>
            </w:pPr>
            <w:r>
              <w:t>СОМООБРАЗНЫЕ</w:t>
            </w:r>
          </w:p>
        </w:tc>
      </w:tr>
      <w:tr w:rsidR="0062398B" w14:paraId="21B4E714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0AFCF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96FE4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A590E8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D2A1A52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11B917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Pangasiidae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F6847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45A725" w14:textId="77777777" w:rsidR="0062398B" w:rsidRDefault="00C656A3">
            <w:pPr>
              <w:pStyle w:val="a5"/>
              <w:shd w:val="clear" w:color="auto" w:fill="auto"/>
            </w:pPr>
            <w:r>
              <w:t>Шильбовые</w:t>
            </w:r>
          </w:p>
        </w:tc>
      </w:tr>
      <w:tr w:rsidR="0062398B" w14:paraId="61694CEC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409A8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73EAC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01C82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4E40A9E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8ED20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Pangasianodon gigas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6DB3FA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9E3F02" w14:textId="77777777" w:rsidR="0062398B" w:rsidRDefault="00C656A3">
            <w:pPr>
              <w:pStyle w:val="a5"/>
              <w:shd w:val="clear" w:color="auto" w:fill="auto"/>
            </w:pPr>
            <w:r>
              <w:t>Шильбовый сом, или пангазианодон гигантский</w:t>
            </w:r>
          </w:p>
        </w:tc>
      </w:tr>
      <w:tr w:rsidR="0062398B" w14:paraId="4DC53C3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780F8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F8E73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CA164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45101FD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A4F503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PERCIFORMES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58297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3A941E" w14:textId="77777777" w:rsidR="0062398B" w:rsidRDefault="00C656A3">
            <w:pPr>
              <w:pStyle w:val="a5"/>
              <w:shd w:val="clear" w:color="auto" w:fill="auto"/>
            </w:pPr>
            <w:r>
              <w:t>ОКУНЕОБРАЗНЫЕ</w:t>
            </w:r>
          </w:p>
        </w:tc>
      </w:tr>
      <w:tr w:rsidR="0062398B" w14:paraId="58F07944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C61E8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8CFB4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919AE7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C75D977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690E61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Sciaenidae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596F9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19B65C" w14:textId="77777777" w:rsidR="0062398B" w:rsidRDefault="00C656A3">
            <w:pPr>
              <w:pStyle w:val="a5"/>
              <w:shd w:val="clear" w:color="auto" w:fill="auto"/>
            </w:pPr>
            <w:r>
              <w:t>Горбылевые</w:t>
            </w:r>
          </w:p>
        </w:tc>
      </w:tr>
      <w:tr w:rsidR="0062398B" w14:paraId="2C08C796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246F3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CC5C2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F88B6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04368AA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DD7EF6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Totoaba macdonaldi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5C896C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10B6D8" w14:textId="77777777" w:rsidR="0062398B" w:rsidRDefault="00C656A3">
            <w:pPr>
              <w:pStyle w:val="a5"/>
              <w:shd w:val="clear" w:color="auto" w:fill="auto"/>
            </w:pPr>
            <w:r>
              <w:t>Тотоаба, или горбыль Макдональда</w:t>
            </w:r>
          </w:p>
        </w:tc>
      </w:tr>
      <w:tr w:rsidR="0062398B" w14:paraId="605B6B6A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1326A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BFFB1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1164F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402FDC3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349BDF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Labridae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4C961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271FFD" w14:textId="77777777" w:rsidR="0062398B" w:rsidRDefault="00C656A3">
            <w:pPr>
              <w:pStyle w:val="a5"/>
              <w:shd w:val="clear" w:color="auto" w:fill="auto"/>
            </w:pPr>
            <w:r>
              <w:t>Губановые</w:t>
            </w:r>
          </w:p>
        </w:tc>
      </w:tr>
      <w:tr w:rsidR="0062398B" w14:paraId="5B1F1D2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CDD4F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6EF6B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FCC504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2249BB6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AED80E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Cheilinus undulatus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A37E54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325647" w14:textId="77777777" w:rsidR="0062398B" w:rsidRDefault="00C656A3">
            <w:pPr>
              <w:pStyle w:val="a5"/>
              <w:shd w:val="clear" w:color="auto" w:fill="auto"/>
            </w:pPr>
            <w:r>
              <w:t>Хейлинус, или горбатый губан</w:t>
            </w:r>
          </w:p>
        </w:tc>
      </w:tr>
      <w:tr w:rsidR="0062398B" w14:paraId="656948C3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767E9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E443A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03FF62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4310F6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194BD7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ECHINODERMATA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7F394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C4CE74" w14:textId="77777777" w:rsidR="0062398B" w:rsidRDefault="00C656A3">
            <w:pPr>
              <w:pStyle w:val="a5"/>
              <w:shd w:val="clear" w:color="auto" w:fill="auto"/>
            </w:pPr>
            <w:r>
              <w:t>ИГЛОКОЖИЕ</w:t>
            </w:r>
          </w:p>
        </w:tc>
      </w:tr>
      <w:tr w:rsidR="0062398B" w14:paraId="0E235F13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29E04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8CE9A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ED069C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1023606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030B8E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HOLOTHUROIDEA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DF348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EE24AF" w14:textId="77777777" w:rsidR="0062398B" w:rsidRDefault="00C656A3">
            <w:pPr>
              <w:pStyle w:val="a5"/>
              <w:shd w:val="clear" w:color="auto" w:fill="auto"/>
            </w:pPr>
            <w:r>
              <w:t>ГОЛОТУРИИ</w:t>
            </w:r>
          </w:p>
        </w:tc>
      </w:tr>
      <w:tr w:rsidR="0062398B" w14:paraId="364ECFAC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DF661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5D298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0EBBFE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7043A0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81CF81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Stichopodidae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024F6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ADA79F" w14:textId="77777777" w:rsidR="0062398B" w:rsidRDefault="00C656A3">
            <w:pPr>
              <w:pStyle w:val="a5"/>
              <w:shd w:val="clear" w:color="auto" w:fill="auto"/>
            </w:pPr>
            <w:r>
              <w:t>Морские огурцы</w:t>
            </w:r>
          </w:p>
        </w:tc>
      </w:tr>
      <w:tr w:rsidR="0062398B" w14:paraId="2A6F5BE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33126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550C6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C973E0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5507FF6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2471D3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Isostichopus fuscus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2F7023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EDC94E" w14:textId="77777777" w:rsidR="0062398B" w:rsidRDefault="00C656A3">
            <w:pPr>
              <w:pStyle w:val="a5"/>
              <w:shd w:val="clear" w:color="auto" w:fill="auto"/>
            </w:pPr>
            <w:r>
              <w:t>Морской огурец (Эквадор)</w:t>
            </w:r>
          </w:p>
        </w:tc>
      </w:tr>
      <w:tr w:rsidR="0062398B" w14:paraId="318FEF6C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49FD4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86387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1763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1952EC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E0CFDB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ARACHNIDA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930BA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32F2B0" w14:textId="77777777" w:rsidR="0062398B" w:rsidRDefault="00C656A3">
            <w:pPr>
              <w:pStyle w:val="a5"/>
              <w:shd w:val="clear" w:color="auto" w:fill="auto"/>
            </w:pPr>
            <w:r>
              <w:t>ПАУКООБРАЗНЫЕ</w:t>
            </w:r>
          </w:p>
        </w:tc>
      </w:tr>
      <w:tr w:rsidR="0062398B" w14:paraId="4F374068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E7F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3F5D0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E1744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98D20DB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AEA37C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SCORPIONES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C28D6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B6D16D" w14:textId="77777777" w:rsidR="0062398B" w:rsidRDefault="00C656A3">
            <w:pPr>
              <w:pStyle w:val="a5"/>
              <w:shd w:val="clear" w:color="auto" w:fill="auto"/>
            </w:pPr>
            <w:r>
              <w:t>СКОРПИОНЫ</w:t>
            </w:r>
          </w:p>
        </w:tc>
      </w:tr>
      <w:tr w:rsidR="0062398B" w14:paraId="500B38E8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325EB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68F85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0CC5C0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0211D02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92F42C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Scorpionidae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AE184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E6ED0F" w14:textId="77777777" w:rsidR="0062398B" w:rsidRDefault="00C656A3">
            <w:pPr>
              <w:pStyle w:val="a5"/>
              <w:shd w:val="clear" w:color="auto" w:fill="auto"/>
            </w:pPr>
            <w:r>
              <w:t>Скорпионовые</w:t>
            </w:r>
          </w:p>
        </w:tc>
      </w:tr>
      <w:tr w:rsidR="0062398B" w14:paraId="7A7E1642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62B74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1E320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720D88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F0C00A8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28EBD8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Pandinus dictator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EC9FB4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B774E3" w14:textId="77777777" w:rsidR="0062398B" w:rsidRDefault="00C656A3">
            <w:pPr>
              <w:pStyle w:val="a5"/>
              <w:shd w:val="clear" w:color="auto" w:fill="auto"/>
            </w:pPr>
            <w:r>
              <w:t>Императорский скорпион</w:t>
            </w:r>
          </w:p>
        </w:tc>
      </w:tr>
      <w:tr w:rsidR="0062398B" w14:paraId="7CFD1042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81FED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1AD88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F152A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DAC47E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659F47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Pandinus gambiensis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9C1E77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49937F" w14:textId="77777777" w:rsidR="0062398B" w:rsidRDefault="00C656A3">
            <w:pPr>
              <w:pStyle w:val="a5"/>
              <w:shd w:val="clear" w:color="auto" w:fill="auto"/>
            </w:pPr>
            <w:r>
              <w:t>Императорский скорпион</w:t>
            </w:r>
          </w:p>
        </w:tc>
      </w:tr>
      <w:tr w:rsidR="0062398B" w14:paraId="7ACCB1A1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50324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A6A0B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6F95A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4CD087B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C773C3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Pandinus imperator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B0C680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BBDAFD" w14:textId="77777777" w:rsidR="0062398B" w:rsidRDefault="00C656A3">
            <w:pPr>
              <w:pStyle w:val="a5"/>
              <w:shd w:val="clear" w:color="auto" w:fill="auto"/>
            </w:pPr>
            <w:r>
              <w:t>Императорский скорпион</w:t>
            </w:r>
          </w:p>
        </w:tc>
      </w:tr>
      <w:tr w:rsidR="0062398B" w14:paraId="76E7D2E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CB382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36892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38C4E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619D271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92A5BC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ARANEAE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ECF19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FD14F5" w14:textId="77777777" w:rsidR="0062398B" w:rsidRDefault="00C656A3">
            <w:pPr>
              <w:pStyle w:val="a5"/>
              <w:shd w:val="clear" w:color="auto" w:fill="auto"/>
            </w:pPr>
            <w:r>
              <w:t>ПАУКИ</w:t>
            </w:r>
          </w:p>
        </w:tc>
      </w:tr>
      <w:tr w:rsidR="0062398B" w14:paraId="3F7FE304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AB384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9AE61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7ADD12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4D0F741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34E473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Theraphosidae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2CDB0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DA9D4A" w14:textId="77777777" w:rsidR="0062398B" w:rsidRDefault="00C656A3">
            <w:pPr>
              <w:pStyle w:val="a5"/>
              <w:shd w:val="clear" w:color="auto" w:fill="auto"/>
            </w:pPr>
            <w:r>
              <w:t>Терафозиды</w:t>
            </w:r>
          </w:p>
        </w:tc>
      </w:tr>
      <w:tr w:rsidR="0062398B" w14:paraId="444DDA8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AA242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398DB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FF4D8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C834A71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C6615C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Aphonopelma albiceps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91F637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9F761E" w14:textId="77777777" w:rsidR="0062398B" w:rsidRDefault="00C656A3">
            <w:pPr>
              <w:pStyle w:val="a5"/>
              <w:shd w:val="clear" w:color="auto" w:fill="auto"/>
            </w:pPr>
            <w:r>
              <w:t>Паук-птицеяд</w:t>
            </w:r>
          </w:p>
        </w:tc>
      </w:tr>
      <w:tr w:rsidR="0062398B" w14:paraId="2E1DB5F0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CBC05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9DD99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B13A7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FF97E4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D97A93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Aphonopelma pallidum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4030B1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98E798" w14:textId="77777777" w:rsidR="0062398B" w:rsidRDefault="00C656A3">
            <w:pPr>
              <w:pStyle w:val="a5"/>
              <w:shd w:val="clear" w:color="auto" w:fill="auto"/>
            </w:pPr>
            <w:r>
              <w:t>Паук-птицеяд</w:t>
            </w:r>
          </w:p>
        </w:tc>
      </w:tr>
      <w:tr w:rsidR="0062398B" w14:paraId="002EE40E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6E04E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BF7BC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FC0A9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9C23E3A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EF8C1C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Brachypelma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DEC94A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DD102B" w14:textId="77777777" w:rsidR="0062398B" w:rsidRDefault="00C656A3">
            <w:pPr>
              <w:pStyle w:val="a5"/>
              <w:shd w:val="clear" w:color="auto" w:fill="auto"/>
            </w:pPr>
            <w:r>
              <w:t>Птицеяды (все виды рода)</w:t>
            </w:r>
          </w:p>
        </w:tc>
      </w:tr>
      <w:tr w:rsidR="0062398B" w14:paraId="2E1F8F4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DA138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2C27C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FF52FE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6B01BD5" w14:textId="77777777">
        <w:trPr>
          <w:trHeight w:hRule="exact" w:val="22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C74DD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01DE6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BF4467" w14:textId="77777777" w:rsidR="0062398B" w:rsidRDefault="0062398B">
            <w:pPr>
              <w:rPr>
                <w:sz w:val="10"/>
                <w:szCs w:val="10"/>
              </w:rPr>
            </w:pPr>
          </w:p>
        </w:tc>
      </w:tr>
    </w:tbl>
    <w:p w14:paraId="7D2869F4" w14:textId="77777777" w:rsidR="0062398B" w:rsidRDefault="00C656A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8"/>
        <w:gridCol w:w="1411"/>
        <w:gridCol w:w="3840"/>
      </w:tblGrid>
      <w:tr w:rsidR="0062398B" w14:paraId="61D97057" w14:textId="77777777">
        <w:trPr>
          <w:trHeight w:hRule="exact" w:val="70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75C2F5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Латинское название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 w:bidi="en-US"/>
              </w:rPr>
              <w:t>FAUNA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C4FAA8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Номер приложения</w:t>
            </w:r>
          </w:p>
          <w:p w14:paraId="01D0EE14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СИТЕС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4A3016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Русское название</w:t>
            </w:r>
          </w:p>
          <w:p w14:paraId="04238607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ЖИВОТНЫЕ</w:t>
            </w:r>
          </w:p>
        </w:tc>
      </w:tr>
      <w:tr w:rsidR="0062398B" w14:paraId="06B53839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B7A37A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INSECTA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07726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BCFFFB" w14:textId="77777777" w:rsidR="0062398B" w:rsidRDefault="00C656A3">
            <w:pPr>
              <w:pStyle w:val="a5"/>
              <w:shd w:val="clear" w:color="auto" w:fill="auto"/>
            </w:pPr>
            <w:r>
              <w:t>НАСЕКОМЫЕ</w:t>
            </w:r>
          </w:p>
        </w:tc>
      </w:tr>
      <w:tr w:rsidR="0062398B" w14:paraId="41386186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3A95E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94DB4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AC835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1C5A9C0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022A3F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COLEOPTERA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1B813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37E128" w14:textId="77777777" w:rsidR="0062398B" w:rsidRDefault="00C656A3">
            <w:pPr>
              <w:pStyle w:val="a5"/>
              <w:shd w:val="clear" w:color="auto" w:fill="auto"/>
            </w:pPr>
            <w:r>
              <w:t>ЖЕСТКОКРЫЛЫЕ</w:t>
            </w:r>
          </w:p>
        </w:tc>
      </w:tr>
      <w:tr w:rsidR="0062398B" w14:paraId="234D9ED4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0E0C1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F2599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63FF7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E2672EC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D2EFDF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Lucanidae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493B7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7A3A96" w14:textId="77777777" w:rsidR="0062398B" w:rsidRDefault="00C656A3">
            <w:pPr>
              <w:pStyle w:val="a5"/>
              <w:shd w:val="clear" w:color="auto" w:fill="auto"/>
            </w:pPr>
            <w:r>
              <w:t>Рогачи, или Жуки-олени</w:t>
            </w:r>
          </w:p>
        </w:tc>
      </w:tr>
      <w:tr w:rsidR="0062398B" w14:paraId="77876315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1386D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28243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034553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79F602A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F1060E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Colophon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821070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BD9239" w14:textId="77777777" w:rsidR="0062398B" w:rsidRDefault="00C656A3">
            <w:pPr>
              <w:pStyle w:val="a5"/>
              <w:shd w:val="clear" w:color="auto" w:fill="auto"/>
            </w:pPr>
            <w:r>
              <w:t>Жуки колофоны (из ЮАР)</w:t>
            </w:r>
          </w:p>
        </w:tc>
      </w:tr>
      <w:tr w:rsidR="0062398B" w14:paraId="4DD65C26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38DB5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4449C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CF9D68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B951149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99EE94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Scarabaeidae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62764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5FC1A7" w14:textId="77777777" w:rsidR="0062398B" w:rsidRDefault="00C656A3">
            <w:pPr>
              <w:pStyle w:val="a5"/>
              <w:shd w:val="clear" w:color="auto" w:fill="auto"/>
            </w:pPr>
            <w:r>
              <w:t>Жуки скарабеи</w:t>
            </w:r>
          </w:p>
        </w:tc>
      </w:tr>
      <w:tr w:rsidR="0062398B" w14:paraId="3AA18107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C513C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93C53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02346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2CC5E1F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DFBE0F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Dynastes satanas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8B4176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5AF095" w14:textId="77777777" w:rsidR="0062398B" w:rsidRDefault="00C656A3">
            <w:pPr>
              <w:pStyle w:val="a5"/>
              <w:shd w:val="clear" w:color="auto" w:fill="auto"/>
            </w:pPr>
            <w:r>
              <w:t>Жук скарабей</w:t>
            </w:r>
          </w:p>
        </w:tc>
      </w:tr>
      <w:tr w:rsidR="0062398B" w14:paraId="5FC1AB3A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439B8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B1B8A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066E4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E3A1FC0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D2BF91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LEPIDOPTERA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0BDBF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018437" w14:textId="77777777" w:rsidR="0062398B" w:rsidRDefault="00C656A3">
            <w:pPr>
              <w:pStyle w:val="a5"/>
              <w:shd w:val="clear" w:color="auto" w:fill="auto"/>
            </w:pPr>
            <w:r>
              <w:t>ЧЕШУЕКРЫЛЫЕ (БАБОЧКИ)</w:t>
            </w:r>
          </w:p>
        </w:tc>
      </w:tr>
      <w:tr w:rsidR="0062398B" w14:paraId="4ED93B4C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E0E69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F9E5A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ECDCA3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5110996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C4A387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Papilionidae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C278D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A2A141" w14:textId="77777777" w:rsidR="0062398B" w:rsidRDefault="00C656A3">
            <w:pPr>
              <w:pStyle w:val="a5"/>
              <w:shd w:val="clear" w:color="auto" w:fill="auto"/>
            </w:pPr>
            <w:r>
              <w:t>Парусники</w:t>
            </w:r>
          </w:p>
        </w:tc>
      </w:tr>
      <w:tr w:rsidR="0062398B" w14:paraId="682D1AC9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A9AA9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0145E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E2B45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DD518D9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697F2B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Atrophaneura jophon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40488C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2BF7FA" w14:textId="77777777" w:rsidR="0062398B" w:rsidRDefault="00C656A3">
            <w:pPr>
              <w:pStyle w:val="a5"/>
              <w:shd w:val="clear" w:color="auto" w:fill="auto"/>
            </w:pPr>
            <w:r>
              <w:t>Атрофанеура</w:t>
            </w:r>
          </w:p>
        </w:tc>
      </w:tr>
      <w:tr w:rsidR="0062398B" w14:paraId="1327FA9C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270D4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36465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4A198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9F8B352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C5F850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Atrophaneura pandiyana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D4221D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2D9D4F" w14:textId="77777777" w:rsidR="0062398B" w:rsidRDefault="00C656A3">
            <w:pPr>
              <w:pStyle w:val="a5"/>
              <w:shd w:val="clear" w:color="auto" w:fill="auto"/>
            </w:pPr>
            <w:r>
              <w:t>Атрофанеура</w:t>
            </w:r>
          </w:p>
        </w:tc>
      </w:tr>
      <w:tr w:rsidR="0062398B" w14:paraId="57247ABC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041F8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AC74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FCAA77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0DF6312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856088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Bhutanitis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D4F9E6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83EB1C" w14:textId="77777777" w:rsidR="0062398B" w:rsidRDefault="00C656A3">
            <w:pPr>
              <w:pStyle w:val="a5"/>
              <w:shd w:val="clear" w:color="auto" w:fill="auto"/>
            </w:pPr>
            <w:r>
              <w:t>Бутанитисы-ласточкохвосты (все виды)</w:t>
            </w:r>
          </w:p>
        </w:tc>
      </w:tr>
      <w:tr w:rsidR="0062398B" w14:paraId="460FB409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E8717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55F0D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04752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84DF89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7A86B3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Ornithoptera alexandrae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8E6906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600FE0" w14:textId="77777777" w:rsidR="0062398B" w:rsidRDefault="00C656A3">
            <w:pPr>
              <w:pStyle w:val="a5"/>
              <w:shd w:val="clear" w:color="auto" w:fill="auto"/>
            </w:pPr>
            <w:r>
              <w:t>Орнитоптера Александры</w:t>
            </w:r>
          </w:p>
        </w:tc>
      </w:tr>
      <w:tr w:rsidR="0062398B" w14:paraId="23D9DC5C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46882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E13A9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90D21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CC8E87F" w14:textId="77777777">
        <w:trPr>
          <w:trHeight w:hRule="exact" w:val="413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E77AE1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Ornithoptera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1F231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94FD5E" w14:textId="77777777" w:rsidR="0062398B" w:rsidRDefault="00C656A3">
            <w:pPr>
              <w:pStyle w:val="a5"/>
              <w:shd w:val="clear" w:color="auto" w:fill="auto"/>
            </w:pPr>
            <w:r>
              <w:t>Орнитоптеры (все остальные виды рода)</w:t>
            </w:r>
          </w:p>
        </w:tc>
      </w:tr>
      <w:tr w:rsidR="0062398B" w14:paraId="58620609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8C38F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7213A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67CE4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BA2DD8A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8E6B99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Papilio chikae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C2AEBD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B6608D" w14:textId="77777777" w:rsidR="0062398B" w:rsidRDefault="00C656A3">
            <w:pPr>
              <w:pStyle w:val="a5"/>
              <w:shd w:val="clear" w:color="auto" w:fill="auto"/>
            </w:pPr>
            <w:r>
              <w:t>Парусник-чике</w:t>
            </w:r>
          </w:p>
        </w:tc>
      </w:tr>
      <w:tr w:rsidR="0062398B" w14:paraId="6B2870F0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19A23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7102D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86599C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444C2E1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819B08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Papilio homerus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252E7D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754E2C" w14:textId="77777777" w:rsidR="0062398B" w:rsidRDefault="00C656A3">
            <w:pPr>
              <w:pStyle w:val="a5"/>
              <w:shd w:val="clear" w:color="auto" w:fill="auto"/>
            </w:pPr>
            <w:r>
              <w:t>Парусник Гомера</w:t>
            </w:r>
          </w:p>
        </w:tc>
      </w:tr>
      <w:tr w:rsidR="0062398B" w14:paraId="6F49D0C1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F503D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A1EBC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DE4D5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D1F9BDA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DA6742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Papilio hospiton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B84597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527A03" w14:textId="77777777" w:rsidR="0062398B" w:rsidRDefault="00C656A3">
            <w:pPr>
              <w:pStyle w:val="a5"/>
              <w:shd w:val="clear" w:color="auto" w:fill="auto"/>
            </w:pPr>
            <w:r>
              <w:t>Парусник корсиканский</w:t>
            </w:r>
          </w:p>
        </w:tc>
      </w:tr>
      <w:tr w:rsidR="0062398B" w14:paraId="035ABCC5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AB076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49164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E94DC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3F87A8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087861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Parnassius </w:t>
            </w:r>
            <w:r>
              <w:rPr>
                <w:lang w:val="es-ES" w:eastAsia="es-ES" w:bidi="es-ES"/>
              </w:rPr>
              <w:t>apollo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FEFE87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7739FD" w14:textId="77777777" w:rsidR="0062398B" w:rsidRDefault="00C656A3">
            <w:pPr>
              <w:pStyle w:val="a5"/>
              <w:shd w:val="clear" w:color="auto" w:fill="auto"/>
            </w:pPr>
            <w:r>
              <w:t>Аполлон</w:t>
            </w:r>
          </w:p>
        </w:tc>
      </w:tr>
      <w:tr w:rsidR="0062398B" w14:paraId="3A65281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822C5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EB092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CADBF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153EEE1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BFBBEB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Teinopalpus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98FDBD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4B0D90" w14:textId="77777777" w:rsidR="0062398B" w:rsidRDefault="00C656A3">
            <w:pPr>
              <w:pStyle w:val="a5"/>
              <w:shd w:val="clear" w:color="auto" w:fill="auto"/>
            </w:pPr>
            <w:r>
              <w:t>Парусники-тейнопальпусы (все виды)</w:t>
            </w:r>
          </w:p>
        </w:tc>
      </w:tr>
      <w:tr w:rsidR="0062398B" w14:paraId="6EC224DA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0015F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57889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20A762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8786CFC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0CBFA0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Trogonoptera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201D7C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181F60" w14:textId="77777777" w:rsidR="0062398B" w:rsidRDefault="00C656A3">
            <w:pPr>
              <w:pStyle w:val="a5"/>
              <w:shd w:val="clear" w:color="auto" w:fill="auto"/>
            </w:pPr>
            <w:r>
              <w:t>Трогоноптеры (все виды рода)</w:t>
            </w:r>
          </w:p>
        </w:tc>
      </w:tr>
      <w:tr w:rsidR="0062398B" w14:paraId="0764E1DB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F9C17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8085E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9D5F7C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27C150F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393ED0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Troides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2B8A80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6D41A5" w14:textId="77777777" w:rsidR="0062398B" w:rsidRDefault="00C656A3">
            <w:pPr>
              <w:pStyle w:val="a5"/>
              <w:shd w:val="clear" w:color="auto" w:fill="auto"/>
            </w:pPr>
            <w:r>
              <w:t>Троиды (все виды рода)</w:t>
            </w:r>
          </w:p>
        </w:tc>
      </w:tr>
      <w:tr w:rsidR="0062398B" w14:paraId="77E15373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40AA2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CD765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42847C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E921102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4B4AC8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Nymphalidae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8092A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85F844" w14:textId="77777777" w:rsidR="0062398B" w:rsidRDefault="00C656A3">
            <w:pPr>
              <w:pStyle w:val="a5"/>
              <w:shd w:val="clear" w:color="auto" w:fill="auto"/>
            </w:pPr>
            <w:r>
              <w:t>Нимфалиды</w:t>
            </w:r>
          </w:p>
        </w:tc>
      </w:tr>
      <w:tr w:rsidR="0062398B" w14:paraId="416672B4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A35E6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6A809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D430F2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FE6FC22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4B457A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 xml:space="preserve">Agrias </w:t>
            </w:r>
            <w:r>
              <w:rPr>
                <w:lang w:val="en-US" w:eastAsia="en-US" w:bidi="en-US"/>
              </w:rPr>
              <w:t>amydon boliviensis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B503E1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62AF2B" w14:textId="77777777" w:rsidR="0062398B" w:rsidRDefault="00C656A3">
            <w:pPr>
              <w:pStyle w:val="a5"/>
              <w:shd w:val="clear" w:color="auto" w:fill="auto"/>
            </w:pPr>
            <w:r>
              <w:t>Белопятнистый агриас (из Боливии)</w:t>
            </w:r>
          </w:p>
        </w:tc>
      </w:tr>
      <w:tr w:rsidR="0062398B" w14:paraId="6D309D19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3736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4F021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103E3E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4CF3112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07BA58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Morpho godartii lachaumei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84C253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1FA378" w14:textId="77777777" w:rsidR="0062398B" w:rsidRDefault="00C656A3">
            <w:pPr>
              <w:pStyle w:val="a5"/>
              <w:shd w:val="clear" w:color="auto" w:fill="auto"/>
            </w:pPr>
            <w:r>
              <w:t>Морфо Годарта (из Боливии)</w:t>
            </w:r>
          </w:p>
        </w:tc>
      </w:tr>
      <w:tr w:rsidR="0062398B" w14:paraId="11FF4194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9A70C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E4878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316512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B368E8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837CAC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Prepona praeneste buckleyana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5284E9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C1C1D9" w14:textId="77777777" w:rsidR="0062398B" w:rsidRDefault="00C656A3">
            <w:pPr>
              <w:pStyle w:val="a5"/>
              <w:shd w:val="clear" w:color="auto" w:fill="auto"/>
            </w:pPr>
            <w:r>
              <w:t>Препона пренеста (из Боливии)</w:t>
            </w:r>
          </w:p>
        </w:tc>
      </w:tr>
      <w:tr w:rsidR="0062398B" w14:paraId="76F83559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07A6A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90BF5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0842D2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1D8D03F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2386FA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HIRUDINOIDEA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FDF12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1A0259" w14:textId="77777777" w:rsidR="0062398B" w:rsidRDefault="00C656A3">
            <w:pPr>
              <w:pStyle w:val="a5"/>
              <w:shd w:val="clear" w:color="auto" w:fill="auto"/>
            </w:pPr>
            <w:r>
              <w:t>ПИЯВКОВЫЕ</w:t>
            </w:r>
          </w:p>
        </w:tc>
      </w:tr>
      <w:tr w:rsidR="0062398B" w14:paraId="3EC01AF3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B9D86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AFC74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7BC84E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CCB73EB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D6A21C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ARHYN CHOBDELLIDA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15F11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CF3FB3" w14:textId="77777777" w:rsidR="0062398B" w:rsidRDefault="00C656A3">
            <w:pPr>
              <w:pStyle w:val="a5"/>
              <w:shd w:val="clear" w:color="auto" w:fill="auto"/>
            </w:pPr>
            <w:r>
              <w:t>ПИЯВКИ</w:t>
            </w:r>
          </w:p>
        </w:tc>
      </w:tr>
      <w:tr w:rsidR="0062398B" w14:paraId="3BCD484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2AD98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E91EF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559F4E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246BC73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5BB16D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Hirudinidae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B27B5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31884D" w14:textId="77777777" w:rsidR="0062398B" w:rsidRDefault="00C656A3">
            <w:pPr>
              <w:pStyle w:val="a5"/>
              <w:shd w:val="clear" w:color="auto" w:fill="auto"/>
            </w:pPr>
            <w:r>
              <w:t>Пиявковые</w:t>
            </w:r>
          </w:p>
        </w:tc>
      </w:tr>
      <w:tr w:rsidR="0062398B" w14:paraId="5B54ECD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B876B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B0579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1D7D18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1746DAE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0FD0BF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Hirudo medicinalis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80FE5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169C3C" w14:textId="77777777" w:rsidR="0062398B" w:rsidRDefault="00C656A3">
            <w:pPr>
              <w:pStyle w:val="a5"/>
              <w:shd w:val="clear" w:color="auto" w:fill="auto"/>
            </w:pPr>
            <w:r>
              <w:t>Пиявка медицинская</w:t>
            </w:r>
          </w:p>
        </w:tc>
      </w:tr>
      <w:tr w:rsidR="0062398B" w14:paraId="077A468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A09BC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850CF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4F3A3E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421E346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F14398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Hirudo verbana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BB1D25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5A0941" w14:textId="77777777" w:rsidR="0062398B" w:rsidRDefault="00C656A3">
            <w:pPr>
              <w:pStyle w:val="a5"/>
              <w:shd w:val="clear" w:color="auto" w:fill="auto"/>
            </w:pPr>
            <w:r>
              <w:t>Пиявка аптечная</w:t>
            </w:r>
          </w:p>
        </w:tc>
      </w:tr>
      <w:tr w:rsidR="0062398B" w14:paraId="535883FB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18B40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BFEC0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CDAC52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2B1F90F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CC04E3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BIVALVIA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41DA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5186ED" w14:textId="77777777" w:rsidR="0062398B" w:rsidRDefault="00C656A3">
            <w:pPr>
              <w:pStyle w:val="a5"/>
              <w:shd w:val="clear" w:color="auto" w:fill="auto"/>
            </w:pPr>
            <w:r>
              <w:t>ДВУСТВОРЧАТЫЕ МОЛЛЮСКИ</w:t>
            </w:r>
          </w:p>
        </w:tc>
      </w:tr>
      <w:tr w:rsidR="0062398B" w14:paraId="06299CA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AC687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2FDFD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AC0430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860E183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6B65D9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VENERIDA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2EEBA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12695D" w14:textId="77777777" w:rsidR="0062398B" w:rsidRDefault="00C656A3">
            <w:pPr>
              <w:pStyle w:val="a5"/>
              <w:shd w:val="clear" w:color="auto" w:fill="auto"/>
            </w:pPr>
            <w:r>
              <w:t>ВЕНЕРОИДНЫЕ</w:t>
            </w:r>
          </w:p>
        </w:tc>
      </w:tr>
      <w:tr w:rsidR="0062398B" w14:paraId="438C0591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B8386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59A5A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34116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1E6FD7B" w14:textId="77777777">
        <w:trPr>
          <w:trHeight w:hRule="exact" w:val="22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DBE5627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Tridacnidae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FC052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5DEA02" w14:textId="77777777" w:rsidR="0062398B" w:rsidRDefault="00C656A3">
            <w:pPr>
              <w:pStyle w:val="a5"/>
              <w:shd w:val="clear" w:color="auto" w:fill="auto"/>
            </w:pPr>
            <w:r>
              <w:t>Тридакниды</w:t>
            </w:r>
          </w:p>
        </w:tc>
      </w:tr>
    </w:tbl>
    <w:p w14:paraId="45973EB6" w14:textId="77777777" w:rsidR="0062398B" w:rsidRDefault="00C656A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8"/>
        <w:gridCol w:w="1411"/>
        <w:gridCol w:w="3840"/>
      </w:tblGrid>
      <w:tr w:rsidR="0062398B" w14:paraId="27628651" w14:textId="77777777">
        <w:trPr>
          <w:trHeight w:hRule="exact" w:val="70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4D9CAA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Латинское название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 w:bidi="en-US"/>
              </w:rPr>
              <w:t>FAUNA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8009B5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Номер приложения</w:t>
            </w:r>
          </w:p>
          <w:p w14:paraId="1D0170CC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СИТЕС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510851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Русское название</w:t>
            </w:r>
          </w:p>
          <w:p w14:paraId="4EB8ECD5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ЖИВОТНЫЕ</w:t>
            </w:r>
          </w:p>
        </w:tc>
      </w:tr>
      <w:tr w:rsidR="0062398B" w14:paraId="2F768A82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78A3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0E7A6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7ACF7C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D2D32C4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AC7B7C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Tridacnidae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0A3139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0EFDD8" w14:textId="77777777" w:rsidR="0062398B" w:rsidRDefault="00C656A3">
            <w:pPr>
              <w:pStyle w:val="a5"/>
              <w:shd w:val="clear" w:color="auto" w:fill="auto"/>
            </w:pPr>
            <w:r>
              <w:t>Тридакны (все виды семейства)</w:t>
            </w:r>
          </w:p>
        </w:tc>
      </w:tr>
      <w:tr w:rsidR="0062398B" w14:paraId="2685F74A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0172C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9D139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052C6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0112C43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6C935E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MYTILOIDA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E73E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9187BC" w14:textId="77777777" w:rsidR="0062398B" w:rsidRDefault="00C656A3">
            <w:pPr>
              <w:pStyle w:val="a5"/>
              <w:shd w:val="clear" w:color="auto" w:fill="auto"/>
            </w:pPr>
            <w:r>
              <w:t>МИДИЕОБРАЗНЫЕ</w:t>
            </w:r>
          </w:p>
        </w:tc>
      </w:tr>
      <w:tr w:rsidR="0062398B" w14:paraId="1CC53D0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DBCEA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9374A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EEBC93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66C5395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C3FA0E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Mytilidae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5CDF3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EC7C60" w14:textId="77777777" w:rsidR="0062398B" w:rsidRDefault="00C656A3">
            <w:pPr>
              <w:pStyle w:val="a5"/>
              <w:shd w:val="clear" w:color="auto" w:fill="auto"/>
            </w:pPr>
            <w:r>
              <w:t>Мидиевые</w:t>
            </w:r>
          </w:p>
        </w:tc>
      </w:tr>
      <w:tr w:rsidR="0062398B" w14:paraId="4B77499B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CF336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F3B9B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280C93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2BC1034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4F8FDB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Lithophaga lithophaga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4EA884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A38F44" w14:textId="77777777" w:rsidR="0062398B" w:rsidRDefault="00C656A3">
            <w:pPr>
              <w:pStyle w:val="a5"/>
              <w:shd w:val="clear" w:color="auto" w:fill="auto"/>
            </w:pPr>
            <w:r>
              <w:t>Камнеточец, или морской финик</w:t>
            </w:r>
          </w:p>
        </w:tc>
      </w:tr>
      <w:tr w:rsidR="0062398B" w14:paraId="0022B523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C64EF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D03CC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B8C9CE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9A9C30B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8BB643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UNIONIDA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DC0B2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A56F3F" w14:textId="77777777" w:rsidR="0062398B" w:rsidRDefault="00C656A3">
            <w:pPr>
              <w:pStyle w:val="a5"/>
              <w:shd w:val="clear" w:color="auto" w:fill="auto"/>
            </w:pPr>
            <w:r>
              <w:t>УНИОНИОБРАЗНЫЕ</w:t>
            </w:r>
          </w:p>
        </w:tc>
      </w:tr>
      <w:tr w:rsidR="0062398B" w14:paraId="2EB32F9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AC39E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36935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BF0F1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0DD7203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3570D9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Unionidae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37092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65F7BA" w14:textId="77777777" w:rsidR="0062398B" w:rsidRDefault="00C656A3">
            <w:pPr>
              <w:pStyle w:val="a5"/>
              <w:shd w:val="clear" w:color="auto" w:fill="auto"/>
            </w:pPr>
            <w:r>
              <w:t>Униониды</w:t>
            </w:r>
          </w:p>
        </w:tc>
      </w:tr>
      <w:tr w:rsidR="0062398B" w14:paraId="647BAB9C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6BB5F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303BD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73832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770B8CD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737934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Conradilla caelata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FDB18F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91838E" w14:textId="77777777" w:rsidR="0062398B" w:rsidRDefault="00C656A3">
            <w:pPr>
              <w:pStyle w:val="a5"/>
              <w:shd w:val="clear" w:color="auto" w:fill="auto"/>
            </w:pPr>
            <w:r>
              <w:t>Конрадилла рельефная</w:t>
            </w:r>
          </w:p>
        </w:tc>
      </w:tr>
      <w:tr w:rsidR="0062398B" w14:paraId="4AD2EF88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6E5EA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30E4E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CA8EBE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24035F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3C0C73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Cyprogenia aberti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B65BAA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E751F8" w14:textId="77777777" w:rsidR="0062398B" w:rsidRDefault="00C656A3">
            <w:pPr>
              <w:pStyle w:val="a5"/>
              <w:shd w:val="clear" w:color="auto" w:fill="auto"/>
            </w:pPr>
            <w:r>
              <w:t>Ципрогения Аберта</w:t>
            </w:r>
          </w:p>
        </w:tc>
      </w:tr>
      <w:tr w:rsidR="0062398B" w14:paraId="5FBB8FDA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63184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73A9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7F10FE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EAF6BB1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8A8526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Dromus dromas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22E351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774C1A" w14:textId="77777777" w:rsidR="0062398B" w:rsidRDefault="00C656A3">
            <w:pPr>
              <w:pStyle w:val="a5"/>
              <w:shd w:val="clear" w:color="auto" w:fill="auto"/>
            </w:pPr>
            <w:r>
              <w:t>Жемчужница-дромадер</w:t>
            </w:r>
          </w:p>
        </w:tc>
      </w:tr>
      <w:tr w:rsidR="0062398B" w14:paraId="1AB6DC00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C354D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9BB45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61884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549FB28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22A04C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Epioblasma (=Dysnomia) curtisi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6C7B91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CD6289" w14:textId="77777777" w:rsidR="0062398B" w:rsidRDefault="00C656A3">
            <w:pPr>
              <w:pStyle w:val="a5"/>
              <w:shd w:val="clear" w:color="auto" w:fill="auto"/>
            </w:pPr>
            <w:r>
              <w:t>Эпиоблазма Куртиса</w:t>
            </w:r>
          </w:p>
        </w:tc>
      </w:tr>
      <w:tr w:rsidR="0062398B" w14:paraId="5FB170D7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5221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6ACB0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FB246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8EC3EBF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42E2FD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Epioblasma (=Dysnomia) </w:t>
            </w:r>
            <w:r>
              <w:rPr>
                <w:lang w:val="es-ES" w:eastAsia="es-ES" w:bidi="es-ES"/>
              </w:rPr>
              <w:t>florentina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0AD98D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48E7AA" w14:textId="77777777" w:rsidR="0062398B" w:rsidRDefault="00C656A3">
            <w:pPr>
              <w:pStyle w:val="a5"/>
              <w:shd w:val="clear" w:color="auto" w:fill="auto"/>
            </w:pPr>
            <w:r>
              <w:t>Эпиоблазма желтая</w:t>
            </w:r>
          </w:p>
        </w:tc>
      </w:tr>
      <w:tr w:rsidR="0062398B" w14:paraId="5B44A758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3004F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3C7BC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659CF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A5CE61D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D4CA76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Epioblasma (=Dysnomia) sampsoni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67F57F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41E0E1" w14:textId="77777777" w:rsidR="0062398B" w:rsidRDefault="00C656A3">
            <w:pPr>
              <w:pStyle w:val="a5"/>
              <w:shd w:val="clear" w:color="auto" w:fill="auto"/>
            </w:pPr>
            <w:r>
              <w:t>Эпиоблазма Сампсона</w:t>
            </w:r>
          </w:p>
        </w:tc>
      </w:tr>
      <w:tr w:rsidR="0062398B" w14:paraId="11C75D13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F4C03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7F34C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19A478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1845299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4A59D7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Epioblasma sulcata perobliqua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654437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F6CF88" w14:textId="77777777" w:rsidR="0062398B" w:rsidRDefault="00C656A3">
            <w:pPr>
              <w:pStyle w:val="a5"/>
              <w:shd w:val="clear" w:color="auto" w:fill="auto"/>
            </w:pPr>
            <w:r>
              <w:t>Эпиоблазма бороздчатая рябая</w:t>
            </w:r>
          </w:p>
        </w:tc>
      </w:tr>
      <w:tr w:rsidR="0062398B" w14:paraId="07573A0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61884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B5FDA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D20004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CF9DE05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5AB8B9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Epioblasma torulosa gubernaculum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6D6D4C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06B928" w14:textId="77777777" w:rsidR="0062398B" w:rsidRDefault="00C656A3">
            <w:pPr>
              <w:pStyle w:val="a5"/>
              <w:shd w:val="clear" w:color="auto" w:fill="auto"/>
            </w:pPr>
            <w:r>
              <w:t>Эпиоблазма бороздчатая выпуклая</w:t>
            </w:r>
          </w:p>
        </w:tc>
      </w:tr>
      <w:tr w:rsidR="0062398B" w14:paraId="3036092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C718E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13D23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73DEC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505A10E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09F1FD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Epioblasma torulosa rangiana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954211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1440C4" w14:textId="77777777" w:rsidR="0062398B" w:rsidRDefault="00C656A3">
            <w:pPr>
              <w:pStyle w:val="a5"/>
              <w:shd w:val="clear" w:color="auto" w:fill="auto"/>
            </w:pPr>
            <w:r>
              <w:t>Эпиоблазма бороздчатая желтая</w:t>
            </w:r>
          </w:p>
        </w:tc>
      </w:tr>
      <w:tr w:rsidR="0062398B" w14:paraId="132D1D01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0067A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9676F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5FE6F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53458E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BE5F8B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Epioblasma torulosa torulosa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642977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97AF7E" w14:textId="77777777" w:rsidR="0062398B" w:rsidRDefault="00C656A3">
            <w:pPr>
              <w:pStyle w:val="a5"/>
              <w:shd w:val="clear" w:color="auto" w:fill="auto"/>
            </w:pPr>
            <w:r>
              <w:t>Эпиоблазма бороздчатая выпуклая</w:t>
            </w:r>
          </w:p>
        </w:tc>
      </w:tr>
      <w:tr w:rsidR="0062398B" w14:paraId="31DCE96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427CF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1DA2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DB5873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790BE79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F3D68A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Epioblasma turgidula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7A1ABD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609DC0" w14:textId="77777777" w:rsidR="0062398B" w:rsidRDefault="00C656A3">
            <w:pPr>
              <w:pStyle w:val="a5"/>
              <w:shd w:val="clear" w:color="auto" w:fill="auto"/>
            </w:pPr>
            <w:r>
              <w:t>Эпиоблазма раздутая</w:t>
            </w:r>
          </w:p>
        </w:tc>
      </w:tr>
      <w:tr w:rsidR="0062398B" w14:paraId="27185AB9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E7D4C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DA2E8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36F9C2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DBC3039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5D3D7A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Epioblasma walkeri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0C5C18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35D86B" w14:textId="77777777" w:rsidR="0062398B" w:rsidRDefault="00C656A3">
            <w:pPr>
              <w:pStyle w:val="a5"/>
              <w:shd w:val="clear" w:color="auto" w:fill="auto"/>
            </w:pPr>
            <w:r>
              <w:t>Эпиоблазма Уокера, или коричневая</w:t>
            </w:r>
          </w:p>
        </w:tc>
      </w:tr>
      <w:tr w:rsidR="0062398B" w14:paraId="1162FEF5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92F31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859BD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B86E0E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9EF79E1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DBB7D3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Fusconaia cuneolus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27E3AF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5675BC" w14:textId="77777777" w:rsidR="0062398B" w:rsidRDefault="00C656A3">
            <w:pPr>
              <w:pStyle w:val="a5"/>
              <w:shd w:val="clear" w:color="auto" w:fill="auto"/>
            </w:pPr>
            <w:r>
              <w:t>Фусконая клиновидная</w:t>
            </w:r>
          </w:p>
        </w:tc>
      </w:tr>
      <w:tr w:rsidR="0062398B" w14:paraId="44EBCEF6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23524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1847B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83C364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7A46739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6F81F8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Fusconaia edgariana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D9CF53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F380E3" w14:textId="77777777" w:rsidR="0062398B" w:rsidRDefault="00C656A3">
            <w:pPr>
              <w:pStyle w:val="a5"/>
              <w:shd w:val="clear" w:color="auto" w:fill="auto"/>
            </w:pPr>
            <w:r>
              <w:t>Фусконая Эдгара</w:t>
            </w:r>
          </w:p>
        </w:tc>
      </w:tr>
      <w:tr w:rsidR="0062398B" w14:paraId="74FACB5C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8B89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6F671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D34B40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27C46E3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588507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Lampsilis higginsi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F43A14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64F79E" w14:textId="77777777" w:rsidR="0062398B" w:rsidRDefault="00C656A3">
            <w:pPr>
              <w:pStyle w:val="a5"/>
              <w:shd w:val="clear" w:color="auto" w:fill="auto"/>
            </w:pPr>
            <w:r>
              <w:t>Лампсилис Хиггинса</w:t>
            </w:r>
          </w:p>
        </w:tc>
      </w:tr>
      <w:tr w:rsidR="0062398B" w14:paraId="6F81166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B827D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DC3CF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1C9B5E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6C88C41" w14:textId="77777777">
        <w:trPr>
          <w:trHeight w:hRule="exact" w:val="422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4447AD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Lampsilis orbiculata orbiculata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7E99C7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DE50A4" w14:textId="77777777" w:rsidR="0062398B" w:rsidRDefault="00C656A3">
            <w:pPr>
              <w:pStyle w:val="a5"/>
              <w:shd w:val="clear" w:color="auto" w:fill="auto"/>
            </w:pPr>
            <w:r>
              <w:t>Лампсилис шаровидный розовый</w:t>
            </w:r>
          </w:p>
        </w:tc>
      </w:tr>
      <w:tr w:rsidR="0062398B" w14:paraId="0FBF531E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B969F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21EB3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4A4ED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64CF8E3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E4649D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Lampsilis satur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F4B627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FCA4DA" w14:textId="77777777" w:rsidR="0062398B" w:rsidRDefault="00C656A3">
            <w:pPr>
              <w:pStyle w:val="a5"/>
              <w:shd w:val="clear" w:color="auto" w:fill="auto"/>
            </w:pPr>
            <w:r>
              <w:t>Лампсилис тучный</w:t>
            </w:r>
          </w:p>
        </w:tc>
      </w:tr>
      <w:tr w:rsidR="0062398B" w14:paraId="0AB5F5A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F5176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9066E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C939A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71215C1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9D67FA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Lampsilis virescens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AA9BAB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22AB4A" w14:textId="77777777" w:rsidR="0062398B" w:rsidRDefault="00C656A3">
            <w:pPr>
              <w:pStyle w:val="a5"/>
              <w:shd w:val="clear" w:color="auto" w:fill="auto"/>
            </w:pPr>
            <w:r>
              <w:t>Лампсилис зеленеющий</w:t>
            </w:r>
          </w:p>
        </w:tc>
      </w:tr>
      <w:tr w:rsidR="0062398B" w14:paraId="69F424FC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D9636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C8566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A71598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CEBDAC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3BBD4C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Plethobasus cicatricosus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DA0013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41AF38" w14:textId="77777777" w:rsidR="0062398B" w:rsidRDefault="00C656A3">
            <w:pPr>
              <w:pStyle w:val="a5"/>
              <w:shd w:val="clear" w:color="auto" w:fill="auto"/>
            </w:pPr>
            <w:r>
              <w:t>Плетобазус лоскутный</w:t>
            </w:r>
          </w:p>
        </w:tc>
      </w:tr>
      <w:tr w:rsidR="0062398B" w14:paraId="03CFAE4E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34B93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B16FC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1A237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FA2E11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5E958A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Plethobasus cooperianus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9BB99B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2C4D6B" w14:textId="77777777" w:rsidR="0062398B" w:rsidRDefault="00C656A3">
            <w:pPr>
              <w:pStyle w:val="a5"/>
              <w:shd w:val="clear" w:color="auto" w:fill="auto"/>
            </w:pPr>
            <w:r>
              <w:t>Плетобазус закрытый</w:t>
            </w:r>
          </w:p>
        </w:tc>
      </w:tr>
      <w:tr w:rsidR="0062398B" w14:paraId="39AC7ADA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A29D7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8034E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7A44C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33F235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F1D5C3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Pleurobema </w:t>
            </w:r>
            <w:r>
              <w:rPr>
                <w:lang w:val="es-ES" w:eastAsia="es-ES" w:bidi="es-ES"/>
              </w:rPr>
              <w:t>clava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A26823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81FFCC" w14:textId="77777777" w:rsidR="0062398B" w:rsidRDefault="00C656A3">
            <w:pPr>
              <w:pStyle w:val="a5"/>
              <w:shd w:val="clear" w:color="auto" w:fill="auto"/>
            </w:pPr>
            <w:r>
              <w:t>Плеуробема бугорчатая</w:t>
            </w:r>
          </w:p>
        </w:tc>
      </w:tr>
      <w:tr w:rsidR="0062398B" w14:paraId="540A94C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3B2EC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7E32E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74AC80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ABD878E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F95E6C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Pleurobema plenum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A81273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D8AEFB" w14:textId="77777777" w:rsidR="0062398B" w:rsidRDefault="00C656A3">
            <w:pPr>
              <w:pStyle w:val="a5"/>
              <w:shd w:val="clear" w:color="auto" w:fill="auto"/>
            </w:pPr>
            <w:r>
              <w:t>Плеуробема полная</w:t>
            </w:r>
          </w:p>
        </w:tc>
      </w:tr>
      <w:tr w:rsidR="0062398B" w14:paraId="43F429E1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06518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72036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F96713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B205297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F77EC0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Potamilus (=Proptera) capax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C62F58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130128" w14:textId="77777777" w:rsidR="0062398B" w:rsidRDefault="00C656A3">
            <w:pPr>
              <w:pStyle w:val="a5"/>
              <w:shd w:val="clear" w:color="auto" w:fill="auto"/>
            </w:pPr>
            <w:r>
              <w:t>Потамилус объемистый</w:t>
            </w:r>
          </w:p>
        </w:tc>
      </w:tr>
      <w:tr w:rsidR="0062398B" w14:paraId="6781342A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0D5CB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ABE8D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0FAD8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6E19253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BB0F77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Quadrula intermedia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4D2AC3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6E4F35" w14:textId="77777777" w:rsidR="0062398B" w:rsidRDefault="00C656A3">
            <w:pPr>
              <w:pStyle w:val="a5"/>
              <w:shd w:val="clear" w:color="auto" w:fill="auto"/>
            </w:pPr>
            <w:r>
              <w:t>Квадрула средняя</w:t>
            </w:r>
          </w:p>
        </w:tc>
      </w:tr>
      <w:tr w:rsidR="0062398B" w14:paraId="24CB0DEC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B74D7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23F43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5C08D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491AEEF" w14:textId="77777777">
        <w:trPr>
          <w:trHeight w:hRule="exact" w:val="22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CE1E1F7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Quadrula sparsa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0A6824C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E14E9D" w14:textId="77777777" w:rsidR="0062398B" w:rsidRDefault="00C656A3">
            <w:pPr>
              <w:pStyle w:val="a5"/>
              <w:shd w:val="clear" w:color="auto" w:fill="auto"/>
            </w:pPr>
            <w:r>
              <w:t>Квадрула крапчатая</w:t>
            </w:r>
          </w:p>
        </w:tc>
      </w:tr>
    </w:tbl>
    <w:p w14:paraId="33F0CEC2" w14:textId="77777777" w:rsidR="0062398B" w:rsidRDefault="00C656A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8"/>
        <w:gridCol w:w="1411"/>
        <w:gridCol w:w="3840"/>
      </w:tblGrid>
      <w:tr w:rsidR="0062398B" w14:paraId="2B1C1DD3" w14:textId="77777777">
        <w:trPr>
          <w:trHeight w:hRule="exact" w:val="70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38AA57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Латинское название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 w:bidi="en-US"/>
              </w:rPr>
              <w:t>FAUNA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EB987B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Номер приложения</w:t>
            </w:r>
          </w:p>
          <w:p w14:paraId="19458E76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СИТЕС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770E60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Русское название</w:t>
            </w:r>
          </w:p>
          <w:p w14:paraId="1E6F339F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ЖИВОТНЫЕ</w:t>
            </w:r>
          </w:p>
        </w:tc>
      </w:tr>
      <w:tr w:rsidR="0062398B" w14:paraId="1CC8561F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B0F0E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7CD0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21550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0C929A5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9CB5E8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Toxolasma (=Carunculina) cylindrella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FB6C89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7F82C8" w14:textId="77777777" w:rsidR="0062398B" w:rsidRDefault="00C656A3">
            <w:pPr>
              <w:pStyle w:val="a5"/>
              <w:shd w:val="clear" w:color="auto" w:fill="auto"/>
            </w:pPr>
            <w:r>
              <w:t>Токсолазма цилиндрическая</w:t>
            </w:r>
          </w:p>
        </w:tc>
      </w:tr>
      <w:tr w:rsidR="0062398B" w14:paraId="1245DDE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4F638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A9070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8090F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D56F7B9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5F7530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Unio nickliniana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1F6CBB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9B27E9" w14:textId="77777777" w:rsidR="0062398B" w:rsidRDefault="00C656A3">
            <w:pPr>
              <w:pStyle w:val="a5"/>
              <w:shd w:val="clear" w:color="auto" w:fill="auto"/>
            </w:pPr>
            <w:r>
              <w:t>Перловица Никлина</w:t>
            </w:r>
          </w:p>
        </w:tc>
      </w:tr>
      <w:tr w:rsidR="0062398B" w14:paraId="05454187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A6B7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AAA13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F73F5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A75DA6A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EF7A83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Unio tampicoensis tecomatensis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3BD357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278068" w14:textId="77777777" w:rsidR="0062398B" w:rsidRDefault="00C656A3">
            <w:pPr>
              <w:pStyle w:val="a5"/>
              <w:shd w:val="clear" w:color="auto" w:fill="auto"/>
            </w:pPr>
            <w:r>
              <w:t>Перловица тампико текоматензис</w:t>
            </w:r>
          </w:p>
        </w:tc>
      </w:tr>
      <w:tr w:rsidR="0062398B" w14:paraId="53DE3CF8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48FD0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2004B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625832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00E56CB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D5E8E3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Villosa (=Micromya) trabalis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540A6F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21001E" w14:textId="77777777" w:rsidR="0062398B" w:rsidRDefault="00C656A3">
            <w:pPr>
              <w:pStyle w:val="a5"/>
              <w:shd w:val="clear" w:color="auto" w:fill="auto"/>
            </w:pPr>
            <w:r>
              <w:t>Виллоза трабалис</w:t>
            </w:r>
          </w:p>
        </w:tc>
      </w:tr>
      <w:tr w:rsidR="0062398B" w14:paraId="0388EC69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245FB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78011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CF7A0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535B48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E21C69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GASTROPODA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68BEB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6837E9" w14:textId="77777777" w:rsidR="0062398B" w:rsidRDefault="00C656A3">
            <w:pPr>
              <w:pStyle w:val="a5"/>
              <w:shd w:val="clear" w:color="auto" w:fill="auto"/>
            </w:pPr>
            <w:r>
              <w:t>БРЮХОНОГИЕ МОЛЛЮСКИ</w:t>
            </w:r>
          </w:p>
        </w:tc>
      </w:tr>
      <w:tr w:rsidR="0062398B" w14:paraId="6705B30F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5C1C9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C20D3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811B6C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F89C2E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B32276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STYLOMATOPHORA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3DE4C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7F87CF" w14:textId="77777777" w:rsidR="0062398B" w:rsidRDefault="00C656A3">
            <w:pPr>
              <w:pStyle w:val="a5"/>
              <w:shd w:val="clear" w:color="auto" w:fill="auto"/>
            </w:pPr>
            <w:r>
              <w:t>СТРЕБЕЛЬЧАТОГЛАЗЫЕ</w:t>
            </w:r>
          </w:p>
        </w:tc>
      </w:tr>
      <w:tr w:rsidR="0062398B" w14:paraId="0F5F5741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07D6D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C8C5C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5913F4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A2F1886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A30365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Achatinellidae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C62F0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070A9F" w14:textId="77777777" w:rsidR="0062398B" w:rsidRDefault="00C656A3">
            <w:pPr>
              <w:pStyle w:val="a5"/>
              <w:shd w:val="clear" w:color="auto" w:fill="auto"/>
            </w:pPr>
            <w:r>
              <w:t>Ахатинеллиды</w:t>
            </w:r>
          </w:p>
        </w:tc>
      </w:tr>
      <w:tr w:rsidR="0062398B" w14:paraId="00BA330E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CCD7A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7AB93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20B48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C9CFE7C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45404F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Achatinella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C0CE39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B43689" w14:textId="77777777" w:rsidR="0062398B" w:rsidRDefault="00C656A3">
            <w:pPr>
              <w:pStyle w:val="a5"/>
              <w:shd w:val="clear" w:color="auto" w:fill="auto"/>
            </w:pPr>
            <w:r>
              <w:t>Улитки-ахатинеллы (все виды рода)</w:t>
            </w:r>
          </w:p>
        </w:tc>
      </w:tr>
      <w:tr w:rsidR="0062398B" w14:paraId="656C228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DBB74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13360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0B669C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83DBA11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753CD6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Camaenidae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AB7C2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C7275B" w14:textId="77777777" w:rsidR="0062398B" w:rsidRDefault="00C656A3">
            <w:pPr>
              <w:pStyle w:val="a5"/>
              <w:shd w:val="clear" w:color="auto" w:fill="auto"/>
            </w:pPr>
            <w:r>
              <w:t>Камениды</w:t>
            </w:r>
          </w:p>
        </w:tc>
      </w:tr>
      <w:tr w:rsidR="0062398B" w14:paraId="7B3D7A13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1804D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7E0D2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CBB723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BA6BD7E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812C3C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Papustyla (=Papuina) pulcherrima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8A9AB0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5D482D" w14:textId="77777777" w:rsidR="0062398B" w:rsidRDefault="00C656A3">
            <w:pPr>
              <w:pStyle w:val="a5"/>
              <w:shd w:val="clear" w:color="auto" w:fill="auto"/>
            </w:pPr>
            <w:r>
              <w:t>Папуина благородная</w:t>
            </w:r>
          </w:p>
        </w:tc>
      </w:tr>
      <w:tr w:rsidR="0062398B" w14:paraId="7A2C3C99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C047C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8DFE7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69353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43EA5AD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1DB8D0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MESOGASTROPODA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47C78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BE2FDA" w14:textId="77777777" w:rsidR="0062398B" w:rsidRDefault="00C656A3">
            <w:pPr>
              <w:pStyle w:val="a5"/>
              <w:shd w:val="clear" w:color="auto" w:fill="auto"/>
            </w:pPr>
            <w:r>
              <w:t>МЕЗОГАСТРОПОДЫ</w:t>
            </w:r>
          </w:p>
        </w:tc>
      </w:tr>
      <w:tr w:rsidR="0062398B" w14:paraId="6A932A5A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668B6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FED90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D940AE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B1E080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CCA20D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Strombidae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71A10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3AFD8E" w14:textId="77777777" w:rsidR="0062398B" w:rsidRDefault="00C656A3">
            <w:pPr>
              <w:pStyle w:val="a5"/>
              <w:shd w:val="clear" w:color="auto" w:fill="auto"/>
            </w:pPr>
            <w:r>
              <w:t>Стромбиды</w:t>
            </w:r>
          </w:p>
        </w:tc>
      </w:tr>
      <w:tr w:rsidR="0062398B" w14:paraId="7211C0E0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6CD6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A2F8F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35913E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890653A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214AE9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de-DE" w:eastAsia="de-DE" w:bidi="de-DE"/>
              </w:rPr>
              <w:t xml:space="preserve">Strombus </w:t>
            </w:r>
            <w:r>
              <w:rPr>
                <w:lang w:val="en-US" w:eastAsia="en-US" w:bidi="en-US"/>
              </w:rPr>
              <w:t>gigas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439819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2ECD8D" w14:textId="77777777" w:rsidR="0062398B" w:rsidRDefault="00C656A3">
            <w:pPr>
              <w:pStyle w:val="a5"/>
              <w:shd w:val="clear" w:color="auto" w:fill="auto"/>
            </w:pPr>
            <w:r>
              <w:t>Стромбус гигантский</w:t>
            </w:r>
          </w:p>
        </w:tc>
      </w:tr>
      <w:tr w:rsidR="0062398B" w14:paraId="468EECD9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88351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69971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D5F7C4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1CC1520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212815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ANTHOZOA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0B930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13846C" w14:textId="77777777" w:rsidR="0062398B" w:rsidRDefault="00C656A3">
            <w:pPr>
              <w:pStyle w:val="a5"/>
              <w:shd w:val="clear" w:color="auto" w:fill="auto"/>
            </w:pPr>
            <w:r>
              <w:t>КОРАЛЛОВЫЕ ПОЛИПЫ</w:t>
            </w:r>
          </w:p>
        </w:tc>
      </w:tr>
      <w:tr w:rsidR="0062398B" w14:paraId="3E3E9DA8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534A1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4D0EB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39960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1F4317B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331891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ANTIPATHARIA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4220A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ECA149" w14:textId="77777777" w:rsidR="0062398B" w:rsidRDefault="00C656A3">
            <w:pPr>
              <w:pStyle w:val="a5"/>
              <w:shd w:val="clear" w:color="auto" w:fill="auto"/>
            </w:pPr>
            <w:r>
              <w:t>ЧЕРНЫЕ КОРАЛЛЫ</w:t>
            </w:r>
          </w:p>
        </w:tc>
      </w:tr>
      <w:tr w:rsidR="0062398B" w14:paraId="7B82ED0F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1B0BD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A2B80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7B053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A73FC1A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CD447E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Antipatharia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C99348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23EE26" w14:textId="77777777" w:rsidR="0062398B" w:rsidRDefault="00C656A3">
            <w:pPr>
              <w:pStyle w:val="a5"/>
              <w:shd w:val="clear" w:color="auto" w:fill="auto"/>
            </w:pPr>
            <w:r>
              <w:t>Черные кораллы (все виды</w:t>
            </w:r>
          </w:p>
        </w:tc>
      </w:tr>
      <w:tr w:rsidR="0062398B" w14:paraId="7A57A7F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B322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E10C8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A9FCE5" w14:textId="77777777" w:rsidR="0062398B" w:rsidRDefault="00C656A3">
            <w:pPr>
              <w:pStyle w:val="a5"/>
              <w:shd w:val="clear" w:color="auto" w:fill="auto"/>
            </w:pPr>
            <w:r>
              <w:t>отряда)</w:t>
            </w:r>
          </w:p>
        </w:tc>
      </w:tr>
      <w:tr w:rsidR="0062398B" w14:paraId="2B9244F4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D3B99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83063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91F5DE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58FF33F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6C0F6C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GORGONACEAE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98605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B5266D" w14:textId="77777777" w:rsidR="0062398B" w:rsidRDefault="00C656A3">
            <w:pPr>
              <w:pStyle w:val="a5"/>
              <w:shd w:val="clear" w:color="auto" w:fill="auto"/>
            </w:pPr>
            <w:r>
              <w:t>ГОРГОНАРИЕВЫЕ</w:t>
            </w:r>
          </w:p>
        </w:tc>
      </w:tr>
      <w:tr w:rsidR="0062398B" w14:paraId="4A67DCF4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7394F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25F8A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C2133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A89C19B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94616C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Coralliidae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6A2B7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12A67C" w14:textId="77777777" w:rsidR="0062398B" w:rsidRDefault="00C656A3">
            <w:pPr>
              <w:pStyle w:val="a5"/>
              <w:shd w:val="clear" w:color="auto" w:fill="auto"/>
            </w:pPr>
            <w:r>
              <w:t>Горгонарии</w:t>
            </w:r>
          </w:p>
        </w:tc>
      </w:tr>
      <w:tr w:rsidR="0062398B" w14:paraId="7D3BD944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D539F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1E813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5000C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B1AEE36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0AFE42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Corallium elaticus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C93438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E52720" w14:textId="77777777" w:rsidR="0062398B" w:rsidRDefault="00C656A3">
            <w:pPr>
              <w:pStyle w:val="a5"/>
              <w:shd w:val="clear" w:color="auto" w:fill="auto"/>
            </w:pPr>
            <w:r>
              <w:t>Коралл (из Китая)</w:t>
            </w:r>
          </w:p>
        </w:tc>
      </w:tr>
      <w:tr w:rsidR="0062398B" w14:paraId="64E65E5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31639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54BE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FDA66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44164B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BE1907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Coralium japonicum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D31130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472ACB" w14:textId="77777777" w:rsidR="0062398B" w:rsidRDefault="00C656A3">
            <w:pPr>
              <w:pStyle w:val="a5"/>
              <w:shd w:val="clear" w:color="auto" w:fill="auto"/>
            </w:pPr>
            <w:r>
              <w:t>Коралл (из Китая)</w:t>
            </w:r>
          </w:p>
        </w:tc>
      </w:tr>
      <w:tr w:rsidR="0062398B" w14:paraId="1AFA2794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C2B34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65687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66633E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21031C5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CD1B61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Corallium konjoi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A01E13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AE7D78" w14:textId="77777777" w:rsidR="0062398B" w:rsidRDefault="00C656A3">
            <w:pPr>
              <w:pStyle w:val="a5"/>
              <w:shd w:val="clear" w:color="auto" w:fill="auto"/>
            </w:pPr>
            <w:r>
              <w:t>Коралл (из Китая)</w:t>
            </w:r>
          </w:p>
        </w:tc>
      </w:tr>
      <w:tr w:rsidR="0062398B" w14:paraId="35E7C2F6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522FD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029D8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61398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F32FC66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2F1A95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Corallium secundum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1B76FC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B06583" w14:textId="77777777" w:rsidR="0062398B" w:rsidRDefault="00C656A3">
            <w:pPr>
              <w:pStyle w:val="a5"/>
              <w:shd w:val="clear" w:color="auto" w:fill="auto"/>
            </w:pPr>
            <w:r>
              <w:t>Коралл (из Китая)</w:t>
            </w:r>
          </w:p>
        </w:tc>
      </w:tr>
      <w:tr w:rsidR="0062398B" w14:paraId="5C00930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09BC8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92815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7837C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4F9F891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1637AF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HELIOPORACEA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6305D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E518ED" w14:textId="77777777" w:rsidR="0062398B" w:rsidRDefault="00C656A3">
            <w:pPr>
              <w:pStyle w:val="a5"/>
              <w:shd w:val="clear" w:color="auto" w:fill="auto"/>
            </w:pPr>
            <w:r>
              <w:t>ГОЛУБЫЕ КОРАЛЛЫ</w:t>
            </w:r>
          </w:p>
        </w:tc>
      </w:tr>
      <w:tr w:rsidR="0062398B" w14:paraId="0F0CDED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C19C8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9FD12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2859E2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C713242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CE7AC1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Helioporidae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484057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D917C1" w14:textId="77777777" w:rsidR="0062398B" w:rsidRDefault="00C656A3">
            <w:pPr>
              <w:pStyle w:val="a5"/>
              <w:shd w:val="clear" w:color="auto" w:fill="auto"/>
            </w:pPr>
            <w:r>
              <w:t>Голубые кораллы (все виды семейства, кроме ископаемых)</w:t>
            </w:r>
          </w:p>
        </w:tc>
      </w:tr>
      <w:tr w:rsidR="0062398B" w14:paraId="0EDB2208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A2047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911D4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1CBF13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CBA7955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B5567D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Heliopora coerulea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C3BB1F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EE7991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Голубой коралл</w:t>
            </w:r>
          </w:p>
        </w:tc>
      </w:tr>
      <w:tr w:rsidR="0062398B" w14:paraId="4CBCF7C3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D7A8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E3A12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A95F62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FE4BC1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79C06C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SCLERACTINIA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D794C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7349D9" w14:textId="77777777" w:rsidR="0062398B" w:rsidRDefault="00C656A3">
            <w:pPr>
              <w:pStyle w:val="a5"/>
              <w:shd w:val="clear" w:color="auto" w:fill="auto"/>
            </w:pPr>
            <w:r>
              <w:t>МАДРЕПОРОВЫЕ КОРАЛЛЫ</w:t>
            </w:r>
          </w:p>
        </w:tc>
      </w:tr>
      <w:tr w:rsidR="0062398B" w14:paraId="71902F4A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11537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BAE4A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E2A2E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4D5F220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730CA3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Scleractinia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B8B2A4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AA06DB" w14:textId="77777777" w:rsidR="0062398B" w:rsidRDefault="00C656A3">
            <w:pPr>
              <w:pStyle w:val="a5"/>
              <w:shd w:val="clear" w:color="auto" w:fill="auto"/>
            </w:pPr>
            <w:r>
              <w:t>Мадрепоровые кораллы (все виды отряда, кроме ископаемых)</w:t>
            </w:r>
          </w:p>
        </w:tc>
      </w:tr>
      <w:tr w:rsidR="0062398B" w14:paraId="387874E4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B6850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1B0BE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A38D8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B6E83FA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291F4E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STOLONIFERA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A2A9F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5F05CE" w14:textId="77777777" w:rsidR="0062398B" w:rsidRDefault="00C656A3">
            <w:pPr>
              <w:pStyle w:val="a5"/>
              <w:shd w:val="clear" w:color="auto" w:fill="auto"/>
            </w:pPr>
            <w:r>
              <w:t>СТОЛОНИФЕРЫ</w:t>
            </w:r>
          </w:p>
        </w:tc>
      </w:tr>
      <w:tr w:rsidR="0062398B" w14:paraId="77E433AC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A0D5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6EEF2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DA044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D7399E6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9F39AF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Tubiporidae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74AD2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230B42" w14:textId="77777777" w:rsidR="0062398B" w:rsidRDefault="00C656A3">
            <w:pPr>
              <w:pStyle w:val="a5"/>
              <w:shd w:val="clear" w:color="auto" w:fill="auto"/>
            </w:pPr>
            <w:r>
              <w:t>Тубипориды (Кораллы-органчики)</w:t>
            </w:r>
          </w:p>
        </w:tc>
      </w:tr>
      <w:tr w:rsidR="0062398B" w14:paraId="76A1825F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E3EBD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DC58E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4C3532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5B38E13" w14:textId="77777777">
        <w:trPr>
          <w:trHeight w:hRule="exact" w:val="427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137418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Tubiporidae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980AD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AA6363" w14:textId="77777777" w:rsidR="0062398B" w:rsidRDefault="00C656A3">
            <w:pPr>
              <w:pStyle w:val="a5"/>
              <w:shd w:val="clear" w:color="auto" w:fill="auto"/>
            </w:pPr>
            <w:r>
              <w:t>Тубипориды (все виды семейства, кроме ископаемых)</w:t>
            </w:r>
          </w:p>
        </w:tc>
      </w:tr>
    </w:tbl>
    <w:p w14:paraId="345E6930" w14:textId="77777777" w:rsidR="0062398B" w:rsidRDefault="00C656A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8"/>
        <w:gridCol w:w="1411"/>
        <w:gridCol w:w="3840"/>
      </w:tblGrid>
      <w:tr w:rsidR="0062398B" w14:paraId="44F185AE" w14:textId="77777777">
        <w:trPr>
          <w:trHeight w:hRule="exact" w:val="70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F61AB3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Латинское название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 w:bidi="en-US"/>
              </w:rPr>
              <w:t>FAUNA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6B0AB7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Номер приложения</w:t>
            </w:r>
          </w:p>
          <w:p w14:paraId="7586BF1B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СИТЕС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5E6A97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Русское название</w:t>
            </w:r>
          </w:p>
          <w:p w14:paraId="3A2BFF65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ЖИВОТНЫЕ</w:t>
            </w:r>
          </w:p>
        </w:tc>
      </w:tr>
      <w:tr w:rsidR="0062398B" w14:paraId="2705120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A242B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E5826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C7834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5138EE6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91E726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HYDROZOA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5D444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11C084" w14:textId="77777777" w:rsidR="0062398B" w:rsidRDefault="00C656A3">
            <w:pPr>
              <w:pStyle w:val="a5"/>
              <w:shd w:val="clear" w:color="auto" w:fill="auto"/>
            </w:pPr>
            <w:r>
              <w:t>ГИДРОИДНЫЕ</w:t>
            </w:r>
          </w:p>
        </w:tc>
      </w:tr>
      <w:tr w:rsidR="0062398B" w14:paraId="11E696C5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5DECA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4C165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00C08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3D59C62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32BEFC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MILLEPORINA (=ATHECATA)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D5A4F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263BEB" w14:textId="77777777" w:rsidR="0062398B" w:rsidRDefault="00C656A3">
            <w:pPr>
              <w:pStyle w:val="a5"/>
              <w:shd w:val="clear" w:color="auto" w:fill="auto"/>
            </w:pPr>
            <w:r>
              <w:t>МИЛЛЕПОРИНЫ</w:t>
            </w:r>
          </w:p>
        </w:tc>
      </w:tr>
      <w:tr w:rsidR="0062398B" w14:paraId="76340786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DD38A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D39C2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8E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D424E27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1193D2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Milleporidae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60A7B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1016A9" w14:textId="77777777" w:rsidR="0062398B" w:rsidRDefault="00C656A3">
            <w:pPr>
              <w:pStyle w:val="a5"/>
              <w:shd w:val="clear" w:color="auto" w:fill="auto"/>
            </w:pPr>
            <w:r>
              <w:t>Миллепориды</w:t>
            </w:r>
          </w:p>
        </w:tc>
      </w:tr>
      <w:tr w:rsidR="0062398B" w14:paraId="5C5318D6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BCF24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A76BE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E35C2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FC6F005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ECAD78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Milleporidae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C7CBBA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DF9794" w14:textId="77777777" w:rsidR="0062398B" w:rsidRDefault="00C656A3">
            <w:pPr>
              <w:pStyle w:val="a5"/>
              <w:shd w:val="clear" w:color="auto" w:fill="auto"/>
            </w:pPr>
            <w:r>
              <w:t>Миллепориды (все виды семейства, кроме ископаемых)</w:t>
            </w:r>
          </w:p>
        </w:tc>
      </w:tr>
      <w:tr w:rsidR="0062398B" w14:paraId="6236434A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F2AED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29F20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35D4E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F29BDB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C05AC1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STYLASTERINA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66750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A4825A" w14:textId="77777777" w:rsidR="0062398B" w:rsidRDefault="00C656A3">
            <w:pPr>
              <w:pStyle w:val="a5"/>
              <w:shd w:val="clear" w:color="auto" w:fill="auto"/>
            </w:pPr>
            <w:r>
              <w:t>СТИЛАСТЕРИНЫ</w:t>
            </w:r>
          </w:p>
        </w:tc>
      </w:tr>
      <w:tr w:rsidR="0062398B" w14:paraId="4B7E5988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5FFB9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44594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20D454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F54BBE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3D8707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Stylasteridae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72027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D570CA" w14:textId="77777777" w:rsidR="0062398B" w:rsidRDefault="00C656A3">
            <w:pPr>
              <w:pStyle w:val="a5"/>
              <w:shd w:val="clear" w:color="auto" w:fill="auto"/>
            </w:pPr>
            <w:r>
              <w:t>Стиластериды</w:t>
            </w:r>
          </w:p>
        </w:tc>
      </w:tr>
      <w:tr w:rsidR="0062398B" w14:paraId="01785E09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B8F0C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F89DD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CBFB6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723BC95" w14:textId="77777777">
        <w:trPr>
          <w:trHeight w:hRule="exact" w:val="422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BC3AEB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Stylasteridae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2CECF7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8B896C" w14:textId="77777777" w:rsidR="0062398B" w:rsidRDefault="00C656A3">
            <w:pPr>
              <w:pStyle w:val="a5"/>
              <w:shd w:val="clear" w:color="auto" w:fill="auto"/>
            </w:pPr>
            <w:r>
              <w:t>Стиластериды (все виды, кроме ископаемых)</w:t>
            </w:r>
          </w:p>
        </w:tc>
      </w:tr>
    </w:tbl>
    <w:p w14:paraId="51064EC5" w14:textId="77777777" w:rsidR="0062398B" w:rsidRDefault="0062398B">
      <w:pPr>
        <w:spacing w:after="81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8"/>
        <w:gridCol w:w="1411"/>
        <w:gridCol w:w="3840"/>
      </w:tblGrid>
      <w:tr w:rsidR="0062398B" w14:paraId="26E10C7A" w14:textId="77777777">
        <w:trPr>
          <w:trHeight w:hRule="exact" w:val="70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08CB52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Латинское название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 w:bidi="en-US"/>
              </w:rPr>
              <w:t>FLORA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6CF297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Номер приложения</w:t>
            </w:r>
          </w:p>
          <w:p w14:paraId="74A3509C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СИТЕС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5874FF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Русское название</w:t>
            </w:r>
          </w:p>
          <w:p w14:paraId="348D2C16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РАСТЕНИЯ</w:t>
            </w:r>
          </w:p>
        </w:tc>
      </w:tr>
      <w:tr w:rsidR="0062398B" w14:paraId="2ECDDC6E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A87EE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197B4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9B02F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4CDEF0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8E36DD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AGAVACEAE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DB7A0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E52BCA" w14:textId="77777777" w:rsidR="0062398B" w:rsidRDefault="00C656A3">
            <w:pPr>
              <w:pStyle w:val="a5"/>
              <w:shd w:val="clear" w:color="auto" w:fill="auto"/>
            </w:pPr>
            <w:r>
              <w:t>АГАВОВЫЕ</w:t>
            </w:r>
          </w:p>
        </w:tc>
      </w:tr>
      <w:tr w:rsidR="0062398B" w14:paraId="3111D7D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56AE5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6B033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66427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F1C3681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92BE9C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Agave parviflora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A7162D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0A9C56" w14:textId="77777777" w:rsidR="0062398B" w:rsidRDefault="00C656A3">
            <w:pPr>
              <w:pStyle w:val="a5"/>
              <w:shd w:val="clear" w:color="auto" w:fill="auto"/>
            </w:pPr>
            <w:r>
              <w:t>Агава многоцветковая</w:t>
            </w:r>
          </w:p>
        </w:tc>
      </w:tr>
      <w:tr w:rsidR="0062398B" w14:paraId="5FD5ADC5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63D39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B95B2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EB382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DEDA91A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783F9A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Agave victoriae-reginae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2CB309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DD5408" w14:textId="77777777" w:rsidR="0062398B" w:rsidRDefault="00C656A3">
            <w:pPr>
              <w:pStyle w:val="a5"/>
              <w:shd w:val="clear" w:color="auto" w:fill="auto"/>
            </w:pPr>
            <w:r>
              <w:t>Агава виктория-регия &lt;1&gt;</w:t>
            </w:r>
          </w:p>
        </w:tc>
      </w:tr>
      <w:tr w:rsidR="0062398B" w14:paraId="5E1B7E4B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7CF70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1DA44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351962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4B736A8" w14:textId="77777777">
        <w:trPr>
          <w:trHeight w:hRule="exact" w:val="422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C8FE34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Nolina interrata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CCED81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C034D3" w14:textId="77777777" w:rsidR="0062398B" w:rsidRDefault="00C656A3">
            <w:pPr>
              <w:pStyle w:val="a5"/>
              <w:shd w:val="clear" w:color="auto" w:fill="auto"/>
            </w:pPr>
            <w:r>
              <w:t>Нолина интеррата (все части и дериваты)</w:t>
            </w:r>
          </w:p>
        </w:tc>
      </w:tr>
      <w:tr w:rsidR="0062398B" w14:paraId="5BB4AA39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B880C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304F0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5443A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5F2EFC4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F321E7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AMARYLLIDACEAE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68628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998792" w14:textId="77777777" w:rsidR="0062398B" w:rsidRDefault="00C656A3">
            <w:pPr>
              <w:pStyle w:val="a5"/>
              <w:shd w:val="clear" w:color="auto" w:fill="auto"/>
            </w:pPr>
            <w:r>
              <w:t>АМАРИЛЛИСОВЫЕ</w:t>
            </w:r>
          </w:p>
        </w:tc>
      </w:tr>
      <w:tr w:rsidR="0062398B" w14:paraId="6D944A1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E4F24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2F002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25D61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42A7B99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EA29BE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Galanthus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504772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D1D023" w14:textId="77777777" w:rsidR="0062398B" w:rsidRDefault="00C656A3">
            <w:pPr>
              <w:pStyle w:val="a5"/>
              <w:shd w:val="clear" w:color="auto" w:fill="auto"/>
            </w:pPr>
            <w:r>
              <w:t>Галантус (все виды рода) &lt;1&gt;</w:t>
            </w:r>
          </w:p>
        </w:tc>
      </w:tr>
      <w:tr w:rsidR="0062398B" w14:paraId="10C0473C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D46ED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AD8BF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DF7CB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CB9FF07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79789A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Sternbergia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148170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B68931" w14:textId="77777777" w:rsidR="0062398B" w:rsidRDefault="00C656A3">
            <w:pPr>
              <w:pStyle w:val="a5"/>
              <w:shd w:val="clear" w:color="auto" w:fill="auto"/>
            </w:pPr>
            <w:r>
              <w:t>Штернбергия (все виды рода) &lt;1&gt;</w:t>
            </w:r>
          </w:p>
        </w:tc>
      </w:tr>
      <w:tr w:rsidR="0062398B" w14:paraId="0FCDB3B3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79B4C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189B8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140340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4379B7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73A0D5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ANACARDIACEAE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EDFE2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3C9BF3" w14:textId="77777777" w:rsidR="0062398B" w:rsidRDefault="00C656A3">
            <w:pPr>
              <w:pStyle w:val="a5"/>
              <w:shd w:val="clear" w:color="auto" w:fill="auto"/>
            </w:pPr>
            <w:r>
              <w:t>АНАКАРДОВЫЕ</w:t>
            </w:r>
          </w:p>
        </w:tc>
      </w:tr>
      <w:tr w:rsidR="0062398B" w14:paraId="1061DE2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52C93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FE1F4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0351B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76DDE54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94328C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Operculicarya hyphaenoides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63D70F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3E4F1D" w14:textId="77777777" w:rsidR="0062398B" w:rsidRDefault="00C656A3">
            <w:pPr>
              <w:pStyle w:val="a5"/>
              <w:shd w:val="clear" w:color="auto" w:fill="auto"/>
            </w:pPr>
            <w:r>
              <w:t>Анакард</w:t>
            </w:r>
          </w:p>
        </w:tc>
      </w:tr>
      <w:tr w:rsidR="0062398B" w14:paraId="25471D64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F731B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3AA38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A0436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FF4A4F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3F3DAD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Operculicarya pachypus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2DE019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FB1F82" w14:textId="77777777" w:rsidR="0062398B" w:rsidRDefault="00C656A3">
            <w:pPr>
              <w:pStyle w:val="a5"/>
              <w:shd w:val="clear" w:color="auto" w:fill="auto"/>
            </w:pPr>
            <w:r>
              <w:t>Анакард</w:t>
            </w:r>
          </w:p>
        </w:tc>
      </w:tr>
      <w:tr w:rsidR="0062398B" w14:paraId="2A304F40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68FFA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25844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50C8B4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D8FD156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5D0406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APOCYNACEAE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700F6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0AD4BA" w14:textId="77777777" w:rsidR="0062398B" w:rsidRDefault="00C656A3">
            <w:pPr>
              <w:pStyle w:val="a5"/>
              <w:shd w:val="clear" w:color="auto" w:fill="auto"/>
            </w:pPr>
            <w:r>
              <w:t>КУТРОВЫЕ</w:t>
            </w:r>
          </w:p>
        </w:tc>
      </w:tr>
      <w:tr w:rsidR="0062398B" w14:paraId="04A2F8BA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5ED46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07D03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CC4C9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B8DD05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2CB010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Hoodia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6B545D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906C0C" w14:textId="77777777" w:rsidR="0062398B" w:rsidRDefault="00C656A3">
            <w:pPr>
              <w:pStyle w:val="a5"/>
              <w:shd w:val="clear" w:color="auto" w:fill="auto"/>
            </w:pPr>
            <w:r>
              <w:t>Гудия</w:t>
            </w:r>
          </w:p>
        </w:tc>
      </w:tr>
      <w:tr w:rsidR="0062398B" w14:paraId="23844584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7F6EF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D15BF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C0EE57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37E6A9E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6B9E7D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Pachypodium ambongense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ABEA77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4EB4E5" w14:textId="77777777" w:rsidR="0062398B" w:rsidRDefault="00C656A3">
            <w:pPr>
              <w:pStyle w:val="a5"/>
              <w:shd w:val="clear" w:color="auto" w:fill="auto"/>
            </w:pPr>
            <w:r>
              <w:t>Пахиподиум амбонгензе</w:t>
            </w:r>
          </w:p>
        </w:tc>
      </w:tr>
      <w:tr w:rsidR="0062398B" w14:paraId="05DD4EC6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CCF66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16BB4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1C044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32379B1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23A4C6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Pachypodium baronii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750529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53EFCD" w14:textId="77777777" w:rsidR="0062398B" w:rsidRDefault="00C656A3">
            <w:pPr>
              <w:pStyle w:val="a5"/>
              <w:shd w:val="clear" w:color="auto" w:fill="auto"/>
            </w:pPr>
            <w:r>
              <w:t>Пахиподиум Барона</w:t>
            </w:r>
          </w:p>
        </w:tc>
      </w:tr>
      <w:tr w:rsidR="0062398B" w14:paraId="7AE4E952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005C8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EBAAF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09ED64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F543F06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D7E062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Pachypodium decaryi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C7D12B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B00FA0" w14:textId="77777777" w:rsidR="0062398B" w:rsidRDefault="00C656A3">
            <w:pPr>
              <w:pStyle w:val="a5"/>
              <w:shd w:val="clear" w:color="auto" w:fill="auto"/>
            </w:pPr>
            <w:r>
              <w:t>Пахиподиум Декари</w:t>
            </w:r>
          </w:p>
        </w:tc>
      </w:tr>
      <w:tr w:rsidR="0062398B" w14:paraId="5076723C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02911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85C76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3F60E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C568711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095796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Pachypodium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7215FE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C29EE6" w14:textId="77777777" w:rsidR="0062398B" w:rsidRDefault="00C656A3">
            <w:pPr>
              <w:pStyle w:val="a5"/>
              <w:shd w:val="clear" w:color="auto" w:fill="auto"/>
            </w:pPr>
            <w:r>
              <w:t>Пахиподиум (все остальные виды) &lt;1&gt;</w:t>
            </w:r>
          </w:p>
        </w:tc>
      </w:tr>
      <w:tr w:rsidR="0062398B" w14:paraId="1ACB0A28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862C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4250B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1EA5C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65F5759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5156DA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Rauvolfia serpentina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7DDD7D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A6B44B" w14:textId="77777777" w:rsidR="0062398B" w:rsidRDefault="00C656A3">
            <w:pPr>
              <w:pStyle w:val="a5"/>
              <w:shd w:val="clear" w:color="auto" w:fill="auto"/>
            </w:pPr>
            <w:r>
              <w:t>Раувольфия змеиная &lt;1&gt;</w:t>
            </w:r>
          </w:p>
        </w:tc>
      </w:tr>
      <w:tr w:rsidR="0062398B" w14:paraId="121368EF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A6AA5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E22CC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DD9E6C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83DA5F4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AD482F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ARALIACEAE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B6DEC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8C8E58" w14:textId="77777777" w:rsidR="0062398B" w:rsidRDefault="00C656A3">
            <w:pPr>
              <w:pStyle w:val="a5"/>
              <w:shd w:val="clear" w:color="auto" w:fill="auto"/>
            </w:pPr>
            <w:r>
              <w:t>АРАЛИЕВЫЕ</w:t>
            </w:r>
          </w:p>
        </w:tc>
      </w:tr>
      <w:tr w:rsidR="0062398B" w14:paraId="4ED5199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144F4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31C47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49C34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FB4A62F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43826E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Panax quinquefolia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EFA83B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1592FC" w14:textId="77777777" w:rsidR="0062398B" w:rsidRDefault="00C656A3">
            <w:pPr>
              <w:pStyle w:val="a5"/>
              <w:shd w:val="clear" w:color="auto" w:fill="auto"/>
            </w:pPr>
            <w:r>
              <w:t>Женьшень пятилистный &lt;2&gt;</w:t>
            </w:r>
          </w:p>
        </w:tc>
      </w:tr>
      <w:tr w:rsidR="0062398B" w14:paraId="6A892966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5854B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B6728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539508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AA9B53B" w14:textId="77777777">
        <w:trPr>
          <w:trHeight w:hRule="exact" w:val="432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061190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Panax ginseng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DC7D2F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BB2C91" w14:textId="77777777" w:rsidR="0062398B" w:rsidRDefault="00C656A3">
            <w:pPr>
              <w:pStyle w:val="a5"/>
              <w:shd w:val="clear" w:color="auto" w:fill="auto"/>
              <w:ind w:left="140" w:hanging="140"/>
            </w:pPr>
            <w:r>
              <w:t>Женьшень настоящий - из России (только корни)популяция</w:t>
            </w:r>
          </w:p>
        </w:tc>
      </w:tr>
    </w:tbl>
    <w:p w14:paraId="6B9A6A54" w14:textId="77777777" w:rsidR="0062398B" w:rsidRDefault="00C656A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8"/>
        <w:gridCol w:w="1411"/>
        <w:gridCol w:w="3840"/>
      </w:tblGrid>
      <w:tr w:rsidR="0062398B" w14:paraId="5A8780B5" w14:textId="77777777">
        <w:trPr>
          <w:trHeight w:hRule="exact" w:val="70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EE06D0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Латинское название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 w:bidi="en-US"/>
              </w:rPr>
              <w:t>FLORA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881B6D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Номер приложения</w:t>
            </w:r>
          </w:p>
          <w:p w14:paraId="3390F17A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СИТЕС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8C96BB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Русское название</w:t>
            </w:r>
          </w:p>
          <w:p w14:paraId="5E7F73BA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РАСТЕНИЯ</w:t>
            </w:r>
          </w:p>
        </w:tc>
      </w:tr>
      <w:tr w:rsidR="0062398B" w14:paraId="41C1C0E6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618D4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768BE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E1067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E8FB5A6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11FDD6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ARAUCARIACEAE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43E31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6CD0B6" w14:textId="77777777" w:rsidR="0062398B" w:rsidRDefault="00C656A3">
            <w:pPr>
              <w:pStyle w:val="a5"/>
              <w:shd w:val="clear" w:color="auto" w:fill="auto"/>
            </w:pPr>
            <w:r>
              <w:t>АРАУКАРИЕВЫЕ</w:t>
            </w:r>
          </w:p>
        </w:tc>
      </w:tr>
      <w:tr w:rsidR="0062398B" w14:paraId="78DB4C8A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3891D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40051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0FA28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BC9DE9A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14441F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Araucaria araucana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8601A5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FA1379" w14:textId="77777777" w:rsidR="0062398B" w:rsidRDefault="00C656A3">
            <w:pPr>
              <w:pStyle w:val="a5"/>
              <w:shd w:val="clear" w:color="auto" w:fill="auto"/>
            </w:pPr>
            <w:r>
              <w:t>Араукария чилийская</w:t>
            </w:r>
          </w:p>
        </w:tc>
      </w:tr>
      <w:tr w:rsidR="0062398B" w14:paraId="16B76E9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6D850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95112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C07E3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B449240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1A192E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BERBERIDACEAE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44C56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555257" w14:textId="77777777" w:rsidR="0062398B" w:rsidRDefault="00C656A3">
            <w:pPr>
              <w:pStyle w:val="a5"/>
              <w:shd w:val="clear" w:color="auto" w:fill="auto"/>
            </w:pPr>
            <w:r>
              <w:t>БАРБАРИСОВЫЕ</w:t>
            </w:r>
          </w:p>
        </w:tc>
      </w:tr>
      <w:tr w:rsidR="0062398B" w14:paraId="2AE19213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AB660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76375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36F1A7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FC558C7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ADA6CA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Podophyllum hexandrum</w:t>
            </w:r>
          </w:p>
          <w:p w14:paraId="62E45C96" w14:textId="77777777" w:rsidR="0062398B" w:rsidRDefault="00C656A3">
            <w:pPr>
              <w:pStyle w:val="a5"/>
              <w:shd w:val="clear" w:color="auto" w:fill="auto"/>
              <w:ind w:firstLine="140"/>
            </w:pPr>
            <w:r>
              <w:rPr>
                <w:lang w:val="en-US" w:eastAsia="en-US" w:bidi="en-US"/>
              </w:rPr>
              <w:t>(=P.emodi)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C0D216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488FE7" w14:textId="77777777" w:rsidR="0062398B" w:rsidRDefault="00C656A3">
            <w:pPr>
              <w:pStyle w:val="a5"/>
              <w:shd w:val="clear" w:color="auto" w:fill="auto"/>
            </w:pPr>
            <w:r>
              <w:t>Подофил шеститычинковый &lt;1&gt;</w:t>
            </w:r>
          </w:p>
        </w:tc>
      </w:tr>
      <w:tr w:rsidR="0062398B" w14:paraId="20EA9C86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EB853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1537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CAB0B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FA128F4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83890F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BROMELIACEAE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2DF01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61AFC7" w14:textId="77777777" w:rsidR="0062398B" w:rsidRDefault="00C656A3">
            <w:pPr>
              <w:pStyle w:val="a5"/>
              <w:shd w:val="clear" w:color="auto" w:fill="auto"/>
            </w:pPr>
            <w:r>
              <w:t>БРОМЕЛИЕВЫЕ</w:t>
            </w:r>
          </w:p>
        </w:tc>
      </w:tr>
      <w:tr w:rsidR="0062398B" w14:paraId="5EA6823B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ACF34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FEC8F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6F4B40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52074A6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DF032D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fr-FR" w:eastAsia="fr-FR" w:bidi="fr-FR"/>
              </w:rPr>
              <w:t xml:space="preserve">Tillandsia </w:t>
            </w:r>
            <w:r>
              <w:rPr>
                <w:lang w:val="en-US" w:eastAsia="en-US" w:bidi="en-US"/>
              </w:rPr>
              <w:t>harrisii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89A4D8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85E7F5" w14:textId="77777777" w:rsidR="0062398B" w:rsidRDefault="00C656A3">
            <w:pPr>
              <w:pStyle w:val="a5"/>
              <w:shd w:val="clear" w:color="auto" w:fill="auto"/>
            </w:pPr>
            <w:r>
              <w:t>Тилландсия Харриса &lt;1&gt;</w:t>
            </w:r>
          </w:p>
        </w:tc>
      </w:tr>
      <w:tr w:rsidR="0062398B" w14:paraId="5C5C8E9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27EB8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848BF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FA535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338BAAC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D824F4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fr-FR" w:eastAsia="fr-FR" w:bidi="fr-FR"/>
              </w:rPr>
              <w:t xml:space="preserve">Tillandsia </w:t>
            </w:r>
            <w:r>
              <w:rPr>
                <w:lang w:val="en-US" w:eastAsia="en-US" w:bidi="en-US"/>
              </w:rPr>
              <w:t>kammii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0E9183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F12582" w14:textId="77777777" w:rsidR="0062398B" w:rsidRDefault="00C656A3">
            <w:pPr>
              <w:pStyle w:val="a5"/>
              <w:shd w:val="clear" w:color="auto" w:fill="auto"/>
            </w:pPr>
            <w:r>
              <w:t>Тилландсия Камма &lt;1&gt;</w:t>
            </w:r>
          </w:p>
        </w:tc>
      </w:tr>
      <w:tr w:rsidR="0062398B" w14:paraId="590BCD45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5E5F8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82BDF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BF82D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5C7BC4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CEB55F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fr-FR" w:eastAsia="fr-FR" w:bidi="fr-FR"/>
              </w:rPr>
              <w:t xml:space="preserve">Tillandsia </w:t>
            </w:r>
            <w:r>
              <w:rPr>
                <w:lang w:val="en-US" w:eastAsia="en-US" w:bidi="en-US"/>
              </w:rPr>
              <w:t>kautskyi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10C72A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B5854E" w14:textId="77777777" w:rsidR="0062398B" w:rsidRDefault="00C656A3">
            <w:pPr>
              <w:pStyle w:val="a5"/>
              <w:shd w:val="clear" w:color="auto" w:fill="auto"/>
            </w:pPr>
            <w:r>
              <w:t>Тилландсия Каутского &lt;1&gt;</w:t>
            </w:r>
          </w:p>
        </w:tc>
      </w:tr>
      <w:tr w:rsidR="0062398B" w14:paraId="7AF2BD68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8FD44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D0714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9597F0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35F7943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593C49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fr-FR" w:eastAsia="fr-FR" w:bidi="fr-FR"/>
              </w:rPr>
              <w:t xml:space="preserve">Tillandsia </w:t>
            </w:r>
            <w:r>
              <w:rPr>
                <w:lang w:val="en-US" w:eastAsia="en-US" w:bidi="en-US"/>
              </w:rPr>
              <w:t>mauryana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6A9FF2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87088A" w14:textId="77777777" w:rsidR="0062398B" w:rsidRDefault="00C656A3">
            <w:pPr>
              <w:pStyle w:val="a5"/>
              <w:shd w:val="clear" w:color="auto" w:fill="auto"/>
            </w:pPr>
            <w:r>
              <w:t>Тилландсия Маурианы &lt;1&gt;</w:t>
            </w:r>
          </w:p>
        </w:tc>
      </w:tr>
      <w:tr w:rsidR="0062398B" w14:paraId="10D439B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BBE51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5096D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B6CC9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99EC534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B7F9ED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fr-FR" w:eastAsia="fr-FR" w:bidi="fr-FR"/>
              </w:rPr>
              <w:t xml:space="preserve">Tillandsia </w:t>
            </w:r>
            <w:r>
              <w:rPr>
                <w:lang w:val="en-US" w:eastAsia="en-US" w:bidi="en-US"/>
              </w:rPr>
              <w:t>sprengeliana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FBD304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DAF2BB" w14:textId="77777777" w:rsidR="0062398B" w:rsidRDefault="00C656A3">
            <w:pPr>
              <w:pStyle w:val="a5"/>
              <w:shd w:val="clear" w:color="auto" w:fill="auto"/>
            </w:pPr>
            <w:r>
              <w:t>Тилландсия Шпренгеля &lt;1&gt;</w:t>
            </w:r>
          </w:p>
        </w:tc>
      </w:tr>
      <w:tr w:rsidR="0062398B" w14:paraId="159261D7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002A7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6AEC0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ECC01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6127680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03805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fr-FR" w:eastAsia="fr-FR" w:bidi="fr-FR"/>
              </w:rPr>
              <w:t xml:space="preserve">Tillandsia </w:t>
            </w:r>
            <w:r>
              <w:rPr>
                <w:lang w:val="en-US" w:eastAsia="en-US" w:bidi="en-US"/>
              </w:rPr>
              <w:t>sucrei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31DEAA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37DC7C" w14:textId="77777777" w:rsidR="0062398B" w:rsidRDefault="00C656A3">
            <w:pPr>
              <w:pStyle w:val="a5"/>
              <w:shd w:val="clear" w:color="auto" w:fill="auto"/>
            </w:pPr>
            <w:r>
              <w:t>Тилландсия Сукре &lt;1&gt;</w:t>
            </w:r>
          </w:p>
        </w:tc>
      </w:tr>
      <w:tr w:rsidR="0062398B" w14:paraId="59EE0299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58C88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115CC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2001B4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9711426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E687DE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fr-FR" w:eastAsia="fr-FR" w:bidi="fr-FR"/>
              </w:rPr>
              <w:t xml:space="preserve">Tillandsia </w:t>
            </w:r>
            <w:r>
              <w:rPr>
                <w:lang w:val="en-US" w:eastAsia="en-US" w:bidi="en-US"/>
              </w:rPr>
              <w:t>xerographica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F712C9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987944" w14:textId="77777777" w:rsidR="0062398B" w:rsidRDefault="00C656A3">
            <w:pPr>
              <w:pStyle w:val="a5"/>
              <w:shd w:val="clear" w:color="auto" w:fill="auto"/>
            </w:pPr>
            <w:r>
              <w:t>Тилландсия ксерографическая&lt;1&gt;</w:t>
            </w:r>
          </w:p>
        </w:tc>
      </w:tr>
      <w:tr w:rsidR="0062398B" w14:paraId="6A0D36A6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1EC59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8F8FF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91F914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DD69D3F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F67BF6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CACTACEAE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FE574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67CAA9" w14:textId="77777777" w:rsidR="0062398B" w:rsidRDefault="00C656A3">
            <w:pPr>
              <w:pStyle w:val="a5"/>
              <w:shd w:val="clear" w:color="auto" w:fill="auto"/>
            </w:pPr>
            <w:r>
              <w:t>КАКТУСОВЫЕ</w:t>
            </w:r>
          </w:p>
        </w:tc>
      </w:tr>
      <w:tr w:rsidR="0062398B" w14:paraId="7D1DB4C2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5B4A4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3DA88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777DB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4558F13" w14:textId="77777777">
        <w:trPr>
          <w:trHeight w:hRule="exact" w:val="1234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AC5EEC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Cactaceae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C28C08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82D1F9" w14:textId="77777777" w:rsidR="0062398B" w:rsidRDefault="00C656A3">
            <w:pPr>
              <w:pStyle w:val="a5"/>
              <w:shd w:val="clear" w:color="auto" w:fill="auto"/>
            </w:pPr>
            <w:r>
              <w:t xml:space="preserve">Кактусовые - все виды семейства, кроме: включенных в Приложение </w:t>
            </w:r>
            <w:r>
              <w:rPr>
                <w:lang w:val="fr-FR" w:eastAsia="fr-FR" w:bidi="fr-FR"/>
              </w:rPr>
              <w:t xml:space="preserve">I, </w:t>
            </w:r>
            <w:r>
              <w:t xml:space="preserve">интродуцированных видов рода </w:t>
            </w:r>
            <w:r>
              <w:rPr>
                <w:lang w:val="fr-FR" w:eastAsia="fr-FR" w:bidi="fr-FR"/>
              </w:rPr>
              <w:t xml:space="preserve">Opuntia </w:t>
            </w:r>
            <w:r>
              <w:t xml:space="preserve">&lt;1&gt;, а также родов </w:t>
            </w:r>
            <w:r>
              <w:rPr>
                <w:lang w:val="fr-FR" w:eastAsia="fr-FR" w:bidi="fr-FR"/>
              </w:rPr>
              <w:t>Pereskia, Pereskiopsis,</w:t>
            </w:r>
          </w:p>
          <w:p w14:paraId="29BDE060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fr-FR" w:eastAsia="fr-FR" w:bidi="fr-FR"/>
              </w:rPr>
              <w:t>Quiabentia</w:t>
            </w:r>
          </w:p>
        </w:tc>
      </w:tr>
      <w:tr w:rsidR="0062398B" w14:paraId="704DC41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5EC1B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396B7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DC3E4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081BEB4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689D30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Ariocarpus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633DF0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4BF1A3" w14:textId="77777777" w:rsidR="0062398B" w:rsidRDefault="00C656A3">
            <w:pPr>
              <w:pStyle w:val="a5"/>
              <w:shd w:val="clear" w:color="auto" w:fill="auto"/>
            </w:pPr>
            <w:r>
              <w:t>Ариокарпус (все виды рода)</w:t>
            </w:r>
          </w:p>
        </w:tc>
      </w:tr>
      <w:tr w:rsidR="0062398B" w14:paraId="4E544BF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7DB39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607F0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F6061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60F1CDA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F311A2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Astrophytum (=Echinocactus) asterias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F83198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936177" w14:textId="77777777" w:rsidR="0062398B" w:rsidRDefault="00C656A3">
            <w:pPr>
              <w:pStyle w:val="a5"/>
              <w:shd w:val="clear" w:color="auto" w:fill="auto"/>
            </w:pPr>
            <w:r>
              <w:t>Астрофитум звездчатый</w:t>
            </w:r>
          </w:p>
        </w:tc>
      </w:tr>
      <w:tr w:rsidR="0062398B" w14:paraId="505A9504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D28C2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58379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58AFB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F3A23FA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138C80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Aztekium ritteri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01E05F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095621" w14:textId="77777777" w:rsidR="0062398B" w:rsidRDefault="00C656A3">
            <w:pPr>
              <w:pStyle w:val="a5"/>
              <w:shd w:val="clear" w:color="auto" w:fill="auto"/>
            </w:pPr>
            <w:r>
              <w:t>Ацтекиум Риттера</w:t>
            </w:r>
          </w:p>
        </w:tc>
      </w:tr>
      <w:tr w:rsidR="0062398B" w14:paraId="26703C8F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830E8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D2242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C2638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72F1A31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CFF49E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Escobaria minima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E833DA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1A25F6" w14:textId="77777777" w:rsidR="0062398B" w:rsidRDefault="00C656A3">
            <w:pPr>
              <w:pStyle w:val="a5"/>
              <w:shd w:val="clear" w:color="auto" w:fill="auto"/>
            </w:pPr>
            <w:r>
              <w:t>Корифанта маленькая</w:t>
            </w:r>
          </w:p>
        </w:tc>
      </w:tr>
      <w:tr w:rsidR="0062398B" w14:paraId="16EA8CDC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0CC31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A5E60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75B697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145A9B8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2A8AC5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Escobaria sneedii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1A7FE8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A9C70A" w14:textId="77777777" w:rsidR="0062398B" w:rsidRDefault="00C656A3">
            <w:pPr>
              <w:pStyle w:val="a5"/>
              <w:shd w:val="clear" w:color="auto" w:fill="auto"/>
            </w:pPr>
            <w:r>
              <w:t>Корифанта Снида</w:t>
            </w:r>
          </w:p>
        </w:tc>
      </w:tr>
      <w:tr w:rsidR="0062398B" w14:paraId="62F72850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8CBE9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77F93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A0E82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C15225F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D2607A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Coryphantha werdermannii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CBF2E0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314AF3" w14:textId="77777777" w:rsidR="0062398B" w:rsidRDefault="00C656A3">
            <w:pPr>
              <w:pStyle w:val="a5"/>
              <w:shd w:val="clear" w:color="auto" w:fill="auto"/>
            </w:pPr>
            <w:r>
              <w:t>Корифанта Вердерманна</w:t>
            </w:r>
          </w:p>
        </w:tc>
      </w:tr>
      <w:tr w:rsidR="0062398B" w14:paraId="07446EB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650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4F1E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30C00C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FCA2B6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593574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Discocactus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649973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5FC9B7" w14:textId="77777777" w:rsidR="0062398B" w:rsidRDefault="00C656A3">
            <w:pPr>
              <w:pStyle w:val="a5"/>
              <w:shd w:val="clear" w:color="auto" w:fill="auto"/>
            </w:pPr>
            <w:r>
              <w:t>Дискокактус (все виды рода)</w:t>
            </w:r>
          </w:p>
        </w:tc>
      </w:tr>
      <w:tr w:rsidR="0062398B" w14:paraId="02DA23A2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EFD18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471BD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03C64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61A2591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95A232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Echinocereus ferreirianus lindsayi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7C0F50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6454E9" w14:textId="77777777" w:rsidR="0062398B" w:rsidRDefault="00C656A3">
            <w:pPr>
              <w:pStyle w:val="a5"/>
              <w:shd w:val="clear" w:color="auto" w:fill="auto"/>
            </w:pPr>
            <w:r>
              <w:t>Эхиноцереус Феррейры, вар. Линдсея</w:t>
            </w:r>
          </w:p>
        </w:tc>
      </w:tr>
      <w:tr w:rsidR="0062398B" w14:paraId="6BAB55FA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00AF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52413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9B8788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FBCACC6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0E5567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Echinocereus (Wilcoxia) schmollii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EF1460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ED9D69" w14:textId="77777777" w:rsidR="0062398B" w:rsidRDefault="00C656A3">
            <w:pPr>
              <w:pStyle w:val="a5"/>
              <w:shd w:val="clear" w:color="auto" w:fill="auto"/>
            </w:pPr>
            <w:r>
              <w:t>Эхиноцереус Шмолла</w:t>
            </w:r>
          </w:p>
        </w:tc>
      </w:tr>
      <w:tr w:rsidR="0062398B" w14:paraId="3E672A33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3CE36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ED889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9EDBE8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E96CEB1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CAB4FB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Mammillaria pectinifera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8DBB7A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5E1D4C" w14:textId="77777777" w:rsidR="0062398B" w:rsidRDefault="00C656A3">
            <w:pPr>
              <w:pStyle w:val="a5"/>
              <w:shd w:val="clear" w:color="auto" w:fill="auto"/>
            </w:pPr>
            <w:r>
              <w:t>Маммилярия гребненосная</w:t>
            </w:r>
          </w:p>
        </w:tc>
      </w:tr>
      <w:tr w:rsidR="0062398B" w14:paraId="7C412252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842D3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C7C42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BC6A2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F02DB08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CEA0EB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Mammillaria solisioides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003E66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669F88" w14:textId="77777777" w:rsidR="0062398B" w:rsidRDefault="00C656A3">
            <w:pPr>
              <w:pStyle w:val="a5"/>
              <w:shd w:val="clear" w:color="auto" w:fill="auto"/>
            </w:pPr>
            <w:r>
              <w:t>Маммилярия солисиевидная</w:t>
            </w:r>
          </w:p>
        </w:tc>
      </w:tr>
      <w:tr w:rsidR="0062398B" w14:paraId="6A28B1A6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99855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9D46B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AF2B9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ED20758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340D10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Melocactus conoideus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E5FDE6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4A2749" w14:textId="77777777" w:rsidR="0062398B" w:rsidRDefault="00C656A3">
            <w:pPr>
              <w:pStyle w:val="a5"/>
              <w:shd w:val="clear" w:color="auto" w:fill="auto"/>
            </w:pPr>
            <w:r>
              <w:t>Мелокактус конусовидный</w:t>
            </w:r>
          </w:p>
        </w:tc>
      </w:tr>
      <w:tr w:rsidR="0062398B" w14:paraId="03BF8B5F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707D0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7A63D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56170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F2F22C4" w14:textId="77777777">
        <w:trPr>
          <w:trHeight w:hRule="exact" w:val="22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5264B8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Melocactus deinacanthus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EEE34E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92CF7F" w14:textId="77777777" w:rsidR="0062398B" w:rsidRDefault="00C656A3">
            <w:pPr>
              <w:pStyle w:val="a5"/>
              <w:shd w:val="clear" w:color="auto" w:fill="auto"/>
            </w:pPr>
            <w:r>
              <w:t>Мелокактус дейнакантус</w:t>
            </w:r>
          </w:p>
        </w:tc>
      </w:tr>
      <w:tr w:rsidR="0062398B" w14:paraId="7B93FEF1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58BB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DD2B5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D4963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A1EB99A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A85583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Melocactus glaucescens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E58D6F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6FA520" w14:textId="77777777" w:rsidR="0062398B" w:rsidRDefault="00C656A3">
            <w:pPr>
              <w:pStyle w:val="a5"/>
              <w:shd w:val="clear" w:color="auto" w:fill="auto"/>
            </w:pPr>
            <w:r>
              <w:t>Мелокактус сизоватый</w:t>
            </w:r>
          </w:p>
        </w:tc>
      </w:tr>
      <w:tr w:rsidR="0062398B" w14:paraId="672800CC" w14:textId="77777777">
        <w:trPr>
          <w:trHeight w:hRule="exact" w:val="22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C3484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B78A1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39F2E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</w:tbl>
    <w:p w14:paraId="04B38880" w14:textId="77777777" w:rsidR="0062398B" w:rsidRDefault="00C656A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8"/>
        <w:gridCol w:w="1411"/>
        <w:gridCol w:w="3840"/>
      </w:tblGrid>
      <w:tr w:rsidR="0062398B" w14:paraId="56C79E3B" w14:textId="77777777">
        <w:trPr>
          <w:trHeight w:hRule="exact" w:val="70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8849AC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Латинское название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 w:bidi="en-US"/>
              </w:rPr>
              <w:t>FLORA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7F4E02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Номер приложения</w:t>
            </w:r>
          </w:p>
          <w:p w14:paraId="5FE08CC0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СИТЕС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847C6A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Русское название</w:t>
            </w:r>
          </w:p>
          <w:p w14:paraId="29A5C01B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РАСТЕНИЯ</w:t>
            </w:r>
          </w:p>
        </w:tc>
      </w:tr>
      <w:tr w:rsidR="0062398B" w14:paraId="54850BB1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0E0FC8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Melocactus paucispinus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80370A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CC23C6" w14:textId="77777777" w:rsidR="0062398B" w:rsidRDefault="00C656A3">
            <w:pPr>
              <w:pStyle w:val="a5"/>
              <w:shd w:val="clear" w:color="auto" w:fill="auto"/>
            </w:pPr>
            <w:r>
              <w:t>Мелокактус немногоколючковый</w:t>
            </w:r>
          </w:p>
        </w:tc>
      </w:tr>
      <w:tr w:rsidR="0062398B" w14:paraId="3A2723D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1E57F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20C62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5F1EA2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6E93EBE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96B3AB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Obregonia (=Backebergia) denegrii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776250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0383EF" w14:textId="77777777" w:rsidR="0062398B" w:rsidRDefault="00C656A3">
            <w:pPr>
              <w:pStyle w:val="a5"/>
              <w:shd w:val="clear" w:color="auto" w:fill="auto"/>
            </w:pPr>
            <w:r>
              <w:t>Обрегония Де Негри</w:t>
            </w:r>
          </w:p>
        </w:tc>
      </w:tr>
      <w:tr w:rsidR="0062398B" w14:paraId="35ED8119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18CD7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8F7B9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861C03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A1D3DF6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7E6609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Pachycereus (Toumeya) militaris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1D4BD3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F2AE80" w14:textId="77777777" w:rsidR="0062398B" w:rsidRDefault="00C656A3">
            <w:pPr>
              <w:pStyle w:val="a5"/>
              <w:shd w:val="clear" w:color="auto" w:fill="auto"/>
            </w:pPr>
            <w:r>
              <w:t>Пахицереус воинственный</w:t>
            </w:r>
          </w:p>
        </w:tc>
      </w:tr>
      <w:tr w:rsidR="0062398B" w14:paraId="0384FFE2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DF01E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59A8B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AADA4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276E42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594105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Pediocactus bradyi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200DF9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C4C2EE" w14:textId="77777777" w:rsidR="0062398B" w:rsidRDefault="00C656A3">
            <w:pPr>
              <w:pStyle w:val="a5"/>
              <w:shd w:val="clear" w:color="auto" w:fill="auto"/>
            </w:pPr>
            <w:r>
              <w:t>Педиокактус Брада</w:t>
            </w:r>
          </w:p>
        </w:tc>
      </w:tr>
      <w:tr w:rsidR="0062398B" w14:paraId="32A54AC8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1B6EC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75B47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9A045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6916368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32B7F2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Pediocactus knowltonii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C777DC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4E0E8F" w14:textId="77777777" w:rsidR="0062398B" w:rsidRDefault="00C656A3">
            <w:pPr>
              <w:pStyle w:val="a5"/>
              <w:shd w:val="clear" w:color="auto" w:fill="auto"/>
            </w:pPr>
            <w:r>
              <w:t>Педиокактус Нолтона</w:t>
            </w:r>
          </w:p>
        </w:tc>
      </w:tr>
      <w:tr w:rsidR="0062398B" w14:paraId="5763A92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9F765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8C585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263F9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96B93A8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5E0B46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Pediocactus paradinei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E353CC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128B01" w14:textId="77777777" w:rsidR="0062398B" w:rsidRDefault="00C656A3">
            <w:pPr>
              <w:pStyle w:val="a5"/>
              <w:shd w:val="clear" w:color="auto" w:fill="auto"/>
            </w:pPr>
            <w:r>
              <w:t>Педиокактус парадиниевый</w:t>
            </w:r>
          </w:p>
        </w:tc>
      </w:tr>
      <w:tr w:rsidR="0062398B" w14:paraId="534ABFF6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0C7C4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07BCD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E4DEF8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4C26A3F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B32179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Pediocactus peeblesianus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180861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0660F5" w14:textId="77777777" w:rsidR="0062398B" w:rsidRDefault="00C656A3">
            <w:pPr>
              <w:pStyle w:val="a5"/>
              <w:shd w:val="clear" w:color="auto" w:fill="auto"/>
            </w:pPr>
            <w:r>
              <w:t>Педиокактус Пиблза</w:t>
            </w:r>
          </w:p>
        </w:tc>
      </w:tr>
      <w:tr w:rsidR="0062398B" w14:paraId="1E2F4E93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72EB8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381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EE9DF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74EED28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E618AC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Pediocactus sileri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4D4BF5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67EF2A" w14:textId="77777777" w:rsidR="0062398B" w:rsidRDefault="00C656A3">
            <w:pPr>
              <w:pStyle w:val="a5"/>
              <w:shd w:val="clear" w:color="auto" w:fill="auto"/>
            </w:pPr>
            <w:r>
              <w:t>Педиокактус Силера</w:t>
            </w:r>
          </w:p>
        </w:tc>
      </w:tr>
      <w:tr w:rsidR="0062398B" w14:paraId="4D84163C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ECFBA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7E697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A0DE7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ABFD5D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55D7CF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Pelecyphora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44FC22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899FB0" w14:textId="77777777" w:rsidR="0062398B" w:rsidRDefault="00C656A3">
            <w:pPr>
              <w:pStyle w:val="a5"/>
              <w:shd w:val="clear" w:color="auto" w:fill="auto"/>
            </w:pPr>
            <w:r>
              <w:t>Пелицифора (все виды рода)</w:t>
            </w:r>
          </w:p>
        </w:tc>
      </w:tr>
      <w:tr w:rsidR="0062398B" w14:paraId="23704649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7A733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A2D8F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6ABA0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B8CDEB4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4535E3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Sclerocactus brevihamaticus tobuschii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31175C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5A12B7" w14:textId="77777777" w:rsidR="0062398B" w:rsidRDefault="00C656A3">
            <w:pPr>
              <w:pStyle w:val="a5"/>
              <w:shd w:val="clear" w:color="auto" w:fill="auto"/>
            </w:pPr>
            <w:r>
              <w:t>Склерокактус короткокрючковатый</w:t>
            </w:r>
          </w:p>
        </w:tc>
      </w:tr>
      <w:tr w:rsidR="0062398B" w14:paraId="5E89BA4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4892A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2E126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543E0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7B6D17E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BBD75C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Sclerocactus glaucus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41CCA6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54C92F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Склерокактус сизый</w:t>
            </w:r>
          </w:p>
        </w:tc>
      </w:tr>
      <w:tr w:rsidR="0062398B" w14:paraId="36342A72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8F71D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0F1F3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2E7B1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2CAFEB3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4D2737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Sclerocactus erectocentrus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E62D9D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70C890" w14:textId="77777777" w:rsidR="0062398B" w:rsidRDefault="00C656A3">
            <w:pPr>
              <w:pStyle w:val="a5"/>
              <w:shd w:val="clear" w:color="auto" w:fill="auto"/>
            </w:pPr>
            <w:r>
              <w:t>Склерокактус эректоцентрус</w:t>
            </w:r>
          </w:p>
        </w:tc>
      </w:tr>
      <w:tr w:rsidR="0062398B" w14:paraId="43C3CE8B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99F05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A544B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4A12E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5399F6C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D78981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Sclerocactus mariposensis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C2FFFD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E37CDB" w14:textId="77777777" w:rsidR="0062398B" w:rsidRDefault="00C656A3">
            <w:pPr>
              <w:pStyle w:val="a5"/>
              <w:shd w:val="clear" w:color="auto" w:fill="auto"/>
            </w:pPr>
            <w:r>
              <w:t>Склерокактус марипозский</w:t>
            </w:r>
          </w:p>
        </w:tc>
      </w:tr>
      <w:tr w:rsidR="0062398B" w14:paraId="23EFDCE5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A5BF1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A17CF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433FB4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5B83C79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FA0473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Sclerocactus mesae-verdae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897FA6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F2F545" w14:textId="77777777" w:rsidR="0062398B" w:rsidRDefault="00C656A3">
            <w:pPr>
              <w:pStyle w:val="a5"/>
              <w:shd w:val="clear" w:color="auto" w:fill="auto"/>
            </w:pPr>
            <w:r>
              <w:t>Склерокактус меза-верде</w:t>
            </w:r>
          </w:p>
        </w:tc>
      </w:tr>
      <w:tr w:rsidR="0062398B" w14:paraId="2F65C3E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F4B0B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2C569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03A1E0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8E085B2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1841E0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Sclerocactus nyensis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A41A3C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8F4896" w14:textId="77777777" w:rsidR="0062398B" w:rsidRDefault="00C656A3">
            <w:pPr>
              <w:pStyle w:val="a5"/>
              <w:shd w:val="clear" w:color="auto" w:fill="auto"/>
            </w:pPr>
            <w:r>
              <w:t>Склерокактус ньенский</w:t>
            </w:r>
          </w:p>
        </w:tc>
      </w:tr>
      <w:tr w:rsidR="0062398B" w14:paraId="5B492C37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75EA6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ADA0F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043A9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609E29D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322701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Sclerocactus papyracanthus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0F0FDB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E00AC5" w14:textId="77777777" w:rsidR="0062398B" w:rsidRDefault="00C656A3">
            <w:pPr>
              <w:pStyle w:val="a5"/>
              <w:shd w:val="clear" w:color="auto" w:fill="auto"/>
            </w:pPr>
            <w:r>
              <w:t>Склерокактус папиракантовый</w:t>
            </w:r>
          </w:p>
        </w:tc>
      </w:tr>
      <w:tr w:rsidR="0062398B" w14:paraId="21D687F3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47599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456E7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ABBF4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388780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2A37BD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Sclerocactus pubispinus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A92BEB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06C38B" w14:textId="77777777" w:rsidR="0062398B" w:rsidRDefault="00C656A3">
            <w:pPr>
              <w:pStyle w:val="a5"/>
              <w:shd w:val="clear" w:color="auto" w:fill="auto"/>
            </w:pPr>
            <w:r>
              <w:t>Склерокактус мягкоколючковый</w:t>
            </w:r>
          </w:p>
        </w:tc>
      </w:tr>
      <w:tr w:rsidR="0062398B" w14:paraId="6A59043A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705CF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AA1AD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D5423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BB8475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040846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Sclerocactus wrightiae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BE5226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626B38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Склерокактус Райта</w:t>
            </w:r>
          </w:p>
        </w:tc>
      </w:tr>
      <w:tr w:rsidR="0062398B" w14:paraId="5514504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96BD1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E0C9F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B0BB7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CD9585F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593074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Strombocactus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A49881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7B2F7B" w14:textId="77777777" w:rsidR="0062398B" w:rsidRDefault="00C656A3">
            <w:pPr>
              <w:pStyle w:val="a5"/>
              <w:shd w:val="clear" w:color="auto" w:fill="auto"/>
            </w:pPr>
            <w:r>
              <w:t>Стромбокактус (все виды рода)</w:t>
            </w:r>
          </w:p>
        </w:tc>
      </w:tr>
      <w:tr w:rsidR="0062398B" w14:paraId="2EF79B9A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203AC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7BF7A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D98CB4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451900F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191DFD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Turbinicarpus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A051D9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70AAB5" w14:textId="77777777" w:rsidR="0062398B" w:rsidRDefault="00C656A3">
            <w:pPr>
              <w:pStyle w:val="a5"/>
              <w:shd w:val="clear" w:color="auto" w:fill="auto"/>
            </w:pPr>
            <w:r>
              <w:t>Турбиникарпус (все виды рода)</w:t>
            </w:r>
          </w:p>
        </w:tc>
      </w:tr>
      <w:tr w:rsidR="0062398B" w14:paraId="5D7FD46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10730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9BCB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6A9FC2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0BC767B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046816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Uebelmannia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19C05A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F5048E" w14:textId="77777777" w:rsidR="0062398B" w:rsidRDefault="00C656A3">
            <w:pPr>
              <w:pStyle w:val="a5"/>
              <w:shd w:val="clear" w:color="auto" w:fill="auto"/>
            </w:pPr>
            <w:r>
              <w:t>Убельманния (все виды рода)</w:t>
            </w:r>
          </w:p>
        </w:tc>
      </w:tr>
      <w:tr w:rsidR="0062398B" w14:paraId="550DB44A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1DA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F1839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52EAF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ABEFB79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A668F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CARYOCARACEAE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CD301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BB191B" w14:textId="77777777" w:rsidR="0062398B" w:rsidRDefault="00C656A3">
            <w:pPr>
              <w:pStyle w:val="a5"/>
              <w:shd w:val="clear" w:color="auto" w:fill="auto"/>
            </w:pPr>
            <w:r>
              <w:t>КАРИОКАРПОВЫЕ</w:t>
            </w:r>
          </w:p>
        </w:tc>
      </w:tr>
      <w:tr w:rsidR="0062398B" w14:paraId="5DC0FB4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C2228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B4740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D34312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D565699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74C8A8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Caryocar costaricense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42A428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A0652D" w14:textId="77777777" w:rsidR="0062398B" w:rsidRDefault="00C656A3">
            <w:pPr>
              <w:pStyle w:val="a5"/>
              <w:shd w:val="clear" w:color="auto" w:fill="auto"/>
            </w:pPr>
            <w:r>
              <w:t>Кариокар костариканский &lt;1&gt;</w:t>
            </w:r>
          </w:p>
        </w:tc>
      </w:tr>
      <w:tr w:rsidR="0062398B" w14:paraId="5247965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45111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AE3DB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83119E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FD3534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5F6D6F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COMPOSITAE (=ASTERACEAE)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F60F6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B967E3" w14:textId="77777777" w:rsidR="0062398B" w:rsidRDefault="00C656A3">
            <w:pPr>
              <w:pStyle w:val="a5"/>
              <w:shd w:val="clear" w:color="auto" w:fill="auto"/>
            </w:pPr>
            <w:r>
              <w:t>СЛОЖНОЦВЕТНЫЕ (АСТРОВЫЕ)</w:t>
            </w:r>
          </w:p>
        </w:tc>
      </w:tr>
      <w:tr w:rsidR="0062398B" w14:paraId="40A16D74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2E55C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9EB49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824518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E27119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F0DCC7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Saussurea costus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526568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091994" w14:textId="77777777" w:rsidR="0062398B" w:rsidRDefault="00C656A3">
            <w:pPr>
              <w:pStyle w:val="a5"/>
              <w:shd w:val="clear" w:color="auto" w:fill="auto"/>
            </w:pPr>
            <w:r>
              <w:t>Горькуша реберная</w:t>
            </w:r>
          </w:p>
        </w:tc>
      </w:tr>
      <w:tr w:rsidR="0062398B" w14:paraId="55495AFF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DAAAF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EA3A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38D4D2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E57555D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34D940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CRASSULACEAE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7F6CA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790F93" w14:textId="77777777" w:rsidR="0062398B" w:rsidRDefault="00C656A3">
            <w:pPr>
              <w:pStyle w:val="a5"/>
              <w:shd w:val="clear" w:color="auto" w:fill="auto"/>
            </w:pPr>
            <w:r>
              <w:t>ТОЛСТЯНКОВЫЕ</w:t>
            </w:r>
          </w:p>
        </w:tc>
      </w:tr>
      <w:tr w:rsidR="0062398B" w14:paraId="22B1A5DA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72BE4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F9ABE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4503D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1A326CA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346627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Dudleya traskiae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3FA45C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912E1E" w14:textId="77777777" w:rsidR="0062398B" w:rsidRDefault="00C656A3">
            <w:pPr>
              <w:pStyle w:val="a5"/>
              <w:shd w:val="clear" w:color="auto" w:fill="auto"/>
            </w:pPr>
            <w:r>
              <w:t>Дудлея траски</w:t>
            </w:r>
          </w:p>
        </w:tc>
      </w:tr>
      <w:tr w:rsidR="0062398B" w14:paraId="7F2F6F71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13F0D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0A6F2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57BE6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77E1048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D34AF2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Dudleya stolonifera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EEFA5C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076A1A" w14:textId="77777777" w:rsidR="0062398B" w:rsidRDefault="00C656A3">
            <w:pPr>
              <w:pStyle w:val="a5"/>
              <w:shd w:val="clear" w:color="auto" w:fill="auto"/>
            </w:pPr>
            <w:r>
              <w:t>Дудлея побегоносная</w:t>
            </w:r>
          </w:p>
        </w:tc>
      </w:tr>
      <w:tr w:rsidR="0062398B" w14:paraId="5777EEF1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4373C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BD3D5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E6CDF4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0BC3A92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68392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CUCURBITACEA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C240B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39B406" w14:textId="77777777" w:rsidR="0062398B" w:rsidRDefault="00C656A3">
            <w:pPr>
              <w:pStyle w:val="a5"/>
              <w:shd w:val="clear" w:color="auto" w:fill="auto"/>
            </w:pPr>
            <w:r>
              <w:t>ТЫКВЕННЫЕ</w:t>
            </w:r>
          </w:p>
        </w:tc>
      </w:tr>
      <w:tr w:rsidR="0062398B" w14:paraId="10EF6C21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1FDE9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AA06F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DA049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C6F1BB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13DBD8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Zygosicyos pubescens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E5CD9A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0D6881" w14:textId="77777777" w:rsidR="0062398B" w:rsidRDefault="00C656A3">
            <w:pPr>
              <w:pStyle w:val="a5"/>
              <w:shd w:val="clear" w:color="auto" w:fill="auto"/>
            </w:pPr>
            <w:r>
              <w:t>Зигосициос</w:t>
            </w:r>
          </w:p>
        </w:tc>
      </w:tr>
      <w:tr w:rsidR="0062398B" w14:paraId="0A5A0C24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87294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465A1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F9DB2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EE2E8A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907CCC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Zygosicyos tripartitus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106F08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806656" w14:textId="77777777" w:rsidR="0062398B" w:rsidRDefault="00C656A3">
            <w:pPr>
              <w:pStyle w:val="a5"/>
              <w:shd w:val="clear" w:color="auto" w:fill="auto"/>
            </w:pPr>
            <w:r>
              <w:t>Зигосициос</w:t>
            </w:r>
          </w:p>
        </w:tc>
      </w:tr>
      <w:tr w:rsidR="0062398B" w14:paraId="04C4467E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05233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24E43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553AF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11096E0" w14:textId="77777777">
        <w:trPr>
          <w:trHeight w:hRule="exact" w:val="22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D0EFC4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CUPRESSACEAE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8B218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92CEB4" w14:textId="77777777" w:rsidR="0062398B" w:rsidRDefault="00C656A3">
            <w:pPr>
              <w:pStyle w:val="a5"/>
              <w:shd w:val="clear" w:color="auto" w:fill="auto"/>
            </w:pPr>
            <w:r>
              <w:t>КИПАРИСОВЫЕ</w:t>
            </w:r>
          </w:p>
        </w:tc>
      </w:tr>
    </w:tbl>
    <w:p w14:paraId="0478E4CC" w14:textId="77777777" w:rsidR="0062398B" w:rsidRDefault="00C656A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8"/>
        <w:gridCol w:w="1411"/>
        <w:gridCol w:w="3840"/>
      </w:tblGrid>
      <w:tr w:rsidR="0062398B" w14:paraId="78E93580" w14:textId="77777777">
        <w:trPr>
          <w:trHeight w:hRule="exact" w:val="70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EE1C49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Латинское название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 w:bidi="en-US"/>
              </w:rPr>
              <w:t>FLORA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BFDC82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Номер приложения</w:t>
            </w:r>
          </w:p>
          <w:p w14:paraId="6C7B45B5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СИТЕС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2E32D4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Русское название</w:t>
            </w:r>
          </w:p>
          <w:p w14:paraId="1760D572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РАСТЕНИЯ</w:t>
            </w:r>
          </w:p>
        </w:tc>
      </w:tr>
      <w:tr w:rsidR="0062398B" w14:paraId="26B30DE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B66D7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91E20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989C5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B9E5FA3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29FFC9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Fitzroya cupressoides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468ED2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E1EF18" w14:textId="77777777" w:rsidR="0062398B" w:rsidRDefault="00C656A3">
            <w:pPr>
              <w:pStyle w:val="a5"/>
              <w:shd w:val="clear" w:color="auto" w:fill="auto"/>
            </w:pPr>
            <w:r>
              <w:t>Фитцройя кипарисовидная</w:t>
            </w:r>
          </w:p>
        </w:tc>
      </w:tr>
      <w:tr w:rsidR="0062398B" w14:paraId="3E8C65DB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7A39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DCAF1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3655F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5448D0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2C51D6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Pilgerodendron uviferum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4C38F6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321461" w14:textId="77777777" w:rsidR="0062398B" w:rsidRDefault="00C656A3">
            <w:pPr>
              <w:pStyle w:val="a5"/>
              <w:shd w:val="clear" w:color="auto" w:fill="auto"/>
            </w:pPr>
            <w:r>
              <w:t>Пильгеродендрон ягодоносный</w:t>
            </w:r>
          </w:p>
        </w:tc>
      </w:tr>
      <w:tr w:rsidR="0062398B" w14:paraId="2301D166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E228F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98DC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D0D82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85226DE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CAFF90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CYATHEACEAE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BAF20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E4EC82" w14:textId="77777777" w:rsidR="0062398B" w:rsidRDefault="00C656A3">
            <w:pPr>
              <w:pStyle w:val="a5"/>
              <w:shd w:val="clear" w:color="auto" w:fill="auto"/>
            </w:pPr>
            <w:r>
              <w:t>ЦИАТЕЙНЫЕ</w:t>
            </w:r>
          </w:p>
        </w:tc>
      </w:tr>
      <w:tr w:rsidR="0062398B" w14:paraId="19ED65DA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AA053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96DE7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E1E3C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A591985" w14:textId="77777777">
        <w:trPr>
          <w:trHeight w:hRule="exact" w:val="624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691404" w14:textId="77777777" w:rsidR="0062398B" w:rsidRPr="00A8253A" w:rsidRDefault="00C656A3">
            <w:pPr>
              <w:pStyle w:val="a5"/>
              <w:shd w:val="clear" w:color="auto" w:fill="auto"/>
              <w:rPr>
                <w:lang w:val="en-US"/>
              </w:rPr>
            </w:pPr>
            <w:r>
              <w:rPr>
                <w:lang w:val="en-US" w:eastAsia="en-US" w:bidi="en-US"/>
              </w:rPr>
              <w:t>Cyathea spp. (=Alsophila,</w:t>
            </w:r>
          </w:p>
          <w:p w14:paraId="3131C3A8" w14:textId="77777777" w:rsidR="0062398B" w:rsidRPr="00A8253A" w:rsidRDefault="00C656A3">
            <w:pPr>
              <w:pStyle w:val="a5"/>
              <w:shd w:val="clear" w:color="auto" w:fill="auto"/>
              <w:rPr>
                <w:lang w:val="en-US"/>
              </w:rPr>
            </w:pPr>
            <w:r>
              <w:rPr>
                <w:lang w:val="en-US" w:eastAsia="en-US" w:bidi="en-US"/>
              </w:rPr>
              <w:t>Nephelea, Sphaeropteris, Trichipteris)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2BD494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8715B8" w14:textId="77777777" w:rsidR="0062398B" w:rsidRDefault="00C656A3">
            <w:pPr>
              <w:pStyle w:val="a5"/>
              <w:shd w:val="clear" w:color="auto" w:fill="auto"/>
            </w:pPr>
            <w:r>
              <w:t>Циатея (все виды рода) &lt;1&gt;</w:t>
            </w:r>
          </w:p>
        </w:tc>
      </w:tr>
      <w:tr w:rsidR="0062398B" w14:paraId="477B2013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34EFE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E3B8D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3821F3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AD4887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8A469A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CYCADACEAE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C369A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B8C7C4" w14:textId="77777777" w:rsidR="0062398B" w:rsidRDefault="00C656A3">
            <w:pPr>
              <w:pStyle w:val="a5"/>
              <w:shd w:val="clear" w:color="auto" w:fill="auto"/>
            </w:pPr>
            <w:r>
              <w:t>САГОВНИКОВЫЕ</w:t>
            </w:r>
          </w:p>
        </w:tc>
      </w:tr>
      <w:tr w:rsidR="0062398B" w14:paraId="357ECBD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84043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17FC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0B790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EDBB35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5F6CE8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Cycas beddomei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E1E86E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9EB03C" w14:textId="77777777" w:rsidR="0062398B" w:rsidRDefault="00C656A3">
            <w:pPr>
              <w:pStyle w:val="a5"/>
              <w:shd w:val="clear" w:color="auto" w:fill="auto"/>
            </w:pPr>
            <w:r>
              <w:t>Саговник Беддоме</w:t>
            </w:r>
          </w:p>
        </w:tc>
      </w:tr>
      <w:tr w:rsidR="0062398B" w14:paraId="38B0E2C6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7B8CF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DA8A7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FF92D7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10E5679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F8A742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Cycadaceae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358D4F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7ACCC4" w14:textId="77777777" w:rsidR="0062398B" w:rsidRDefault="00C656A3">
            <w:pPr>
              <w:pStyle w:val="a5"/>
              <w:shd w:val="clear" w:color="auto" w:fill="auto"/>
            </w:pPr>
            <w:r>
              <w:t>Саговниковые (все остальные виды семейства) &lt;1&gt;</w:t>
            </w:r>
          </w:p>
        </w:tc>
      </w:tr>
      <w:tr w:rsidR="0062398B" w14:paraId="729633C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180D3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BFC5B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116D2C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5994319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4E6BBD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DICKSONIACEAE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87D58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185C4A" w14:textId="77777777" w:rsidR="0062398B" w:rsidRDefault="00C656A3">
            <w:pPr>
              <w:pStyle w:val="a5"/>
              <w:shd w:val="clear" w:color="auto" w:fill="auto"/>
            </w:pPr>
            <w:r>
              <w:t>ДИКСОНИЕВЫЕ</w:t>
            </w:r>
          </w:p>
        </w:tc>
      </w:tr>
      <w:tr w:rsidR="0062398B" w14:paraId="0797B88A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AFE31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A8788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246DDE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0F02DE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8F4645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Cibotium barometz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87B17D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B0DBE1" w14:textId="77777777" w:rsidR="0062398B" w:rsidRDefault="00C656A3">
            <w:pPr>
              <w:pStyle w:val="a5"/>
              <w:shd w:val="clear" w:color="auto" w:fill="auto"/>
            </w:pPr>
            <w:r>
              <w:t>Циботиум баранец &lt;1&gt;</w:t>
            </w:r>
          </w:p>
        </w:tc>
      </w:tr>
      <w:tr w:rsidR="0062398B" w14:paraId="79D03334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1E486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CD059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5D429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097E9AA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49535E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Dicksonia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101231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96C1DC" w14:textId="77777777" w:rsidR="0062398B" w:rsidRDefault="00C656A3">
            <w:pPr>
              <w:pStyle w:val="a5"/>
              <w:shd w:val="clear" w:color="auto" w:fill="auto"/>
            </w:pPr>
            <w:r>
              <w:t>Диксония (только популяции из Америки) &lt;1&gt;</w:t>
            </w:r>
          </w:p>
        </w:tc>
      </w:tr>
      <w:tr w:rsidR="0062398B" w14:paraId="49224F96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EC094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2DDA9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26AF5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B53EB1F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540E4D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DIDIEREACEAE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B56D8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378772" w14:textId="77777777" w:rsidR="0062398B" w:rsidRDefault="00C656A3">
            <w:pPr>
              <w:pStyle w:val="a5"/>
              <w:shd w:val="clear" w:color="auto" w:fill="auto"/>
            </w:pPr>
            <w:r>
              <w:t>ДИДИЕРИЕВЫЕ</w:t>
            </w:r>
          </w:p>
        </w:tc>
      </w:tr>
      <w:tr w:rsidR="0062398B" w14:paraId="6F49D439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6FBB6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7578F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AF9DE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F508C04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5F9413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Didiereaceae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C0A965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2F515A" w14:textId="77777777" w:rsidR="0062398B" w:rsidRDefault="00C656A3">
            <w:pPr>
              <w:pStyle w:val="a5"/>
              <w:shd w:val="clear" w:color="auto" w:fill="auto"/>
            </w:pPr>
            <w:r>
              <w:t>Дидиериевые (все виды семейства) &lt;1&gt;</w:t>
            </w:r>
          </w:p>
        </w:tc>
      </w:tr>
      <w:tr w:rsidR="0062398B" w14:paraId="1D392A60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18304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00C2F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442B2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1CED0DD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1B743A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DIOSCOREACEAE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46964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FF3CDE" w14:textId="77777777" w:rsidR="0062398B" w:rsidRDefault="00C656A3">
            <w:pPr>
              <w:pStyle w:val="a5"/>
              <w:shd w:val="clear" w:color="auto" w:fill="auto"/>
            </w:pPr>
            <w:r>
              <w:t>ДИОСКОРЕЙНЫЕ</w:t>
            </w:r>
          </w:p>
        </w:tc>
      </w:tr>
      <w:tr w:rsidR="0062398B" w14:paraId="55DA518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2F7B5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9A7B6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7D52B3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35FB62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7774BA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Dioscorea deltoidea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5C9A2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D4F8F6" w14:textId="77777777" w:rsidR="0062398B" w:rsidRDefault="00C656A3">
            <w:pPr>
              <w:pStyle w:val="a5"/>
              <w:shd w:val="clear" w:color="auto" w:fill="auto"/>
            </w:pPr>
            <w:r>
              <w:t>Диоскорея дельтовидная &lt;1&gt;</w:t>
            </w:r>
          </w:p>
        </w:tc>
      </w:tr>
      <w:tr w:rsidR="0062398B" w14:paraId="1131CEBA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DCE12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B5370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0C0BE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F59FC6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D46A52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DROSERACEAE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FFA0D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C9EB6F" w14:textId="77777777" w:rsidR="0062398B" w:rsidRDefault="00C656A3">
            <w:pPr>
              <w:pStyle w:val="a5"/>
              <w:shd w:val="clear" w:color="auto" w:fill="auto"/>
            </w:pPr>
            <w:r>
              <w:t>РОСЯНКОВЫЕ</w:t>
            </w:r>
          </w:p>
        </w:tc>
      </w:tr>
      <w:tr w:rsidR="0062398B" w14:paraId="0C5FFA0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35F29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A82A2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66D757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A414500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0794B7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Dionea muscipula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E116D6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35C7DD" w14:textId="77777777" w:rsidR="0062398B" w:rsidRDefault="00C656A3">
            <w:pPr>
              <w:pStyle w:val="a5"/>
              <w:shd w:val="clear" w:color="auto" w:fill="auto"/>
            </w:pPr>
            <w:r>
              <w:t>Венерина мухоловка &lt;1&gt;</w:t>
            </w:r>
          </w:p>
        </w:tc>
      </w:tr>
      <w:tr w:rsidR="0062398B" w14:paraId="5B53040C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00D11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61384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8604C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8EB6C8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CF224B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EUPHORBIACEAE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635A3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89721B" w14:textId="77777777" w:rsidR="0062398B" w:rsidRDefault="00C656A3">
            <w:pPr>
              <w:pStyle w:val="a5"/>
              <w:shd w:val="clear" w:color="auto" w:fill="auto"/>
            </w:pPr>
            <w:r>
              <w:t>МОЛОЧАЙНЫЕ</w:t>
            </w:r>
          </w:p>
        </w:tc>
      </w:tr>
      <w:tr w:rsidR="0062398B" w14:paraId="65200448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AE133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22E41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9617E8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3A78411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5138AB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Euphorbia ambovombensis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F7AAEB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64FF6A" w14:textId="77777777" w:rsidR="0062398B" w:rsidRDefault="00C656A3">
            <w:pPr>
              <w:pStyle w:val="a5"/>
              <w:shd w:val="clear" w:color="auto" w:fill="auto"/>
            </w:pPr>
            <w:r>
              <w:t>Молочай амбовомбенский</w:t>
            </w:r>
          </w:p>
        </w:tc>
      </w:tr>
      <w:tr w:rsidR="0062398B" w14:paraId="161E805F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822BB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D3AD0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A28D9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C915941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2F7DED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Euphorbia capsaintemariensis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FEB687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AD332E" w14:textId="77777777" w:rsidR="0062398B" w:rsidRDefault="00C656A3">
            <w:pPr>
              <w:pStyle w:val="a5"/>
              <w:shd w:val="clear" w:color="auto" w:fill="auto"/>
            </w:pPr>
            <w:r>
              <w:t>Молочай мыса св. Марии</w:t>
            </w:r>
          </w:p>
        </w:tc>
      </w:tr>
      <w:tr w:rsidR="0062398B" w14:paraId="154713DC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1A01E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C70AD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F724A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08B8EED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D1A0EF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Euphorbia cremersii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17CBA4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EC0BBF" w14:textId="77777777" w:rsidR="0062398B" w:rsidRDefault="00C656A3">
            <w:pPr>
              <w:pStyle w:val="a5"/>
              <w:shd w:val="clear" w:color="auto" w:fill="auto"/>
            </w:pPr>
            <w:r>
              <w:t>Молочай Кремерса</w:t>
            </w:r>
          </w:p>
        </w:tc>
      </w:tr>
      <w:tr w:rsidR="0062398B" w14:paraId="010EBF28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F713B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BBD91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8485D4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E3DA3D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C80A4B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Euphorbia cylindrifolia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3FB1E4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986A95" w14:textId="77777777" w:rsidR="0062398B" w:rsidRDefault="00C656A3">
            <w:pPr>
              <w:pStyle w:val="a5"/>
              <w:shd w:val="clear" w:color="auto" w:fill="auto"/>
            </w:pPr>
            <w:r>
              <w:t>Молочай цилиндролистный</w:t>
            </w:r>
          </w:p>
        </w:tc>
      </w:tr>
      <w:tr w:rsidR="0062398B" w14:paraId="2BB5768A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C2E3B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A6CC4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F8AA9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702D2C1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91667E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Euphorbia decaryi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15F239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FA57B1" w14:textId="77777777" w:rsidR="0062398B" w:rsidRDefault="00C656A3">
            <w:pPr>
              <w:pStyle w:val="a5"/>
              <w:shd w:val="clear" w:color="auto" w:fill="auto"/>
            </w:pPr>
            <w:r>
              <w:t>Молочай Декари</w:t>
            </w:r>
          </w:p>
        </w:tc>
      </w:tr>
      <w:tr w:rsidR="0062398B" w14:paraId="3EA95F33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5C0B7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305D1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6F6604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ABD580B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B606C4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Euphorbia francoisii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2E3B83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ADCDCF" w14:textId="77777777" w:rsidR="0062398B" w:rsidRDefault="00C656A3">
            <w:pPr>
              <w:pStyle w:val="a5"/>
              <w:shd w:val="clear" w:color="auto" w:fill="auto"/>
            </w:pPr>
            <w:r>
              <w:t>Молочай Франсуазы</w:t>
            </w:r>
          </w:p>
        </w:tc>
      </w:tr>
      <w:tr w:rsidR="0062398B" w14:paraId="099534DE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E7494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F40EB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E5C3C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21B80D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19CE44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Euphorbia moratii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0ACCB9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5CB869" w14:textId="77777777" w:rsidR="0062398B" w:rsidRDefault="00C656A3">
            <w:pPr>
              <w:pStyle w:val="a5"/>
              <w:shd w:val="clear" w:color="auto" w:fill="auto"/>
            </w:pPr>
            <w:r>
              <w:t>Молочай Мората</w:t>
            </w:r>
          </w:p>
        </w:tc>
      </w:tr>
      <w:tr w:rsidR="0062398B" w14:paraId="25CD7E6C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2B8DA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E5302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76349E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225C4F7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77B3B9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Euphorbia parvicyathophora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36ACC8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8F2FB4" w14:textId="77777777" w:rsidR="0062398B" w:rsidRDefault="00C656A3">
            <w:pPr>
              <w:pStyle w:val="a5"/>
              <w:shd w:val="clear" w:color="auto" w:fill="auto"/>
            </w:pPr>
            <w:r>
              <w:t>Молочай мелкобокальчатоносный</w:t>
            </w:r>
          </w:p>
        </w:tc>
      </w:tr>
      <w:tr w:rsidR="0062398B" w14:paraId="1243F25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01F08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7538B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0ECFB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3290593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B45F99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Euphorbia quartziticola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C45DAD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4AA1AC" w14:textId="77777777" w:rsidR="0062398B" w:rsidRDefault="00C656A3">
            <w:pPr>
              <w:pStyle w:val="a5"/>
              <w:shd w:val="clear" w:color="auto" w:fill="auto"/>
            </w:pPr>
            <w:r>
              <w:t>Молочай кварцитовый</w:t>
            </w:r>
          </w:p>
        </w:tc>
      </w:tr>
      <w:tr w:rsidR="0062398B" w14:paraId="29D96CC9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C793D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7EBAB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CD6CF2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5653C32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2F3204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Euphorbia tulearensis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9E7282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9BC1C4" w14:textId="77777777" w:rsidR="0062398B" w:rsidRDefault="00C656A3">
            <w:pPr>
              <w:pStyle w:val="a5"/>
              <w:shd w:val="clear" w:color="auto" w:fill="auto"/>
            </w:pPr>
            <w:r>
              <w:t>Молочай тулеаренский</w:t>
            </w:r>
          </w:p>
        </w:tc>
      </w:tr>
      <w:tr w:rsidR="0062398B" w14:paraId="2DCBBC6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C3024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3B863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996BD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6325007" w14:textId="77777777">
        <w:trPr>
          <w:trHeight w:hRule="exact" w:val="1032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068676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Euphorbia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616A09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2D96D7" w14:textId="77777777" w:rsidR="0062398B" w:rsidRDefault="00C656A3">
            <w:pPr>
              <w:pStyle w:val="a5"/>
              <w:shd w:val="clear" w:color="auto" w:fill="auto"/>
            </w:pPr>
            <w:r>
              <w:t>Молочай (все остальные суккулентные виды рода, кроме</w:t>
            </w:r>
          </w:p>
          <w:p w14:paraId="3D007918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Euphorbia</w:t>
            </w:r>
            <w:r w:rsidRPr="00C656A3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misera</w:t>
            </w:r>
            <w:r w:rsidRPr="00C656A3">
              <w:rPr>
                <w:lang w:eastAsia="en-US" w:bidi="en-US"/>
              </w:rPr>
              <w:t xml:space="preserve"> </w:t>
            </w:r>
            <w:r>
              <w:t xml:space="preserve">и искусственно выращивыемых растений </w:t>
            </w:r>
            <w:r>
              <w:rPr>
                <w:lang w:val="en-US" w:eastAsia="en-US" w:bidi="en-US"/>
              </w:rPr>
              <w:t>Euphorbia</w:t>
            </w:r>
            <w:r w:rsidRPr="00C656A3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trigona</w:t>
            </w:r>
            <w:r w:rsidRPr="00C656A3">
              <w:rPr>
                <w:lang w:eastAsia="en-US" w:bidi="en-US"/>
              </w:rPr>
              <w:t xml:space="preserve">) </w:t>
            </w:r>
            <w:r>
              <w:t>&lt;1&gt;</w:t>
            </w:r>
          </w:p>
        </w:tc>
      </w:tr>
      <w:tr w:rsidR="0062398B" w14:paraId="473D3994" w14:textId="77777777">
        <w:trPr>
          <w:trHeight w:hRule="exact" w:val="22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5133A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FAGACEAE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2F8D7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5399B9" w14:textId="77777777" w:rsidR="0062398B" w:rsidRDefault="00C656A3">
            <w:pPr>
              <w:pStyle w:val="a5"/>
              <w:shd w:val="clear" w:color="auto" w:fill="auto"/>
            </w:pPr>
            <w:r>
              <w:t>БУКОВЫЕ</w:t>
            </w:r>
          </w:p>
        </w:tc>
      </w:tr>
    </w:tbl>
    <w:p w14:paraId="12D6C7C6" w14:textId="77777777" w:rsidR="0062398B" w:rsidRDefault="00C656A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8"/>
        <w:gridCol w:w="1411"/>
        <w:gridCol w:w="3840"/>
      </w:tblGrid>
      <w:tr w:rsidR="0062398B" w14:paraId="1FA43A66" w14:textId="77777777">
        <w:trPr>
          <w:trHeight w:hRule="exact" w:val="70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BAA4B6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Латинское название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 w:bidi="en-US"/>
              </w:rPr>
              <w:t>FLORA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4DB349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Номер приложения</w:t>
            </w:r>
          </w:p>
          <w:p w14:paraId="1AE3B0D8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СИТЕС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040039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Русское название</w:t>
            </w:r>
          </w:p>
          <w:p w14:paraId="30895590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РАСТЕНИЯ</w:t>
            </w:r>
          </w:p>
        </w:tc>
      </w:tr>
      <w:tr w:rsidR="0062398B" w14:paraId="05A89568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6120A9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Quercus mongolica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2EE9C7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CB7732" w14:textId="77777777" w:rsidR="0062398B" w:rsidRDefault="00C656A3">
            <w:pPr>
              <w:pStyle w:val="a5"/>
              <w:shd w:val="clear" w:color="auto" w:fill="auto"/>
            </w:pPr>
            <w:r>
              <w:t>Дуб монгольский (из России) &lt;3&gt;</w:t>
            </w:r>
          </w:p>
        </w:tc>
      </w:tr>
      <w:tr w:rsidR="0062398B" w14:paraId="5ED4A552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785AE6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FOUQUIERIACEAE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43F22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ADE91C" w14:textId="77777777" w:rsidR="0062398B" w:rsidRDefault="00C656A3">
            <w:pPr>
              <w:pStyle w:val="a5"/>
              <w:shd w:val="clear" w:color="auto" w:fill="auto"/>
            </w:pPr>
            <w:r>
              <w:t>ФУКЬЕРИЕВЫЕ</w:t>
            </w:r>
          </w:p>
        </w:tc>
      </w:tr>
      <w:tr w:rsidR="0062398B" w14:paraId="7F0DC995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D725F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D7384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972907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2246AA1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FB4360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Fouquieria columnaris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54A999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FAFF65" w14:textId="77777777" w:rsidR="0062398B" w:rsidRDefault="00C656A3">
            <w:pPr>
              <w:pStyle w:val="a5"/>
              <w:shd w:val="clear" w:color="auto" w:fill="auto"/>
            </w:pPr>
            <w:r>
              <w:t>Фукьерия колончатая &lt;1&gt;</w:t>
            </w:r>
          </w:p>
        </w:tc>
      </w:tr>
      <w:tr w:rsidR="0062398B" w14:paraId="66929869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B916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A546E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9EC258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FBA2E93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EDEA75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Fouquieria fasciculata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485D13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278230" w14:textId="77777777" w:rsidR="0062398B" w:rsidRDefault="00C656A3">
            <w:pPr>
              <w:pStyle w:val="a5"/>
              <w:shd w:val="clear" w:color="auto" w:fill="auto"/>
            </w:pPr>
            <w:r>
              <w:t>Фукьерия пучковатая</w:t>
            </w:r>
          </w:p>
        </w:tc>
      </w:tr>
      <w:tr w:rsidR="0062398B" w14:paraId="354785EF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998DA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DC07B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22208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C0018B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E9EAF5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Fouquieria purpusii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E77746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D769BC" w14:textId="77777777" w:rsidR="0062398B" w:rsidRDefault="00C656A3">
            <w:pPr>
              <w:pStyle w:val="a5"/>
              <w:shd w:val="clear" w:color="auto" w:fill="auto"/>
            </w:pPr>
            <w:r>
              <w:t>Фукьерия Пурпуза</w:t>
            </w:r>
          </w:p>
        </w:tc>
      </w:tr>
      <w:tr w:rsidR="0062398B" w14:paraId="5D26865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08F3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42814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65597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9D7DE14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FDB751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GNETACEAE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6E58E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54308F" w14:textId="77777777" w:rsidR="0062398B" w:rsidRDefault="00C656A3">
            <w:pPr>
              <w:pStyle w:val="a5"/>
              <w:shd w:val="clear" w:color="auto" w:fill="auto"/>
            </w:pPr>
            <w:r>
              <w:t>ГНЕТОВЫЕ</w:t>
            </w:r>
          </w:p>
        </w:tc>
      </w:tr>
      <w:tr w:rsidR="0062398B" w14:paraId="344A2693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6F701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D1A5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588DF0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48FD70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B6AEF2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fr-FR" w:eastAsia="fr-FR" w:bidi="fr-FR"/>
              </w:rPr>
              <w:t xml:space="preserve">Gnetum </w:t>
            </w:r>
            <w:r>
              <w:rPr>
                <w:lang w:val="en-US" w:eastAsia="en-US" w:bidi="en-US"/>
              </w:rPr>
              <w:t>montanum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622FB6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CD42FE" w14:textId="77777777" w:rsidR="0062398B" w:rsidRDefault="00C656A3">
            <w:pPr>
              <w:pStyle w:val="a5"/>
              <w:shd w:val="clear" w:color="auto" w:fill="auto"/>
            </w:pPr>
            <w:r>
              <w:t>Гнетум горный (из Непала) &lt;1&gt;</w:t>
            </w:r>
          </w:p>
        </w:tc>
      </w:tr>
      <w:tr w:rsidR="0062398B" w14:paraId="60C7BB8A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37F4D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B8ADC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EF84D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F6221DB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728701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JUGLANDACEAE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B2247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2D4FFA" w14:textId="77777777" w:rsidR="0062398B" w:rsidRDefault="00C656A3">
            <w:pPr>
              <w:pStyle w:val="a5"/>
              <w:shd w:val="clear" w:color="auto" w:fill="auto"/>
            </w:pPr>
            <w:r>
              <w:t>ОРЕХОВЫЕ</w:t>
            </w:r>
          </w:p>
        </w:tc>
      </w:tr>
      <w:tr w:rsidR="0062398B" w14:paraId="763E0BC8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B9A81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2A33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ED6B6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F58C475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56EEDE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Oreomunnea (=Engelhardia) pterocarpa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169430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3FD19A" w14:textId="77777777" w:rsidR="0062398B" w:rsidRDefault="00C656A3">
            <w:pPr>
              <w:pStyle w:val="a5"/>
              <w:shd w:val="clear" w:color="auto" w:fill="auto"/>
            </w:pPr>
            <w:r>
              <w:t>Ореомуннея крылоплодная &lt;1&gt;</w:t>
            </w:r>
          </w:p>
        </w:tc>
      </w:tr>
      <w:tr w:rsidR="0062398B" w14:paraId="564B17D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75893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1E764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AC2D1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843753C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DE3AF8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LAURACEAE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8907D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FEDBD0" w14:textId="77777777" w:rsidR="0062398B" w:rsidRDefault="00C656A3">
            <w:pPr>
              <w:pStyle w:val="a5"/>
              <w:shd w:val="clear" w:color="auto" w:fill="auto"/>
            </w:pPr>
            <w:r>
              <w:t>ЛАВРОЦВЕТНЫЕ</w:t>
            </w:r>
          </w:p>
        </w:tc>
      </w:tr>
      <w:tr w:rsidR="0062398B" w14:paraId="5337EE49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F53AE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10A3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524543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F9B954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D4348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Aniba rosaeodora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CAF60D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4E22D8" w14:textId="77777777" w:rsidR="0062398B" w:rsidRDefault="00C656A3">
            <w:pPr>
              <w:pStyle w:val="a5"/>
              <w:shd w:val="clear" w:color="auto" w:fill="auto"/>
            </w:pPr>
            <w:r>
              <w:t>Розовое дерево &lt;3&gt;</w:t>
            </w:r>
          </w:p>
        </w:tc>
      </w:tr>
      <w:tr w:rsidR="0062398B" w14:paraId="08B630F5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BAD3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F04B8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8E5740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29BA84C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80E079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LEGUMINOSAE (=FABACEAE)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30680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12FDB4" w14:textId="77777777" w:rsidR="0062398B" w:rsidRDefault="00C656A3">
            <w:pPr>
              <w:pStyle w:val="a5"/>
              <w:shd w:val="clear" w:color="auto" w:fill="auto"/>
            </w:pPr>
            <w:r>
              <w:t>БОБОВЫЕ</w:t>
            </w:r>
          </w:p>
        </w:tc>
      </w:tr>
      <w:tr w:rsidR="0062398B" w14:paraId="23F4EFB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94578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EDDF4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9BAAD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DCA274F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9D0684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Dalbergia nigra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0FB0EC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0325B3" w14:textId="77777777" w:rsidR="0062398B" w:rsidRDefault="00C656A3">
            <w:pPr>
              <w:pStyle w:val="a5"/>
              <w:shd w:val="clear" w:color="auto" w:fill="auto"/>
            </w:pPr>
            <w:r>
              <w:t>Дальбергия черная</w:t>
            </w:r>
          </w:p>
        </w:tc>
      </w:tr>
      <w:tr w:rsidR="0062398B" w14:paraId="12450370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52CF0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DD046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FEBA7C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544D771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A191BC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Dalbergia retusa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60E663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733F00" w14:textId="77777777" w:rsidR="0062398B" w:rsidRDefault="00C656A3">
            <w:pPr>
              <w:pStyle w:val="a5"/>
              <w:shd w:val="clear" w:color="auto" w:fill="auto"/>
            </w:pPr>
            <w:r>
              <w:t>Дальбергия (из Гватемалы) &lt;3&gt;</w:t>
            </w:r>
          </w:p>
        </w:tc>
      </w:tr>
      <w:tr w:rsidR="0062398B" w14:paraId="74D7A337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09C7D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4563D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151BC7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B0BA42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9D73FD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Dalbergia stevensonii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775FE4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A68365" w14:textId="77777777" w:rsidR="0062398B" w:rsidRDefault="00C656A3">
            <w:pPr>
              <w:pStyle w:val="a5"/>
              <w:shd w:val="clear" w:color="auto" w:fill="auto"/>
            </w:pPr>
            <w:r>
              <w:t>Дальбергия (из Гватемалы) &lt;3&gt;</w:t>
            </w:r>
          </w:p>
        </w:tc>
      </w:tr>
      <w:tr w:rsidR="0062398B" w14:paraId="21A11C85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A5BD5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5E9E6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EEEA5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00AD6FA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CFD908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Pericopsis elata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C5E306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A30BDD" w14:textId="77777777" w:rsidR="0062398B" w:rsidRDefault="00C656A3">
            <w:pPr>
              <w:pStyle w:val="a5"/>
              <w:shd w:val="clear" w:color="auto" w:fill="auto"/>
            </w:pPr>
            <w:r>
              <w:t>Перикопсис высокий &lt;3&gt;</w:t>
            </w:r>
          </w:p>
        </w:tc>
      </w:tr>
      <w:tr w:rsidR="0062398B" w14:paraId="49765049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E62FC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C3C1F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F5882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F611B5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F2D8DC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Platymiscium pleiostachyum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764FAE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DBA54C" w14:textId="77777777" w:rsidR="0062398B" w:rsidRDefault="00C656A3">
            <w:pPr>
              <w:pStyle w:val="a5"/>
              <w:shd w:val="clear" w:color="auto" w:fill="auto"/>
            </w:pPr>
            <w:r>
              <w:t>Платимисциум многоколосковый&lt;1&gt;</w:t>
            </w:r>
          </w:p>
        </w:tc>
      </w:tr>
      <w:tr w:rsidR="0062398B" w14:paraId="4E04F87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62C46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16720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22182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63D18BC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BDC455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Pterocarpus santalinus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21B118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93B2C0" w14:textId="77777777" w:rsidR="0062398B" w:rsidRDefault="00C656A3">
            <w:pPr>
              <w:pStyle w:val="a5"/>
              <w:shd w:val="clear" w:color="auto" w:fill="auto"/>
            </w:pPr>
            <w:r>
              <w:t>Крылоплодник санталовый(бревна, стружка, необработанные отходы)</w:t>
            </w:r>
          </w:p>
        </w:tc>
      </w:tr>
      <w:tr w:rsidR="0062398B" w14:paraId="7241732B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EACBD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9B1ED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FC1F1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8BCB083" w14:textId="77777777">
        <w:trPr>
          <w:trHeight w:hRule="exact" w:val="624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EC3334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Caesalpinia echinata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53207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0CEBBE" w14:textId="77777777" w:rsidR="0062398B" w:rsidRDefault="00C656A3">
            <w:pPr>
              <w:pStyle w:val="a5"/>
              <w:shd w:val="clear" w:color="auto" w:fill="auto"/>
            </w:pPr>
            <w:r>
              <w:t>Цезальпиния ежовая, бразильское красное дерево (бревна, стружка, фанера и пр.)</w:t>
            </w:r>
          </w:p>
        </w:tc>
      </w:tr>
      <w:tr w:rsidR="0062398B" w14:paraId="58C24A7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C7F4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3BEA5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9AB944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515F034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B0364A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Dipteryx panamensis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1F740B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B3CEEC" w14:textId="77777777" w:rsidR="0062398B" w:rsidRDefault="00C656A3">
            <w:pPr>
              <w:pStyle w:val="a5"/>
              <w:shd w:val="clear" w:color="auto" w:fill="auto"/>
            </w:pPr>
            <w:r>
              <w:t>Диптерикс панамский (из Коста- Рики, Никарагуа)</w:t>
            </w:r>
          </w:p>
        </w:tc>
      </w:tr>
      <w:tr w:rsidR="0062398B" w14:paraId="04649FF0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ACC4C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05972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84880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110FDBE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587E99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LILIACEAE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FD873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38A4A4" w14:textId="77777777" w:rsidR="0062398B" w:rsidRDefault="00C656A3">
            <w:pPr>
              <w:pStyle w:val="a5"/>
              <w:shd w:val="clear" w:color="auto" w:fill="auto"/>
            </w:pPr>
            <w:r>
              <w:t>ЛИЛЕЙНЫЕ</w:t>
            </w:r>
          </w:p>
        </w:tc>
      </w:tr>
      <w:tr w:rsidR="0062398B" w14:paraId="5CDF4AF9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E35DE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95643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3380C2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C59F4A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4C0AA5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Aloe albida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415420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4536F4" w14:textId="77777777" w:rsidR="0062398B" w:rsidRDefault="00C656A3">
            <w:pPr>
              <w:pStyle w:val="a5"/>
              <w:shd w:val="clear" w:color="auto" w:fill="auto"/>
            </w:pPr>
            <w:r>
              <w:t>Алоэ беловатое</w:t>
            </w:r>
          </w:p>
        </w:tc>
      </w:tr>
      <w:tr w:rsidR="0062398B" w14:paraId="779FC754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0A6AA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A9676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F1784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7B16B3F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AEE0AB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Aloe albiflora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EDE367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39B3BF" w14:textId="77777777" w:rsidR="0062398B" w:rsidRDefault="00C656A3">
            <w:pPr>
              <w:pStyle w:val="a5"/>
              <w:shd w:val="clear" w:color="auto" w:fill="auto"/>
            </w:pPr>
            <w:r>
              <w:t>Алоэ белоцветковое</w:t>
            </w:r>
          </w:p>
        </w:tc>
      </w:tr>
      <w:tr w:rsidR="0062398B" w14:paraId="672CA499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6C26F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1F3B0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28540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5D2446B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B37ECA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Aloe alfredii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13D2DE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8D4D10" w14:textId="77777777" w:rsidR="0062398B" w:rsidRDefault="00C656A3">
            <w:pPr>
              <w:pStyle w:val="a5"/>
              <w:shd w:val="clear" w:color="auto" w:fill="auto"/>
            </w:pPr>
            <w:r>
              <w:t>Алоэ Альфреда</w:t>
            </w:r>
          </w:p>
        </w:tc>
      </w:tr>
      <w:tr w:rsidR="0062398B" w14:paraId="16C994B7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77C0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7E43D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FCFED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3E1C186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5AE7B4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Aloe bakeri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77B936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0917C5" w14:textId="77777777" w:rsidR="0062398B" w:rsidRDefault="00C656A3">
            <w:pPr>
              <w:pStyle w:val="a5"/>
              <w:shd w:val="clear" w:color="auto" w:fill="auto"/>
            </w:pPr>
            <w:r>
              <w:t>Алоэ Бакера</w:t>
            </w:r>
          </w:p>
        </w:tc>
      </w:tr>
      <w:tr w:rsidR="0062398B" w14:paraId="344D41BC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CA0D2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67FC2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40E2E4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B8ADDFF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DF9B46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Aloe bellatula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5474F8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180BD5" w14:textId="77777777" w:rsidR="0062398B" w:rsidRDefault="00C656A3">
            <w:pPr>
              <w:pStyle w:val="a5"/>
              <w:shd w:val="clear" w:color="auto" w:fill="auto"/>
            </w:pPr>
            <w:r>
              <w:t>Алоэ премилое</w:t>
            </w:r>
          </w:p>
        </w:tc>
      </w:tr>
      <w:tr w:rsidR="0062398B" w14:paraId="4FFEBF8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733D9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0F1F1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29005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D41A2C2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077C08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Aloe calcairophila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2E29C0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04ABDA" w14:textId="77777777" w:rsidR="0062398B" w:rsidRDefault="00C656A3">
            <w:pPr>
              <w:pStyle w:val="a5"/>
              <w:shd w:val="clear" w:color="auto" w:fill="auto"/>
            </w:pPr>
            <w:r>
              <w:t>Алоэ известколюбивое</w:t>
            </w:r>
          </w:p>
        </w:tc>
      </w:tr>
      <w:tr w:rsidR="0062398B" w14:paraId="1722F5AB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0DE12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82F4E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F90434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1C503AE" w14:textId="77777777">
        <w:trPr>
          <w:trHeight w:hRule="exact" w:val="624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374C22" w14:textId="77777777" w:rsidR="0062398B" w:rsidRPr="00C656A3" w:rsidRDefault="00C656A3">
            <w:pPr>
              <w:pStyle w:val="a5"/>
              <w:shd w:val="clear" w:color="auto" w:fill="auto"/>
              <w:rPr>
                <w:lang w:val="en-US"/>
              </w:rPr>
            </w:pPr>
            <w:r>
              <w:rPr>
                <w:lang w:val="en-US" w:eastAsia="en-US" w:bidi="en-US"/>
              </w:rPr>
              <w:t>Aloe compressa (inc. var. rugosquamosa, schistophila, paucituberculata)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7071DE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CD305B" w14:textId="77777777" w:rsidR="0062398B" w:rsidRDefault="00C656A3">
            <w:pPr>
              <w:pStyle w:val="a5"/>
              <w:shd w:val="clear" w:color="auto" w:fill="auto"/>
            </w:pPr>
            <w:r>
              <w:t>Алоэ сжатое (включая разновидности)</w:t>
            </w:r>
          </w:p>
        </w:tc>
      </w:tr>
      <w:tr w:rsidR="0062398B" w14:paraId="4F9C78F1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ADDE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901A3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4AE0B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9AEEFE4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D89DED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Aloe delphinensis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2F67E9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B2352E" w14:textId="77777777" w:rsidR="0062398B" w:rsidRDefault="00C656A3">
            <w:pPr>
              <w:pStyle w:val="a5"/>
              <w:shd w:val="clear" w:color="auto" w:fill="auto"/>
            </w:pPr>
            <w:r>
              <w:t>Алоэ дельфийское</w:t>
            </w:r>
          </w:p>
        </w:tc>
      </w:tr>
      <w:tr w:rsidR="0062398B" w14:paraId="17D4D7B2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35D0E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9CD86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27E6F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3E5D85A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637718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Aloe descoingsii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DCACBD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DB7A0B" w14:textId="77777777" w:rsidR="0062398B" w:rsidRDefault="00C656A3">
            <w:pPr>
              <w:pStyle w:val="a5"/>
              <w:shd w:val="clear" w:color="auto" w:fill="auto"/>
            </w:pPr>
            <w:r>
              <w:t>Алоэ Дескуана</w:t>
            </w:r>
          </w:p>
        </w:tc>
      </w:tr>
      <w:tr w:rsidR="0062398B" w14:paraId="0CCAE984" w14:textId="77777777">
        <w:trPr>
          <w:trHeight w:hRule="exact" w:val="22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A9E52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C9486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EAC66C" w14:textId="77777777" w:rsidR="0062398B" w:rsidRDefault="0062398B">
            <w:pPr>
              <w:rPr>
                <w:sz w:val="10"/>
                <w:szCs w:val="10"/>
              </w:rPr>
            </w:pPr>
          </w:p>
        </w:tc>
      </w:tr>
    </w:tbl>
    <w:p w14:paraId="5F6D1CFB" w14:textId="77777777" w:rsidR="0062398B" w:rsidRDefault="00C656A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8"/>
        <w:gridCol w:w="1411"/>
        <w:gridCol w:w="3840"/>
      </w:tblGrid>
      <w:tr w:rsidR="0062398B" w14:paraId="0E8C5C17" w14:textId="77777777">
        <w:trPr>
          <w:trHeight w:hRule="exact" w:val="70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FDB394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Латинское название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 w:bidi="en-US"/>
              </w:rPr>
              <w:t>FLORA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DF3245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Номер приложения</w:t>
            </w:r>
          </w:p>
          <w:p w14:paraId="3F98647F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СИТЕС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543766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Русское название</w:t>
            </w:r>
          </w:p>
          <w:p w14:paraId="3DDE2709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РАСТЕНИЯ</w:t>
            </w:r>
          </w:p>
        </w:tc>
      </w:tr>
      <w:tr w:rsidR="0062398B" w14:paraId="3953B098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B58D56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Aloe fragilis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FBF1D0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787CAC" w14:textId="77777777" w:rsidR="0062398B" w:rsidRDefault="00C656A3">
            <w:pPr>
              <w:pStyle w:val="a5"/>
              <w:shd w:val="clear" w:color="auto" w:fill="auto"/>
            </w:pPr>
            <w:r>
              <w:t>Алоэ ломкое</w:t>
            </w:r>
          </w:p>
        </w:tc>
      </w:tr>
      <w:tr w:rsidR="0062398B" w14:paraId="0DA9577F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A967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5AB4C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D74CC7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79A5719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8E5783" w14:textId="77777777" w:rsidR="0062398B" w:rsidRPr="00C656A3" w:rsidRDefault="00C656A3">
            <w:pPr>
              <w:pStyle w:val="a5"/>
              <w:shd w:val="clear" w:color="auto" w:fill="auto"/>
              <w:rPr>
                <w:lang w:val="en-US"/>
              </w:rPr>
            </w:pPr>
            <w:r>
              <w:rPr>
                <w:lang w:val="en-US" w:eastAsia="en-US" w:bidi="en-US"/>
              </w:rPr>
              <w:t>Aloe haworthioides (inc. var. aurantiaca)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C01527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F86DD6" w14:textId="77777777" w:rsidR="0062398B" w:rsidRDefault="00C656A3">
            <w:pPr>
              <w:pStyle w:val="a5"/>
              <w:shd w:val="clear" w:color="auto" w:fill="auto"/>
            </w:pPr>
            <w:r>
              <w:t>Алоэ хавортцевидное (включая разновидность оранжево-красную)</w:t>
            </w:r>
          </w:p>
        </w:tc>
      </w:tr>
      <w:tr w:rsidR="0062398B" w14:paraId="7CDD201F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0C484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3E934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A5EF60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65F6BCE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2634D4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Aloe helenae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594B0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E5FE73" w14:textId="77777777" w:rsidR="0062398B" w:rsidRDefault="00C656A3">
            <w:pPr>
              <w:pStyle w:val="a5"/>
              <w:shd w:val="clear" w:color="auto" w:fill="auto"/>
            </w:pPr>
            <w:r>
              <w:t>Алоэ Елены</w:t>
            </w:r>
          </w:p>
        </w:tc>
      </w:tr>
      <w:tr w:rsidR="0062398B" w14:paraId="6C806464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B7722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A27A5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3B217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1335137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984226" w14:textId="77777777" w:rsidR="0062398B" w:rsidRPr="00C656A3" w:rsidRDefault="00C656A3">
            <w:pPr>
              <w:pStyle w:val="a5"/>
              <w:shd w:val="clear" w:color="auto" w:fill="auto"/>
              <w:rPr>
                <w:lang w:val="en-US"/>
              </w:rPr>
            </w:pPr>
            <w:r>
              <w:rPr>
                <w:lang w:val="en-US" w:eastAsia="en-US" w:bidi="en-US"/>
              </w:rPr>
              <w:t>Aloe laeta (inc. var. maniensis)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2E5BFC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8BA484" w14:textId="77777777" w:rsidR="0062398B" w:rsidRDefault="00C656A3">
            <w:pPr>
              <w:pStyle w:val="a5"/>
              <w:shd w:val="clear" w:color="auto" w:fill="auto"/>
            </w:pPr>
            <w:r>
              <w:t>Алоэ яркое</w:t>
            </w:r>
          </w:p>
        </w:tc>
      </w:tr>
      <w:tr w:rsidR="0062398B" w14:paraId="382E8993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BF8F2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E3EC3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E8D48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82DB80C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60A544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Aloe paralellifolia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B10BE0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21790C" w14:textId="77777777" w:rsidR="0062398B" w:rsidRDefault="00C656A3">
            <w:pPr>
              <w:pStyle w:val="a5"/>
              <w:shd w:val="clear" w:color="auto" w:fill="auto"/>
            </w:pPr>
            <w:r>
              <w:t>Алоэ параллельнолистное</w:t>
            </w:r>
          </w:p>
        </w:tc>
      </w:tr>
      <w:tr w:rsidR="0062398B" w14:paraId="16C56D6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FA736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2A4ED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1EB9A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31CFFA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02B633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Aloe parvula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149BB2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A5B4FC" w14:textId="77777777" w:rsidR="0062398B" w:rsidRDefault="00C656A3">
            <w:pPr>
              <w:pStyle w:val="a5"/>
              <w:shd w:val="clear" w:color="auto" w:fill="auto"/>
            </w:pPr>
            <w:r>
              <w:t>Алоэ крохотное</w:t>
            </w:r>
          </w:p>
        </w:tc>
      </w:tr>
      <w:tr w:rsidR="0062398B" w14:paraId="67700851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88E79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2A371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917CDE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B9FA97D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FC0A0E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Aloe pillansii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1A93E1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A7DB94" w14:textId="77777777" w:rsidR="0062398B" w:rsidRDefault="00C656A3">
            <w:pPr>
              <w:pStyle w:val="a5"/>
              <w:shd w:val="clear" w:color="auto" w:fill="auto"/>
            </w:pPr>
            <w:r>
              <w:t>Алоэ Пилланса</w:t>
            </w:r>
          </w:p>
        </w:tc>
      </w:tr>
      <w:tr w:rsidR="0062398B" w14:paraId="25B6F16F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35E97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4A57E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1AA19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BE5E59F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58EA4A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Aloe polyphylla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211736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84560C" w14:textId="77777777" w:rsidR="0062398B" w:rsidRDefault="00C656A3">
            <w:pPr>
              <w:pStyle w:val="a5"/>
              <w:shd w:val="clear" w:color="auto" w:fill="auto"/>
            </w:pPr>
            <w:r>
              <w:t>Алое многолистное</w:t>
            </w:r>
          </w:p>
        </w:tc>
      </w:tr>
      <w:tr w:rsidR="0062398B" w14:paraId="09ED671C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A6E7B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153BE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A85C6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74B217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995D88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Aloe rauhii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A62BBB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E8928E" w14:textId="77777777" w:rsidR="0062398B" w:rsidRDefault="00C656A3">
            <w:pPr>
              <w:pStyle w:val="a5"/>
              <w:shd w:val="clear" w:color="auto" w:fill="auto"/>
            </w:pPr>
            <w:r>
              <w:t>Алоэ Рауха</w:t>
            </w:r>
          </w:p>
        </w:tc>
      </w:tr>
      <w:tr w:rsidR="0062398B" w14:paraId="0DBBB99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4F777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A71B0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C391C2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B350902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CC7281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Aloe suzannae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51C117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695D82" w14:textId="77777777" w:rsidR="0062398B" w:rsidRDefault="00C656A3">
            <w:pPr>
              <w:pStyle w:val="a5"/>
              <w:shd w:val="clear" w:color="auto" w:fill="auto"/>
            </w:pPr>
            <w:r>
              <w:t>Алоэ Сюзанны</w:t>
            </w:r>
          </w:p>
        </w:tc>
      </w:tr>
      <w:tr w:rsidR="0062398B" w14:paraId="102794BA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A7883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207A0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F5F0E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ADDA25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816FFF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Aloe versicolor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B26DF7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317EE3" w14:textId="77777777" w:rsidR="0062398B" w:rsidRDefault="00C656A3">
            <w:pPr>
              <w:pStyle w:val="a5"/>
              <w:shd w:val="clear" w:color="auto" w:fill="auto"/>
            </w:pPr>
            <w:r>
              <w:t>Алоэ разноцветное</w:t>
            </w:r>
          </w:p>
        </w:tc>
      </w:tr>
      <w:tr w:rsidR="0062398B" w14:paraId="30CCF4C9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AA595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3362F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683BD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DBF92BD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D78DA6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Aloe vossii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61EFDA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29CE" w14:textId="77777777" w:rsidR="0062398B" w:rsidRDefault="00C656A3">
            <w:pPr>
              <w:pStyle w:val="a5"/>
              <w:shd w:val="clear" w:color="auto" w:fill="auto"/>
            </w:pPr>
            <w:r>
              <w:t>Алоэ Восса</w:t>
            </w:r>
          </w:p>
        </w:tc>
      </w:tr>
      <w:tr w:rsidR="0062398B" w14:paraId="6E99D00F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6D1A6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9AAEA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BBA5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15391D7" w14:textId="77777777">
        <w:trPr>
          <w:trHeight w:hRule="exact" w:val="624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CFD1E7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Aloe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B44789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292A96" w14:textId="77777777" w:rsidR="0062398B" w:rsidRDefault="00C656A3">
            <w:pPr>
              <w:pStyle w:val="a5"/>
              <w:shd w:val="clear" w:color="auto" w:fill="auto"/>
            </w:pPr>
            <w:r>
              <w:t>Алоэ (все остальные виды рода, кроме А.уега = А. barbadensis) &lt;1&gt;</w:t>
            </w:r>
          </w:p>
        </w:tc>
      </w:tr>
      <w:tr w:rsidR="0062398B" w14:paraId="467BC2F4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0E944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5C852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6DC71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33B2C03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F2DF50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MAGNOLIACEAE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6DBD4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0335FE" w14:textId="77777777" w:rsidR="0062398B" w:rsidRDefault="00C656A3">
            <w:pPr>
              <w:pStyle w:val="a5"/>
              <w:shd w:val="clear" w:color="auto" w:fill="auto"/>
            </w:pPr>
            <w:r>
              <w:t>МАГНОЛИЕВЫЕ</w:t>
            </w:r>
          </w:p>
        </w:tc>
      </w:tr>
      <w:tr w:rsidR="0062398B" w14:paraId="3BA55270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1447A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0DC65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7E7D9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D6A3C8B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587631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Magnolia liliifera var. obovata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BB1808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95C9C4" w14:textId="77777777" w:rsidR="0062398B" w:rsidRDefault="00C656A3">
            <w:pPr>
              <w:pStyle w:val="a5"/>
              <w:shd w:val="clear" w:color="auto" w:fill="auto"/>
            </w:pPr>
            <w:r>
              <w:t>Магнолия лилиеносная (из Непала) &lt;1&gt;</w:t>
            </w:r>
          </w:p>
        </w:tc>
      </w:tr>
      <w:tr w:rsidR="0062398B" w14:paraId="59E36314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A1804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C21CD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D98580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7EF9DB2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5CDF78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MELIACEAE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F5B2F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DFACA9" w14:textId="77777777" w:rsidR="0062398B" w:rsidRDefault="00C656A3">
            <w:pPr>
              <w:pStyle w:val="a5"/>
              <w:shd w:val="clear" w:color="auto" w:fill="auto"/>
            </w:pPr>
            <w:r>
              <w:t>МЕЛИЕВЫЕ</w:t>
            </w:r>
          </w:p>
        </w:tc>
      </w:tr>
      <w:tr w:rsidR="0062398B" w14:paraId="40D30DDB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81886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5A05D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9E2A8C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48B7629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C771F5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Swietenia humilis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6BB752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648D3F" w14:textId="77777777" w:rsidR="0062398B" w:rsidRDefault="00C656A3">
            <w:pPr>
              <w:pStyle w:val="a5"/>
              <w:shd w:val="clear" w:color="auto" w:fill="auto"/>
            </w:pPr>
            <w:r>
              <w:t>Свитения низкая &lt;1&gt;</w:t>
            </w:r>
          </w:p>
        </w:tc>
      </w:tr>
      <w:tr w:rsidR="0062398B" w14:paraId="6CC269C2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40FFA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9C6DB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296988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7325CD4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603222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Swietenia mahagoni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702986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F5FE87" w14:textId="77777777" w:rsidR="0062398B" w:rsidRDefault="00C656A3">
            <w:pPr>
              <w:pStyle w:val="a5"/>
              <w:shd w:val="clear" w:color="auto" w:fill="auto"/>
            </w:pPr>
            <w:r>
              <w:t>Свитения махагони &lt;3&gt;</w:t>
            </w:r>
          </w:p>
        </w:tc>
      </w:tr>
      <w:tr w:rsidR="0062398B" w14:paraId="4C974EF3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201E6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3B837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2FB74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EA7A20A" w14:textId="77777777">
        <w:trPr>
          <w:trHeight w:hRule="exact" w:val="624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BC9B8A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Swietenia macrophylla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A7E01D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4D905A" w14:textId="77777777" w:rsidR="0062398B" w:rsidRDefault="00C656A3">
            <w:pPr>
              <w:pStyle w:val="a5"/>
              <w:shd w:val="clear" w:color="auto" w:fill="auto"/>
            </w:pPr>
            <w:r>
              <w:t>Свитения крупнолистная(неотропические популяции) &lt;3&gt;</w:t>
            </w:r>
          </w:p>
        </w:tc>
      </w:tr>
      <w:tr w:rsidR="0062398B" w14:paraId="2B21E968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002F3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1FA1F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96B81C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0D93CB8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040F73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Cedrela odorata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D1925B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E89642" w14:textId="77777777" w:rsidR="0062398B" w:rsidRDefault="00C656A3">
            <w:pPr>
              <w:pStyle w:val="a5"/>
              <w:shd w:val="clear" w:color="auto" w:fill="auto"/>
            </w:pPr>
            <w:r>
              <w:t>Цедрела душистая (популяции Колумбии, Боливии и Перу) &lt;3&gt;</w:t>
            </w:r>
          </w:p>
        </w:tc>
      </w:tr>
      <w:tr w:rsidR="0062398B" w14:paraId="22E953C2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FB110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C9C7A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FD711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3779063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F471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Cedrella fissilis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349161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BA19AA" w14:textId="77777777" w:rsidR="0062398B" w:rsidRDefault="00C656A3">
            <w:pPr>
              <w:pStyle w:val="a5"/>
              <w:shd w:val="clear" w:color="auto" w:fill="auto"/>
            </w:pPr>
            <w:r>
              <w:t>Черное дерево &lt;3&gt; (из Боливии)</w:t>
            </w:r>
          </w:p>
        </w:tc>
      </w:tr>
      <w:tr w:rsidR="0062398B" w14:paraId="1724FB8C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AE29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0345F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9F2A43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94656C1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D2EDF9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Cedrella lilloi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002134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06A721" w14:textId="77777777" w:rsidR="0062398B" w:rsidRDefault="00C656A3">
            <w:pPr>
              <w:pStyle w:val="a5"/>
              <w:shd w:val="clear" w:color="auto" w:fill="auto"/>
            </w:pPr>
            <w:r>
              <w:t>Черное дерево &lt;3&gt; (из Боливии)</w:t>
            </w:r>
          </w:p>
        </w:tc>
      </w:tr>
      <w:tr w:rsidR="0062398B" w14:paraId="7C428BD8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7B2C0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55541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8916F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48F021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FBCB51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NEPENTHACEAE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B3A0F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33FD74" w14:textId="77777777" w:rsidR="0062398B" w:rsidRDefault="00C656A3">
            <w:pPr>
              <w:pStyle w:val="a5"/>
              <w:shd w:val="clear" w:color="auto" w:fill="auto"/>
            </w:pPr>
            <w:r>
              <w:t>НЕПЕНТОСОВЫЕ</w:t>
            </w:r>
          </w:p>
        </w:tc>
      </w:tr>
      <w:tr w:rsidR="0062398B" w14:paraId="352D5289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4EFF1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9E23E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D40E1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96C63CD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42504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Nepenthes khasiana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CCDCB9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3C8FFB" w14:textId="77777777" w:rsidR="0062398B" w:rsidRDefault="00C656A3">
            <w:pPr>
              <w:pStyle w:val="a5"/>
              <w:shd w:val="clear" w:color="auto" w:fill="auto"/>
            </w:pPr>
            <w:r>
              <w:t>Непентес индийский</w:t>
            </w:r>
          </w:p>
        </w:tc>
      </w:tr>
      <w:tr w:rsidR="0062398B" w14:paraId="7C5FDDD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3DA49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DFE4B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56DCC3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616744B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CF2388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Nepenthes rajah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92D8EC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989846" w14:textId="77777777" w:rsidR="0062398B" w:rsidRDefault="00C656A3">
            <w:pPr>
              <w:pStyle w:val="a5"/>
              <w:shd w:val="clear" w:color="auto" w:fill="auto"/>
            </w:pPr>
            <w:r>
              <w:t>Непентес раджи</w:t>
            </w:r>
          </w:p>
        </w:tc>
      </w:tr>
      <w:tr w:rsidR="0062398B" w14:paraId="1D552C32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784A4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C7126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1A26F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0E7EC09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8D2D91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Nepenthes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19F562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E7850C" w14:textId="77777777" w:rsidR="0062398B" w:rsidRDefault="00C656A3">
            <w:pPr>
              <w:pStyle w:val="a5"/>
              <w:shd w:val="clear" w:color="auto" w:fill="auto"/>
            </w:pPr>
            <w:r>
              <w:t>Непентес (все остальные виды рода) &lt;1&gt;</w:t>
            </w:r>
          </w:p>
        </w:tc>
      </w:tr>
      <w:tr w:rsidR="0062398B" w14:paraId="4E6D4A5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56E47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87A93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733962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829839F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CA5229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ORCHIDACEAE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BEC53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A08C0D" w14:textId="77777777" w:rsidR="0062398B" w:rsidRDefault="00C656A3">
            <w:pPr>
              <w:pStyle w:val="a5"/>
              <w:shd w:val="clear" w:color="auto" w:fill="auto"/>
            </w:pPr>
            <w:r>
              <w:t>ОРХИДНЫЕ</w:t>
            </w:r>
          </w:p>
        </w:tc>
      </w:tr>
      <w:tr w:rsidR="0062398B" w14:paraId="736A1B58" w14:textId="77777777">
        <w:trPr>
          <w:trHeight w:hRule="exact" w:val="22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AB4DB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D249D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679272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A7FC71B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A7E997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Aerangis ellisii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B931F9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BF21C8" w14:textId="77777777" w:rsidR="0062398B" w:rsidRDefault="00C656A3">
            <w:pPr>
              <w:pStyle w:val="a5"/>
              <w:shd w:val="clear" w:color="auto" w:fill="auto"/>
            </w:pPr>
            <w:r>
              <w:t>Эрангис Эллиса</w:t>
            </w:r>
          </w:p>
        </w:tc>
      </w:tr>
      <w:tr w:rsidR="0062398B" w14:paraId="602A950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061B4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51E6D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116A5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B01E1F0" w14:textId="77777777">
        <w:trPr>
          <w:trHeight w:hRule="exact" w:val="22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A50C0E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fr-FR" w:eastAsia="fr-FR" w:bidi="fr-FR"/>
              </w:rPr>
              <w:t xml:space="preserve">Dendrobium </w:t>
            </w:r>
            <w:r>
              <w:rPr>
                <w:lang w:val="en-US" w:eastAsia="en-US" w:bidi="en-US"/>
              </w:rPr>
              <w:t>cruentum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CC6A59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18BC70" w14:textId="77777777" w:rsidR="0062398B" w:rsidRDefault="00C656A3">
            <w:pPr>
              <w:pStyle w:val="a5"/>
              <w:shd w:val="clear" w:color="auto" w:fill="auto"/>
            </w:pPr>
            <w:r>
              <w:t>Дендробиум кровавый</w:t>
            </w:r>
          </w:p>
        </w:tc>
      </w:tr>
    </w:tbl>
    <w:p w14:paraId="22459872" w14:textId="77777777" w:rsidR="0062398B" w:rsidRDefault="00C656A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8"/>
        <w:gridCol w:w="1411"/>
        <w:gridCol w:w="3840"/>
      </w:tblGrid>
      <w:tr w:rsidR="0062398B" w14:paraId="39EAEC66" w14:textId="77777777">
        <w:trPr>
          <w:trHeight w:hRule="exact" w:val="70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F6023D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Латинское название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 w:bidi="en-US"/>
              </w:rPr>
              <w:t>FLORA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C0BA2D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Номер приложения</w:t>
            </w:r>
          </w:p>
          <w:p w14:paraId="06B305ED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СИТЕС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F703B5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Русское название</w:t>
            </w:r>
          </w:p>
          <w:p w14:paraId="4B55E97B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РАСТЕНИЯ</w:t>
            </w:r>
          </w:p>
        </w:tc>
      </w:tr>
      <w:tr w:rsidR="0062398B" w14:paraId="0F048491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7BE14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7EC4B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4DDC2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357BEBA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5E5677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Laelia jongheana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27D804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96E18D" w14:textId="77777777" w:rsidR="0062398B" w:rsidRDefault="00C656A3">
            <w:pPr>
              <w:pStyle w:val="a5"/>
              <w:shd w:val="clear" w:color="auto" w:fill="auto"/>
            </w:pPr>
            <w:r>
              <w:t>Лелия Юниуса</w:t>
            </w:r>
          </w:p>
        </w:tc>
      </w:tr>
      <w:tr w:rsidR="0062398B" w14:paraId="5C314D7D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3CE3F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02B1C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6B15D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C73AAA6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76AEB1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Laelia lobata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18A6EC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C897C8" w14:textId="77777777" w:rsidR="0062398B" w:rsidRDefault="00C656A3">
            <w:pPr>
              <w:pStyle w:val="a5"/>
              <w:shd w:val="clear" w:color="auto" w:fill="auto"/>
            </w:pPr>
            <w:r>
              <w:t>Лелия лопастная</w:t>
            </w:r>
          </w:p>
        </w:tc>
      </w:tr>
      <w:tr w:rsidR="0062398B" w14:paraId="0113145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6677B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0BD0B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53EF5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68F0965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00E935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Paphiopedilum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FF83A7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6A641B" w14:textId="77777777" w:rsidR="0062398B" w:rsidRDefault="00C656A3">
            <w:pPr>
              <w:pStyle w:val="a5"/>
              <w:shd w:val="clear" w:color="auto" w:fill="auto"/>
            </w:pPr>
            <w:r>
              <w:t>Пафиопедилюм (все виды рода)</w:t>
            </w:r>
          </w:p>
        </w:tc>
      </w:tr>
      <w:tr w:rsidR="0062398B" w14:paraId="05075C07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683A4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9013A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4DC18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BA86F84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621A31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Peristeria elata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936C44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AD5BD2" w14:textId="77777777" w:rsidR="0062398B" w:rsidRDefault="00C656A3">
            <w:pPr>
              <w:pStyle w:val="a5"/>
              <w:shd w:val="clear" w:color="auto" w:fill="auto"/>
            </w:pPr>
            <w:r>
              <w:t>Перистерия высокая</w:t>
            </w:r>
          </w:p>
        </w:tc>
      </w:tr>
      <w:tr w:rsidR="0062398B" w14:paraId="3921687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CAE7D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2C97C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C8102C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1555B90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B24AAB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Phragmipedium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E751FF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416F3E" w14:textId="77777777" w:rsidR="0062398B" w:rsidRDefault="00C656A3">
            <w:pPr>
              <w:pStyle w:val="a5"/>
              <w:shd w:val="clear" w:color="auto" w:fill="auto"/>
            </w:pPr>
            <w:r>
              <w:t>Фрагмипедиум (все виды рода)</w:t>
            </w:r>
          </w:p>
        </w:tc>
      </w:tr>
      <w:tr w:rsidR="0062398B" w14:paraId="2F72589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A68C6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66788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2ADD23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F51215A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BC65C7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Renanthera imschootiana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99587C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E47B0B" w14:textId="77777777" w:rsidR="0062398B" w:rsidRDefault="00C656A3">
            <w:pPr>
              <w:pStyle w:val="a5"/>
              <w:shd w:val="clear" w:color="auto" w:fill="auto"/>
            </w:pPr>
            <w:r>
              <w:t>Ренантера имшутиана</w:t>
            </w:r>
          </w:p>
        </w:tc>
      </w:tr>
      <w:tr w:rsidR="0062398B" w14:paraId="781C36FD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7930B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4DDC9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13F148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D41E920" w14:textId="77777777">
        <w:trPr>
          <w:trHeight w:hRule="exact" w:val="1032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766DF6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Orchidaceae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655F7D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0D389F" w14:textId="77777777" w:rsidR="0062398B" w:rsidRDefault="00C656A3">
            <w:pPr>
              <w:pStyle w:val="a5"/>
              <w:shd w:val="clear" w:color="auto" w:fill="auto"/>
            </w:pPr>
            <w:r>
              <w:t xml:space="preserve">Орхидные (все остальные виды семейства, кроме плодов, частей и дериватов искусственно выращиваемых растений рода </w:t>
            </w:r>
            <w:r>
              <w:rPr>
                <w:lang w:val="en-US" w:eastAsia="en-US" w:bidi="en-US"/>
              </w:rPr>
              <w:t>Vanilla</w:t>
            </w:r>
            <w:r w:rsidRPr="00C656A3">
              <w:rPr>
                <w:lang w:eastAsia="en-US" w:bidi="en-US"/>
              </w:rPr>
              <w:t xml:space="preserve">) </w:t>
            </w:r>
            <w:r>
              <w:t>&lt;1&gt;</w:t>
            </w:r>
          </w:p>
        </w:tc>
      </w:tr>
      <w:tr w:rsidR="0062398B" w14:paraId="6988FB23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9967C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2E767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845A4C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B5A4E26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174C46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OROBANCHACEA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D5FC1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35A07B" w14:textId="77777777" w:rsidR="0062398B" w:rsidRDefault="00C656A3">
            <w:pPr>
              <w:pStyle w:val="a5"/>
              <w:shd w:val="clear" w:color="auto" w:fill="auto"/>
            </w:pPr>
            <w:r>
              <w:t>ЗАРАЗИХОВЫЕ</w:t>
            </w:r>
          </w:p>
        </w:tc>
      </w:tr>
      <w:tr w:rsidR="0062398B" w14:paraId="5BC96C35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74DBE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23F29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1DAED8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AF197DD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4921FE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Cistanche deserticola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A9E6F6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0E5577" w14:textId="77777777" w:rsidR="0062398B" w:rsidRDefault="00C656A3">
            <w:pPr>
              <w:pStyle w:val="a5"/>
              <w:shd w:val="clear" w:color="auto" w:fill="auto"/>
            </w:pPr>
            <w:r>
              <w:t>Цистанхе пустынная</w:t>
            </w:r>
          </w:p>
        </w:tc>
      </w:tr>
      <w:tr w:rsidR="0062398B" w14:paraId="5D19A9C4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5BC6C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E4F9A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49B10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B84EAB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92BBF0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PALMAE (=ARECACEAE)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40CA1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94CCE3" w14:textId="77777777" w:rsidR="0062398B" w:rsidRDefault="00C656A3">
            <w:pPr>
              <w:pStyle w:val="a5"/>
              <w:shd w:val="clear" w:color="auto" w:fill="auto"/>
            </w:pPr>
            <w:r>
              <w:t>ПАЛЬМОВЫЕ</w:t>
            </w:r>
          </w:p>
        </w:tc>
      </w:tr>
      <w:tr w:rsidR="0062398B" w14:paraId="3337E169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2D6EE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04A10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A1A4B0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4F73108" w14:textId="77777777">
        <w:trPr>
          <w:trHeight w:hRule="exact" w:val="413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CF3B29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Beccariophoenix madagascariensis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1D4859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6D3782" w14:textId="77777777" w:rsidR="0062398B" w:rsidRDefault="00C656A3">
            <w:pPr>
              <w:pStyle w:val="a5"/>
              <w:shd w:val="clear" w:color="auto" w:fill="auto"/>
            </w:pPr>
            <w:r>
              <w:t>Бекариофеникс мадагаскарский</w:t>
            </w:r>
          </w:p>
        </w:tc>
      </w:tr>
      <w:tr w:rsidR="0062398B" w14:paraId="1EF646E8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21076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26475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8BF302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406FEA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0AE814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Chrysalidocarpus decipiens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763123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47FECD" w14:textId="77777777" w:rsidR="0062398B" w:rsidRDefault="00C656A3">
            <w:pPr>
              <w:pStyle w:val="a5"/>
              <w:shd w:val="clear" w:color="auto" w:fill="auto"/>
            </w:pPr>
            <w:r>
              <w:t>Хризалидокарпус обманчивый</w:t>
            </w:r>
          </w:p>
        </w:tc>
      </w:tr>
      <w:tr w:rsidR="0062398B" w14:paraId="61EE2523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65049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6E1B9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24C6D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5879439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139E8A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Lemurophoenix halleuxii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B5BA0B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AF34C1" w14:textId="77777777" w:rsidR="0062398B" w:rsidRDefault="00C656A3">
            <w:pPr>
              <w:pStyle w:val="a5"/>
              <w:shd w:val="clear" w:color="auto" w:fill="auto"/>
            </w:pPr>
            <w:r>
              <w:t>Лемурофеникс</w:t>
            </w:r>
          </w:p>
        </w:tc>
      </w:tr>
      <w:tr w:rsidR="0062398B" w14:paraId="2FC341E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4E2CD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1A2D2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43529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609F8D7" w14:textId="77777777">
        <w:trPr>
          <w:trHeight w:hRule="exact" w:val="619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C3B106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Lodoicea maldivica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6B3449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C186CD" w14:textId="77777777" w:rsidR="0062398B" w:rsidRDefault="00C656A3">
            <w:pPr>
              <w:pStyle w:val="a5"/>
              <w:shd w:val="clear" w:color="auto" w:fill="auto"/>
            </w:pPr>
            <w:r>
              <w:t>Сейшельская пальма (из</w:t>
            </w:r>
          </w:p>
          <w:p w14:paraId="485D1561" w14:textId="77777777" w:rsidR="0062398B" w:rsidRDefault="00C656A3">
            <w:pPr>
              <w:pStyle w:val="a5"/>
              <w:shd w:val="clear" w:color="auto" w:fill="auto"/>
            </w:pPr>
            <w:r>
              <w:t>Сейшельских островов, только плоды)</w:t>
            </w:r>
          </w:p>
        </w:tc>
      </w:tr>
      <w:tr w:rsidR="0062398B" w14:paraId="50677DD3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9C185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5E78F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53F194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B8F3E1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52F74C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Marojejya darianii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E5EACF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6DFCFD" w14:textId="77777777" w:rsidR="0062398B" w:rsidRDefault="00C656A3">
            <w:pPr>
              <w:pStyle w:val="a5"/>
              <w:shd w:val="clear" w:color="auto" w:fill="auto"/>
            </w:pPr>
            <w:r>
              <w:t>Марожейя Дариана</w:t>
            </w:r>
          </w:p>
        </w:tc>
      </w:tr>
      <w:tr w:rsidR="0062398B" w14:paraId="41B0F32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4CE8F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914C9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339A3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8BB9433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6CBC3E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Neodypsis decaryi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7E5C48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A7141E" w14:textId="77777777" w:rsidR="0062398B" w:rsidRDefault="00C656A3">
            <w:pPr>
              <w:pStyle w:val="a5"/>
              <w:shd w:val="clear" w:color="auto" w:fill="auto"/>
            </w:pPr>
            <w:r>
              <w:t>Неодипсис Декара</w:t>
            </w:r>
          </w:p>
        </w:tc>
      </w:tr>
      <w:tr w:rsidR="0062398B" w14:paraId="780F67EE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311F1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81FEB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163C2E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F9E915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1310A6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Ravenea rivularis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725519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375AAE" w14:textId="77777777" w:rsidR="0062398B" w:rsidRDefault="00C656A3">
            <w:pPr>
              <w:pStyle w:val="a5"/>
              <w:shd w:val="clear" w:color="auto" w:fill="auto"/>
            </w:pPr>
            <w:r>
              <w:t>Рейвения приречная</w:t>
            </w:r>
          </w:p>
        </w:tc>
      </w:tr>
      <w:tr w:rsidR="0062398B" w14:paraId="45F86EDC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3A7F1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29551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B229B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1BD55F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C1CC08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Ravenea louvelii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BD2E24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9FEFBE" w14:textId="77777777" w:rsidR="0062398B" w:rsidRDefault="00C656A3">
            <w:pPr>
              <w:pStyle w:val="a5"/>
              <w:shd w:val="clear" w:color="auto" w:fill="auto"/>
            </w:pPr>
            <w:r>
              <w:t>Рейвения Лоувела</w:t>
            </w:r>
          </w:p>
        </w:tc>
      </w:tr>
      <w:tr w:rsidR="0062398B" w14:paraId="6AC48E38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97CE0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C6DE1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422CFC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D156D7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90EFE9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Satranala decussilvae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5070FA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0AC432" w14:textId="77777777" w:rsidR="0062398B" w:rsidRDefault="00C656A3">
            <w:pPr>
              <w:pStyle w:val="a5"/>
              <w:shd w:val="clear" w:color="auto" w:fill="auto"/>
            </w:pPr>
            <w:r>
              <w:t>Сатранала декуссильва</w:t>
            </w:r>
          </w:p>
        </w:tc>
      </w:tr>
      <w:tr w:rsidR="0062398B" w14:paraId="0BC4EAE6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4172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CA5A7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FC57E7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9C51CC7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7432F4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Voanioala gerardii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D3735D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FD7D85" w14:textId="77777777" w:rsidR="0062398B" w:rsidRDefault="00C656A3">
            <w:pPr>
              <w:pStyle w:val="a5"/>
              <w:shd w:val="clear" w:color="auto" w:fill="auto"/>
            </w:pPr>
            <w:r>
              <w:t>Воаниола Жеррара</w:t>
            </w:r>
          </w:p>
        </w:tc>
      </w:tr>
      <w:tr w:rsidR="0062398B" w14:paraId="7F33B3FC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EDC06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FA2B0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513A3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2247184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8CCBFB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PAPAVERACEAE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7A675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DAC0D4" w14:textId="77777777" w:rsidR="0062398B" w:rsidRDefault="00C656A3">
            <w:pPr>
              <w:pStyle w:val="a5"/>
              <w:shd w:val="clear" w:color="auto" w:fill="auto"/>
            </w:pPr>
            <w:r>
              <w:t>МАКОВЫЕ</w:t>
            </w:r>
          </w:p>
        </w:tc>
      </w:tr>
      <w:tr w:rsidR="0062398B" w14:paraId="5581575F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23890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4CB49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B9305E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871B7D1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01AD74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Meconopsis regia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682219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F0BC3A" w14:textId="77777777" w:rsidR="0062398B" w:rsidRDefault="00C656A3">
            <w:pPr>
              <w:pStyle w:val="a5"/>
              <w:shd w:val="clear" w:color="auto" w:fill="auto"/>
            </w:pPr>
            <w:r>
              <w:t>Меконопсис королевский (из Непала) &lt;1&gt;</w:t>
            </w:r>
          </w:p>
        </w:tc>
      </w:tr>
      <w:tr w:rsidR="0062398B" w14:paraId="5F0A6B99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A59B7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4AE26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DB604E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A9D148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CEAF90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PASSIFLORACEAE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31FF2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156A55" w14:textId="77777777" w:rsidR="0062398B" w:rsidRDefault="00C656A3">
            <w:pPr>
              <w:pStyle w:val="a5"/>
              <w:shd w:val="clear" w:color="auto" w:fill="auto"/>
            </w:pPr>
            <w:r>
              <w:t>СТРАСТНОЦВЕТНЫЕ</w:t>
            </w:r>
          </w:p>
        </w:tc>
      </w:tr>
      <w:tr w:rsidR="0062398B" w14:paraId="0BE81BE9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2923C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4DA39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8AABA8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B24359C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836D45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Adenia olaboensis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03CFAC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42F0FF" w14:textId="77777777" w:rsidR="0062398B" w:rsidRDefault="00C656A3">
            <w:pPr>
              <w:pStyle w:val="a5"/>
              <w:shd w:val="clear" w:color="auto" w:fill="auto"/>
            </w:pPr>
            <w:r>
              <w:t>Адения</w:t>
            </w:r>
          </w:p>
        </w:tc>
      </w:tr>
      <w:tr w:rsidR="0062398B" w14:paraId="1A040BCC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298CB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09448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966094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0A2B8DF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4558AB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PINACEAE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675D8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7AFF59" w14:textId="77777777" w:rsidR="0062398B" w:rsidRDefault="00C656A3">
            <w:pPr>
              <w:pStyle w:val="a5"/>
              <w:shd w:val="clear" w:color="auto" w:fill="auto"/>
            </w:pPr>
            <w:r>
              <w:t>СОСНОВЫЕ</w:t>
            </w:r>
          </w:p>
        </w:tc>
      </w:tr>
      <w:tr w:rsidR="0062398B" w14:paraId="6D321F1A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9B1E0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DCA6C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F7C44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E9CA21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E01F95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Abies guatemalensis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2869C6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6EB82E" w14:textId="77777777" w:rsidR="0062398B" w:rsidRDefault="00C656A3">
            <w:pPr>
              <w:pStyle w:val="a5"/>
              <w:shd w:val="clear" w:color="auto" w:fill="auto"/>
            </w:pPr>
            <w:r>
              <w:t>Пихта гватемальская</w:t>
            </w:r>
          </w:p>
        </w:tc>
      </w:tr>
      <w:tr w:rsidR="0062398B" w14:paraId="6BA26181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031CF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7B8DB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F993A7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CB8F52C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838B2C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Pinus koraiensis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7EF3D3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5C9B27" w14:textId="77777777" w:rsidR="0062398B" w:rsidRDefault="00C656A3">
            <w:pPr>
              <w:pStyle w:val="a5"/>
              <w:shd w:val="clear" w:color="auto" w:fill="auto"/>
            </w:pPr>
            <w:r>
              <w:t>Кедр корейский (из России) &lt;3&gt;</w:t>
            </w:r>
          </w:p>
        </w:tc>
      </w:tr>
      <w:tr w:rsidR="0062398B" w14:paraId="3CC3E2E7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A24FD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DD76B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2050A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E00859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E47A88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PODOCARPACEAE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3D793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60FE16" w14:textId="77777777" w:rsidR="0062398B" w:rsidRDefault="00C656A3">
            <w:pPr>
              <w:pStyle w:val="a5"/>
              <w:shd w:val="clear" w:color="auto" w:fill="auto"/>
            </w:pPr>
            <w:r>
              <w:t>ПОДОКАРПОВЫЕ</w:t>
            </w:r>
          </w:p>
        </w:tc>
      </w:tr>
      <w:tr w:rsidR="0062398B" w14:paraId="3BDD454F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126F9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4EC2A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8E444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255984A" w14:textId="77777777">
        <w:trPr>
          <w:trHeight w:hRule="exact" w:val="22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2B8BD6B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Podocarpus parlatorei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44783EA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9CA43C" w14:textId="77777777" w:rsidR="0062398B" w:rsidRDefault="00C656A3">
            <w:pPr>
              <w:pStyle w:val="a5"/>
              <w:shd w:val="clear" w:color="auto" w:fill="auto"/>
            </w:pPr>
            <w:r>
              <w:t>Подокарпус Парлатора</w:t>
            </w:r>
          </w:p>
        </w:tc>
      </w:tr>
    </w:tbl>
    <w:p w14:paraId="58C050E2" w14:textId="77777777" w:rsidR="0062398B" w:rsidRDefault="00C656A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8"/>
        <w:gridCol w:w="1411"/>
        <w:gridCol w:w="3840"/>
      </w:tblGrid>
      <w:tr w:rsidR="0062398B" w14:paraId="68A4717E" w14:textId="77777777">
        <w:trPr>
          <w:trHeight w:hRule="exact" w:val="70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EBCDA2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Латинское название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 w:bidi="en-US"/>
              </w:rPr>
              <w:t>FLORA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3CB065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Номер приложения СИТЕС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47E5C9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Русское название</w:t>
            </w:r>
          </w:p>
          <w:p w14:paraId="15473AB8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РАСТЕНИЯ</w:t>
            </w:r>
          </w:p>
        </w:tc>
      </w:tr>
      <w:tr w:rsidR="0062398B" w14:paraId="446413A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A2E80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AB6A8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22495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45B1C12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51C17B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Podocarpus neriifolius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787C27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3FB04B" w14:textId="77777777" w:rsidR="0062398B" w:rsidRDefault="00C656A3">
            <w:pPr>
              <w:pStyle w:val="a5"/>
              <w:shd w:val="clear" w:color="auto" w:fill="auto"/>
            </w:pPr>
            <w:r>
              <w:t>Подокарпус олеандролистный (из Непала) &lt;1&gt;</w:t>
            </w:r>
          </w:p>
        </w:tc>
      </w:tr>
      <w:tr w:rsidR="0062398B" w14:paraId="0F76D12F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50848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F90C6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5DB1B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A95CD94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43B18B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PORTULACACEAE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FF078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D16ED5" w14:textId="77777777" w:rsidR="0062398B" w:rsidRDefault="00C656A3">
            <w:pPr>
              <w:pStyle w:val="a5"/>
              <w:shd w:val="clear" w:color="auto" w:fill="auto"/>
            </w:pPr>
            <w:r>
              <w:t>ПОРТУЛАКОВЫЕ</w:t>
            </w:r>
          </w:p>
        </w:tc>
      </w:tr>
      <w:tr w:rsidR="0062398B" w14:paraId="1DD3CCD3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FC655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83B0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8E6560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5CD564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657B6D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Anacampseros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3CF2B5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37CD56" w14:textId="77777777" w:rsidR="0062398B" w:rsidRDefault="00C656A3">
            <w:pPr>
              <w:pStyle w:val="a5"/>
              <w:shd w:val="clear" w:color="auto" w:fill="auto"/>
            </w:pPr>
            <w:r>
              <w:t>Анакампсерос (все виды рода) &lt;1&gt;</w:t>
            </w:r>
          </w:p>
        </w:tc>
      </w:tr>
      <w:tr w:rsidR="0062398B" w14:paraId="2835F9B7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749DC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D5413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33D317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92229A0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B9AB96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Avonia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F8659F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5F4D38" w14:textId="77777777" w:rsidR="0062398B" w:rsidRDefault="00C656A3">
            <w:pPr>
              <w:pStyle w:val="a5"/>
              <w:shd w:val="clear" w:color="auto" w:fill="auto"/>
            </w:pPr>
            <w:r>
              <w:t>Авония (все виды рода) &lt;1&gt;</w:t>
            </w:r>
          </w:p>
        </w:tc>
      </w:tr>
      <w:tr w:rsidR="0062398B" w14:paraId="1F1EFF5C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A38F2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B7B59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BD52D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8689606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372153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 xml:space="preserve">Lewisia </w:t>
            </w:r>
            <w:r>
              <w:rPr>
                <w:lang w:val="es-ES" w:eastAsia="es-ES" w:bidi="es-ES"/>
              </w:rPr>
              <w:t>serrata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629C4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7D4263" w14:textId="77777777" w:rsidR="0062398B" w:rsidRDefault="00C656A3">
            <w:pPr>
              <w:pStyle w:val="a5"/>
              <w:shd w:val="clear" w:color="auto" w:fill="auto"/>
            </w:pPr>
            <w:r>
              <w:t>Льюисия пильчатая &lt;1&gt;</w:t>
            </w:r>
          </w:p>
        </w:tc>
      </w:tr>
      <w:tr w:rsidR="0062398B" w14:paraId="74FD9868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5037A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73C27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F8C72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0FB7EA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CCBB2D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PRIMULACEAE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358EA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AF812E" w14:textId="77777777" w:rsidR="0062398B" w:rsidRDefault="00C656A3">
            <w:pPr>
              <w:pStyle w:val="a5"/>
              <w:shd w:val="clear" w:color="auto" w:fill="auto"/>
            </w:pPr>
            <w:r>
              <w:t>ПЕРВОЦВЕТНЫЕ</w:t>
            </w:r>
          </w:p>
        </w:tc>
      </w:tr>
      <w:tr w:rsidR="0062398B" w14:paraId="0AF22B41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35B3D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401DC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C37F2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177F574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720AB3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Cyclamen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111D57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9F61CE" w14:textId="77777777" w:rsidR="0062398B" w:rsidRDefault="00C656A3">
            <w:pPr>
              <w:pStyle w:val="a5"/>
              <w:shd w:val="clear" w:color="auto" w:fill="auto"/>
            </w:pPr>
            <w:r>
              <w:t>Цикламен (все виды рода) &lt;1&gt;</w:t>
            </w:r>
          </w:p>
        </w:tc>
      </w:tr>
      <w:tr w:rsidR="0062398B" w14:paraId="4914A1FD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101FE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A4ED0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264AE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8F9A3C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973C7B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RANUNCULACEA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7FEC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F68FDC" w14:textId="77777777" w:rsidR="0062398B" w:rsidRDefault="00C656A3">
            <w:pPr>
              <w:pStyle w:val="a5"/>
              <w:shd w:val="clear" w:color="auto" w:fill="auto"/>
            </w:pPr>
            <w:r>
              <w:t>ЛЮТИКОВЫЕ</w:t>
            </w:r>
          </w:p>
        </w:tc>
      </w:tr>
      <w:tr w:rsidR="0062398B" w14:paraId="7FD63C89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0D776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AB011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55923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2D0E7CD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DD52B2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Hydrastis canadensis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BA6B7A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BA07FB" w14:textId="77777777" w:rsidR="0062398B" w:rsidRDefault="00C656A3">
            <w:pPr>
              <w:pStyle w:val="a5"/>
              <w:shd w:val="clear" w:color="auto" w:fill="auto"/>
            </w:pPr>
            <w:r>
              <w:t>Гидрастис канадский &lt;2&gt;</w:t>
            </w:r>
          </w:p>
        </w:tc>
      </w:tr>
      <w:tr w:rsidR="0062398B" w14:paraId="4C1364BF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595F1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A2CBD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7365C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EE8293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0CBFBE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Adonis vernalis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49305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290D18" w14:textId="77777777" w:rsidR="0062398B" w:rsidRDefault="00C656A3">
            <w:pPr>
              <w:pStyle w:val="a5"/>
              <w:shd w:val="clear" w:color="auto" w:fill="auto"/>
            </w:pPr>
            <w:r>
              <w:t>Горицвет весенний &lt;1&gt;</w:t>
            </w:r>
          </w:p>
        </w:tc>
      </w:tr>
      <w:tr w:rsidR="0062398B" w14:paraId="6792BCE5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2C2A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71809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5FF6F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05ABDC8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658280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ROSACEAE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4C0BC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6D336D" w14:textId="77777777" w:rsidR="0062398B" w:rsidRDefault="00C656A3">
            <w:pPr>
              <w:pStyle w:val="a5"/>
              <w:shd w:val="clear" w:color="auto" w:fill="auto"/>
            </w:pPr>
            <w:r>
              <w:t>РОЗОВЫЕ</w:t>
            </w:r>
          </w:p>
        </w:tc>
      </w:tr>
      <w:tr w:rsidR="0062398B" w14:paraId="195CC24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2F6BA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43041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00FFA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185F90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96B787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rPr>
                <w:lang w:val="fr-FR" w:eastAsia="fr-FR" w:bidi="fr-FR"/>
              </w:rPr>
              <w:t xml:space="preserve">Prunus </w:t>
            </w:r>
            <w:r>
              <w:rPr>
                <w:lang w:val="es-ES" w:eastAsia="es-ES" w:bidi="es-ES"/>
              </w:rPr>
              <w:t>africana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0B6852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ADE70E" w14:textId="77777777" w:rsidR="0062398B" w:rsidRDefault="00C656A3">
            <w:pPr>
              <w:pStyle w:val="a5"/>
              <w:shd w:val="clear" w:color="auto" w:fill="auto"/>
            </w:pPr>
            <w:r>
              <w:t>Слива африканская &lt;1&gt;</w:t>
            </w:r>
          </w:p>
        </w:tc>
      </w:tr>
      <w:tr w:rsidR="0062398B" w14:paraId="267963C4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B02FF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2C816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6C22A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43D414A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F5118D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RUBIACEAE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AEFC4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120B02" w14:textId="77777777" w:rsidR="0062398B" w:rsidRDefault="00C656A3">
            <w:pPr>
              <w:pStyle w:val="a5"/>
              <w:shd w:val="clear" w:color="auto" w:fill="auto"/>
            </w:pPr>
            <w:r>
              <w:t>МАРЕНОВЫЕ</w:t>
            </w:r>
          </w:p>
        </w:tc>
      </w:tr>
      <w:tr w:rsidR="0062398B" w14:paraId="1AC0E7CF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FE8D9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8A042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CD9458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FEE8AB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89C2FE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Balmea stormiae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0A7F76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C8AF01" w14:textId="77777777" w:rsidR="0062398B" w:rsidRDefault="00C656A3">
            <w:pPr>
              <w:pStyle w:val="a5"/>
              <w:shd w:val="clear" w:color="auto" w:fill="auto"/>
            </w:pPr>
            <w:r>
              <w:t>Бальмея госпожи Сторм</w:t>
            </w:r>
          </w:p>
        </w:tc>
      </w:tr>
      <w:tr w:rsidR="0062398B" w14:paraId="12D55775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4D322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8AC70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0354B4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75BC8F8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88E3B8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SARRACENIACEAE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94D6D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03F85D" w14:textId="77777777" w:rsidR="0062398B" w:rsidRDefault="00C656A3">
            <w:pPr>
              <w:pStyle w:val="a5"/>
              <w:shd w:val="clear" w:color="auto" w:fill="auto"/>
            </w:pPr>
            <w:r>
              <w:t>САРРАЦЕНИЕВЫЕ</w:t>
            </w:r>
          </w:p>
        </w:tc>
      </w:tr>
      <w:tr w:rsidR="0062398B" w14:paraId="77B083D0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39D35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6DBD8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0D70E3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E10EA7F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BDAA1D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 xml:space="preserve">Sarracenia </w:t>
            </w:r>
            <w:r>
              <w:rPr>
                <w:lang w:val="en-US" w:eastAsia="en-US" w:bidi="en-US"/>
              </w:rPr>
              <w:t>rubra alabamensis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33F594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60D67A" w14:textId="77777777" w:rsidR="0062398B" w:rsidRDefault="00C656A3">
            <w:pPr>
              <w:pStyle w:val="a5"/>
              <w:shd w:val="clear" w:color="auto" w:fill="auto"/>
            </w:pPr>
            <w:r>
              <w:t>Саррацения алабамская</w:t>
            </w:r>
          </w:p>
        </w:tc>
      </w:tr>
      <w:tr w:rsidR="0062398B" w14:paraId="3A9FE818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0104B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1EE6F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8FE062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B1F364F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97A80D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 xml:space="preserve">Sarracenia </w:t>
            </w:r>
            <w:r>
              <w:rPr>
                <w:lang w:val="en-US" w:eastAsia="en-US" w:bidi="en-US"/>
              </w:rPr>
              <w:t>rubra jonessi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16D191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726F28" w14:textId="77777777" w:rsidR="0062398B" w:rsidRDefault="00C656A3">
            <w:pPr>
              <w:pStyle w:val="a5"/>
              <w:shd w:val="clear" w:color="auto" w:fill="auto"/>
            </w:pPr>
            <w:r>
              <w:t>Саррацения Джонса</w:t>
            </w:r>
          </w:p>
        </w:tc>
      </w:tr>
      <w:tr w:rsidR="0062398B" w14:paraId="5A54C44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735A4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5C217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7E0A10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080FBE5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FAC80A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 xml:space="preserve">Sarracenia </w:t>
            </w:r>
            <w:r>
              <w:rPr>
                <w:lang w:val="en-US" w:eastAsia="en-US" w:bidi="en-US"/>
              </w:rPr>
              <w:t>oreophila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D8DEDB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EA4C61" w14:textId="77777777" w:rsidR="0062398B" w:rsidRDefault="00C656A3">
            <w:pPr>
              <w:pStyle w:val="a5"/>
              <w:shd w:val="clear" w:color="auto" w:fill="auto"/>
            </w:pPr>
            <w:r>
              <w:t>Саррацения горолюбивая</w:t>
            </w:r>
          </w:p>
        </w:tc>
      </w:tr>
      <w:tr w:rsidR="0062398B" w14:paraId="331348C8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4C496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AA033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4A866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6F7AF51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DBE3F2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 xml:space="preserve">Sarracenia </w:t>
            </w:r>
            <w:r>
              <w:rPr>
                <w:lang w:val="en-US" w:eastAsia="en-US" w:bidi="en-US"/>
              </w:rPr>
              <w:t>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C472BC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727C81" w14:textId="77777777" w:rsidR="0062398B" w:rsidRDefault="00C656A3">
            <w:pPr>
              <w:pStyle w:val="a5"/>
              <w:shd w:val="clear" w:color="auto" w:fill="auto"/>
            </w:pPr>
            <w:r>
              <w:t>Саррацения (все остальные виды)</w:t>
            </w:r>
          </w:p>
          <w:p w14:paraId="591F0B0C" w14:textId="77777777" w:rsidR="0062398B" w:rsidRDefault="00C656A3">
            <w:pPr>
              <w:pStyle w:val="a5"/>
              <w:shd w:val="clear" w:color="auto" w:fill="auto"/>
            </w:pPr>
            <w:r>
              <w:t>&lt;1&gt;</w:t>
            </w:r>
          </w:p>
        </w:tc>
      </w:tr>
      <w:tr w:rsidR="0062398B" w14:paraId="0AAB4527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0D75B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6AC02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5A98F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7E4E048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88A196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SCROPHULARIACEAE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ABEF1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FFA836" w14:textId="77777777" w:rsidR="0062398B" w:rsidRDefault="00C656A3">
            <w:pPr>
              <w:pStyle w:val="a5"/>
              <w:shd w:val="clear" w:color="auto" w:fill="auto"/>
            </w:pPr>
            <w:r>
              <w:t>НОРИЧНИКОВЫЕ</w:t>
            </w:r>
          </w:p>
        </w:tc>
      </w:tr>
      <w:tr w:rsidR="0062398B" w14:paraId="5F185AB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7CFAA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A7E67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41B70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2C909B9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5E0FE1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Picrorhiza kurrooa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93F0F2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8F5552" w14:textId="77777777" w:rsidR="0062398B" w:rsidRDefault="00C656A3">
            <w:pPr>
              <w:pStyle w:val="a5"/>
              <w:shd w:val="clear" w:color="auto" w:fill="auto"/>
            </w:pPr>
            <w:r>
              <w:t>Пикрориза курро &lt;2&gt;</w:t>
            </w:r>
          </w:p>
        </w:tc>
      </w:tr>
      <w:tr w:rsidR="0062398B" w14:paraId="66A7123B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86DD5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E72CD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B0688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E048FE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733FB2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STANGERIACEAE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5F567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852C63" w14:textId="77777777" w:rsidR="0062398B" w:rsidRDefault="00C656A3">
            <w:pPr>
              <w:pStyle w:val="a5"/>
              <w:shd w:val="clear" w:color="auto" w:fill="auto"/>
            </w:pPr>
            <w:r>
              <w:t>СТАНГЕРИЕВЫЕ</w:t>
            </w:r>
          </w:p>
        </w:tc>
      </w:tr>
      <w:tr w:rsidR="0062398B" w14:paraId="324B7E9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127F9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B6A84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62FB32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590B43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451186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Stangeria eriopus (=paradoxa)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BDF5E8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8F8FE9" w14:textId="77777777" w:rsidR="0062398B" w:rsidRDefault="00C656A3">
            <w:pPr>
              <w:pStyle w:val="a5"/>
              <w:shd w:val="clear" w:color="auto" w:fill="auto"/>
            </w:pPr>
            <w:r>
              <w:t>Стангерия пушистоногая</w:t>
            </w:r>
          </w:p>
        </w:tc>
      </w:tr>
      <w:tr w:rsidR="0062398B" w14:paraId="2F27FAB3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5D676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54F60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6FE81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7034A4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C962EB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Bowenia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E4AC8F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BCC5F6" w14:textId="77777777" w:rsidR="0062398B" w:rsidRDefault="00C656A3">
            <w:pPr>
              <w:pStyle w:val="a5"/>
              <w:shd w:val="clear" w:color="auto" w:fill="auto"/>
            </w:pPr>
            <w:r>
              <w:t>Бовения (все виды рода) &lt;1&gt;</w:t>
            </w:r>
          </w:p>
        </w:tc>
      </w:tr>
      <w:tr w:rsidR="0062398B" w14:paraId="3EC7234D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46674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F5F46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AED25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BA0E80B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A20B73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TAXACEAE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9E29B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B45EAC" w14:textId="77777777" w:rsidR="0062398B" w:rsidRDefault="00C656A3">
            <w:pPr>
              <w:pStyle w:val="a5"/>
              <w:shd w:val="clear" w:color="auto" w:fill="auto"/>
            </w:pPr>
            <w:r>
              <w:t>ТИСОВЫЕ</w:t>
            </w:r>
          </w:p>
        </w:tc>
      </w:tr>
      <w:tr w:rsidR="0062398B" w14:paraId="344881B6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F2B5B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318DB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16585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3B42493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A4F71C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rPr>
                <w:lang w:val="de-DE" w:eastAsia="de-DE" w:bidi="de-DE"/>
              </w:rPr>
              <w:t xml:space="preserve">Taxus </w:t>
            </w:r>
            <w:r>
              <w:rPr>
                <w:lang w:val="en-US" w:eastAsia="en-US" w:bidi="en-US"/>
              </w:rPr>
              <w:t>chinensis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A8DEC3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76C6C4" w14:textId="77777777" w:rsidR="0062398B" w:rsidRDefault="00C656A3">
            <w:pPr>
              <w:pStyle w:val="a5"/>
              <w:shd w:val="clear" w:color="auto" w:fill="auto"/>
            </w:pPr>
            <w:r>
              <w:t>Тис китайский &lt;1&gt;</w:t>
            </w:r>
          </w:p>
        </w:tc>
      </w:tr>
      <w:tr w:rsidR="0062398B" w14:paraId="3641D881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EBC6F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3BAD1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6D401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DBA9B6C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1B8E6E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rPr>
                <w:lang w:val="de-DE" w:eastAsia="de-DE" w:bidi="de-DE"/>
              </w:rPr>
              <w:t xml:space="preserve">Taxus </w:t>
            </w:r>
            <w:r>
              <w:rPr>
                <w:lang w:val="en-US" w:eastAsia="en-US" w:bidi="en-US"/>
              </w:rPr>
              <w:t>cuspidata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33C2F8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CB4FA1" w14:textId="77777777" w:rsidR="0062398B" w:rsidRDefault="00C656A3">
            <w:pPr>
              <w:pStyle w:val="a5"/>
              <w:shd w:val="clear" w:color="auto" w:fill="auto"/>
            </w:pPr>
            <w:r>
              <w:t>Тис остроконечный &lt;1&gt;</w:t>
            </w:r>
          </w:p>
        </w:tc>
      </w:tr>
      <w:tr w:rsidR="0062398B" w14:paraId="75CF8B28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E9401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4CCBF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395DC8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8CAF3F1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1A8501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de-DE" w:eastAsia="de-DE" w:bidi="de-DE"/>
              </w:rPr>
              <w:t xml:space="preserve">Taxus </w:t>
            </w:r>
            <w:r>
              <w:rPr>
                <w:lang w:val="en-US" w:eastAsia="en-US" w:bidi="en-US"/>
              </w:rPr>
              <w:t>fauna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6D3A6D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6730E1" w14:textId="77777777" w:rsidR="0062398B" w:rsidRDefault="00C656A3">
            <w:pPr>
              <w:pStyle w:val="a5"/>
              <w:shd w:val="clear" w:color="auto" w:fill="auto"/>
            </w:pPr>
            <w:r>
              <w:t>Тис фуанский &lt;1&gt;</w:t>
            </w:r>
          </w:p>
        </w:tc>
      </w:tr>
      <w:tr w:rsidR="0062398B" w14:paraId="61DA075E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FD33F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BFC5F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1ADE9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5744373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598A0D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de-DE" w:eastAsia="de-DE" w:bidi="de-DE"/>
              </w:rPr>
              <w:t xml:space="preserve">Taxus </w:t>
            </w:r>
            <w:r>
              <w:rPr>
                <w:lang w:val="en-US" w:eastAsia="en-US" w:bidi="en-US"/>
              </w:rPr>
              <w:t>sumatrana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11D396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EF0A8B" w14:textId="77777777" w:rsidR="0062398B" w:rsidRDefault="00C656A3">
            <w:pPr>
              <w:pStyle w:val="a5"/>
              <w:shd w:val="clear" w:color="auto" w:fill="auto"/>
            </w:pPr>
            <w:r>
              <w:t>Тис суматранский &lt;1&gt;</w:t>
            </w:r>
          </w:p>
        </w:tc>
      </w:tr>
      <w:tr w:rsidR="0062398B" w14:paraId="524EAB5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4C5B2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51F93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D21A7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1DBB843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0EF29B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de-DE" w:eastAsia="de-DE" w:bidi="de-DE"/>
              </w:rPr>
              <w:t xml:space="preserve">Taxus </w:t>
            </w:r>
            <w:r>
              <w:rPr>
                <w:lang w:val="en-US" w:eastAsia="en-US" w:bidi="en-US"/>
              </w:rPr>
              <w:t>wallichiana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7DF647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5DF70E" w14:textId="77777777" w:rsidR="0062398B" w:rsidRDefault="00C656A3">
            <w:pPr>
              <w:pStyle w:val="a5"/>
              <w:shd w:val="clear" w:color="auto" w:fill="auto"/>
            </w:pPr>
            <w:r>
              <w:t>Тис Уоллича &lt;1&gt;</w:t>
            </w:r>
          </w:p>
        </w:tc>
      </w:tr>
      <w:tr w:rsidR="0062398B" w14:paraId="667BC11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38DCE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8029D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D30537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06BFE94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AC1681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TETRACENTRACEAE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E829B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94CC3D" w14:textId="77777777" w:rsidR="0062398B" w:rsidRDefault="00C656A3">
            <w:pPr>
              <w:pStyle w:val="a5"/>
              <w:shd w:val="clear" w:color="auto" w:fill="auto"/>
            </w:pPr>
            <w:r>
              <w:t>ТЕТРАЦЕНТРОВЫЕ</w:t>
            </w:r>
          </w:p>
        </w:tc>
      </w:tr>
      <w:tr w:rsidR="0062398B" w14:paraId="5D179FA5" w14:textId="77777777">
        <w:trPr>
          <w:trHeight w:hRule="exact" w:val="22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12330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3B92E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7F1364" w14:textId="77777777" w:rsidR="0062398B" w:rsidRDefault="0062398B">
            <w:pPr>
              <w:rPr>
                <w:sz w:val="10"/>
                <w:szCs w:val="10"/>
              </w:rPr>
            </w:pPr>
          </w:p>
        </w:tc>
      </w:tr>
    </w:tbl>
    <w:p w14:paraId="6E545F3F" w14:textId="77777777" w:rsidR="0062398B" w:rsidRDefault="00C656A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8"/>
        <w:gridCol w:w="1411"/>
        <w:gridCol w:w="3840"/>
      </w:tblGrid>
      <w:tr w:rsidR="0062398B" w14:paraId="4943AA99" w14:textId="77777777">
        <w:trPr>
          <w:trHeight w:hRule="exact" w:val="70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D6D9B7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Латинское название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 w:bidi="en-US"/>
              </w:rPr>
              <w:t>FLORA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6B15A1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Номер приложения</w:t>
            </w:r>
          </w:p>
          <w:p w14:paraId="3D29744A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СИТЕС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5F1A90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Русское название</w:t>
            </w:r>
          </w:p>
          <w:p w14:paraId="2D8B04CB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РАСТЕНИЯ</w:t>
            </w:r>
          </w:p>
        </w:tc>
      </w:tr>
      <w:tr w:rsidR="0062398B" w14:paraId="1061EA5D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F49B07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Tetracentron sinense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EC4784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8062FB" w14:textId="77777777" w:rsidR="0062398B" w:rsidRDefault="00C656A3">
            <w:pPr>
              <w:pStyle w:val="a5"/>
              <w:shd w:val="clear" w:color="auto" w:fill="auto"/>
            </w:pPr>
            <w:r>
              <w:t>Тетрацентрон китайский (из Непала) &lt;1&gt;</w:t>
            </w:r>
          </w:p>
        </w:tc>
      </w:tr>
      <w:tr w:rsidR="0062398B" w14:paraId="4CCB8432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68A79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F1E90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84981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737A9C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9B43E9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THYMELAEACEAE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89220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EA4A78" w14:textId="77777777" w:rsidR="0062398B" w:rsidRDefault="00C656A3">
            <w:pPr>
              <w:pStyle w:val="a5"/>
              <w:shd w:val="clear" w:color="auto" w:fill="auto"/>
            </w:pPr>
            <w:r>
              <w:t>ВОЛЧНИКОВЫЕ</w:t>
            </w:r>
          </w:p>
        </w:tc>
      </w:tr>
      <w:tr w:rsidR="0062398B" w14:paraId="46A87C08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79C68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C23DE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CE83F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7CCACF0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AB23AF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Aquilaria malaccensis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84D62D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1961E0" w14:textId="77777777" w:rsidR="0062398B" w:rsidRDefault="00C656A3">
            <w:pPr>
              <w:pStyle w:val="a5"/>
              <w:shd w:val="clear" w:color="auto" w:fill="auto"/>
            </w:pPr>
            <w:r>
              <w:t>Аквилария (все виды рода) &lt;1&gt;</w:t>
            </w:r>
          </w:p>
        </w:tc>
      </w:tr>
      <w:tr w:rsidR="0062398B" w14:paraId="620CC4D8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132F8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124A2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B43974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6AA8447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E88B08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Gonystylus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2A6F59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FE8113" w14:textId="77777777" w:rsidR="0062398B" w:rsidRDefault="00C656A3">
            <w:pPr>
              <w:pStyle w:val="a5"/>
              <w:shd w:val="clear" w:color="auto" w:fill="auto"/>
            </w:pPr>
            <w:r>
              <w:t>Гонистилюс (все виды рода) &lt;1&gt;</w:t>
            </w:r>
          </w:p>
        </w:tc>
      </w:tr>
      <w:tr w:rsidR="0062398B" w14:paraId="2208635C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A1717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8B65C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CC8B4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42023DA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D89338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Gyrinops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949A2B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EB40C2" w14:textId="77777777" w:rsidR="0062398B" w:rsidRDefault="00C656A3">
            <w:pPr>
              <w:pStyle w:val="a5"/>
              <w:shd w:val="clear" w:color="auto" w:fill="auto"/>
            </w:pPr>
            <w:r>
              <w:t>Гиринопс (все виды рода) &lt;1&gt;</w:t>
            </w:r>
          </w:p>
        </w:tc>
      </w:tr>
      <w:tr w:rsidR="0062398B" w14:paraId="7E0E0334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0C1FB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2967D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80FA4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503173C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9DCF6F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VALERIANACEAE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2BC4B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78AC3" w14:textId="77777777" w:rsidR="0062398B" w:rsidRDefault="00C656A3">
            <w:pPr>
              <w:pStyle w:val="a5"/>
              <w:shd w:val="clear" w:color="auto" w:fill="auto"/>
            </w:pPr>
            <w:r>
              <w:t>ВАЛЕРИАНОВЫЕ</w:t>
            </w:r>
          </w:p>
        </w:tc>
      </w:tr>
      <w:tr w:rsidR="0062398B" w14:paraId="41F9B2B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9F1BB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F6D07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A8134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562EF4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4ACBDD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Nardostachys </w:t>
            </w:r>
            <w:r>
              <w:rPr>
                <w:lang w:val="es-ES" w:eastAsia="es-ES" w:bidi="es-ES"/>
              </w:rPr>
              <w:t>grandiflora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7B908A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64BAE7" w14:textId="77777777" w:rsidR="0062398B" w:rsidRDefault="00C656A3">
            <w:pPr>
              <w:pStyle w:val="a5"/>
              <w:shd w:val="clear" w:color="auto" w:fill="auto"/>
            </w:pPr>
            <w:r>
              <w:t>Нард крупноцветковый &lt;2&gt;</w:t>
            </w:r>
          </w:p>
        </w:tc>
      </w:tr>
      <w:tr w:rsidR="0062398B" w14:paraId="62DCA496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8376C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716CD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6A44C3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F63BBDC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A2EDBA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VITACEAE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86CD3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7C80BD" w14:textId="77777777" w:rsidR="0062398B" w:rsidRDefault="00C656A3">
            <w:pPr>
              <w:pStyle w:val="a5"/>
              <w:shd w:val="clear" w:color="auto" w:fill="auto"/>
            </w:pPr>
            <w:r>
              <w:t>ВИНОГРАДОВЫЕ</w:t>
            </w:r>
          </w:p>
        </w:tc>
      </w:tr>
      <w:tr w:rsidR="0062398B" w14:paraId="39E819D8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2AC1A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5448F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7FD3A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02A457C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343B54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Cyphostemma elephantopus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D4C069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E64D24" w14:textId="77777777" w:rsidR="0062398B" w:rsidRDefault="00C656A3">
            <w:pPr>
              <w:pStyle w:val="a5"/>
              <w:shd w:val="clear" w:color="auto" w:fill="auto"/>
            </w:pPr>
            <w:r>
              <w:t>Цифостема слоновая</w:t>
            </w:r>
          </w:p>
        </w:tc>
      </w:tr>
      <w:tr w:rsidR="0062398B" w14:paraId="6C0BAF82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B84CA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60D19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55AE47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220488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5906A4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Cyphostemma montagnacii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607128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E1F27D" w14:textId="77777777" w:rsidR="0062398B" w:rsidRDefault="00C656A3">
            <w:pPr>
              <w:pStyle w:val="a5"/>
              <w:shd w:val="clear" w:color="auto" w:fill="auto"/>
            </w:pPr>
            <w:r>
              <w:t>Цифостема горная</w:t>
            </w:r>
          </w:p>
        </w:tc>
      </w:tr>
      <w:tr w:rsidR="0062398B" w14:paraId="14DB46E2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C2A5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40C1F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5D1AD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6D3BF8A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3AF5FD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WELWITSCHIACEAE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FBB2F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0E8A12" w14:textId="77777777" w:rsidR="0062398B" w:rsidRDefault="00C656A3">
            <w:pPr>
              <w:pStyle w:val="a5"/>
              <w:shd w:val="clear" w:color="auto" w:fill="auto"/>
            </w:pPr>
            <w:r>
              <w:t>ВЕЛЬВИЧИЕВЫЕ</w:t>
            </w:r>
          </w:p>
        </w:tc>
      </w:tr>
      <w:tr w:rsidR="0062398B" w14:paraId="60CF5A63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67D34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21CD0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C229EE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E1FD721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CB7A62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Welwitschia mirabilis(=bainesii)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22C317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A319C2" w14:textId="77777777" w:rsidR="0062398B" w:rsidRDefault="00C656A3">
            <w:pPr>
              <w:pStyle w:val="a5"/>
              <w:shd w:val="clear" w:color="auto" w:fill="auto"/>
            </w:pPr>
            <w:r>
              <w:t>Вельвичия удивительная &lt;1&gt;</w:t>
            </w:r>
          </w:p>
        </w:tc>
      </w:tr>
      <w:tr w:rsidR="0062398B" w14:paraId="3E29BDF9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8CFAE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82821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C607E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F84A08B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69D4F1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ZAMIACEAE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1B197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ABA924" w14:textId="77777777" w:rsidR="0062398B" w:rsidRDefault="00C656A3">
            <w:pPr>
              <w:pStyle w:val="a5"/>
              <w:shd w:val="clear" w:color="auto" w:fill="auto"/>
            </w:pPr>
            <w:r>
              <w:t>ЗАМИЕВЫЕ</w:t>
            </w:r>
          </w:p>
        </w:tc>
      </w:tr>
      <w:tr w:rsidR="0062398B" w14:paraId="48723CD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0FE5D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F2226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1DCDF0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F377E79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94D6F9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Ceratozamia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080A9D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8C020D" w14:textId="77777777" w:rsidR="0062398B" w:rsidRDefault="00C656A3">
            <w:pPr>
              <w:pStyle w:val="a5"/>
              <w:shd w:val="clear" w:color="auto" w:fill="auto"/>
            </w:pPr>
            <w:r>
              <w:t>Цератозамия (все виды рода)</w:t>
            </w:r>
          </w:p>
        </w:tc>
      </w:tr>
      <w:tr w:rsidR="0062398B" w14:paraId="41F23E69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FBA1F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0D7C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E18684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A5EF2D2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510E6D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 xml:space="preserve">Chigua </w:t>
            </w:r>
            <w:r>
              <w:rPr>
                <w:lang w:val="en-US" w:eastAsia="en-US" w:bidi="en-US"/>
              </w:rPr>
              <w:t>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A31BA1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67B386" w14:textId="77777777" w:rsidR="0062398B" w:rsidRDefault="00C656A3">
            <w:pPr>
              <w:pStyle w:val="a5"/>
              <w:shd w:val="clear" w:color="auto" w:fill="auto"/>
            </w:pPr>
            <w:r>
              <w:t>Чигуа (все виды рода)</w:t>
            </w:r>
          </w:p>
        </w:tc>
      </w:tr>
      <w:tr w:rsidR="0062398B" w14:paraId="1924FA00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9645A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FA9F3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BBA7E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F64648C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978494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Encephalartos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C5EC8B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1074FB" w14:textId="77777777" w:rsidR="0062398B" w:rsidRDefault="00C656A3">
            <w:pPr>
              <w:pStyle w:val="a5"/>
              <w:shd w:val="clear" w:color="auto" w:fill="auto"/>
            </w:pPr>
            <w:r>
              <w:t>Энцефалартос (все виды рода)</w:t>
            </w:r>
          </w:p>
        </w:tc>
      </w:tr>
      <w:tr w:rsidR="0062398B" w14:paraId="7177A842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7244D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C907B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38BB5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A9FC0E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7ED9E6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Microcycas calocoma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7A1204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11E58A" w14:textId="77777777" w:rsidR="0062398B" w:rsidRDefault="00C656A3">
            <w:pPr>
              <w:pStyle w:val="a5"/>
              <w:shd w:val="clear" w:color="auto" w:fill="auto"/>
            </w:pPr>
            <w:r>
              <w:t>Микроцикас красивокронный</w:t>
            </w:r>
          </w:p>
        </w:tc>
      </w:tr>
      <w:tr w:rsidR="0062398B" w14:paraId="425FAE19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B8AC6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BB75C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A295F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C9B3789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A6C39B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Zamiaceae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AAF8EE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1CCAC1" w14:textId="77777777" w:rsidR="0062398B" w:rsidRDefault="00C656A3">
            <w:pPr>
              <w:pStyle w:val="a5"/>
              <w:shd w:val="clear" w:color="auto" w:fill="auto"/>
            </w:pPr>
            <w:r>
              <w:t>Замиевые (все остальные виды</w:t>
            </w:r>
          </w:p>
        </w:tc>
      </w:tr>
      <w:tr w:rsidR="0062398B" w14:paraId="64D4CFB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AE727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6AF8A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D2174E" w14:textId="77777777" w:rsidR="0062398B" w:rsidRDefault="00C656A3">
            <w:pPr>
              <w:pStyle w:val="a5"/>
              <w:shd w:val="clear" w:color="auto" w:fill="auto"/>
            </w:pPr>
            <w:r>
              <w:t>семейства) &lt;1&gt;</w:t>
            </w:r>
          </w:p>
        </w:tc>
      </w:tr>
      <w:tr w:rsidR="0062398B" w14:paraId="26C7E7E8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32A60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17697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36437C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47573BF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186C7F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ZINGIBERACEAE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72D5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6316FB" w14:textId="77777777" w:rsidR="0062398B" w:rsidRDefault="00C656A3">
            <w:pPr>
              <w:pStyle w:val="a5"/>
              <w:shd w:val="clear" w:color="auto" w:fill="auto"/>
            </w:pPr>
            <w:r>
              <w:t>ИМБИРНЫЕ</w:t>
            </w:r>
          </w:p>
        </w:tc>
      </w:tr>
      <w:tr w:rsidR="0062398B" w14:paraId="295FF553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E65B0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3FD47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C5E14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1912AA4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534226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Hedychium philippinense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1D9334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A52534" w14:textId="77777777" w:rsidR="0062398B" w:rsidRDefault="00C656A3">
            <w:pPr>
              <w:pStyle w:val="a5"/>
              <w:shd w:val="clear" w:color="auto" w:fill="auto"/>
            </w:pPr>
            <w:r>
              <w:t>Хедихиум филиппинский &lt;1&gt;</w:t>
            </w:r>
          </w:p>
        </w:tc>
      </w:tr>
      <w:tr w:rsidR="0062398B" w14:paraId="1F67CD88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1D748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0C133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49344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D50B541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449B5E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ZYGOPHYLLACEAE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09517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8841CA" w14:textId="77777777" w:rsidR="0062398B" w:rsidRDefault="00C656A3">
            <w:pPr>
              <w:pStyle w:val="a5"/>
              <w:shd w:val="clear" w:color="auto" w:fill="auto"/>
            </w:pPr>
            <w:r>
              <w:t>ПАРНОЛИСТНИКОВЫЕ</w:t>
            </w:r>
          </w:p>
        </w:tc>
      </w:tr>
      <w:tr w:rsidR="0062398B" w14:paraId="5E2AAAEA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46546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20F2C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0F4DD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9B2C113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EBC37A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Bulnesia sarmientoi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B6EB72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73633B" w14:textId="77777777" w:rsidR="0062398B" w:rsidRDefault="00C656A3">
            <w:pPr>
              <w:pStyle w:val="a5"/>
              <w:shd w:val="clear" w:color="auto" w:fill="auto"/>
            </w:pPr>
            <w:r>
              <w:t>Пало санто &lt;3&gt;</w:t>
            </w:r>
          </w:p>
        </w:tc>
      </w:tr>
      <w:tr w:rsidR="0062398B" w14:paraId="6A9A50F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A5CC4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9B43A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7EE81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FD4C78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21A7D7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Guaiacum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30CA35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CA2AB3" w14:textId="77777777" w:rsidR="0062398B" w:rsidRDefault="00C656A3">
            <w:pPr>
              <w:pStyle w:val="a5"/>
              <w:shd w:val="clear" w:color="auto" w:fill="auto"/>
            </w:pPr>
            <w:r>
              <w:t>Гуаяковое дерево &lt;1&gt;</w:t>
            </w:r>
          </w:p>
        </w:tc>
      </w:tr>
      <w:tr w:rsidR="0062398B" w14:paraId="07613ADA" w14:textId="77777777">
        <w:trPr>
          <w:trHeight w:hRule="exact" w:val="2006"/>
          <w:jc w:val="center"/>
        </w:trPr>
        <w:tc>
          <w:tcPr>
            <w:tcW w:w="8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F77037" w14:textId="77777777" w:rsidR="0062398B" w:rsidRDefault="00C656A3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Примечание:</w:t>
            </w:r>
          </w:p>
          <w:p w14:paraId="3F98D6A8" w14:textId="77777777" w:rsidR="0062398B" w:rsidRDefault="00C656A3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&lt;1&gt; На семена, споры, пыльцу и культуры тканей этих растений,полученную из них химическую и фармацевтическую продукцию,а также на срезанные цветы искусственно выращенных растений разрешение не требуется.</w:t>
            </w:r>
          </w:p>
          <w:p w14:paraId="656FBB5A" w14:textId="77777777" w:rsidR="0062398B" w:rsidRDefault="00C656A3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&lt;2&gt; Только корни (целые, резаные, их части), исключая произведенную из них продукцию (порошки, таблетки, экстракты, тоники,чаи, кондитерские изделия).</w:t>
            </w:r>
          </w:p>
          <w:p w14:paraId="0A73611D" w14:textId="77777777" w:rsidR="0062398B" w:rsidRDefault="00C656A3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&lt;3&gt; Только бревна, пиломатериалы, фанера.</w:t>
            </w:r>
          </w:p>
        </w:tc>
      </w:tr>
    </w:tbl>
    <w:p w14:paraId="381B8235" w14:textId="77777777" w:rsidR="0062398B" w:rsidRDefault="0062398B">
      <w:pPr>
        <w:sectPr w:rsidR="0062398B">
          <w:pgSz w:w="11900" w:h="16840"/>
          <w:pgMar w:top="870" w:right="1326" w:bottom="939" w:left="1805" w:header="442" w:footer="511" w:gutter="0"/>
          <w:cols w:space="720"/>
          <w:noEndnote/>
          <w:docGrid w:linePitch="360"/>
        </w:sectPr>
      </w:pPr>
    </w:p>
    <w:p w14:paraId="125EE9E6" w14:textId="77777777" w:rsidR="0062398B" w:rsidRDefault="00C656A3">
      <w:pPr>
        <w:pStyle w:val="22"/>
        <w:numPr>
          <w:ilvl w:val="0"/>
          <w:numId w:val="10"/>
        </w:numPr>
        <w:shd w:val="clear" w:color="auto" w:fill="auto"/>
        <w:tabs>
          <w:tab w:val="left" w:pos="940"/>
        </w:tabs>
        <w:spacing w:after="200"/>
        <w:ind w:firstLine="0"/>
        <w:jc w:val="center"/>
      </w:pPr>
      <w:r>
        <w:rPr>
          <w:b/>
          <w:bCs/>
        </w:rPr>
        <w:lastRenderedPageBreak/>
        <w:t>ПЕРЕЧЕНЬ ОРУДИЙ ДОБЫЧИ (ВЫЛОВА) ВОДНЫХ</w:t>
      </w:r>
      <w:r>
        <w:rPr>
          <w:b/>
          <w:bCs/>
        </w:rPr>
        <w:br/>
        <w:t>БИОЛОГИЧЕСКИХ РЕСУРСОВ, ЗАПРЕЩЕННЫХ К ВВОЗУ НА</w:t>
      </w:r>
      <w:r>
        <w:rPr>
          <w:b/>
          <w:bCs/>
        </w:rPr>
        <w:br/>
        <w:t>ТАМОЖЕННУЮ ТЕРРИТОРИЮ ДОНЕЦКОЙ НАРОДНОЙ</w:t>
      </w:r>
      <w:r>
        <w:rPr>
          <w:b/>
          <w:bCs/>
        </w:rPr>
        <w:br/>
        <w:t>РЕСПУБЛИКИ (1)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11"/>
        <w:gridCol w:w="2059"/>
      </w:tblGrid>
      <w:tr w:rsidR="0062398B" w14:paraId="13955B78" w14:textId="77777777">
        <w:trPr>
          <w:trHeight w:hRule="exact" w:val="264"/>
          <w:jc w:val="center"/>
        </w:trPr>
        <w:tc>
          <w:tcPr>
            <w:tcW w:w="621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E3FCA56" w14:textId="77777777" w:rsidR="0062398B" w:rsidRDefault="00C656A3">
            <w:pPr>
              <w:pStyle w:val="a5"/>
              <w:shd w:val="clear" w:color="auto" w:fill="auto"/>
              <w:tabs>
                <w:tab w:val="left" w:pos="1934"/>
                <w:tab w:val="left" w:pos="6058"/>
              </w:tabs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|</w:t>
            </w: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ab/>
              <w:t>Наименование товара</w:t>
            </w: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ab/>
              <w:t>|</w:t>
            </w:r>
          </w:p>
        </w:tc>
        <w:tc>
          <w:tcPr>
            <w:tcW w:w="205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0421E68" w14:textId="77777777" w:rsidR="0062398B" w:rsidRDefault="00C656A3">
            <w:pPr>
              <w:pStyle w:val="a5"/>
              <w:shd w:val="clear" w:color="auto" w:fill="auto"/>
              <w:tabs>
                <w:tab w:val="left" w:pos="1975"/>
              </w:tabs>
              <w:ind w:firstLine="30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Код ТН ВЭД</w:t>
            </w: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ab/>
              <w:t>|</w:t>
            </w:r>
          </w:p>
        </w:tc>
      </w:tr>
      <w:tr w:rsidR="0062398B" w14:paraId="6A498F85" w14:textId="77777777">
        <w:trPr>
          <w:trHeight w:hRule="exact" w:val="1627"/>
          <w:jc w:val="center"/>
        </w:trPr>
        <w:tc>
          <w:tcPr>
            <w:tcW w:w="621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3E2BC58" w14:textId="77777777" w:rsidR="0062398B" w:rsidRDefault="00C656A3">
            <w:pPr>
              <w:pStyle w:val="a5"/>
              <w:shd w:val="clear" w:color="auto" w:fill="auto"/>
              <w:ind w:firstLine="84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Готовые сети рыболовные, узловые, произведенные машинным или ручным способом из синтетических нейлоновых или прочих полиамидных мононитей с диаметром нитей менее 0,5 мм и размерами ячеи менее 100 мм (размер конструктивного шага ячеи менее 50 мм)</w:t>
            </w:r>
          </w:p>
        </w:tc>
        <w:tc>
          <w:tcPr>
            <w:tcW w:w="2059" w:type="dxa"/>
            <w:tcBorders>
              <w:top w:val="single" w:sz="4" w:space="0" w:color="auto"/>
            </w:tcBorders>
            <w:shd w:val="clear" w:color="auto" w:fill="FFFFFF"/>
          </w:tcPr>
          <w:p w14:paraId="0C606D30" w14:textId="77777777" w:rsidR="0062398B" w:rsidRDefault="00C656A3">
            <w:pPr>
              <w:pStyle w:val="a5"/>
              <w:shd w:val="clear" w:color="auto" w:fill="auto"/>
              <w:spacing w:before="180"/>
              <w:ind w:firstLine="1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из 5608 11 800 0</w:t>
            </w:r>
          </w:p>
        </w:tc>
      </w:tr>
      <w:tr w:rsidR="0062398B" w14:paraId="1AE720D3" w14:textId="77777777">
        <w:trPr>
          <w:trHeight w:hRule="exact" w:val="1517"/>
          <w:jc w:val="center"/>
        </w:trPr>
        <w:tc>
          <w:tcPr>
            <w:tcW w:w="6211" w:type="dxa"/>
            <w:shd w:val="clear" w:color="auto" w:fill="FFFFFF"/>
            <w:vAlign w:val="bottom"/>
          </w:tcPr>
          <w:p w14:paraId="2313CD4A" w14:textId="77777777" w:rsidR="0062398B" w:rsidRDefault="00C656A3">
            <w:pPr>
              <w:pStyle w:val="a5"/>
              <w:shd w:val="clear" w:color="auto" w:fill="auto"/>
              <w:ind w:firstLine="84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Готовые сети рыболовные, узловые, произведенные машинным или ручным способом из прочих синтетических мононитей с диаметром нитей менее 0,5 мм и размерами ячеи менее 100 мм (размер конструктивного шага ячеи менее 50 мм)</w:t>
            </w:r>
          </w:p>
        </w:tc>
        <w:tc>
          <w:tcPr>
            <w:tcW w:w="2059" w:type="dxa"/>
            <w:shd w:val="clear" w:color="auto" w:fill="FFFFFF"/>
          </w:tcPr>
          <w:p w14:paraId="49B75FE8" w14:textId="77777777" w:rsidR="0062398B" w:rsidRDefault="00C656A3">
            <w:pPr>
              <w:pStyle w:val="a5"/>
              <w:shd w:val="clear" w:color="auto" w:fill="auto"/>
              <w:spacing w:before="80"/>
              <w:ind w:firstLine="1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из 5608 11 800 0</w:t>
            </w:r>
          </w:p>
        </w:tc>
      </w:tr>
      <w:tr w:rsidR="0062398B" w14:paraId="21ECD866" w14:textId="77777777">
        <w:trPr>
          <w:trHeight w:hRule="exact" w:val="1584"/>
          <w:jc w:val="center"/>
        </w:trPr>
        <w:tc>
          <w:tcPr>
            <w:tcW w:w="621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FE2F474" w14:textId="77777777" w:rsidR="0062398B" w:rsidRDefault="00C656A3">
            <w:pPr>
              <w:pStyle w:val="a5"/>
              <w:shd w:val="clear" w:color="auto" w:fill="auto"/>
              <w:ind w:firstLine="84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Электроловильные системы и устройства, состоящие из электрических генераторов сигналов, с подсоединенными проводниками и аккумулятором (батареей), совместно выполняющие функцию добычи (вылова) водных биологических ресурсов посредством электрического тока</w:t>
            </w:r>
          </w:p>
        </w:tc>
        <w:tc>
          <w:tcPr>
            <w:tcW w:w="2059" w:type="dxa"/>
            <w:tcBorders>
              <w:bottom w:val="single" w:sz="4" w:space="0" w:color="auto"/>
            </w:tcBorders>
            <w:shd w:val="clear" w:color="auto" w:fill="FFFFFF"/>
          </w:tcPr>
          <w:p w14:paraId="30C8C9A7" w14:textId="77777777" w:rsidR="0062398B" w:rsidRDefault="00C656A3">
            <w:pPr>
              <w:pStyle w:val="a5"/>
              <w:shd w:val="clear" w:color="auto" w:fill="auto"/>
              <w:spacing w:before="80"/>
              <w:ind w:firstLine="30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8543 20 000 0</w:t>
            </w:r>
          </w:p>
        </w:tc>
      </w:tr>
    </w:tbl>
    <w:p w14:paraId="16367489" w14:textId="77777777" w:rsidR="0062398B" w:rsidRDefault="0062398B">
      <w:pPr>
        <w:spacing w:after="419" w:line="1" w:lineRule="exact"/>
      </w:pPr>
    </w:p>
    <w:p w14:paraId="42215714" w14:textId="77777777" w:rsidR="0062398B" w:rsidRDefault="00C656A3">
      <w:pPr>
        <w:pStyle w:val="30"/>
        <w:shd w:val="clear" w:color="auto" w:fill="auto"/>
        <w:spacing w:after="300"/>
        <w:ind w:left="0" w:firstLine="560"/>
        <w:jc w:val="both"/>
        <w:sectPr w:rsidR="0062398B">
          <w:pgSz w:w="11900" w:h="16840"/>
          <w:pgMar w:top="1172" w:right="660" w:bottom="1172" w:left="1228" w:header="744" w:footer="744" w:gutter="0"/>
          <w:cols w:space="720"/>
          <w:noEndnote/>
          <w:docGrid w:linePitch="360"/>
        </w:sectPr>
      </w:pPr>
      <w:r>
        <w:t>(1) Для целей использования настоящего перечня необходимо руководствоваться как кодом ТН ВЭД, так и наименованием товара.</w:t>
      </w:r>
    </w:p>
    <w:p w14:paraId="141673A8" w14:textId="77777777" w:rsidR="0062398B" w:rsidRDefault="00C656A3">
      <w:pPr>
        <w:spacing w:line="1" w:lineRule="exact"/>
      </w:pPr>
      <w:r>
        <w:rPr>
          <w:noProof/>
        </w:rPr>
        <w:lastRenderedPageBreak/>
        <mc:AlternateContent>
          <mc:Choice Requires="wps">
            <w:drawing>
              <wp:anchor distT="0" distB="3053715" distL="114300" distR="114300" simplePos="0" relativeHeight="125829398" behindDoc="0" locked="0" layoutInCell="1" allowOverlap="1" wp14:anchorId="175DFEB4" wp14:editId="0C0108F9">
                <wp:simplePos x="0" y="0"/>
                <wp:positionH relativeFrom="page">
                  <wp:posOffset>5387975</wp:posOffset>
                </wp:positionH>
                <wp:positionV relativeFrom="paragraph">
                  <wp:posOffset>1261745</wp:posOffset>
                </wp:positionV>
                <wp:extent cx="1029970" cy="506095"/>
                <wp:effectExtent l="0" t="0" r="0" b="0"/>
                <wp:wrapSquare wrapText="left"/>
                <wp:docPr id="43" name="Shap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9970" cy="5060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4502695" w14:textId="77777777" w:rsidR="00A8253A" w:rsidRDefault="00A8253A">
                            <w:pPr>
                              <w:pStyle w:val="30"/>
                              <w:shd w:val="clear" w:color="auto" w:fill="auto"/>
                              <w:ind w:left="0" w:firstLine="0"/>
                            </w:pPr>
                            <w:r>
                              <w:t>из 4301 80 709 5</w:t>
                            </w:r>
                          </w:p>
                          <w:p w14:paraId="41E50722" w14:textId="77777777" w:rsidR="00A8253A" w:rsidRDefault="00A8253A">
                            <w:pPr>
                              <w:pStyle w:val="30"/>
                              <w:shd w:val="clear" w:color="auto" w:fill="auto"/>
                              <w:ind w:left="0" w:firstLine="0"/>
                            </w:pPr>
                            <w:r>
                              <w:t>из 4301 80 709 7</w:t>
                            </w:r>
                          </w:p>
                          <w:p w14:paraId="0A4F7780" w14:textId="77777777" w:rsidR="00A8253A" w:rsidRDefault="00A8253A">
                            <w:pPr>
                              <w:pStyle w:val="30"/>
                              <w:shd w:val="clear" w:color="auto" w:fill="auto"/>
                              <w:ind w:left="0" w:firstLine="0"/>
                            </w:pPr>
                            <w:r>
                              <w:t>из 4301 90 009 0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75DFEB4" id="Shape 43" o:spid="_x0000_s1036" type="#_x0000_t202" style="position:absolute;margin-left:424.25pt;margin-top:99.35pt;width:81.1pt;height:39.85pt;z-index:125829398;visibility:visible;mso-wrap-style:square;mso-wrap-distance-left:9pt;mso-wrap-distance-top:0;mso-wrap-distance-right:9pt;mso-wrap-distance-bottom:240.4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" filled="f" stroked="f">
                <v:textbox inset="0,0,0,0">
                  <w:txbxContent>
                    <w:p w14:paraId="74502695" w14:textId="77777777" w:rsidR="00A8253A" w:rsidRDefault="00A8253A">
                      <w:pPr>
                        <w:pStyle w:val="30"/>
                        <w:shd w:val="clear" w:color="auto" w:fill="auto"/>
                        <w:ind w:left="0" w:firstLine="0"/>
                      </w:pPr>
                      <w:r>
                        <w:t>из 4301 80 709 5</w:t>
                      </w:r>
                    </w:p>
                    <w:p w14:paraId="41E50722" w14:textId="77777777" w:rsidR="00A8253A" w:rsidRDefault="00A8253A">
                      <w:pPr>
                        <w:pStyle w:val="30"/>
                        <w:shd w:val="clear" w:color="auto" w:fill="auto"/>
                        <w:ind w:left="0" w:firstLine="0"/>
                      </w:pPr>
                      <w:r>
                        <w:t>из 4301 80 709 7</w:t>
                      </w:r>
                    </w:p>
                    <w:p w14:paraId="0A4F7780" w14:textId="77777777" w:rsidR="00A8253A" w:rsidRDefault="00A8253A">
                      <w:pPr>
                        <w:pStyle w:val="30"/>
                        <w:shd w:val="clear" w:color="auto" w:fill="auto"/>
                        <w:ind w:left="0" w:firstLine="0"/>
                      </w:pPr>
                      <w:r>
                        <w:t>из 4301 90 009 0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966470" distB="2087245" distL="114300" distR="114300" simplePos="0" relativeHeight="125829400" behindDoc="0" locked="0" layoutInCell="1" allowOverlap="1" wp14:anchorId="1EC1FA2C" wp14:editId="12A728ED">
                <wp:simplePos x="0" y="0"/>
                <wp:positionH relativeFrom="page">
                  <wp:posOffset>5387975</wp:posOffset>
                </wp:positionH>
                <wp:positionV relativeFrom="paragraph">
                  <wp:posOffset>2228215</wp:posOffset>
                </wp:positionV>
                <wp:extent cx="1029970" cy="506095"/>
                <wp:effectExtent l="0" t="0" r="0" b="0"/>
                <wp:wrapSquare wrapText="left"/>
                <wp:docPr id="45" name="Shap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9970" cy="5060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D5295A8" w14:textId="77777777" w:rsidR="00A8253A" w:rsidRDefault="00A8253A">
                            <w:pPr>
                              <w:pStyle w:val="30"/>
                              <w:shd w:val="clear" w:color="auto" w:fill="auto"/>
                              <w:ind w:left="0" w:firstLine="0"/>
                            </w:pPr>
                            <w:r>
                              <w:t>из 4302 19 410 0</w:t>
                            </w:r>
                          </w:p>
                          <w:p w14:paraId="24442626" w14:textId="77777777" w:rsidR="00A8253A" w:rsidRDefault="00A8253A">
                            <w:pPr>
                              <w:pStyle w:val="30"/>
                              <w:shd w:val="clear" w:color="auto" w:fill="auto"/>
                              <w:ind w:left="0" w:firstLine="0"/>
                            </w:pPr>
                            <w:r>
                              <w:t>из 4302 19 499 0</w:t>
                            </w:r>
                          </w:p>
                          <w:p w14:paraId="65784AA8" w14:textId="77777777" w:rsidR="00A8253A" w:rsidRDefault="00A8253A">
                            <w:pPr>
                              <w:pStyle w:val="30"/>
                              <w:shd w:val="clear" w:color="auto" w:fill="auto"/>
                              <w:ind w:left="0" w:firstLine="0"/>
                            </w:pPr>
                            <w:r>
                              <w:t>из 4302 20 009 0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EC1FA2C" id="Shape 45" o:spid="_x0000_s1037" type="#_x0000_t202" style="position:absolute;margin-left:424.25pt;margin-top:175.45pt;width:81.1pt;height:39.85pt;z-index:125829400;visibility:visible;mso-wrap-style:square;mso-wrap-distance-left:9pt;mso-wrap-distance-top:76.1pt;mso-wrap-distance-right:9pt;mso-wrap-distance-bottom:164.3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" filled="f" stroked="f">
                <v:textbox inset="0,0,0,0">
                  <w:txbxContent>
                    <w:p w14:paraId="3D5295A8" w14:textId="77777777" w:rsidR="00A8253A" w:rsidRDefault="00A8253A">
                      <w:pPr>
                        <w:pStyle w:val="30"/>
                        <w:shd w:val="clear" w:color="auto" w:fill="auto"/>
                        <w:ind w:left="0" w:firstLine="0"/>
                      </w:pPr>
                      <w:r>
                        <w:t>из 4302 19 410 0</w:t>
                      </w:r>
                    </w:p>
                    <w:p w14:paraId="24442626" w14:textId="77777777" w:rsidR="00A8253A" w:rsidRDefault="00A8253A">
                      <w:pPr>
                        <w:pStyle w:val="30"/>
                        <w:shd w:val="clear" w:color="auto" w:fill="auto"/>
                        <w:ind w:left="0" w:firstLine="0"/>
                      </w:pPr>
                      <w:r>
                        <w:t>из 4302 19 499 0</w:t>
                      </w:r>
                    </w:p>
                    <w:p w14:paraId="65784AA8" w14:textId="77777777" w:rsidR="00A8253A" w:rsidRDefault="00A8253A">
                      <w:pPr>
                        <w:pStyle w:val="30"/>
                        <w:shd w:val="clear" w:color="auto" w:fill="auto"/>
                        <w:ind w:left="0" w:firstLine="0"/>
                      </w:pPr>
                      <w:r>
                        <w:t>из 4302 20 009 0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091055" distB="962660" distL="114300" distR="114300" simplePos="0" relativeHeight="125829402" behindDoc="0" locked="0" layoutInCell="1" allowOverlap="1" wp14:anchorId="31D9D5C1" wp14:editId="0CEA15CC">
                <wp:simplePos x="0" y="0"/>
                <wp:positionH relativeFrom="page">
                  <wp:posOffset>5387975</wp:posOffset>
                </wp:positionH>
                <wp:positionV relativeFrom="paragraph">
                  <wp:posOffset>3352800</wp:posOffset>
                </wp:positionV>
                <wp:extent cx="1029970" cy="506095"/>
                <wp:effectExtent l="0" t="0" r="0" b="0"/>
                <wp:wrapSquare wrapText="left"/>
                <wp:docPr id="47" name="Shap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9970" cy="5060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F9A064B" w14:textId="77777777" w:rsidR="00A8253A" w:rsidRDefault="00A8253A">
                            <w:pPr>
                              <w:pStyle w:val="30"/>
                              <w:shd w:val="clear" w:color="auto" w:fill="auto"/>
                              <w:ind w:left="0" w:firstLine="0"/>
                            </w:pPr>
                            <w:r>
                              <w:t>из 4302 30 100 0</w:t>
                            </w:r>
                          </w:p>
                          <w:p w14:paraId="62F03B45" w14:textId="77777777" w:rsidR="00A8253A" w:rsidRDefault="00A8253A">
                            <w:pPr>
                              <w:pStyle w:val="30"/>
                              <w:shd w:val="clear" w:color="auto" w:fill="auto"/>
                              <w:ind w:left="0" w:firstLine="0"/>
                            </w:pPr>
                            <w:r>
                              <w:t>из 4302 30 510 0</w:t>
                            </w:r>
                          </w:p>
                          <w:p w14:paraId="351E9F9B" w14:textId="77777777" w:rsidR="00A8253A" w:rsidRDefault="00A8253A">
                            <w:pPr>
                              <w:pStyle w:val="30"/>
                              <w:shd w:val="clear" w:color="auto" w:fill="auto"/>
                              <w:ind w:left="0" w:firstLine="0"/>
                            </w:pPr>
                            <w:r>
                              <w:t>из 4302 30 559 0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1D9D5C1" id="Shape 47" o:spid="_x0000_s1038" type="#_x0000_t202" style="position:absolute;margin-left:424.25pt;margin-top:264pt;width:81.1pt;height:39.85pt;z-index:125829402;visibility:visible;mso-wrap-style:square;mso-wrap-distance-left:9pt;mso-wrap-distance-top:164.65pt;mso-wrap-distance-right:9pt;mso-wrap-distance-bottom:75.8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" filled="f" stroked="f">
                <v:textbox inset="0,0,0,0">
                  <w:txbxContent>
                    <w:p w14:paraId="4F9A064B" w14:textId="77777777" w:rsidR="00A8253A" w:rsidRDefault="00A8253A">
                      <w:pPr>
                        <w:pStyle w:val="30"/>
                        <w:shd w:val="clear" w:color="auto" w:fill="auto"/>
                        <w:ind w:left="0" w:firstLine="0"/>
                      </w:pPr>
                      <w:r>
                        <w:t>из 4302 30 100 0</w:t>
                      </w:r>
                    </w:p>
                    <w:p w14:paraId="62F03B45" w14:textId="77777777" w:rsidR="00A8253A" w:rsidRDefault="00A8253A">
                      <w:pPr>
                        <w:pStyle w:val="30"/>
                        <w:shd w:val="clear" w:color="auto" w:fill="auto"/>
                        <w:ind w:left="0" w:firstLine="0"/>
                      </w:pPr>
                      <w:r>
                        <w:t>из 4302 30 510 0</w:t>
                      </w:r>
                    </w:p>
                    <w:p w14:paraId="351E9F9B" w14:textId="77777777" w:rsidR="00A8253A" w:rsidRDefault="00A8253A">
                      <w:pPr>
                        <w:pStyle w:val="30"/>
                        <w:shd w:val="clear" w:color="auto" w:fill="auto"/>
                        <w:ind w:left="0" w:firstLine="0"/>
                      </w:pPr>
                      <w:r>
                        <w:t>из 4302 30 559 0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731135" distB="481330" distL="117475" distR="116840" simplePos="0" relativeHeight="125829404" behindDoc="0" locked="0" layoutInCell="1" allowOverlap="1" wp14:anchorId="0B52EDEE" wp14:editId="077E8D7E">
                <wp:simplePos x="0" y="0"/>
                <wp:positionH relativeFrom="page">
                  <wp:posOffset>5391150</wp:posOffset>
                </wp:positionH>
                <wp:positionV relativeFrom="paragraph">
                  <wp:posOffset>3992880</wp:posOffset>
                </wp:positionV>
                <wp:extent cx="1024255" cy="347345"/>
                <wp:effectExtent l="0" t="0" r="0" b="0"/>
                <wp:wrapSquare wrapText="left"/>
                <wp:docPr id="49" name="Shap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4255" cy="3473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3ECBA78" w14:textId="77777777" w:rsidR="00A8253A" w:rsidRDefault="00A8253A">
                            <w:pPr>
                              <w:pStyle w:val="30"/>
                              <w:shd w:val="clear" w:color="auto" w:fill="auto"/>
                              <w:ind w:left="0" w:firstLine="0"/>
                            </w:pPr>
                            <w:r>
                              <w:t>из 4303 10 101 0</w:t>
                            </w:r>
                          </w:p>
                          <w:p w14:paraId="6BBA5A65" w14:textId="77777777" w:rsidR="00A8253A" w:rsidRDefault="00A8253A">
                            <w:pPr>
                              <w:pStyle w:val="30"/>
                              <w:shd w:val="clear" w:color="auto" w:fill="auto"/>
                              <w:ind w:left="0" w:firstLine="0"/>
                            </w:pPr>
                            <w:r>
                              <w:t>из 4303 10 109 0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B52EDEE" id="Shape 49" o:spid="_x0000_s1039" type="#_x0000_t202" style="position:absolute;margin-left:424.5pt;margin-top:314.4pt;width:80.65pt;height:27.35pt;z-index:125829404;visibility:visible;mso-wrap-style:square;mso-wrap-distance-left:9.25pt;mso-wrap-distance-top:215.05pt;mso-wrap-distance-right:9.2pt;mso-wrap-distance-bottom:37.9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" filled="f" stroked="f">
                <v:textbox inset="0,0,0,0">
                  <w:txbxContent>
                    <w:p w14:paraId="43ECBA78" w14:textId="77777777" w:rsidR="00A8253A" w:rsidRDefault="00A8253A">
                      <w:pPr>
                        <w:pStyle w:val="30"/>
                        <w:shd w:val="clear" w:color="auto" w:fill="auto"/>
                        <w:ind w:left="0" w:firstLine="0"/>
                      </w:pPr>
                      <w:r>
                        <w:t>из 4303 10 101 0</w:t>
                      </w:r>
                    </w:p>
                    <w:p w14:paraId="6BBA5A65" w14:textId="77777777" w:rsidR="00A8253A" w:rsidRDefault="00A8253A">
                      <w:pPr>
                        <w:pStyle w:val="30"/>
                        <w:shd w:val="clear" w:color="auto" w:fill="auto"/>
                        <w:ind w:left="0" w:firstLine="0"/>
                      </w:pPr>
                      <w:r>
                        <w:t>из 4303 10 109 0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212465" distB="0" distL="117475" distR="116840" simplePos="0" relativeHeight="125829406" behindDoc="0" locked="0" layoutInCell="1" allowOverlap="1" wp14:anchorId="1D06DFEF" wp14:editId="2BC9A067">
                <wp:simplePos x="0" y="0"/>
                <wp:positionH relativeFrom="page">
                  <wp:posOffset>5391150</wp:posOffset>
                </wp:positionH>
                <wp:positionV relativeFrom="paragraph">
                  <wp:posOffset>4474210</wp:posOffset>
                </wp:positionV>
                <wp:extent cx="1024255" cy="347345"/>
                <wp:effectExtent l="0" t="0" r="0" b="0"/>
                <wp:wrapSquare wrapText="left"/>
                <wp:docPr id="51" name="Shap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4255" cy="3473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C81BD0C" w14:textId="77777777" w:rsidR="00A8253A" w:rsidRDefault="00A8253A">
                            <w:pPr>
                              <w:pStyle w:val="30"/>
                              <w:shd w:val="clear" w:color="auto" w:fill="auto"/>
                              <w:ind w:left="0" w:firstLine="0"/>
                            </w:pPr>
                            <w:r>
                              <w:t>из 4303 10 908 0</w:t>
                            </w:r>
                          </w:p>
                          <w:p w14:paraId="483E757D" w14:textId="77777777" w:rsidR="00A8253A" w:rsidRDefault="00A8253A">
                            <w:pPr>
                              <w:pStyle w:val="30"/>
                              <w:shd w:val="clear" w:color="auto" w:fill="auto"/>
                              <w:ind w:left="0" w:firstLine="0"/>
                            </w:pPr>
                            <w:r>
                              <w:t>из 4303 10 909 0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D06DFEF" id="Shape 51" o:spid="_x0000_s1040" type="#_x0000_t202" style="position:absolute;margin-left:424.5pt;margin-top:352.3pt;width:80.65pt;height:27.35pt;z-index:125829406;visibility:visible;mso-wrap-style:square;mso-wrap-distance-left:9.25pt;mso-wrap-distance-top:252.95pt;mso-wrap-distance-right:9.2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" filled="f" stroked="f">
                <v:textbox inset="0,0,0,0">
                  <w:txbxContent>
                    <w:p w14:paraId="6C81BD0C" w14:textId="77777777" w:rsidR="00A8253A" w:rsidRDefault="00A8253A">
                      <w:pPr>
                        <w:pStyle w:val="30"/>
                        <w:shd w:val="clear" w:color="auto" w:fill="auto"/>
                        <w:ind w:left="0" w:firstLine="0"/>
                      </w:pPr>
                      <w:r>
                        <w:t>из 4303 10 908 0</w:t>
                      </w:r>
                    </w:p>
                    <w:p w14:paraId="483E757D" w14:textId="77777777" w:rsidR="00A8253A" w:rsidRDefault="00A8253A">
                      <w:pPr>
                        <w:pStyle w:val="30"/>
                        <w:shd w:val="clear" w:color="auto" w:fill="auto"/>
                        <w:ind w:left="0" w:firstLine="0"/>
                      </w:pPr>
                      <w:r>
                        <w:t>из 4303 10 909 0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</w:p>
    <w:p w14:paraId="3C5FC242" w14:textId="77777777" w:rsidR="0062398B" w:rsidRDefault="00C656A3">
      <w:pPr>
        <w:pStyle w:val="22"/>
        <w:numPr>
          <w:ilvl w:val="0"/>
          <w:numId w:val="10"/>
        </w:numPr>
        <w:shd w:val="clear" w:color="auto" w:fill="auto"/>
        <w:tabs>
          <w:tab w:val="left" w:pos="505"/>
        </w:tabs>
        <w:spacing w:after="220"/>
        <w:ind w:firstLine="0"/>
        <w:jc w:val="center"/>
      </w:pPr>
      <w:r>
        <w:rPr>
          <w:b/>
          <w:bCs/>
        </w:rPr>
        <w:t>ИЗДЕЛИЯ ИЗ ГРЕНЛАНДСКОГО ТЮЛЕНЯ И ДЕТЕНЫШЕЙ</w:t>
      </w:r>
      <w:r>
        <w:rPr>
          <w:b/>
          <w:bCs/>
        </w:rPr>
        <w:br/>
        <w:t>ГРЕНЛАНДСКОГО ТЮЛЕНЯ, ЗАПРЕЩЕННЫЕ К ВВОЗУ НА</w:t>
      </w:r>
      <w:r>
        <w:rPr>
          <w:b/>
          <w:bCs/>
        </w:rPr>
        <w:br/>
        <w:t>ТАМОЖЕННУЮ ТЕРРИТОРИЮ ДОНЕЦКОЙ</w:t>
      </w:r>
      <w:r>
        <w:rPr>
          <w:b/>
          <w:bCs/>
        </w:rPr>
        <w:br/>
        <w:t>НАРОДНОЙ РЕСПУБЛИКИ (1)</w:t>
      </w:r>
    </w:p>
    <w:p w14:paraId="40AC29BB" w14:textId="77777777" w:rsidR="0062398B" w:rsidRDefault="00C656A3">
      <w:pPr>
        <w:pStyle w:val="30"/>
        <w:shd w:val="clear" w:color="auto" w:fill="auto"/>
        <w:tabs>
          <w:tab w:val="left" w:pos="1934"/>
          <w:tab w:val="left" w:pos="6058"/>
        </w:tabs>
        <w:spacing w:after="220"/>
        <w:ind w:left="0" w:firstLine="0"/>
        <w:jc w:val="center"/>
      </w:pPr>
      <w:r>
        <w:rPr>
          <w:b/>
          <w:bCs/>
          <w:u w:val="single"/>
        </w:rPr>
        <w:t>|</w:t>
      </w:r>
      <w:r>
        <w:rPr>
          <w:b/>
          <w:bCs/>
          <w:u w:val="single"/>
        </w:rPr>
        <w:tab/>
        <w:t>Наименование товара</w:t>
      </w:r>
      <w:r>
        <w:rPr>
          <w:b/>
          <w:bCs/>
          <w:u w:val="single"/>
        </w:rPr>
        <w:tab/>
        <w:t>| Код ТН ВЭД ]</w:t>
      </w:r>
    </w:p>
    <w:p w14:paraId="27C9B6EA" w14:textId="77777777" w:rsidR="0062398B" w:rsidRDefault="00C656A3">
      <w:pPr>
        <w:pStyle w:val="30"/>
        <w:shd w:val="clear" w:color="auto" w:fill="auto"/>
        <w:spacing w:after="220"/>
        <w:ind w:left="1020" w:firstLine="720"/>
        <w:jc w:val="both"/>
      </w:pPr>
      <w:r>
        <w:t>Сырье пушно-меховое, шкурки гренландского тюленя и детенышей гренландского тюленя, целые, не имеющие или имеющие голову, хвост или лапы, головы, лапы и прочие части или обрезки, пригодные для изготовления меховых изделий &lt;2&gt;</w:t>
      </w:r>
    </w:p>
    <w:p w14:paraId="007AE988" w14:textId="77777777" w:rsidR="0062398B" w:rsidRDefault="00C656A3">
      <w:pPr>
        <w:pStyle w:val="30"/>
        <w:shd w:val="clear" w:color="auto" w:fill="auto"/>
        <w:spacing w:after="220"/>
        <w:ind w:left="1020" w:firstLine="720"/>
        <w:jc w:val="both"/>
      </w:pPr>
      <w:r>
        <w:t>Дубленые или выделанные меховые шкурки гренландского тюленя и детенышей гренландского тюленя, целые, не имеющие или имеющие голову, хвост или лапы, головы, хвосты, лапы и прочие части или лоскут гренландского тюленя и детенышей гренландского тюленя, несобранные &lt;2&gt;</w:t>
      </w:r>
    </w:p>
    <w:p w14:paraId="065DB491" w14:textId="77777777" w:rsidR="0062398B" w:rsidRDefault="00C656A3">
      <w:pPr>
        <w:pStyle w:val="30"/>
        <w:shd w:val="clear" w:color="auto" w:fill="auto"/>
        <w:spacing w:after="220"/>
        <w:ind w:left="1020" w:firstLine="720"/>
        <w:jc w:val="both"/>
      </w:pPr>
      <w:r>
        <w:t>Дубленые или выделанные меховые шкурки гренландского тюленя и детенышей гренландского тюленя, целые и их части или лоскут, собранные &lt;2&gt;</w:t>
      </w:r>
    </w:p>
    <w:p w14:paraId="53E4CDF5" w14:textId="77777777" w:rsidR="0062398B" w:rsidRDefault="00C656A3">
      <w:pPr>
        <w:pStyle w:val="30"/>
        <w:shd w:val="clear" w:color="auto" w:fill="auto"/>
        <w:spacing w:after="220"/>
        <w:ind w:left="1020" w:firstLine="720"/>
        <w:jc w:val="both"/>
      </w:pPr>
      <w:r>
        <w:t>Предметы одежды и принадлежности к одежде из шкурок бельков гренландского тюленя</w:t>
      </w:r>
    </w:p>
    <w:p w14:paraId="0BBE0695" w14:textId="77777777" w:rsidR="0062398B" w:rsidRDefault="00C656A3">
      <w:pPr>
        <w:pStyle w:val="30"/>
        <w:shd w:val="clear" w:color="auto" w:fill="auto"/>
        <w:spacing w:after="220"/>
        <w:ind w:left="1020" w:firstLine="720"/>
        <w:jc w:val="both"/>
      </w:pPr>
      <w:r>
        <w:t>Предметы одежды и принадлежности к одежде из шкурок гренландского тюленя или хохлуш, или серок гренландского тюленя &lt;2&gt;</w:t>
      </w:r>
    </w:p>
    <w:p w14:paraId="140F3CCD" w14:textId="77777777" w:rsidR="0062398B" w:rsidRDefault="00C656A3">
      <w:pPr>
        <w:pStyle w:val="30"/>
        <w:pBdr>
          <w:bottom w:val="single" w:sz="4" w:space="0" w:color="auto"/>
        </w:pBdr>
        <w:shd w:val="clear" w:color="auto" w:fill="auto"/>
        <w:spacing w:after="660"/>
        <w:ind w:left="1020" w:firstLine="720"/>
        <w:jc w:val="both"/>
      </w:pPr>
      <w:r>
        <w:t>Головные уборы прочие, с подкладкой или без из 6506 99 908 0 подкладки или с отделкой или без отделки из шкурок гренландского тюленя и детенышей гренландского тюленя &lt;2&gt;</w:t>
      </w:r>
    </w:p>
    <w:p w14:paraId="279C4091" w14:textId="77777777" w:rsidR="0062398B" w:rsidRDefault="00C656A3">
      <w:pPr>
        <w:pStyle w:val="30"/>
        <w:shd w:val="clear" w:color="auto" w:fill="auto"/>
        <w:ind w:left="0" w:firstLine="560"/>
        <w:jc w:val="both"/>
      </w:pPr>
      <w:r>
        <w:t>(1) Для целей использования настоящего перечня необходимо руководствоваться как кодом ТН ВЭД, так и наименованием товара.</w:t>
      </w:r>
    </w:p>
    <w:p w14:paraId="3065C814" w14:textId="77777777" w:rsidR="0062398B" w:rsidRDefault="00C656A3">
      <w:pPr>
        <w:pStyle w:val="30"/>
        <w:shd w:val="clear" w:color="auto" w:fill="auto"/>
        <w:ind w:left="0" w:firstLine="560"/>
        <w:jc w:val="both"/>
      </w:pPr>
      <w:r>
        <w:t>(2) Ввоз изделий из гренландского тюленя (за исключением детенышей гренландского тюленя: бельков, хохлуши и серки) (далее - товар) разрешается, если:</w:t>
      </w:r>
    </w:p>
    <w:p w14:paraId="4BB97318" w14:textId="77777777" w:rsidR="0062398B" w:rsidRDefault="00C656A3">
      <w:pPr>
        <w:pStyle w:val="30"/>
        <w:shd w:val="clear" w:color="auto" w:fill="auto"/>
        <w:ind w:left="0" w:firstLine="560"/>
        <w:jc w:val="both"/>
      </w:pPr>
      <w:r>
        <w:t>1) товар получен в результате охоты, традиционно осуществляемой коренными народами, что подтверждается сертификатом уполномоченного органа страны происхождения товара, выдаваемым по согласованной с Евразийской экономической комиссией форме;</w:t>
      </w:r>
    </w:p>
    <w:p w14:paraId="248132AB" w14:textId="77777777" w:rsidR="0062398B" w:rsidRDefault="00C656A3">
      <w:pPr>
        <w:pStyle w:val="30"/>
        <w:shd w:val="clear" w:color="auto" w:fill="auto"/>
        <w:ind w:left="0" w:firstLine="560"/>
      </w:pPr>
      <w:r>
        <w:t>2) товар ввозится физическими лицами для личного пользования (в некоммерческих целях).</w:t>
      </w:r>
    </w:p>
    <w:p w14:paraId="0B818086" w14:textId="77777777" w:rsidR="0062398B" w:rsidRDefault="00C656A3">
      <w:pPr>
        <w:pStyle w:val="30"/>
        <w:shd w:val="clear" w:color="auto" w:fill="auto"/>
        <w:spacing w:after="220"/>
        <w:ind w:left="0" w:firstLine="560"/>
        <w:jc w:val="both"/>
      </w:pPr>
      <w:r>
        <w:t>Для целей настоящего примечания под коренными народами понимаются коренные жители арктических и субарктических районов, где они в настоящее время или традиционно имеют права коренных народов, в том числе юпик, инупиат (Аляска), инуит, инувиалуит (Канада), калааллит (Гренландия).</w:t>
      </w:r>
      <w:r>
        <w:br w:type="page"/>
      </w:r>
    </w:p>
    <w:p w14:paraId="022C4337" w14:textId="77777777" w:rsidR="0062398B" w:rsidRDefault="00C656A3">
      <w:pPr>
        <w:pStyle w:val="22"/>
        <w:numPr>
          <w:ilvl w:val="0"/>
          <w:numId w:val="10"/>
        </w:numPr>
        <w:shd w:val="clear" w:color="auto" w:fill="auto"/>
        <w:tabs>
          <w:tab w:val="left" w:pos="669"/>
        </w:tabs>
        <w:ind w:firstLine="0"/>
        <w:jc w:val="center"/>
      </w:pPr>
      <w:r>
        <w:rPr>
          <w:b/>
          <w:bCs/>
        </w:rPr>
        <w:lastRenderedPageBreak/>
        <w:t>ВИДЫ МИНЕРАЛЬНОГО СЫРЬЯ, ОГРАНИЧЕННЫЕ К</w:t>
      </w:r>
    </w:p>
    <w:p w14:paraId="771B40BC" w14:textId="77777777" w:rsidR="0062398B" w:rsidRDefault="00C656A3">
      <w:pPr>
        <w:pStyle w:val="22"/>
        <w:shd w:val="clear" w:color="auto" w:fill="auto"/>
        <w:spacing w:after="200"/>
        <w:ind w:firstLine="0"/>
        <w:jc w:val="center"/>
      </w:pPr>
      <w:r>
        <w:rPr>
          <w:b/>
          <w:bCs/>
        </w:rPr>
        <w:t>ПЕРЕМЕЩЕНИЮ ЧЕРЕЗ ТАМОЖЕННУЮ ГРАНИЦУ ДОНЕЦКОЙ</w:t>
      </w:r>
      <w:r>
        <w:rPr>
          <w:b/>
          <w:bCs/>
        </w:rPr>
        <w:br/>
        <w:t>НАРОДНОЙ РЕСПУБЛИКИ, ВЫВОЗ КОТОРОГО ДОПУСКАЕТСЯ ПРИ</w:t>
      </w:r>
      <w:r>
        <w:rPr>
          <w:b/>
          <w:bCs/>
        </w:rPr>
        <w:br/>
        <w:t>НАЛИЧИИ РАЗРЕШИТЕЛЬНЫХ ДОКУМЕНТОВ, ВЫДАВАЕМЫХ</w:t>
      </w:r>
      <w:r>
        <w:rPr>
          <w:b/>
          <w:bCs/>
        </w:rPr>
        <w:br/>
        <w:t>ГЛАВНЫМ УПРАВЛЕНИЕМ ЭКОЛОГИИ И ПРИРОДНЫХ РЕСУРСОВ</w:t>
      </w:r>
      <w:r>
        <w:rPr>
          <w:b/>
          <w:bCs/>
        </w:rPr>
        <w:br/>
        <w:t>ДОНЕЦКОЙ НАРОДНОЙ РЕСПУБЛИКИ (1)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1"/>
        <w:gridCol w:w="2702"/>
      </w:tblGrid>
      <w:tr w:rsidR="0062398B" w14:paraId="5E7E415F" w14:textId="77777777">
        <w:trPr>
          <w:trHeight w:hRule="exact" w:val="288"/>
          <w:jc w:val="center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8F6F7F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группы товаров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B54E00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ТН ВЭД</w:t>
            </w:r>
          </w:p>
        </w:tc>
      </w:tr>
      <w:tr w:rsidR="0062398B" w14:paraId="3840DC23" w14:textId="77777777">
        <w:trPr>
          <w:trHeight w:hRule="exact" w:val="490"/>
          <w:jc w:val="center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9EBE97" w14:textId="77777777" w:rsidR="0062398B" w:rsidRDefault="00C656A3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Агат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0281F7" w14:textId="77777777" w:rsidR="0062398B" w:rsidRDefault="00C656A3">
            <w:pPr>
              <w:pStyle w:val="a5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из 7103 10 000 0</w:t>
            </w:r>
          </w:p>
        </w:tc>
      </w:tr>
      <w:tr w:rsidR="0062398B" w14:paraId="65154B4A" w14:textId="77777777">
        <w:trPr>
          <w:trHeight w:hRule="exact" w:val="254"/>
          <w:jc w:val="center"/>
        </w:trPr>
        <w:tc>
          <w:tcPr>
            <w:tcW w:w="5501" w:type="dxa"/>
            <w:shd w:val="clear" w:color="auto" w:fill="FFFFFF"/>
            <w:vAlign w:val="bottom"/>
          </w:tcPr>
          <w:p w14:paraId="2B4A0AC6" w14:textId="77777777" w:rsidR="0062398B" w:rsidRDefault="00C656A3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Аметист</w:t>
            </w:r>
          </w:p>
        </w:tc>
        <w:tc>
          <w:tcPr>
            <w:tcW w:w="2702" w:type="dxa"/>
            <w:shd w:val="clear" w:color="auto" w:fill="FFFFFF"/>
            <w:vAlign w:val="bottom"/>
          </w:tcPr>
          <w:p w14:paraId="528C2286" w14:textId="77777777" w:rsidR="0062398B" w:rsidRDefault="00C656A3">
            <w:pPr>
              <w:pStyle w:val="a5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из 7103 10 000 0</w:t>
            </w:r>
          </w:p>
        </w:tc>
      </w:tr>
      <w:tr w:rsidR="0062398B" w14:paraId="6BE625D9" w14:textId="77777777">
        <w:trPr>
          <w:trHeight w:hRule="exact" w:val="274"/>
          <w:jc w:val="center"/>
        </w:trPr>
        <w:tc>
          <w:tcPr>
            <w:tcW w:w="5501" w:type="dxa"/>
            <w:shd w:val="clear" w:color="auto" w:fill="FFFFFF"/>
            <w:vAlign w:val="bottom"/>
          </w:tcPr>
          <w:p w14:paraId="7CF64333" w14:textId="77777777" w:rsidR="0062398B" w:rsidRDefault="00C656A3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Берилл (группа)</w:t>
            </w:r>
          </w:p>
        </w:tc>
        <w:tc>
          <w:tcPr>
            <w:tcW w:w="2702" w:type="dxa"/>
            <w:shd w:val="clear" w:color="auto" w:fill="FFFFFF"/>
            <w:vAlign w:val="bottom"/>
          </w:tcPr>
          <w:p w14:paraId="0E7CFC42" w14:textId="77777777" w:rsidR="0062398B" w:rsidRDefault="00C656A3">
            <w:pPr>
              <w:pStyle w:val="a5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из 7103 10 000 0</w:t>
            </w:r>
          </w:p>
        </w:tc>
      </w:tr>
      <w:tr w:rsidR="0062398B" w14:paraId="4F8A532C" w14:textId="77777777">
        <w:trPr>
          <w:trHeight w:hRule="exact" w:val="250"/>
          <w:jc w:val="center"/>
        </w:trPr>
        <w:tc>
          <w:tcPr>
            <w:tcW w:w="5501" w:type="dxa"/>
            <w:shd w:val="clear" w:color="auto" w:fill="FFFFFF"/>
            <w:vAlign w:val="bottom"/>
          </w:tcPr>
          <w:p w14:paraId="7746E6AC" w14:textId="77777777" w:rsidR="0062398B" w:rsidRDefault="00C656A3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Бирюза голубая</w:t>
            </w:r>
          </w:p>
        </w:tc>
        <w:tc>
          <w:tcPr>
            <w:tcW w:w="2702" w:type="dxa"/>
            <w:shd w:val="clear" w:color="auto" w:fill="FFFFFF"/>
            <w:vAlign w:val="bottom"/>
          </w:tcPr>
          <w:p w14:paraId="760C439A" w14:textId="77777777" w:rsidR="0062398B" w:rsidRDefault="00C656A3">
            <w:pPr>
              <w:pStyle w:val="a5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из 7103 10 000 0</w:t>
            </w:r>
          </w:p>
        </w:tc>
      </w:tr>
      <w:tr w:rsidR="0062398B" w14:paraId="6ECB2C58" w14:textId="77777777">
        <w:trPr>
          <w:trHeight w:hRule="exact" w:val="254"/>
          <w:jc w:val="center"/>
        </w:trPr>
        <w:tc>
          <w:tcPr>
            <w:tcW w:w="5501" w:type="dxa"/>
            <w:shd w:val="clear" w:color="auto" w:fill="FFFFFF"/>
            <w:vAlign w:val="bottom"/>
          </w:tcPr>
          <w:p w14:paraId="08A58BF0" w14:textId="77777777" w:rsidR="0062398B" w:rsidRDefault="00C656A3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Гранаты (группа)</w:t>
            </w:r>
          </w:p>
        </w:tc>
        <w:tc>
          <w:tcPr>
            <w:tcW w:w="2702" w:type="dxa"/>
            <w:shd w:val="clear" w:color="auto" w:fill="FFFFFF"/>
            <w:vAlign w:val="bottom"/>
          </w:tcPr>
          <w:p w14:paraId="51F63E91" w14:textId="77777777" w:rsidR="0062398B" w:rsidRDefault="00C656A3">
            <w:pPr>
              <w:pStyle w:val="a5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из 7103 10 000 0</w:t>
            </w:r>
          </w:p>
        </w:tc>
      </w:tr>
      <w:tr w:rsidR="0062398B" w14:paraId="489A7070" w14:textId="77777777">
        <w:trPr>
          <w:trHeight w:hRule="exact" w:val="254"/>
          <w:jc w:val="center"/>
        </w:trPr>
        <w:tc>
          <w:tcPr>
            <w:tcW w:w="5501" w:type="dxa"/>
            <w:shd w:val="clear" w:color="auto" w:fill="FFFFFF"/>
            <w:vAlign w:val="bottom"/>
          </w:tcPr>
          <w:p w14:paraId="03712CD9" w14:textId="77777777" w:rsidR="0062398B" w:rsidRDefault="00C656A3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Жадеит благородный</w:t>
            </w:r>
          </w:p>
        </w:tc>
        <w:tc>
          <w:tcPr>
            <w:tcW w:w="2702" w:type="dxa"/>
            <w:shd w:val="clear" w:color="auto" w:fill="FFFFFF"/>
            <w:vAlign w:val="bottom"/>
          </w:tcPr>
          <w:p w14:paraId="27D2447E" w14:textId="77777777" w:rsidR="0062398B" w:rsidRDefault="00C656A3">
            <w:pPr>
              <w:pStyle w:val="a5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из 7103 10 000 0</w:t>
            </w:r>
          </w:p>
        </w:tc>
      </w:tr>
      <w:tr w:rsidR="0062398B" w14:paraId="671283E5" w14:textId="77777777">
        <w:trPr>
          <w:trHeight w:hRule="exact" w:val="240"/>
          <w:jc w:val="center"/>
        </w:trPr>
        <w:tc>
          <w:tcPr>
            <w:tcW w:w="5501" w:type="dxa"/>
            <w:shd w:val="clear" w:color="auto" w:fill="FFFFFF"/>
            <w:vAlign w:val="bottom"/>
          </w:tcPr>
          <w:p w14:paraId="67D84A48" w14:textId="77777777" w:rsidR="0062398B" w:rsidRDefault="00C656A3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Кварц-волосатик</w:t>
            </w:r>
          </w:p>
        </w:tc>
        <w:tc>
          <w:tcPr>
            <w:tcW w:w="2702" w:type="dxa"/>
            <w:shd w:val="clear" w:color="auto" w:fill="FFFFFF"/>
            <w:vAlign w:val="bottom"/>
          </w:tcPr>
          <w:p w14:paraId="6FA6A4F0" w14:textId="77777777" w:rsidR="0062398B" w:rsidRDefault="00C656A3">
            <w:pPr>
              <w:pStyle w:val="a5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из 7103 10 000 0</w:t>
            </w:r>
          </w:p>
        </w:tc>
      </w:tr>
      <w:tr w:rsidR="0062398B" w14:paraId="0E532A2C" w14:textId="77777777">
        <w:trPr>
          <w:trHeight w:hRule="exact" w:val="264"/>
          <w:jc w:val="center"/>
        </w:trPr>
        <w:tc>
          <w:tcPr>
            <w:tcW w:w="5501" w:type="dxa"/>
            <w:shd w:val="clear" w:color="auto" w:fill="FFFFFF"/>
            <w:vAlign w:val="bottom"/>
          </w:tcPr>
          <w:p w14:paraId="4C5ADA02" w14:textId="77777777" w:rsidR="0062398B" w:rsidRDefault="00C656A3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Кунцит</w:t>
            </w:r>
          </w:p>
        </w:tc>
        <w:tc>
          <w:tcPr>
            <w:tcW w:w="2702" w:type="dxa"/>
            <w:shd w:val="clear" w:color="auto" w:fill="FFFFFF"/>
            <w:vAlign w:val="bottom"/>
          </w:tcPr>
          <w:p w14:paraId="546A5531" w14:textId="77777777" w:rsidR="0062398B" w:rsidRDefault="00C656A3">
            <w:pPr>
              <w:pStyle w:val="a5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из 7103 10 000 0</w:t>
            </w:r>
          </w:p>
        </w:tc>
      </w:tr>
      <w:tr w:rsidR="0062398B" w14:paraId="1D231879" w14:textId="77777777">
        <w:trPr>
          <w:trHeight w:hRule="exact" w:val="254"/>
          <w:jc w:val="center"/>
        </w:trPr>
        <w:tc>
          <w:tcPr>
            <w:tcW w:w="5501" w:type="dxa"/>
            <w:shd w:val="clear" w:color="auto" w:fill="FFFFFF"/>
            <w:vAlign w:val="bottom"/>
          </w:tcPr>
          <w:p w14:paraId="278586A5" w14:textId="77777777" w:rsidR="0062398B" w:rsidRDefault="00C656A3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Лазурит</w:t>
            </w:r>
          </w:p>
        </w:tc>
        <w:tc>
          <w:tcPr>
            <w:tcW w:w="2702" w:type="dxa"/>
            <w:shd w:val="clear" w:color="auto" w:fill="FFFFFF"/>
            <w:vAlign w:val="bottom"/>
          </w:tcPr>
          <w:p w14:paraId="488B254F" w14:textId="77777777" w:rsidR="0062398B" w:rsidRDefault="00C656A3">
            <w:pPr>
              <w:pStyle w:val="a5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из 7103 10 000 0</w:t>
            </w:r>
          </w:p>
        </w:tc>
      </w:tr>
      <w:tr w:rsidR="0062398B" w14:paraId="67BCCAC2" w14:textId="77777777">
        <w:trPr>
          <w:trHeight w:hRule="exact" w:val="235"/>
          <w:jc w:val="center"/>
        </w:trPr>
        <w:tc>
          <w:tcPr>
            <w:tcW w:w="5501" w:type="dxa"/>
            <w:shd w:val="clear" w:color="auto" w:fill="FFFFFF"/>
            <w:vAlign w:val="bottom"/>
          </w:tcPr>
          <w:p w14:paraId="666EAC73" w14:textId="77777777" w:rsidR="0062398B" w:rsidRDefault="00C656A3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Малахит</w:t>
            </w:r>
          </w:p>
        </w:tc>
        <w:tc>
          <w:tcPr>
            <w:tcW w:w="2702" w:type="dxa"/>
            <w:shd w:val="clear" w:color="auto" w:fill="FFFFFF"/>
            <w:vAlign w:val="bottom"/>
          </w:tcPr>
          <w:p w14:paraId="3EDAB775" w14:textId="77777777" w:rsidR="0062398B" w:rsidRDefault="00C656A3">
            <w:pPr>
              <w:pStyle w:val="a5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из 7103 10 000 0</w:t>
            </w:r>
          </w:p>
        </w:tc>
      </w:tr>
      <w:tr w:rsidR="0062398B" w14:paraId="47649C08" w14:textId="77777777">
        <w:trPr>
          <w:trHeight w:hRule="exact" w:val="264"/>
          <w:jc w:val="center"/>
        </w:trPr>
        <w:tc>
          <w:tcPr>
            <w:tcW w:w="5501" w:type="dxa"/>
            <w:shd w:val="clear" w:color="auto" w:fill="FFFFFF"/>
            <w:vAlign w:val="bottom"/>
          </w:tcPr>
          <w:p w14:paraId="50BB6AB6" w14:textId="77777777" w:rsidR="0062398B" w:rsidRDefault="00C656A3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Нефрит</w:t>
            </w:r>
          </w:p>
        </w:tc>
        <w:tc>
          <w:tcPr>
            <w:tcW w:w="2702" w:type="dxa"/>
            <w:shd w:val="clear" w:color="auto" w:fill="FFFFFF"/>
            <w:vAlign w:val="bottom"/>
          </w:tcPr>
          <w:p w14:paraId="40F9BA15" w14:textId="77777777" w:rsidR="0062398B" w:rsidRDefault="00C656A3">
            <w:pPr>
              <w:pStyle w:val="a5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из 7103 10 000 0</w:t>
            </w:r>
          </w:p>
        </w:tc>
      </w:tr>
      <w:tr w:rsidR="0062398B" w14:paraId="23B9FFB0" w14:textId="77777777">
        <w:trPr>
          <w:trHeight w:hRule="exact" w:val="240"/>
          <w:jc w:val="center"/>
        </w:trPr>
        <w:tc>
          <w:tcPr>
            <w:tcW w:w="5501" w:type="dxa"/>
            <w:shd w:val="clear" w:color="auto" w:fill="FFFFFF"/>
            <w:vAlign w:val="bottom"/>
          </w:tcPr>
          <w:p w14:paraId="79C2C807" w14:textId="77777777" w:rsidR="0062398B" w:rsidRDefault="00C656A3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Опал</w:t>
            </w:r>
          </w:p>
        </w:tc>
        <w:tc>
          <w:tcPr>
            <w:tcW w:w="2702" w:type="dxa"/>
            <w:shd w:val="clear" w:color="auto" w:fill="FFFFFF"/>
            <w:vAlign w:val="bottom"/>
          </w:tcPr>
          <w:p w14:paraId="4080AEAD" w14:textId="77777777" w:rsidR="0062398B" w:rsidRDefault="00C656A3">
            <w:pPr>
              <w:pStyle w:val="a5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из 7103 10 000 0</w:t>
            </w:r>
          </w:p>
        </w:tc>
      </w:tr>
      <w:tr w:rsidR="0062398B" w14:paraId="5F353326" w14:textId="77777777">
        <w:trPr>
          <w:trHeight w:hRule="exact" w:val="269"/>
          <w:jc w:val="center"/>
        </w:trPr>
        <w:tc>
          <w:tcPr>
            <w:tcW w:w="5501" w:type="dxa"/>
            <w:shd w:val="clear" w:color="auto" w:fill="FFFFFF"/>
            <w:vAlign w:val="bottom"/>
          </w:tcPr>
          <w:p w14:paraId="3192B870" w14:textId="77777777" w:rsidR="0062398B" w:rsidRDefault="00C656A3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Родонит (орлец)</w:t>
            </w:r>
          </w:p>
        </w:tc>
        <w:tc>
          <w:tcPr>
            <w:tcW w:w="2702" w:type="dxa"/>
            <w:shd w:val="clear" w:color="auto" w:fill="FFFFFF"/>
            <w:vAlign w:val="bottom"/>
          </w:tcPr>
          <w:p w14:paraId="64BA6EB0" w14:textId="77777777" w:rsidR="0062398B" w:rsidRDefault="00C656A3">
            <w:pPr>
              <w:pStyle w:val="a5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из 7103 10 000 0</w:t>
            </w:r>
          </w:p>
        </w:tc>
      </w:tr>
      <w:tr w:rsidR="0062398B" w14:paraId="08F9BB9D" w14:textId="77777777">
        <w:trPr>
          <w:trHeight w:hRule="exact" w:val="240"/>
          <w:jc w:val="center"/>
        </w:trPr>
        <w:tc>
          <w:tcPr>
            <w:tcW w:w="5501" w:type="dxa"/>
            <w:shd w:val="clear" w:color="auto" w:fill="FFFFFF"/>
            <w:vAlign w:val="bottom"/>
          </w:tcPr>
          <w:p w14:paraId="16F81126" w14:textId="77777777" w:rsidR="0062398B" w:rsidRDefault="00C656A3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Скаполит</w:t>
            </w:r>
          </w:p>
        </w:tc>
        <w:tc>
          <w:tcPr>
            <w:tcW w:w="2702" w:type="dxa"/>
            <w:shd w:val="clear" w:color="auto" w:fill="FFFFFF"/>
            <w:vAlign w:val="bottom"/>
          </w:tcPr>
          <w:p w14:paraId="45B69833" w14:textId="77777777" w:rsidR="0062398B" w:rsidRDefault="00C656A3">
            <w:pPr>
              <w:pStyle w:val="a5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из 7103 10 000 0</w:t>
            </w:r>
          </w:p>
        </w:tc>
      </w:tr>
      <w:tr w:rsidR="0062398B" w14:paraId="37DF29B5" w14:textId="77777777">
        <w:trPr>
          <w:trHeight w:hRule="exact" w:val="250"/>
          <w:jc w:val="center"/>
        </w:trPr>
        <w:tc>
          <w:tcPr>
            <w:tcW w:w="5501" w:type="dxa"/>
            <w:shd w:val="clear" w:color="auto" w:fill="FFFFFF"/>
            <w:vAlign w:val="bottom"/>
          </w:tcPr>
          <w:p w14:paraId="6F9F3CC4" w14:textId="77777777" w:rsidR="0062398B" w:rsidRDefault="00C656A3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Топаз</w:t>
            </w:r>
          </w:p>
        </w:tc>
        <w:tc>
          <w:tcPr>
            <w:tcW w:w="2702" w:type="dxa"/>
            <w:shd w:val="clear" w:color="auto" w:fill="FFFFFF"/>
            <w:vAlign w:val="bottom"/>
          </w:tcPr>
          <w:p w14:paraId="4AEB1706" w14:textId="77777777" w:rsidR="0062398B" w:rsidRDefault="00C656A3">
            <w:pPr>
              <w:pStyle w:val="a5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из 7103 10 000 0</w:t>
            </w:r>
          </w:p>
        </w:tc>
      </w:tr>
      <w:tr w:rsidR="0062398B" w14:paraId="42311271" w14:textId="77777777">
        <w:trPr>
          <w:trHeight w:hRule="exact" w:val="274"/>
          <w:jc w:val="center"/>
        </w:trPr>
        <w:tc>
          <w:tcPr>
            <w:tcW w:w="5501" w:type="dxa"/>
            <w:shd w:val="clear" w:color="auto" w:fill="FFFFFF"/>
            <w:vAlign w:val="bottom"/>
          </w:tcPr>
          <w:p w14:paraId="074FC725" w14:textId="77777777" w:rsidR="0062398B" w:rsidRDefault="00C656A3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Турмалин (группа)</w:t>
            </w:r>
          </w:p>
        </w:tc>
        <w:tc>
          <w:tcPr>
            <w:tcW w:w="2702" w:type="dxa"/>
            <w:shd w:val="clear" w:color="auto" w:fill="FFFFFF"/>
            <w:vAlign w:val="bottom"/>
          </w:tcPr>
          <w:p w14:paraId="1A97875F" w14:textId="77777777" w:rsidR="0062398B" w:rsidRDefault="00C656A3">
            <w:pPr>
              <w:pStyle w:val="a5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из 7103 10 000 0</w:t>
            </w:r>
          </w:p>
        </w:tc>
      </w:tr>
      <w:tr w:rsidR="0062398B" w14:paraId="280CDA29" w14:textId="77777777">
        <w:trPr>
          <w:trHeight w:hRule="exact" w:val="235"/>
          <w:jc w:val="center"/>
        </w:trPr>
        <w:tc>
          <w:tcPr>
            <w:tcW w:w="5501" w:type="dxa"/>
            <w:shd w:val="clear" w:color="auto" w:fill="FFFFFF"/>
            <w:vAlign w:val="bottom"/>
          </w:tcPr>
          <w:p w14:paraId="6F9D451A" w14:textId="77777777" w:rsidR="0062398B" w:rsidRDefault="00C656A3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Фенакит</w:t>
            </w:r>
          </w:p>
        </w:tc>
        <w:tc>
          <w:tcPr>
            <w:tcW w:w="2702" w:type="dxa"/>
            <w:shd w:val="clear" w:color="auto" w:fill="FFFFFF"/>
            <w:vAlign w:val="bottom"/>
          </w:tcPr>
          <w:p w14:paraId="7F70DE4B" w14:textId="77777777" w:rsidR="0062398B" w:rsidRDefault="00C656A3">
            <w:pPr>
              <w:pStyle w:val="a5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из 7103 10 000 0</w:t>
            </w:r>
          </w:p>
        </w:tc>
      </w:tr>
      <w:tr w:rsidR="0062398B" w14:paraId="61381598" w14:textId="77777777">
        <w:trPr>
          <w:trHeight w:hRule="exact" w:val="269"/>
          <w:jc w:val="center"/>
        </w:trPr>
        <w:tc>
          <w:tcPr>
            <w:tcW w:w="5501" w:type="dxa"/>
            <w:shd w:val="clear" w:color="auto" w:fill="FFFFFF"/>
            <w:vAlign w:val="bottom"/>
          </w:tcPr>
          <w:p w14:paraId="101A1490" w14:textId="77777777" w:rsidR="0062398B" w:rsidRDefault="00C656A3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Хризоберилл</w:t>
            </w:r>
          </w:p>
        </w:tc>
        <w:tc>
          <w:tcPr>
            <w:tcW w:w="2702" w:type="dxa"/>
            <w:shd w:val="clear" w:color="auto" w:fill="FFFFFF"/>
            <w:vAlign w:val="bottom"/>
          </w:tcPr>
          <w:p w14:paraId="53939E98" w14:textId="77777777" w:rsidR="0062398B" w:rsidRDefault="00C656A3">
            <w:pPr>
              <w:pStyle w:val="a5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из 7103 10 000 0</w:t>
            </w:r>
          </w:p>
        </w:tc>
      </w:tr>
      <w:tr w:rsidR="0062398B" w14:paraId="06FADE3C" w14:textId="77777777">
        <w:trPr>
          <w:trHeight w:hRule="exact" w:val="254"/>
          <w:jc w:val="center"/>
        </w:trPr>
        <w:tc>
          <w:tcPr>
            <w:tcW w:w="5501" w:type="dxa"/>
            <w:shd w:val="clear" w:color="auto" w:fill="FFFFFF"/>
            <w:vAlign w:val="bottom"/>
          </w:tcPr>
          <w:p w14:paraId="3FA14308" w14:textId="77777777" w:rsidR="0062398B" w:rsidRDefault="00C656A3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Хромдиопсид</w:t>
            </w:r>
          </w:p>
        </w:tc>
        <w:tc>
          <w:tcPr>
            <w:tcW w:w="2702" w:type="dxa"/>
            <w:shd w:val="clear" w:color="auto" w:fill="FFFFFF"/>
            <w:vAlign w:val="bottom"/>
          </w:tcPr>
          <w:p w14:paraId="28956971" w14:textId="77777777" w:rsidR="0062398B" w:rsidRDefault="00C656A3">
            <w:pPr>
              <w:pStyle w:val="a5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из 7103 10 000 0</w:t>
            </w:r>
          </w:p>
        </w:tc>
      </w:tr>
      <w:tr w:rsidR="0062398B" w14:paraId="148C86AE" w14:textId="77777777">
        <w:trPr>
          <w:trHeight w:hRule="exact" w:val="254"/>
          <w:jc w:val="center"/>
        </w:trPr>
        <w:tc>
          <w:tcPr>
            <w:tcW w:w="5501" w:type="dxa"/>
            <w:shd w:val="clear" w:color="auto" w:fill="FFFFFF"/>
            <w:vAlign w:val="bottom"/>
          </w:tcPr>
          <w:p w14:paraId="612C5087" w14:textId="77777777" w:rsidR="0062398B" w:rsidRDefault="00C656A3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Хризолит</w:t>
            </w:r>
          </w:p>
        </w:tc>
        <w:tc>
          <w:tcPr>
            <w:tcW w:w="2702" w:type="dxa"/>
            <w:shd w:val="clear" w:color="auto" w:fill="FFFFFF"/>
            <w:vAlign w:val="bottom"/>
          </w:tcPr>
          <w:p w14:paraId="7C1A35BD" w14:textId="77777777" w:rsidR="0062398B" w:rsidRDefault="00C656A3">
            <w:pPr>
              <w:pStyle w:val="a5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из 7103 10 000 0</w:t>
            </w:r>
          </w:p>
        </w:tc>
      </w:tr>
      <w:tr w:rsidR="0062398B" w14:paraId="75670D44" w14:textId="77777777">
        <w:trPr>
          <w:trHeight w:hRule="exact" w:val="254"/>
          <w:jc w:val="center"/>
        </w:trPr>
        <w:tc>
          <w:tcPr>
            <w:tcW w:w="5501" w:type="dxa"/>
            <w:shd w:val="clear" w:color="auto" w:fill="FFFFFF"/>
            <w:vAlign w:val="bottom"/>
          </w:tcPr>
          <w:p w14:paraId="6E176DCA" w14:textId="77777777" w:rsidR="0062398B" w:rsidRDefault="00C656A3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Хризопраз</w:t>
            </w:r>
          </w:p>
        </w:tc>
        <w:tc>
          <w:tcPr>
            <w:tcW w:w="2702" w:type="dxa"/>
            <w:shd w:val="clear" w:color="auto" w:fill="FFFFFF"/>
            <w:vAlign w:val="bottom"/>
          </w:tcPr>
          <w:p w14:paraId="13DBE183" w14:textId="77777777" w:rsidR="0062398B" w:rsidRDefault="00C656A3">
            <w:pPr>
              <w:pStyle w:val="a5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из 7103 10 000 0</w:t>
            </w:r>
          </w:p>
        </w:tc>
      </w:tr>
      <w:tr w:rsidR="0062398B" w14:paraId="044290B3" w14:textId="77777777">
        <w:trPr>
          <w:trHeight w:hRule="exact" w:val="250"/>
          <w:jc w:val="center"/>
        </w:trPr>
        <w:tc>
          <w:tcPr>
            <w:tcW w:w="5501" w:type="dxa"/>
            <w:shd w:val="clear" w:color="auto" w:fill="FFFFFF"/>
            <w:vAlign w:val="bottom"/>
          </w:tcPr>
          <w:p w14:paraId="0D74F021" w14:textId="77777777" w:rsidR="0062398B" w:rsidRDefault="00C656A3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Циркон</w:t>
            </w:r>
          </w:p>
        </w:tc>
        <w:tc>
          <w:tcPr>
            <w:tcW w:w="2702" w:type="dxa"/>
            <w:shd w:val="clear" w:color="auto" w:fill="FFFFFF"/>
            <w:vAlign w:val="bottom"/>
          </w:tcPr>
          <w:p w14:paraId="5A2CD05E" w14:textId="77777777" w:rsidR="0062398B" w:rsidRDefault="00C656A3">
            <w:pPr>
              <w:pStyle w:val="a5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из 7103 10 000 0</w:t>
            </w:r>
          </w:p>
        </w:tc>
      </w:tr>
      <w:tr w:rsidR="0062398B" w14:paraId="187840C3" w14:textId="77777777">
        <w:trPr>
          <w:trHeight w:hRule="exact" w:val="254"/>
          <w:jc w:val="center"/>
        </w:trPr>
        <w:tc>
          <w:tcPr>
            <w:tcW w:w="5501" w:type="dxa"/>
            <w:shd w:val="clear" w:color="auto" w:fill="FFFFFF"/>
            <w:vAlign w:val="bottom"/>
          </w:tcPr>
          <w:p w14:paraId="08B5E1BF" w14:textId="77777777" w:rsidR="0062398B" w:rsidRDefault="00C656A3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Цитрин</w:t>
            </w:r>
          </w:p>
        </w:tc>
        <w:tc>
          <w:tcPr>
            <w:tcW w:w="2702" w:type="dxa"/>
            <w:shd w:val="clear" w:color="auto" w:fill="FFFFFF"/>
            <w:vAlign w:val="bottom"/>
          </w:tcPr>
          <w:p w14:paraId="44A21123" w14:textId="77777777" w:rsidR="0062398B" w:rsidRDefault="00C656A3">
            <w:pPr>
              <w:pStyle w:val="a5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из 7103 10 000 0</w:t>
            </w:r>
          </w:p>
        </w:tc>
      </w:tr>
      <w:tr w:rsidR="0062398B" w14:paraId="6FD37A65" w14:textId="77777777">
        <w:trPr>
          <w:trHeight w:hRule="exact" w:val="250"/>
          <w:jc w:val="center"/>
        </w:trPr>
        <w:tc>
          <w:tcPr>
            <w:tcW w:w="5501" w:type="dxa"/>
            <w:shd w:val="clear" w:color="auto" w:fill="FFFFFF"/>
            <w:vAlign w:val="bottom"/>
          </w:tcPr>
          <w:p w14:paraId="58593289" w14:textId="77777777" w:rsidR="0062398B" w:rsidRDefault="00C656A3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Чароит</w:t>
            </w:r>
          </w:p>
        </w:tc>
        <w:tc>
          <w:tcPr>
            <w:tcW w:w="2702" w:type="dxa"/>
            <w:shd w:val="clear" w:color="auto" w:fill="FFFFFF"/>
            <w:vAlign w:val="bottom"/>
          </w:tcPr>
          <w:p w14:paraId="70F4865C" w14:textId="77777777" w:rsidR="0062398B" w:rsidRDefault="00C656A3">
            <w:pPr>
              <w:pStyle w:val="a5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из 7103 10 000 0</w:t>
            </w:r>
          </w:p>
        </w:tc>
      </w:tr>
      <w:tr w:rsidR="0062398B" w14:paraId="4DAE0919" w14:textId="77777777">
        <w:trPr>
          <w:trHeight w:hRule="exact" w:val="240"/>
          <w:jc w:val="center"/>
        </w:trPr>
        <w:tc>
          <w:tcPr>
            <w:tcW w:w="5501" w:type="dxa"/>
            <w:shd w:val="clear" w:color="auto" w:fill="FFFFFF"/>
            <w:vAlign w:val="bottom"/>
          </w:tcPr>
          <w:p w14:paraId="1F0B6204" w14:textId="77777777" w:rsidR="0062398B" w:rsidRDefault="00C656A3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Шпинель</w:t>
            </w:r>
          </w:p>
        </w:tc>
        <w:tc>
          <w:tcPr>
            <w:tcW w:w="2702" w:type="dxa"/>
            <w:shd w:val="clear" w:color="auto" w:fill="FFFFFF"/>
            <w:vAlign w:val="bottom"/>
          </w:tcPr>
          <w:p w14:paraId="12BBE788" w14:textId="77777777" w:rsidR="0062398B" w:rsidRDefault="00C656A3">
            <w:pPr>
              <w:pStyle w:val="a5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из 7103 10 000 0</w:t>
            </w:r>
          </w:p>
        </w:tc>
      </w:tr>
      <w:tr w:rsidR="0062398B" w14:paraId="5F6C53F4" w14:textId="77777777">
        <w:trPr>
          <w:trHeight w:hRule="exact" w:val="274"/>
          <w:jc w:val="center"/>
        </w:trPr>
        <w:tc>
          <w:tcPr>
            <w:tcW w:w="5501" w:type="dxa"/>
            <w:shd w:val="clear" w:color="auto" w:fill="FFFFFF"/>
            <w:vAlign w:val="bottom"/>
          </w:tcPr>
          <w:p w14:paraId="289FE2DE" w14:textId="77777777" w:rsidR="0062398B" w:rsidRDefault="00C656A3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Янтарь (кроме уникальных янтарных образований)</w:t>
            </w:r>
          </w:p>
        </w:tc>
        <w:tc>
          <w:tcPr>
            <w:tcW w:w="2702" w:type="dxa"/>
            <w:shd w:val="clear" w:color="auto" w:fill="FFFFFF"/>
            <w:vAlign w:val="bottom"/>
          </w:tcPr>
          <w:p w14:paraId="18CF2FE0" w14:textId="77777777" w:rsidR="0062398B" w:rsidRDefault="00C656A3">
            <w:pPr>
              <w:pStyle w:val="a5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из 2530 90 000 1</w:t>
            </w:r>
          </w:p>
        </w:tc>
      </w:tr>
    </w:tbl>
    <w:p w14:paraId="59DD9E97" w14:textId="77777777" w:rsidR="0062398B" w:rsidRDefault="0062398B">
      <w:pPr>
        <w:spacing w:after="419" w:line="1" w:lineRule="exact"/>
      </w:pPr>
    </w:p>
    <w:p w14:paraId="2619F6BA" w14:textId="77777777" w:rsidR="0062398B" w:rsidRDefault="00C656A3">
      <w:pPr>
        <w:pStyle w:val="30"/>
        <w:shd w:val="clear" w:color="auto" w:fill="auto"/>
        <w:spacing w:after="300"/>
        <w:ind w:left="0" w:firstLine="0"/>
        <w:jc w:val="both"/>
        <w:rPr>
          <w:sz w:val="24"/>
          <w:szCs w:val="24"/>
        </w:rPr>
        <w:sectPr w:rsidR="0062398B">
          <w:pgSz w:w="11900" w:h="16840"/>
          <w:pgMar w:top="1172" w:right="660" w:bottom="2628" w:left="1228" w:header="744" w:footer="2200" w:gutter="0"/>
          <w:cols w:space="720"/>
          <w:noEndnote/>
          <w:docGrid w:linePitch="360"/>
        </w:sectPr>
      </w:pPr>
      <w:r>
        <w:rPr>
          <w:sz w:val="24"/>
          <w:szCs w:val="24"/>
        </w:rPr>
        <w:t>(1) Только сырье (природные необработанные камни).</w:t>
      </w:r>
    </w:p>
    <w:p w14:paraId="4D1AF850" w14:textId="77777777" w:rsidR="0062398B" w:rsidRDefault="00C656A3">
      <w:pPr>
        <w:pStyle w:val="22"/>
        <w:numPr>
          <w:ilvl w:val="0"/>
          <w:numId w:val="10"/>
        </w:numPr>
        <w:shd w:val="clear" w:color="auto" w:fill="auto"/>
        <w:tabs>
          <w:tab w:val="left" w:pos="773"/>
        </w:tabs>
        <w:ind w:firstLine="0"/>
        <w:jc w:val="center"/>
      </w:pPr>
      <w:r>
        <w:rPr>
          <w:b/>
          <w:bCs/>
        </w:rPr>
        <w:lastRenderedPageBreak/>
        <w:t>КОЛЛЕКЦИИ И ПРЕДМЕТЫ КОЛЛЕКЦИОНИРОВАНИЯ</w:t>
      </w:r>
    </w:p>
    <w:p w14:paraId="1EB4FE7D" w14:textId="77777777" w:rsidR="0062398B" w:rsidRDefault="00C656A3">
      <w:pPr>
        <w:pStyle w:val="22"/>
        <w:shd w:val="clear" w:color="auto" w:fill="auto"/>
        <w:ind w:firstLine="600"/>
      </w:pPr>
      <w:r>
        <w:rPr>
          <w:b/>
          <w:bCs/>
        </w:rPr>
        <w:t>ПО МИНЕРАЛОГИИ И ПАЛЕОНТОЛОГИИ, КОСТИ ИСКОПАЕМЫХ</w:t>
      </w:r>
    </w:p>
    <w:p w14:paraId="2093CAB1" w14:textId="77777777" w:rsidR="0062398B" w:rsidRDefault="00C656A3">
      <w:pPr>
        <w:pStyle w:val="22"/>
        <w:shd w:val="clear" w:color="auto" w:fill="auto"/>
        <w:spacing w:after="200"/>
        <w:ind w:firstLine="0"/>
        <w:jc w:val="center"/>
      </w:pPr>
      <w:r>
        <w:rPr>
          <w:b/>
          <w:bCs/>
        </w:rPr>
        <w:t>ЖИВОТНЫХ, ОГРАНИЧЕННЫЕ К ПЕРЕМЕЩЕНИЮ ЧЕРЕЗ</w:t>
      </w:r>
      <w:r>
        <w:rPr>
          <w:b/>
          <w:bCs/>
        </w:rPr>
        <w:br/>
        <w:t>ТАМОЖЕННУЮ ГРАНИЦУ ДОНЕЦКОЙ НАРОДНОЙ РЕСПУБЛИКИ,</w:t>
      </w:r>
      <w:r>
        <w:rPr>
          <w:b/>
          <w:bCs/>
        </w:rPr>
        <w:br/>
        <w:t>ВВОЗ И (ИЛИ) ВЫВОЗ КОТОРЫХ ДОПУСКАЕТСЯ ПРИ НАЛИЧИИ</w:t>
      </w:r>
      <w:r>
        <w:rPr>
          <w:b/>
          <w:bCs/>
        </w:rPr>
        <w:br/>
        <w:t>РАЗРЕШИТЕЛЬНЫХ ДОКУМЕНТОВ, ВЫДАВАЕМЫХ ГЛАВНЫМ</w:t>
      </w:r>
      <w:r>
        <w:rPr>
          <w:b/>
          <w:bCs/>
        </w:rPr>
        <w:br/>
        <w:t>УПРАВЛЕНИЕМ ЭКОЛОГИИ И ПРИРОДНЫХ РЕСУРСОВ</w:t>
      </w:r>
      <w:r>
        <w:rPr>
          <w:b/>
          <w:bCs/>
        </w:rPr>
        <w:br/>
        <w:t>ДОНЕЦКОЙ НАРОДНОЙ РЕСПУБЛИКИ (1)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7"/>
        <w:gridCol w:w="2136"/>
      </w:tblGrid>
      <w:tr w:rsidR="0062398B" w14:paraId="5939470A" w14:textId="77777777">
        <w:trPr>
          <w:trHeight w:hRule="exact" w:val="293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D3B480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C0884A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ТН ВЭД</w:t>
            </w:r>
          </w:p>
        </w:tc>
      </w:tr>
      <w:tr w:rsidR="0062398B" w14:paraId="23BD8F5D" w14:textId="77777777">
        <w:trPr>
          <w:trHeight w:hRule="exact" w:val="302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672167" w14:textId="77777777" w:rsidR="0062398B" w:rsidRDefault="00C656A3">
            <w:pPr>
              <w:pStyle w:val="a5"/>
              <w:shd w:val="clear" w:color="auto" w:fill="auto"/>
              <w:ind w:firstLine="80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Коллекции и предметы коллекционирования по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792CEE" w14:textId="77777777" w:rsidR="0062398B" w:rsidRDefault="00C656A3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из 9705 00 000 0</w:t>
            </w:r>
          </w:p>
        </w:tc>
      </w:tr>
      <w:tr w:rsidR="0062398B" w14:paraId="077EDDDD" w14:textId="77777777">
        <w:trPr>
          <w:trHeight w:hRule="exact" w:val="240"/>
          <w:jc w:val="center"/>
        </w:trPr>
        <w:tc>
          <w:tcPr>
            <w:tcW w:w="60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A31A1A7" w14:textId="77777777" w:rsidR="0062398B" w:rsidRDefault="00C656A3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минералогии</w:t>
            </w: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13465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8DEFED0" w14:textId="77777777">
        <w:trPr>
          <w:trHeight w:hRule="exact" w:val="264"/>
          <w:jc w:val="center"/>
        </w:trPr>
        <w:tc>
          <w:tcPr>
            <w:tcW w:w="60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91221BB" w14:textId="77777777" w:rsidR="0062398B" w:rsidRDefault="00C656A3">
            <w:pPr>
              <w:pStyle w:val="a5"/>
              <w:shd w:val="clear" w:color="auto" w:fill="auto"/>
              <w:ind w:firstLine="80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Коллекции и предметы коллекционирования по</w:t>
            </w: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A4D07C" w14:textId="77777777" w:rsidR="0062398B" w:rsidRDefault="00C656A3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из 9705 00 000 0</w:t>
            </w:r>
          </w:p>
        </w:tc>
      </w:tr>
      <w:tr w:rsidR="0062398B" w14:paraId="2F763DD5" w14:textId="77777777">
        <w:trPr>
          <w:trHeight w:hRule="exact" w:val="221"/>
          <w:jc w:val="center"/>
        </w:trPr>
        <w:tc>
          <w:tcPr>
            <w:tcW w:w="60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DE23C44" w14:textId="77777777" w:rsidR="0062398B" w:rsidRDefault="00C656A3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палеонтологии</w:t>
            </w: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2EDA3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D8C9C42" w14:textId="77777777">
        <w:trPr>
          <w:trHeight w:hRule="exact" w:val="374"/>
          <w:jc w:val="center"/>
        </w:trPr>
        <w:tc>
          <w:tcPr>
            <w:tcW w:w="60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2EE3A7" w14:textId="77777777" w:rsidR="0062398B" w:rsidRDefault="00C656A3">
            <w:pPr>
              <w:pStyle w:val="a5"/>
              <w:shd w:val="clear" w:color="auto" w:fill="auto"/>
              <w:ind w:firstLine="80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Кости ископаемых животных</w:t>
            </w:r>
          </w:p>
        </w:tc>
        <w:tc>
          <w:tcPr>
            <w:tcW w:w="2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05E40" w14:textId="77777777" w:rsidR="0062398B" w:rsidRDefault="00C656A3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из 9601</w:t>
            </w:r>
          </w:p>
        </w:tc>
      </w:tr>
    </w:tbl>
    <w:p w14:paraId="2653761B" w14:textId="77777777" w:rsidR="0062398B" w:rsidRDefault="00C656A3">
      <w:pPr>
        <w:pStyle w:val="a7"/>
        <w:shd w:val="clear" w:color="auto" w:fill="auto"/>
        <w:rPr>
          <w:sz w:val="24"/>
          <w:szCs w:val="24"/>
        </w:rPr>
        <w:sectPr w:rsidR="0062398B">
          <w:pgSz w:w="11900" w:h="16840"/>
          <w:pgMar w:top="1172" w:right="698" w:bottom="1172" w:left="1228" w:header="744" w:footer="744" w:gutter="0"/>
          <w:cols w:space="720"/>
          <w:noEndnote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>(1) Для целей использования настоящего перечня необходимо руководствоваться как кодом ТН ВЭД, так и наименованием товара.</w:t>
      </w:r>
    </w:p>
    <w:p w14:paraId="6AE6B363" w14:textId="77777777" w:rsidR="0062398B" w:rsidRDefault="00C656A3">
      <w:pPr>
        <w:pStyle w:val="22"/>
        <w:numPr>
          <w:ilvl w:val="0"/>
          <w:numId w:val="10"/>
        </w:numPr>
        <w:shd w:val="clear" w:color="auto" w:fill="auto"/>
        <w:tabs>
          <w:tab w:val="left" w:pos="706"/>
        </w:tabs>
        <w:ind w:firstLine="0"/>
      </w:pPr>
      <w:r>
        <w:rPr>
          <w:b/>
          <w:bCs/>
        </w:rPr>
        <w:lastRenderedPageBreak/>
        <w:t>ИНФОРМАЦИЯ О НЕДРАХ ПО РАЙОНАМ И МЕСТОРОЖДЕНИЯМ ТОПЛИВНО-ЭНЕРГЕТИЧЕСКОГО И МИНЕРАЛЬНОГО СЫРЬЯ, ВЫВОЗ КОТОРОЙ ДОПУСКАЕТСЯ ПРИ НАЛИЧИИ РАЗРЕШИТЕЛЬНЫХ ДОКУМЕНТОВ, ВЫДАВАЕМЫХ ГЛАВНЫМ УПРАВЛЕНИЕМ ЭКОЛОГИИ И ПРИРОДНЫХ РЕСУРСОВ ДОНЕЦКОЙ НАРОДНОЙ РЕСПУБЛИКИ (1)</w:t>
      </w:r>
    </w:p>
    <w:p w14:paraId="2F7CC50B" w14:textId="77777777" w:rsidR="0062398B" w:rsidRDefault="00C656A3">
      <w:pPr>
        <w:spacing w:line="1" w:lineRule="exact"/>
      </w:pPr>
      <w:r>
        <w:rPr>
          <w:noProof/>
        </w:rPr>
        <mc:AlternateContent>
          <mc:Choice Requires="wps">
            <w:drawing>
              <wp:anchor distT="101600" distB="0" distL="0" distR="0" simplePos="0" relativeHeight="125829408" behindDoc="0" locked="0" layoutInCell="1" allowOverlap="1" wp14:anchorId="711B5B51" wp14:editId="418B32B4">
                <wp:simplePos x="0" y="0"/>
                <wp:positionH relativeFrom="page">
                  <wp:posOffset>2142490</wp:posOffset>
                </wp:positionH>
                <wp:positionV relativeFrom="paragraph">
                  <wp:posOffset>101600</wp:posOffset>
                </wp:positionV>
                <wp:extent cx="1576070" cy="201295"/>
                <wp:effectExtent l="0" t="0" r="0" b="0"/>
                <wp:wrapTopAndBottom/>
                <wp:docPr id="53" name="Shap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607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3D980C9" w14:textId="77777777" w:rsidR="00A8253A" w:rsidRDefault="00A8253A">
                            <w:pPr>
                              <w:pStyle w:val="26"/>
                              <w:keepNext/>
                              <w:keepLines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hd w:val="clear" w:color="auto" w:fill="auto"/>
                              <w:spacing w:after="0"/>
                              <w:jc w:val="left"/>
                            </w:pPr>
                            <w:bookmarkStart w:id="14" w:name="bookmark16"/>
                            <w:bookmarkStart w:id="15" w:name="bookmark17"/>
                            <w:r>
                              <w:t>Наименование товара</w:t>
                            </w:r>
                            <w:bookmarkEnd w:id="14"/>
                            <w:bookmarkEnd w:id="15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11B5B51" id="Shape 53" o:spid="_x0000_s1041" type="#_x0000_t202" style="position:absolute;margin-left:168.7pt;margin-top:8pt;width:124.1pt;height:15.85pt;z-index:125829408;visibility:visible;mso-wrap-style:none;mso-wrap-distance-left:0;mso-wrap-distance-top:8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" filled="f" stroked="f">
                <v:textbox inset="0,0,0,0">
                  <w:txbxContent>
                    <w:p w14:paraId="43D980C9" w14:textId="77777777" w:rsidR="00A8253A" w:rsidRDefault="00A8253A">
                      <w:pPr>
                        <w:pStyle w:val="26"/>
                        <w:keepNext/>
                        <w:keepLines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  <w:spacing w:after="0"/>
                        <w:jc w:val="left"/>
                      </w:pPr>
                      <w:bookmarkStart w:id="16" w:name="bookmark16"/>
                      <w:bookmarkStart w:id="17" w:name="bookmark17"/>
                      <w:r>
                        <w:t>Наименование товара</w:t>
                      </w:r>
                      <w:bookmarkEnd w:id="16"/>
                      <w:bookmarkEnd w:id="17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01600" distB="0" distL="0" distR="0" simplePos="0" relativeHeight="125829410" behindDoc="0" locked="0" layoutInCell="1" allowOverlap="1" wp14:anchorId="1424FC09" wp14:editId="69E5942C">
                <wp:simplePos x="0" y="0"/>
                <wp:positionH relativeFrom="page">
                  <wp:posOffset>5016500</wp:posOffset>
                </wp:positionH>
                <wp:positionV relativeFrom="paragraph">
                  <wp:posOffset>101600</wp:posOffset>
                </wp:positionV>
                <wp:extent cx="914400" cy="201295"/>
                <wp:effectExtent l="0" t="0" r="0" b="0"/>
                <wp:wrapTopAndBottom/>
                <wp:docPr id="55" name="Shap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697024C" w14:textId="77777777" w:rsidR="00A8253A" w:rsidRDefault="00A8253A">
                            <w:pPr>
                              <w:pStyle w:val="26"/>
                              <w:keepNext/>
                              <w:keepLines/>
                              <w:shd w:val="clear" w:color="auto" w:fill="auto"/>
                              <w:spacing w:after="0"/>
                              <w:jc w:val="left"/>
                            </w:pPr>
                            <w:bookmarkStart w:id="18" w:name="bookmark18"/>
                            <w:bookmarkStart w:id="19" w:name="bookmark19"/>
                            <w:r>
                              <w:t>Код ТН ВЭД</w:t>
                            </w:r>
                            <w:bookmarkEnd w:id="18"/>
                            <w:bookmarkEnd w:id="19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424FC09" id="Shape 55" o:spid="_x0000_s1042" type="#_x0000_t202" style="position:absolute;margin-left:395pt;margin-top:8pt;width:1in;height:15.85pt;z-index:125829410;visibility:visible;mso-wrap-style:none;mso-wrap-distance-left:0;mso-wrap-distance-top:8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" filled="f" stroked="f">
                <v:textbox inset="0,0,0,0">
                  <w:txbxContent>
                    <w:p w14:paraId="3697024C" w14:textId="77777777" w:rsidR="00A8253A" w:rsidRDefault="00A8253A">
                      <w:pPr>
                        <w:pStyle w:val="26"/>
                        <w:keepNext/>
                        <w:keepLines/>
                        <w:shd w:val="clear" w:color="auto" w:fill="auto"/>
                        <w:spacing w:after="0"/>
                        <w:jc w:val="left"/>
                      </w:pPr>
                      <w:bookmarkStart w:id="20" w:name="bookmark18"/>
                      <w:bookmarkStart w:id="21" w:name="bookmark19"/>
                      <w:r>
                        <w:t>Код ТН ВЭД</w:t>
                      </w:r>
                      <w:bookmarkEnd w:id="20"/>
                      <w:bookmarkEnd w:id="21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09FF602" w14:textId="77777777" w:rsidR="0062398B" w:rsidRDefault="00C656A3">
      <w:pPr>
        <w:pStyle w:val="30"/>
        <w:pBdr>
          <w:bottom w:val="single" w:sz="4" w:space="0" w:color="auto"/>
        </w:pBdr>
        <w:shd w:val="clear" w:color="auto" w:fill="auto"/>
        <w:spacing w:after="420"/>
        <w:ind w:left="660" w:firstLine="0"/>
        <w:rPr>
          <w:sz w:val="24"/>
          <w:szCs w:val="24"/>
        </w:rPr>
      </w:pPr>
      <w:r>
        <w:rPr>
          <w:sz w:val="24"/>
          <w:szCs w:val="24"/>
        </w:rPr>
        <w:t>Информация о недрах по районам и месторождениям без привязки к топливно-энергетического и минерального сырья, кодам ТН ВЭД расположенным на таможенной территории Донецкой Народной Республики и в пределах континентального шельфа и морской зоны</w:t>
      </w:r>
    </w:p>
    <w:p w14:paraId="73ADA1B6" w14:textId="77777777" w:rsidR="0062398B" w:rsidRDefault="00C656A3">
      <w:pPr>
        <w:pStyle w:val="30"/>
        <w:shd w:val="clear" w:color="auto" w:fill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К информации о недрах относятся:</w:t>
      </w:r>
    </w:p>
    <w:p w14:paraId="6721AE0A" w14:textId="77777777" w:rsidR="0062398B" w:rsidRDefault="00C656A3">
      <w:pPr>
        <w:pStyle w:val="30"/>
        <w:numPr>
          <w:ilvl w:val="0"/>
          <w:numId w:val="11"/>
        </w:numPr>
        <w:shd w:val="clear" w:color="auto" w:fill="auto"/>
        <w:tabs>
          <w:tab w:val="left" w:pos="378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Геологические отчеты и приложения к ним.</w:t>
      </w:r>
    </w:p>
    <w:p w14:paraId="121E9744" w14:textId="77777777" w:rsidR="0062398B" w:rsidRDefault="00C656A3">
      <w:pPr>
        <w:pStyle w:val="30"/>
        <w:numPr>
          <w:ilvl w:val="0"/>
          <w:numId w:val="11"/>
        </w:numPr>
        <w:shd w:val="clear" w:color="auto" w:fill="auto"/>
        <w:tabs>
          <w:tab w:val="left" w:pos="378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Текстовые, табличные и графические документы, географические карты и планы, геологические и геофизические разрезы, кино-фото- и слайдовые изображения геологических объектов, журналы полевых наблюдений, записи приборов-самописцев.</w:t>
      </w:r>
    </w:p>
    <w:p w14:paraId="3A9DD92E" w14:textId="77777777" w:rsidR="0062398B" w:rsidRDefault="00C656A3">
      <w:pPr>
        <w:pStyle w:val="30"/>
        <w:numPr>
          <w:ilvl w:val="0"/>
          <w:numId w:val="11"/>
        </w:numPr>
        <w:shd w:val="clear" w:color="auto" w:fill="auto"/>
        <w:tabs>
          <w:tab w:val="left" w:pos="378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Образцы горных пород, руд, шламов, ископаемых флоры и фауны, керна, шлифы, пробы жидкостей и газов.</w:t>
      </w:r>
    </w:p>
    <w:p w14:paraId="54A18C81" w14:textId="77777777" w:rsidR="0062398B" w:rsidRDefault="00C656A3">
      <w:pPr>
        <w:pStyle w:val="30"/>
        <w:numPr>
          <w:ilvl w:val="0"/>
          <w:numId w:val="11"/>
        </w:numPr>
        <w:shd w:val="clear" w:color="auto" w:fill="auto"/>
        <w:tabs>
          <w:tab w:val="left" w:pos="378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Геологическая проектная и технико-экономическая документация.</w:t>
      </w:r>
    </w:p>
    <w:p w14:paraId="1814C9BA" w14:textId="346322DA" w:rsidR="00DE25C2" w:rsidRDefault="00C656A3" w:rsidP="00DE25C2">
      <w:pPr>
        <w:pStyle w:val="30"/>
        <w:numPr>
          <w:ilvl w:val="0"/>
          <w:numId w:val="11"/>
        </w:numPr>
        <w:shd w:val="clear" w:color="auto" w:fill="auto"/>
        <w:tabs>
          <w:tab w:val="left" w:pos="378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Геологическая информация, указанная в пунктах 1 - 4, на электронных и магнитных носителях.</w:t>
      </w:r>
    </w:p>
    <w:p w14:paraId="5A3CD8F7" w14:textId="77777777" w:rsidR="00DE25C2" w:rsidRPr="00DE25C2" w:rsidRDefault="00DE25C2" w:rsidP="00DE25C2">
      <w:pPr>
        <w:pStyle w:val="30"/>
        <w:shd w:val="clear" w:color="auto" w:fill="auto"/>
        <w:tabs>
          <w:tab w:val="left" w:pos="378"/>
        </w:tabs>
        <w:ind w:left="0" w:firstLine="0"/>
        <w:rPr>
          <w:sz w:val="24"/>
          <w:szCs w:val="24"/>
        </w:rPr>
      </w:pPr>
    </w:p>
    <w:p w14:paraId="097A200E" w14:textId="77777777" w:rsidR="00DE25C2" w:rsidRPr="00DE25C2" w:rsidRDefault="00DE25C2" w:rsidP="00DE25C2">
      <w:pPr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DE25C2">
        <w:rPr>
          <w:rFonts w:ascii="Times New Roman" w:hAnsi="Times New Roman"/>
          <w:b/>
          <w:sz w:val="28"/>
          <w:szCs w:val="28"/>
          <w:lang w:val="en-US"/>
        </w:rPr>
        <w:t>XV</w:t>
      </w:r>
      <w:r w:rsidRPr="00DE25C2">
        <w:rPr>
          <w:rFonts w:ascii="Times New Roman" w:hAnsi="Times New Roman"/>
          <w:b/>
          <w:sz w:val="28"/>
          <w:szCs w:val="28"/>
        </w:rPr>
        <w:t>. ПЕРЕЧЕНЬ ЧРЕЗВЫЧАЙНО ОПАСНЫХ, ОТДЕЛЬНО ОПАСНЫХ</w:t>
      </w:r>
    </w:p>
    <w:p w14:paraId="2D2C6F8F" w14:textId="77777777" w:rsidR="00DE25C2" w:rsidRPr="00DE25C2" w:rsidRDefault="00DE25C2" w:rsidP="00DE25C2">
      <w:pPr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DE25C2">
        <w:rPr>
          <w:rFonts w:ascii="Times New Roman" w:hAnsi="Times New Roman"/>
          <w:b/>
          <w:sz w:val="28"/>
          <w:szCs w:val="28"/>
        </w:rPr>
        <w:t>ХИМИЧЕСКИХ И ЯДОВИТЫХ ВЕЩЕСТВ, ОГРАНИЧЕННЫХ</w:t>
      </w:r>
    </w:p>
    <w:p w14:paraId="1CC09CD0" w14:textId="77777777" w:rsidR="00DE25C2" w:rsidRPr="00DE25C2" w:rsidRDefault="00DE25C2" w:rsidP="00DE25C2">
      <w:pPr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DE25C2">
        <w:rPr>
          <w:rFonts w:ascii="Times New Roman" w:hAnsi="Times New Roman"/>
          <w:b/>
          <w:sz w:val="28"/>
          <w:szCs w:val="28"/>
        </w:rPr>
        <w:t>К ПЕРЕМЕЩЕНИЮ ЧЕРЕЗ ТАМОЖЕННУЮ ГРАНИЦУ</w:t>
      </w:r>
    </w:p>
    <w:p w14:paraId="244CA591" w14:textId="77777777" w:rsidR="00DE25C2" w:rsidRPr="00DE25C2" w:rsidRDefault="00DE25C2" w:rsidP="00DE25C2">
      <w:pPr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DE25C2">
        <w:rPr>
          <w:rFonts w:ascii="Times New Roman" w:hAnsi="Times New Roman"/>
          <w:b/>
          <w:sz w:val="28"/>
          <w:szCs w:val="28"/>
        </w:rPr>
        <w:t>ДОНЕЦКОЙ НАРОДНОЙ РЕСПУБЛИКИ, ВВОЗ И (ИЛИ) ВЫВОЗ</w:t>
      </w:r>
    </w:p>
    <w:p w14:paraId="2B786286" w14:textId="77777777" w:rsidR="00DE25C2" w:rsidRPr="00DE25C2" w:rsidRDefault="00DE25C2" w:rsidP="00DE25C2">
      <w:pPr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DE25C2">
        <w:rPr>
          <w:rFonts w:ascii="Times New Roman" w:hAnsi="Times New Roman"/>
          <w:b/>
          <w:sz w:val="28"/>
          <w:szCs w:val="28"/>
        </w:rPr>
        <w:t>КОТОРЫХ ДОПУСКАЕТСЯ ПРИ НАЛИЧИИ РАЗРЕШИТЕЛЬНЫХ</w:t>
      </w:r>
    </w:p>
    <w:p w14:paraId="44688705" w14:textId="77777777" w:rsidR="00DE25C2" w:rsidRPr="00DE25C2" w:rsidRDefault="00DE25C2" w:rsidP="00DE25C2">
      <w:pPr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DE25C2">
        <w:rPr>
          <w:rFonts w:ascii="Times New Roman" w:hAnsi="Times New Roman"/>
          <w:b/>
          <w:sz w:val="28"/>
          <w:szCs w:val="28"/>
        </w:rPr>
        <w:t>ДОКУМЕНТОВ, ВЫДАВАЕМЫХ ГОСКОМЭКОПОЛИТИКИ</w:t>
      </w:r>
    </w:p>
    <w:p w14:paraId="7910AA92" w14:textId="77777777" w:rsidR="00DE25C2" w:rsidRPr="00DE25C2" w:rsidRDefault="00DE25C2" w:rsidP="00DE25C2">
      <w:pPr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DE25C2">
        <w:rPr>
          <w:rFonts w:ascii="Times New Roman" w:hAnsi="Times New Roman"/>
          <w:b/>
          <w:sz w:val="28"/>
          <w:szCs w:val="28"/>
        </w:rPr>
        <w:t>ПРИ ГЛАВЕ ДОНЕЦКОЙ НАРОДНОЙ РЕСПУБЛИКИ</w:t>
      </w:r>
    </w:p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4819"/>
        <w:gridCol w:w="1986"/>
        <w:gridCol w:w="2408"/>
      </w:tblGrid>
      <w:tr w:rsidR="00DE25C2" w:rsidRPr="00C6554E" w14:paraId="021E4131" w14:textId="77777777" w:rsidTr="00B21057">
        <w:trPr>
          <w:tblHeader/>
          <w:jc w:val="center"/>
        </w:trPr>
        <w:tc>
          <w:tcPr>
            <w:tcW w:w="421" w:type="dxa"/>
            <w:shd w:val="clear" w:color="auto" w:fill="auto"/>
          </w:tcPr>
          <w:p w14:paraId="0F6CA87D" w14:textId="77777777" w:rsidR="00DE25C2" w:rsidRPr="00C6554E" w:rsidRDefault="00DE25C2" w:rsidP="00A8253A">
            <w:pPr>
              <w:pStyle w:val="ConsPlusNormal"/>
              <w:snapToGrid w:val="0"/>
              <w:spacing w:before="120" w:after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14:paraId="56888A37" w14:textId="77777777" w:rsidR="00DE25C2" w:rsidRPr="00C6554E" w:rsidRDefault="00DE25C2" w:rsidP="00A8253A">
            <w:pPr>
              <w:pStyle w:val="ConsPlusNormal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товара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4F2B52C5" w14:textId="77777777" w:rsidR="00DE25C2" w:rsidRPr="00C6554E" w:rsidRDefault="00DE25C2" w:rsidP="00A8253A">
            <w:pPr>
              <w:pStyle w:val="ConsPlusNormal"/>
              <w:spacing w:before="120" w:after="120"/>
              <w:ind w:hanging="1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C655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ТН ВЭД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4C1333E5" w14:textId="77777777" w:rsidR="00DE25C2" w:rsidRPr="00C6554E" w:rsidRDefault="00DE25C2" w:rsidP="00A8253A">
            <w:pPr>
              <w:jc w:val="center"/>
              <w:rPr>
                <w:rFonts w:ascii="Times New Roman" w:hAnsi="Times New Roman"/>
                <w:b/>
              </w:rPr>
            </w:pPr>
            <w:r w:rsidRPr="00C6554E">
              <w:rPr>
                <w:rFonts w:ascii="Times New Roman" w:hAnsi="Times New Roman"/>
                <w:b/>
              </w:rPr>
              <w:t>Регистрационный</w:t>
            </w:r>
          </w:p>
          <w:p w14:paraId="17BABA5A" w14:textId="77777777" w:rsidR="00DE25C2" w:rsidRPr="00C6554E" w:rsidRDefault="00DE25C2" w:rsidP="00A8253A">
            <w:pPr>
              <w:jc w:val="center"/>
              <w:rPr>
                <w:rFonts w:ascii="Times New Roman" w:hAnsi="Times New Roman"/>
                <w:b/>
              </w:rPr>
            </w:pPr>
            <w:r w:rsidRPr="00C6554E">
              <w:rPr>
                <w:rFonts w:ascii="Times New Roman" w:hAnsi="Times New Roman"/>
                <w:b/>
              </w:rPr>
              <w:t>номер по</w:t>
            </w:r>
          </w:p>
          <w:p w14:paraId="718BC038" w14:textId="77777777" w:rsidR="00DE25C2" w:rsidRPr="00C6554E" w:rsidRDefault="00DE25C2" w:rsidP="00A8253A">
            <w:pPr>
              <w:jc w:val="center"/>
              <w:rPr>
                <w:rFonts w:ascii="Times New Roman" w:hAnsi="Times New Roman"/>
                <w:b/>
              </w:rPr>
            </w:pPr>
            <w:r w:rsidRPr="00C6554E">
              <w:rPr>
                <w:rFonts w:ascii="Times New Roman" w:hAnsi="Times New Roman"/>
                <w:b/>
              </w:rPr>
              <w:t>«Кемикал</w:t>
            </w:r>
          </w:p>
          <w:p w14:paraId="195A2705" w14:textId="77777777" w:rsidR="00DE25C2" w:rsidRPr="00C6554E" w:rsidRDefault="00DE25C2" w:rsidP="00A8253A">
            <w:pPr>
              <w:jc w:val="center"/>
              <w:rPr>
                <w:rFonts w:ascii="Times New Roman" w:hAnsi="Times New Roman"/>
                <w:b/>
              </w:rPr>
            </w:pPr>
            <w:r w:rsidRPr="00C6554E">
              <w:rPr>
                <w:rFonts w:ascii="Times New Roman" w:hAnsi="Times New Roman"/>
                <w:b/>
              </w:rPr>
              <w:t>абстрактс сервис»</w:t>
            </w:r>
          </w:p>
          <w:p w14:paraId="3297BC44" w14:textId="77777777" w:rsidR="00DE25C2" w:rsidRPr="00C6554E" w:rsidRDefault="00DE25C2" w:rsidP="00A8253A">
            <w:pPr>
              <w:pStyle w:val="ConsPlusNormal"/>
              <w:ind w:hanging="1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C6554E">
              <w:rPr>
                <w:rFonts w:ascii="Times New Roman" w:hAnsi="Times New Roman" w:cs="Times New Roman"/>
                <w:b/>
                <w:sz w:val="24"/>
                <w:szCs w:val="24"/>
              </w:rPr>
              <w:t>(КАС)</w:t>
            </w:r>
          </w:p>
        </w:tc>
      </w:tr>
      <w:tr w:rsidR="00DE25C2" w:rsidRPr="00C6554E" w14:paraId="5D12A7C9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5DB7A906" w14:textId="38D2CB09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69DC3C2C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Аконит</w:t>
            </w:r>
          </w:p>
        </w:tc>
        <w:tc>
          <w:tcPr>
            <w:tcW w:w="1986" w:type="dxa"/>
            <w:shd w:val="clear" w:color="auto" w:fill="auto"/>
          </w:tcPr>
          <w:p w14:paraId="40FD5188" w14:textId="77777777" w:rsidR="00DE25C2" w:rsidRPr="00C6554E" w:rsidRDefault="00DE25C2" w:rsidP="00A8253A">
            <w:pPr>
              <w:pStyle w:val="ConsPlusCell"/>
              <w:spacing w:line="2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1211 </w:t>
            </w:r>
          </w:p>
        </w:tc>
        <w:tc>
          <w:tcPr>
            <w:tcW w:w="2408" w:type="dxa"/>
            <w:shd w:val="clear" w:color="auto" w:fill="auto"/>
          </w:tcPr>
          <w:p w14:paraId="512D9750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-</w:t>
            </w:r>
          </w:p>
        </w:tc>
      </w:tr>
      <w:tr w:rsidR="00DE25C2" w:rsidRPr="00C6554E" w14:paraId="2665037E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2FBBAE0D" w14:textId="09C3F5EF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4E10EF01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Аконитин</w:t>
            </w:r>
          </w:p>
        </w:tc>
        <w:tc>
          <w:tcPr>
            <w:tcW w:w="1986" w:type="dxa"/>
            <w:shd w:val="clear" w:color="auto" w:fill="auto"/>
          </w:tcPr>
          <w:p w14:paraId="7AADE1BC" w14:textId="77777777" w:rsidR="00DE25C2" w:rsidRPr="00C6554E" w:rsidRDefault="00DE25C2" w:rsidP="00A8253A">
            <w:pPr>
              <w:pStyle w:val="ConsPlusCell"/>
              <w:spacing w:line="2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2939</w:t>
            </w:r>
          </w:p>
        </w:tc>
        <w:tc>
          <w:tcPr>
            <w:tcW w:w="2408" w:type="dxa"/>
            <w:shd w:val="clear" w:color="auto" w:fill="auto"/>
          </w:tcPr>
          <w:p w14:paraId="7BB9EA78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Style w:val="c6"/>
                <w:rFonts w:ascii="Times New Roman" w:hAnsi="Times New Roman"/>
              </w:rPr>
              <w:t>302-27-2</w:t>
            </w:r>
          </w:p>
        </w:tc>
      </w:tr>
      <w:tr w:rsidR="00DE25C2" w:rsidRPr="00C6554E" w14:paraId="64E16F1F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0C43C308" w14:textId="3DBE8740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1E9DBD9C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Акрилонитрил (нитрил акриловой кислоты)</w:t>
            </w:r>
          </w:p>
        </w:tc>
        <w:tc>
          <w:tcPr>
            <w:tcW w:w="1986" w:type="dxa"/>
            <w:shd w:val="clear" w:color="auto" w:fill="auto"/>
          </w:tcPr>
          <w:p w14:paraId="247FC9E3" w14:textId="77777777" w:rsidR="00DE25C2" w:rsidRPr="00C6554E" w:rsidRDefault="00DE25C2" w:rsidP="00A8253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из 2926</w:t>
            </w:r>
          </w:p>
        </w:tc>
        <w:tc>
          <w:tcPr>
            <w:tcW w:w="2408" w:type="dxa"/>
            <w:shd w:val="clear" w:color="auto" w:fill="auto"/>
          </w:tcPr>
          <w:p w14:paraId="5570D67D" w14:textId="77777777" w:rsidR="00DE25C2" w:rsidRPr="00C6554E" w:rsidRDefault="00DE25C2" w:rsidP="00A8253A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107-13-1</w:t>
            </w:r>
          </w:p>
        </w:tc>
      </w:tr>
      <w:tr w:rsidR="00DE25C2" w:rsidRPr="00C6554E" w14:paraId="45324ED6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3770DFD0" w14:textId="51576948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00470974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Акролеин (пропеналь)</w:t>
            </w:r>
          </w:p>
        </w:tc>
        <w:tc>
          <w:tcPr>
            <w:tcW w:w="1986" w:type="dxa"/>
            <w:shd w:val="clear" w:color="auto" w:fill="auto"/>
          </w:tcPr>
          <w:p w14:paraId="40426748" w14:textId="77777777" w:rsidR="00DE25C2" w:rsidRPr="00C6554E" w:rsidRDefault="00DE25C2" w:rsidP="00A8253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из 2912</w:t>
            </w:r>
          </w:p>
        </w:tc>
        <w:tc>
          <w:tcPr>
            <w:tcW w:w="2408" w:type="dxa"/>
            <w:shd w:val="clear" w:color="auto" w:fill="auto"/>
          </w:tcPr>
          <w:p w14:paraId="4E80FB37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  <w:color w:val="333333"/>
                <w:shd w:val="clear" w:color="auto" w:fill="FFFFFF"/>
              </w:rPr>
              <w:t>107-02-8</w:t>
            </w:r>
          </w:p>
        </w:tc>
      </w:tr>
      <w:tr w:rsidR="00DE25C2" w:rsidRPr="00C6554E" w14:paraId="1063B469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36074A20" w14:textId="216ED07E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50B3740F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Алахлор</w:t>
            </w:r>
          </w:p>
        </w:tc>
        <w:tc>
          <w:tcPr>
            <w:tcW w:w="1986" w:type="dxa"/>
            <w:shd w:val="clear" w:color="auto" w:fill="auto"/>
          </w:tcPr>
          <w:p w14:paraId="0F783367" w14:textId="77777777" w:rsidR="00DE25C2" w:rsidRPr="00C6554E" w:rsidRDefault="00DE25C2" w:rsidP="00A8253A">
            <w:pPr>
              <w:pStyle w:val="ConsPlusCell"/>
              <w:spacing w:line="2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2924; из 3808</w:t>
            </w:r>
          </w:p>
        </w:tc>
        <w:tc>
          <w:tcPr>
            <w:tcW w:w="2408" w:type="dxa"/>
            <w:shd w:val="clear" w:color="auto" w:fill="auto"/>
          </w:tcPr>
          <w:p w14:paraId="1158A2A1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15972-60-8</w:t>
            </w:r>
          </w:p>
        </w:tc>
      </w:tr>
      <w:tr w:rsidR="00DE25C2" w:rsidRPr="00C6554E" w14:paraId="04A7A05F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5C0CE347" w14:textId="33412361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75781167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Аллил-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4D8D997" wp14:editId="3E2077EE">
                      <wp:extent cx="635" cy="635"/>
                      <wp:effectExtent l="0" t="0" r="0" b="0"/>
                      <wp:docPr id="4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8DE5F41" id="Rectangle 9" o:spid="_x0000_s1026" style="width:.05pt;height:.0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" filled="f" stroked="f" strokecolor="gray">
                      <v:stroke joinstyle="round"/>
                      <w10:anchorlock/>
                    </v:rect>
                  </w:pict>
                </mc:Fallback>
              </mc:AlternateContent>
            </w: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аллилоксикарбонил-оксиакрилат </w:t>
            </w:r>
          </w:p>
        </w:tc>
        <w:tc>
          <w:tcPr>
            <w:tcW w:w="1986" w:type="dxa"/>
            <w:shd w:val="clear" w:color="auto" w:fill="auto"/>
          </w:tcPr>
          <w:p w14:paraId="1A408ADD" w14:textId="77777777" w:rsidR="00DE25C2" w:rsidRPr="00C6554E" w:rsidRDefault="00DE25C2" w:rsidP="00A8253A">
            <w:pPr>
              <w:pStyle w:val="ConsPlusCell"/>
              <w:spacing w:line="2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2933</w:t>
            </w:r>
          </w:p>
        </w:tc>
        <w:tc>
          <w:tcPr>
            <w:tcW w:w="2408" w:type="dxa"/>
            <w:shd w:val="clear" w:color="auto" w:fill="auto"/>
          </w:tcPr>
          <w:p w14:paraId="391C103C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-</w:t>
            </w:r>
          </w:p>
        </w:tc>
      </w:tr>
      <w:tr w:rsidR="00DE25C2" w:rsidRPr="00C6554E" w14:paraId="30B88122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2DC0166F" w14:textId="64F6FD27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3D296376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Амизил (Бенактизин)</w:t>
            </w:r>
          </w:p>
        </w:tc>
        <w:tc>
          <w:tcPr>
            <w:tcW w:w="1986" w:type="dxa"/>
            <w:shd w:val="clear" w:color="auto" w:fill="auto"/>
          </w:tcPr>
          <w:p w14:paraId="77D9761D" w14:textId="77777777" w:rsidR="00DE25C2" w:rsidRPr="00C6554E" w:rsidRDefault="00DE25C2" w:rsidP="00A8253A">
            <w:pPr>
              <w:pStyle w:val="ConsPlusCell"/>
              <w:spacing w:line="2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2922</w:t>
            </w:r>
          </w:p>
        </w:tc>
        <w:tc>
          <w:tcPr>
            <w:tcW w:w="2408" w:type="dxa"/>
            <w:shd w:val="clear" w:color="auto" w:fill="auto"/>
          </w:tcPr>
          <w:p w14:paraId="6C9524FA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302-40-9</w:t>
            </w:r>
          </w:p>
        </w:tc>
      </w:tr>
      <w:tr w:rsidR="00A8253A" w:rsidRPr="00C6554E" w14:paraId="34476947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313EC800" w14:textId="725AB4DB" w:rsidR="00A8253A" w:rsidRPr="00B21057" w:rsidRDefault="00A8253A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14:paraId="508B68E3" w14:textId="21B2EC68" w:rsidR="00A8253A" w:rsidRPr="00A8253A" w:rsidRDefault="00A8253A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53A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4-Амино-</w:t>
            </w:r>
            <w:r w:rsidRPr="00A8253A">
              <w:rPr>
                <w:rFonts w:ascii="Times New Roman" w:hAnsi="Times New Roman" w:cs="Times New Roman"/>
                <w:color w:val="000000"/>
                <w:sz w:val="24"/>
                <w:lang w:val="en-US" w:eastAsia="ru-RU"/>
              </w:rPr>
              <w:t>N</w:t>
            </w:r>
            <w:r w:rsidRPr="00A8253A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-(6-метоксипиридазин-3-ил) бензосульфонамид С</w:t>
            </w:r>
            <w:r w:rsidRPr="00A8253A">
              <w:rPr>
                <w:rFonts w:ascii="Times New Roman" w:hAnsi="Times New Roman" w:cs="Times New Roman"/>
                <w:color w:val="000000"/>
                <w:sz w:val="24"/>
                <w:vertAlign w:val="subscript"/>
                <w:lang w:eastAsia="ru-RU"/>
              </w:rPr>
              <w:t>11</w:t>
            </w:r>
            <w:r w:rsidRPr="00A8253A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Н</w:t>
            </w:r>
            <w:r w:rsidRPr="00A8253A">
              <w:rPr>
                <w:rFonts w:ascii="Times New Roman" w:hAnsi="Times New Roman" w:cs="Times New Roman"/>
                <w:color w:val="000000"/>
                <w:sz w:val="24"/>
                <w:vertAlign w:val="subscript"/>
                <w:lang w:eastAsia="ru-RU"/>
              </w:rPr>
              <w:t>12</w:t>
            </w:r>
            <w:r w:rsidRPr="00A8253A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N</w:t>
            </w:r>
            <w:r w:rsidRPr="00A8253A">
              <w:rPr>
                <w:rFonts w:ascii="Times New Roman" w:hAnsi="Times New Roman" w:cs="Times New Roman"/>
                <w:color w:val="000000"/>
                <w:sz w:val="24"/>
                <w:vertAlign w:val="subscript"/>
              </w:rPr>
              <w:t>4</w:t>
            </w:r>
            <w:r w:rsidRPr="00A8253A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O</w:t>
            </w:r>
            <w:r w:rsidRPr="00A8253A">
              <w:rPr>
                <w:rFonts w:ascii="Times New Roman" w:hAnsi="Times New Roman" w:cs="Times New Roman"/>
                <w:color w:val="000000"/>
                <w:sz w:val="24"/>
                <w:vertAlign w:val="subscript"/>
              </w:rPr>
              <w:t>3</w:t>
            </w:r>
            <w:r w:rsidRPr="00A8253A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S</w:t>
            </w:r>
            <w:r w:rsidRPr="00A8253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A8253A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(сульфапиридазин, сульфаметоксипиридазин)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0F43B1D9" w14:textId="4C8AFCE0" w:rsidR="00A8253A" w:rsidRPr="00A8253A" w:rsidRDefault="00A8253A" w:rsidP="00A8253A">
            <w:pPr>
              <w:pStyle w:val="ConsPlusCell"/>
              <w:spacing w:line="2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53A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из 2935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330A7C18" w14:textId="19AC1763" w:rsidR="00A8253A" w:rsidRPr="00A8253A" w:rsidRDefault="00A8253A" w:rsidP="00A8253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8253A">
              <w:rPr>
                <w:rFonts w:ascii="Times New Roman" w:eastAsia="Times New Roman" w:hAnsi="Times New Roman" w:cs="Times New Roman"/>
              </w:rPr>
              <w:t>80-35-3</w:t>
            </w:r>
          </w:p>
        </w:tc>
      </w:tr>
      <w:tr w:rsidR="00A8253A" w:rsidRPr="00C6554E" w14:paraId="473CE9F6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329EAA5A" w14:textId="1CD920C9" w:rsidR="00A8253A" w:rsidRPr="00B21057" w:rsidRDefault="00A8253A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14:paraId="0BFA0535" w14:textId="35BE07A8" w:rsidR="00A8253A" w:rsidRPr="00A8253A" w:rsidRDefault="00A8253A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53A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4-(пара-Аминобензолсульфамидо)- 6- метоксипиримидин </w:t>
            </w:r>
            <w:r w:rsidRPr="00A8253A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C</w:t>
            </w:r>
            <w:r w:rsidRPr="00A8253A">
              <w:rPr>
                <w:rFonts w:ascii="Times New Roman" w:hAnsi="Times New Roman" w:cs="Times New Roman"/>
                <w:color w:val="000000"/>
                <w:sz w:val="24"/>
                <w:vertAlign w:val="subscript"/>
              </w:rPr>
              <w:t>12</w:t>
            </w:r>
            <w:r w:rsidRPr="00A8253A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H</w:t>
            </w:r>
            <w:r w:rsidRPr="00A8253A">
              <w:rPr>
                <w:rFonts w:ascii="Times New Roman" w:hAnsi="Times New Roman" w:cs="Times New Roman"/>
                <w:color w:val="000000"/>
                <w:sz w:val="24"/>
                <w:vertAlign w:val="subscript"/>
              </w:rPr>
              <w:t>14</w:t>
            </w:r>
            <w:r w:rsidRPr="00A8253A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HN</w:t>
            </w:r>
            <w:r w:rsidRPr="00A8253A">
              <w:rPr>
                <w:rFonts w:ascii="Times New Roman" w:hAnsi="Times New Roman" w:cs="Times New Roman"/>
                <w:color w:val="000000"/>
                <w:sz w:val="24"/>
                <w:vertAlign w:val="subscript"/>
              </w:rPr>
              <w:t>4</w:t>
            </w:r>
            <w:r w:rsidRPr="00A8253A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O</w:t>
            </w:r>
            <w:r w:rsidRPr="00A8253A">
              <w:rPr>
                <w:rFonts w:ascii="Times New Roman" w:hAnsi="Times New Roman" w:cs="Times New Roman"/>
                <w:color w:val="000000"/>
                <w:sz w:val="24"/>
                <w:vertAlign w:val="subscript"/>
              </w:rPr>
              <w:t>4</w:t>
            </w:r>
            <w:r w:rsidRPr="00A8253A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S</w:t>
            </w:r>
            <w:r w:rsidRPr="00A8253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A8253A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(сульфамонометоксин)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11A672D0" w14:textId="4FD710FF" w:rsidR="00A8253A" w:rsidRPr="00A8253A" w:rsidRDefault="00A8253A" w:rsidP="00A8253A">
            <w:pPr>
              <w:pStyle w:val="af5"/>
              <w:snapToGrid w:val="0"/>
              <w:spacing w:line="200" w:lineRule="atLeast"/>
              <w:rPr>
                <w:color w:val="000000"/>
                <w:sz w:val="24"/>
                <w:szCs w:val="24"/>
              </w:rPr>
            </w:pPr>
            <w:r w:rsidRPr="00A8253A">
              <w:rPr>
                <w:color w:val="000000"/>
                <w:sz w:val="24"/>
              </w:rPr>
              <w:t>из 2935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398F3DA6" w14:textId="7B6C0F50" w:rsidR="00A8253A" w:rsidRPr="00A8253A" w:rsidRDefault="00A8253A" w:rsidP="00A8253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8253A">
              <w:rPr>
                <w:rFonts w:ascii="Times New Roman" w:eastAsia="Times New Roman" w:hAnsi="Times New Roman" w:cs="Times New Roman"/>
              </w:rPr>
              <w:t>1220-83-3</w:t>
            </w:r>
          </w:p>
        </w:tc>
      </w:tr>
      <w:tr w:rsidR="00DE25C2" w:rsidRPr="00C6554E" w14:paraId="0C0932E6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06E86859" w14:textId="50CB6FCC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1CF7D9FA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Аммиак</w:t>
            </w:r>
          </w:p>
        </w:tc>
        <w:tc>
          <w:tcPr>
            <w:tcW w:w="1986" w:type="dxa"/>
            <w:shd w:val="clear" w:color="auto" w:fill="auto"/>
          </w:tcPr>
          <w:p w14:paraId="6B7215C6" w14:textId="77777777" w:rsidR="00DE25C2" w:rsidRPr="00C6554E" w:rsidRDefault="00DE25C2" w:rsidP="00A8253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из 2814</w:t>
            </w:r>
          </w:p>
        </w:tc>
        <w:tc>
          <w:tcPr>
            <w:tcW w:w="2408" w:type="dxa"/>
            <w:shd w:val="clear" w:color="auto" w:fill="auto"/>
          </w:tcPr>
          <w:p w14:paraId="12BA317D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  <w:color w:val="333333"/>
                <w:shd w:val="clear" w:color="auto" w:fill="FFFFFF"/>
              </w:rPr>
              <w:t>7664-41-7</w:t>
            </w:r>
          </w:p>
        </w:tc>
      </w:tr>
      <w:tr w:rsidR="00DE25C2" w:rsidRPr="00C6554E" w14:paraId="313DBD63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57F254A8" w14:textId="278CC877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06A6863B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Аммония хлорплатинат </w:t>
            </w:r>
          </w:p>
        </w:tc>
        <w:tc>
          <w:tcPr>
            <w:tcW w:w="1986" w:type="dxa"/>
            <w:shd w:val="clear" w:color="auto" w:fill="auto"/>
          </w:tcPr>
          <w:p w14:paraId="3D7826B4" w14:textId="77777777" w:rsidR="00DE25C2" w:rsidRPr="00C6554E" w:rsidRDefault="00DE25C2" w:rsidP="00A8253A">
            <w:pPr>
              <w:pStyle w:val="ConsPlusCell"/>
              <w:spacing w:line="2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2843</w:t>
            </w:r>
          </w:p>
        </w:tc>
        <w:tc>
          <w:tcPr>
            <w:tcW w:w="2408" w:type="dxa"/>
            <w:shd w:val="clear" w:color="auto" w:fill="auto"/>
          </w:tcPr>
          <w:p w14:paraId="457193BE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Style w:val="c6"/>
                <w:rFonts w:ascii="Times New Roman" w:hAnsi="Times New Roman"/>
              </w:rPr>
              <w:t>16919-58-7</w:t>
            </w:r>
          </w:p>
        </w:tc>
      </w:tr>
      <w:tr w:rsidR="00DE25C2" w:rsidRPr="00C6554E" w14:paraId="03FB9B36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28973EE1" w14:textId="5EF35186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4D541541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Ангидрид хромовый </w:t>
            </w:r>
          </w:p>
        </w:tc>
        <w:tc>
          <w:tcPr>
            <w:tcW w:w="1986" w:type="dxa"/>
            <w:shd w:val="clear" w:color="auto" w:fill="auto"/>
          </w:tcPr>
          <w:p w14:paraId="2DC03E73" w14:textId="77777777" w:rsidR="00DE25C2" w:rsidRPr="00C6554E" w:rsidRDefault="00DE25C2" w:rsidP="00A8253A">
            <w:pPr>
              <w:pStyle w:val="ConsPlusCell"/>
              <w:spacing w:line="2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2819 10 000 0</w:t>
            </w:r>
          </w:p>
        </w:tc>
        <w:tc>
          <w:tcPr>
            <w:tcW w:w="2408" w:type="dxa"/>
            <w:shd w:val="clear" w:color="auto" w:fill="auto"/>
          </w:tcPr>
          <w:p w14:paraId="43288177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  <w:color w:val="333333"/>
                <w:shd w:val="clear" w:color="auto" w:fill="FFFFFF"/>
              </w:rPr>
              <w:t>1333-82-0</w:t>
            </w:r>
          </w:p>
        </w:tc>
      </w:tr>
      <w:tr w:rsidR="00DE25C2" w:rsidRPr="00C6554E" w14:paraId="2CEBF535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667E0616" w14:textId="378B68C8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0BBC5EED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Арсен и его неорганические соединения </w:t>
            </w:r>
          </w:p>
          <w:p w14:paraId="549250E9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 содержанием арсена более 40%)</w:t>
            </w:r>
          </w:p>
        </w:tc>
        <w:tc>
          <w:tcPr>
            <w:tcW w:w="1986" w:type="dxa"/>
            <w:shd w:val="clear" w:color="auto" w:fill="auto"/>
          </w:tcPr>
          <w:p w14:paraId="0C36D7EF" w14:textId="77777777" w:rsidR="00DE25C2" w:rsidRPr="00C6554E" w:rsidRDefault="00DE25C2" w:rsidP="00A8253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-</w:t>
            </w:r>
          </w:p>
        </w:tc>
        <w:tc>
          <w:tcPr>
            <w:tcW w:w="2408" w:type="dxa"/>
            <w:shd w:val="clear" w:color="auto" w:fill="auto"/>
          </w:tcPr>
          <w:p w14:paraId="2F06A4C5" w14:textId="77777777" w:rsidR="00DE25C2" w:rsidRPr="00C6554E" w:rsidRDefault="00DE25C2" w:rsidP="00A8253A">
            <w:pPr>
              <w:tabs>
                <w:tab w:val="left" w:pos="1073"/>
                <w:tab w:val="center" w:pos="1134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Style w:val="c6"/>
                <w:rFonts w:ascii="Times New Roman" w:hAnsi="Times New Roman"/>
              </w:rPr>
              <w:t>7440-38-2</w:t>
            </w:r>
          </w:p>
        </w:tc>
      </w:tr>
      <w:tr w:rsidR="00DE25C2" w:rsidRPr="00C6554E" w14:paraId="4B195BEE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732AAB59" w14:textId="7A3F9818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46FC5EE8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Ацеклидин</w:t>
            </w:r>
          </w:p>
        </w:tc>
        <w:tc>
          <w:tcPr>
            <w:tcW w:w="1986" w:type="dxa"/>
            <w:shd w:val="clear" w:color="auto" w:fill="auto"/>
          </w:tcPr>
          <w:p w14:paraId="5AD1C192" w14:textId="77777777" w:rsidR="00DE25C2" w:rsidRPr="00C6554E" w:rsidRDefault="00DE25C2" w:rsidP="00A8253A">
            <w:pPr>
              <w:pStyle w:val="ConsPlusCell"/>
              <w:spacing w:line="2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2933</w:t>
            </w:r>
          </w:p>
        </w:tc>
        <w:tc>
          <w:tcPr>
            <w:tcW w:w="2408" w:type="dxa"/>
            <w:shd w:val="clear" w:color="auto" w:fill="FFFEFF"/>
          </w:tcPr>
          <w:p w14:paraId="3BFBEF55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827-61-2</w:t>
            </w:r>
          </w:p>
        </w:tc>
      </w:tr>
      <w:tr w:rsidR="00DE25C2" w:rsidRPr="00C6554E" w14:paraId="1715DD91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26E8A150" w14:textId="74BACFF2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45814A76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Ацетонитрил (этаннитрил, метилцианид)</w:t>
            </w:r>
          </w:p>
        </w:tc>
        <w:tc>
          <w:tcPr>
            <w:tcW w:w="1986" w:type="dxa"/>
            <w:shd w:val="clear" w:color="auto" w:fill="auto"/>
          </w:tcPr>
          <w:p w14:paraId="0C1266E3" w14:textId="77777777" w:rsidR="00DE25C2" w:rsidRPr="00C6554E" w:rsidRDefault="00DE25C2" w:rsidP="00A8253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из 2926</w:t>
            </w:r>
          </w:p>
        </w:tc>
        <w:tc>
          <w:tcPr>
            <w:tcW w:w="2408" w:type="dxa"/>
            <w:shd w:val="clear" w:color="auto" w:fill="auto"/>
          </w:tcPr>
          <w:p w14:paraId="3901DA06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  <w:color w:val="333333"/>
                <w:shd w:val="clear" w:color="auto" w:fill="FFFFFF"/>
              </w:rPr>
              <w:t>75-05-8</w:t>
            </w:r>
          </w:p>
        </w:tc>
      </w:tr>
      <w:tr w:rsidR="00DE25C2" w:rsidRPr="00C6554E" w14:paraId="69C1562C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3CE1BECB" w14:textId="3DC8613D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3B6157A6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Ацетонциангидрин (гидроксиизобутиронитрил)</w:t>
            </w:r>
          </w:p>
        </w:tc>
        <w:tc>
          <w:tcPr>
            <w:tcW w:w="1986" w:type="dxa"/>
            <w:shd w:val="clear" w:color="auto" w:fill="auto"/>
          </w:tcPr>
          <w:p w14:paraId="206C5658" w14:textId="77777777" w:rsidR="00DE25C2" w:rsidRPr="00C6554E" w:rsidRDefault="00DE25C2" w:rsidP="00A8253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из 2926</w:t>
            </w:r>
          </w:p>
        </w:tc>
        <w:tc>
          <w:tcPr>
            <w:tcW w:w="2408" w:type="dxa"/>
            <w:shd w:val="clear" w:color="auto" w:fill="auto"/>
          </w:tcPr>
          <w:p w14:paraId="77393C0A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  <w:color w:val="333333"/>
                <w:shd w:val="clear" w:color="auto" w:fill="FFFFFF"/>
              </w:rPr>
              <w:t>75-86-5</w:t>
            </w:r>
          </w:p>
        </w:tc>
      </w:tr>
      <w:tr w:rsidR="00DE25C2" w:rsidRPr="00C6554E" w14:paraId="28353A95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3913D0A5" w14:textId="4B473168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48380AAE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Барий азотнокислый (нитрат бария)</w:t>
            </w:r>
          </w:p>
        </w:tc>
        <w:tc>
          <w:tcPr>
            <w:tcW w:w="1986" w:type="dxa"/>
            <w:shd w:val="clear" w:color="auto" w:fill="auto"/>
          </w:tcPr>
          <w:p w14:paraId="28FE8CA7" w14:textId="77777777" w:rsidR="00DE25C2" w:rsidRPr="00C6554E" w:rsidRDefault="00DE25C2" w:rsidP="00A8253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из 2834</w:t>
            </w:r>
          </w:p>
        </w:tc>
        <w:tc>
          <w:tcPr>
            <w:tcW w:w="2408" w:type="dxa"/>
            <w:shd w:val="clear" w:color="auto" w:fill="auto"/>
          </w:tcPr>
          <w:p w14:paraId="4866BB88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  <w:color w:val="333333"/>
                <w:shd w:val="clear" w:color="auto" w:fill="FFFFFF"/>
              </w:rPr>
              <w:t>10022-31-8</w:t>
            </w:r>
          </w:p>
        </w:tc>
      </w:tr>
      <w:tr w:rsidR="00DE25C2" w:rsidRPr="00C6554E" w14:paraId="7E814EEE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1D15285E" w14:textId="053F513B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4FBA6781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Барий углекислый (карбонат бария)</w:t>
            </w:r>
          </w:p>
        </w:tc>
        <w:tc>
          <w:tcPr>
            <w:tcW w:w="1986" w:type="dxa"/>
            <w:shd w:val="clear" w:color="auto" w:fill="auto"/>
          </w:tcPr>
          <w:p w14:paraId="3D219309" w14:textId="77777777" w:rsidR="00DE25C2" w:rsidRPr="00C6554E" w:rsidRDefault="00DE25C2" w:rsidP="00A8253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из 2836</w:t>
            </w:r>
          </w:p>
        </w:tc>
        <w:tc>
          <w:tcPr>
            <w:tcW w:w="2408" w:type="dxa"/>
            <w:shd w:val="clear" w:color="auto" w:fill="auto"/>
          </w:tcPr>
          <w:p w14:paraId="4C128B92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  <w:color w:val="333333"/>
                <w:shd w:val="clear" w:color="auto" w:fill="FFFFFF"/>
              </w:rPr>
              <w:t>513-77-9</w:t>
            </w:r>
          </w:p>
        </w:tc>
      </w:tr>
      <w:tr w:rsidR="00DE25C2" w:rsidRPr="00C6554E" w14:paraId="54F98738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41BDFA12" w14:textId="691BEDDE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302F56E3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Барий цианистый</w:t>
            </w:r>
          </w:p>
        </w:tc>
        <w:tc>
          <w:tcPr>
            <w:tcW w:w="1986" w:type="dxa"/>
            <w:shd w:val="clear" w:color="auto" w:fill="auto"/>
          </w:tcPr>
          <w:p w14:paraId="23250DD8" w14:textId="77777777" w:rsidR="00DE25C2" w:rsidRPr="00C6554E" w:rsidRDefault="00DE25C2" w:rsidP="00A8253A">
            <w:pPr>
              <w:pStyle w:val="ConsPlusCell"/>
              <w:spacing w:line="2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2837</w:t>
            </w:r>
          </w:p>
        </w:tc>
        <w:tc>
          <w:tcPr>
            <w:tcW w:w="2408" w:type="dxa"/>
            <w:shd w:val="clear" w:color="auto" w:fill="FFFEFF"/>
          </w:tcPr>
          <w:p w14:paraId="5F90E6F7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542-62-1</w:t>
            </w:r>
          </w:p>
        </w:tc>
      </w:tr>
      <w:tr w:rsidR="00DE25C2" w:rsidRPr="00C6554E" w14:paraId="3DE633A5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03C541FE" w14:textId="6F8148A5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41816E29" w14:textId="77777777" w:rsidR="00DE25C2" w:rsidRPr="00C6554E" w:rsidRDefault="00DE25C2" w:rsidP="00A8253A">
            <w:pPr>
              <w:pStyle w:val="afc"/>
              <w:spacing w:before="0" w:after="0"/>
              <w:rPr>
                <w:color w:val="000000"/>
              </w:rPr>
            </w:pPr>
            <w:r w:rsidRPr="00C6554E">
              <w:rPr>
                <w:color w:val="000000"/>
              </w:rPr>
              <w:t>Бензальхлорид </w:t>
            </w:r>
          </w:p>
        </w:tc>
        <w:tc>
          <w:tcPr>
            <w:tcW w:w="1986" w:type="dxa"/>
            <w:shd w:val="clear" w:color="auto" w:fill="auto"/>
          </w:tcPr>
          <w:p w14:paraId="1D6C0046" w14:textId="77777777" w:rsidR="00DE25C2" w:rsidRPr="00C6554E" w:rsidRDefault="00DE25C2" w:rsidP="00A8253A">
            <w:pPr>
              <w:pStyle w:val="ConsPlusCell"/>
              <w:spacing w:line="2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2903</w:t>
            </w:r>
          </w:p>
        </w:tc>
        <w:tc>
          <w:tcPr>
            <w:tcW w:w="2408" w:type="dxa"/>
            <w:shd w:val="clear" w:color="auto" w:fill="auto"/>
          </w:tcPr>
          <w:p w14:paraId="53534E0D" w14:textId="77777777" w:rsidR="00DE25C2" w:rsidRPr="00C6554E" w:rsidRDefault="00DE25C2" w:rsidP="00A8253A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98-87-3</w:t>
            </w:r>
          </w:p>
        </w:tc>
      </w:tr>
      <w:tr w:rsidR="00DE25C2" w:rsidRPr="00C6554E" w14:paraId="35BF4AFD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43582280" w14:textId="4DCCCA77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27304F02" w14:textId="77777777" w:rsidR="00DE25C2" w:rsidRPr="00C6554E" w:rsidRDefault="00DE25C2" w:rsidP="00A8253A">
            <w:pPr>
              <w:pStyle w:val="afc"/>
              <w:spacing w:before="0" w:after="0"/>
              <w:rPr>
                <w:color w:val="000000"/>
              </w:rPr>
            </w:pPr>
            <w:r w:rsidRPr="00C6554E">
              <w:rPr>
                <w:color w:val="000000"/>
              </w:rPr>
              <w:t>Бензила хлорид </w:t>
            </w:r>
          </w:p>
        </w:tc>
        <w:tc>
          <w:tcPr>
            <w:tcW w:w="1986" w:type="dxa"/>
            <w:shd w:val="clear" w:color="auto" w:fill="auto"/>
          </w:tcPr>
          <w:p w14:paraId="0353D6A6" w14:textId="77777777" w:rsidR="00DE25C2" w:rsidRPr="00C6554E" w:rsidRDefault="00DE25C2" w:rsidP="00A8253A">
            <w:pPr>
              <w:pStyle w:val="ConsPlusCell"/>
              <w:spacing w:line="2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2916 </w:t>
            </w:r>
          </w:p>
        </w:tc>
        <w:tc>
          <w:tcPr>
            <w:tcW w:w="2408" w:type="dxa"/>
            <w:shd w:val="clear" w:color="auto" w:fill="auto"/>
          </w:tcPr>
          <w:p w14:paraId="425E4664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  <w:color w:val="333333"/>
                <w:shd w:val="clear" w:color="auto" w:fill="FFFFFF"/>
              </w:rPr>
              <w:t>100-44-7</w:t>
            </w:r>
          </w:p>
        </w:tc>
      </w:tr>
      <w:tr w:rsidR="00DE25C2" w:rsidRPr="00C6554E" w14:paraId="6495EDA1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14400AA7" w14:textId="4480200E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77E55B3E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Бензол</w:t>
            </w:r>
          </w:p>
        </w:tc>
        <w:tc>
          <w:tcPr>
            <w:tcW w:w="1986" w:type="dxa"/>
            <w:shd w:val="clear" w:color="auto" w:fill="auto"/>
          </w:tcPr>
          <w:p w14:paraId="34EA4AAB" w14:textId="77777777" w:rsidR="00DE25C2" w:rsidRPr="00C6554E" w:rsidRDefault="00DE25C2" w:rsidP="00A8253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из 2902</w:t>
            </w:r>
          </w:p>
        </w:tc>
        <w:tc>
          <w:tcPr>
            <w:tcW w:w="2408" w:type="dxa"/>
            <w:shd w:val="clear" w:color="auto" w:fill="auto"/>
          </w:tcPr>
          <w:p w14:paraId="1B3F4064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  <w:color w:val="333333"/>
                <w:shd w:val="clear" w:color="auto" w:fill="FFFFFF"/>
              </w:rPr>
              <w:t>71-43-2</w:t>
            </w:r>
          </w:p>
        </w:tc>
      </w:tr>
      <w:tr w:rsidR="00DE25C2" w:rsidRPr="00C6554E" w14:paraId="30B78A4D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66CA2742" w14:textId="025A975A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7450ECC9" w14:textId="77777777" w:rsidR="00DE25C2" w:rsidRPr="00C6554E" w:rsidRDefault="00DE25C2" w:rsidP="00A8253A">
            <w:pPr>
              <w:pStyle w:val="afc"/>
              <w:spacing w:before="0" w:after="0"/>
              <w:rPr>
                <w:color w:val="000000"/>
              </w:rPr>
            </w:pPr>
            <w:r w:rsidRPr="00C6554E">
              <w:rPr>
                <w:color w:val="000000"/>
                <w:lang w:val="en-US"/>
              </w:rPr>
              <w:t>n</w:t>
            </w:r>
            <w:r w:rsidRPr="00C6554E">
              <w:rPr>
                <w:color w:val="000000"/>
              </w:rPr>
              <w:t>-Бензохинон </w:t>
            </w:r>
          </w:p>
        </w:tc>
        <w:tc>
          <w:tcPr>
            <w:tcW w:w="1986" w:type="dxa"/>
            <w:shd w:val="clear" w:color="auto" w:fill="auto"/>
          </w:tcPr>
          <w:p w14:paraId="5F98C4BE" w14:textId="77777777" w:rsidR="00DE25C2" w:rsidRPr="00C6554E" w:rsidRDefault="00DE25C2" w:rsidP="00A8253A">
            <w:pPr>
              <w:pStyle w:val="ConsPlusCell"/>
              <w:spacing w:line="2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2914 </w:t>
            </w:r>
          </w:p>
        </w:tc>
        <w:tc>
          <w:tcPr>
            <w:tcW w:w="2408" w:type="dxa"/>
            <w:shd w:val="clear" w:color="auto" w:fill="auto"/>
          </w:tcPr>
          <w:p w14:paraId="02C09241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  <w:color w:val="333333"/>
                <w:shd w:val="clear" w:color="auto" w:fill="FFFFFF"/>
              </w:rPr>
              <w:t>106-51-4</w:t>
            </w:r>
          </w:p>
        </w:tc>
      </w:tr>
      <w:tr w:rsidR="00DE25C2" w:rsidRPr="00C6554E" w14:paraId="13DB098F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0C4178C8" w14:textId="686CF823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46C33BBD" w14:textId="77777777" w:rsidR="00DE25C2" w:rsidRPr="00C6554E" w:rsidRDefault="00DE25C2" w:rsidP="00A8253A">
            <w:pPr>
              <w:pStyle w:val="afc"/>
              <w:spacing w:before="0" w:after="0"/>
              <w:rPr>
                <w:rStyle w:val="code"/>
                <w:rFonts w:eastAsia="Calibri"/>
                <w:bCs/>
                <w:color w:val="000000"/>
              </w:rPr>
            </w:pPr>
            <w:r w:rsidRPr="00C6554E">
              <w:rPr>
                <w:color w:val="000000"/>
              </w:rPr>
              <w:t>Бенз(а)пирен </w:t>
            </w:r>
          </w:p>
        </w:tc>
        <w:tc>
          <w:tcPr>
            <w:tcW w:w="1986" w:type="dxa"/>
            <w:shd w:val="clear" w:color="auto" w:fill="auto"/>
          </w:tcPr>
          <w:p w14:paraId="4AD7AC82" w14:textId="77777777" w:rsidR="00DE25C2" w:rsidRPr="00C6554E" w:rsidRDefault="00DE25C2" w:rsidP="00A8253A">
            <w:pPr>
              <w:pStyle w:val="ConsPlusCell"/>
              <w:spacing w:line="2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Style w:val="code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из 2712</w:t>
            </w:r>
          </w:p>
        </w:tc>
        <w:tc>
          <w:tcPr>
            <w:tcW w:w="2408" w:type="dxa"/>
            <w:shd w:val="clear" w:color="auto" w:fill="auto"/>
          </w:tcPr>
          <w:p w14:paraId="4F01D1D0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  <w:color w:val="333333"/>
                <w:shd w:val="clear" w:color="auto" w:fill="FFFFFF"/>
              </w:rPr>
              <w:t>50-32-8</w:t>
            </w:r>
          </w:p>
        </w:tc>
      </w:tr>
      <w:tr w:rsidR="00DE25C2" w:rsidRPr="00C6554E" w14:paraId="5582C473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550A6321" w14:textId="37784982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0A89BAF7" w14:textId="77777777" w:rsidR="00DE25C2" w:rsidRPr="00C6554E" w:rsidRDefault="00DE25C2" w:rsidP="00A8253A">
            <w:pPr>
              <w:pStyle w:val="afc"/>
              <w:spacing w:before="0" w:after="0"/>
              <w:rPr>
                <w:color w:val="000000"/>
              </w:rPr>
            </w:pPr>
            <w:r w:rsidRPr="00C6554E">
              <w:rPr>
                <w:color w:val="000000"/>
              </w:rPr>
              <w:t>Бериллий и его соединения                               (в пересчете на Ве) </w:t>
            </w:r>
          </w:p>
        </w:tc>
        <w:tc>
          <w:tcPr>
            <w:tcW w:w="1986" w:type="dxa"/>
            <w:shd w:val="clear" w:color="auto" w:fill="auto"/>
          </w:tcPr>
          <w:p w14:paraId="60D63E44" w14:textId="77777777" w:rsidR="00DE25C2" w:rsidRPr="00C6554E" w:rsidRDefault="00DE25C2" w:rsidP="00A8253A">
            <w:pPr>
              <w:pStyle w:val="ConsPlusCel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8" w:type="dxa"/>
            <w:shd w:val="clear" w:color="auto" w:fill="auto"/>
          </w:tcPr>
          <w:p w14:paraId="161F9ACF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  <w:color w:val="333333"/>
                <w:shd w:val="clear" w:color="auto" w:fill="FFFFFF"/>
              </w:rPr>
              <w:t>7440-41-7</w:t>
            </w:r>
          </w:p>
        </w:tc>
      </w:tr>
      <w:tr w:rsidR="00DE25C2" w:rsidRPr="00C6554E" w14:paraId="34AAEAFB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14B75409" w14:textId="1CA8D533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581F9218" w14:textId="77777777" w:rsidR="00DE25C2" w:rsidRPr="00C6554E" w:rsidRDefault="00DE25C2" w:rsidP="00A8253A">
            <w:pPr>
              <w:pStyle w:val="afc"/>
              <w:spacing w:before="0" w:after="0"/>
              <w:rPr>
                <w:color w:val="000000"/>
              </w:rPr>
            </w:pPr>
            <w:r w:rsidRPr="00C6554E">
              <w:rPr>
                <w:color w:val="000000"/>
              </w:rPr>
              <w:t>Бинапакрил</w:t>
            </w:r>
          </w:p>
        </w:tc>
        <w:tc>
          <w:tcPr>
            <w:tcW w:w="1986" w:type="dxa"/>
            <w:shd w:val="clear" w:color="auto" w:fill="auto"/>
          </w:tcPr>
          <w:p w14:paraId="4E347EBB" w14:textId="77777777" w:rsidR="00DE25C2" w:rsidRPr="00C6554E" w:rsidRDefault="00DE25C2" w:rsidP="00A8253A">
            <w:pPr>
              <w:pStyle w:val="ConsPlusCel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2916; из 3808</w:t>
            </w:r>
          </w:p>
        </w:tc>
        <w:tc>
          <w:tcPr>
            <w:tcW w:w="2408" w:type="dxa"/>
            <w:shd w:val="clear" w:color="auto" w:fill="auto"/>
          </w:tcPr>
          <w:p w14:paraId="4EEEA7DF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eastAsia="Times" w:hAnsi="Times New Roman"/>
              </w:rPr>
              <w:t>485-31-4</w:t>
            </w:r>
          </w:p>
        </w:tc>
      </w:tr>
      <w:tr w:rsidR="00DE25C2" w:rsidRPr="00C6554E" w14:paraId="25F51D0F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1C057847" w14:textId="1407B842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18E3EE26" w14:textId="77777777" w:rsidR="00DE25C2" w:rsidRPr="00C6554E" w:rsidRDefault="00DE25C2" w:rsidP="00A8253A">
            <w:pPr>
              <w:pStyle w:val="afc"/>
              <w:rPr>
                <w:color w:val="000000"/>
              </w:rPr>
            </w:pPr>
            <w:r w:rsidRPr="00C6554E">
              <w:rPr>
                <w:color w:val="000000"/>
              </w:rPr>
              <w:t>Бис (10-дигидрофенарсазинил)оксид (п-оксид) </w:t>
            </w:r>
          </w:p>
        </w:tc>
        <w:tc>
          <w:tcPr>
            <w:tcW w:w="1986" w:type="dxa"/>
            <w:shd w:val="clear" w:color="auto" w:fill="auto"/>
          </w:tcPr>
          <w:p w14:paraId="7B33DDAD" w14:textId="77777777" w:rsidR="00DE25C2" w:rsidRPr="00C6554E" w:rsidRDefault="00DE25C2" w:rsidP="00A8253A">
            <w:pPr>
              <w:pStyle w:val="ConsPlusCell"/>
              <w:spacing w:line="2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2931</w:t>
            </w:r>
          </w:p>
        </w:tc>
        <w:tc>
          <w:tcPr>
            <w:tcW w:w="2408" w:type="dxa"/>
            <w:shd w:val="clear" w:color="auto" w:fill="auto"/>
          </w:tcPr>
          <w:p w14:paraId="0FCC26B1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-</w:t>
            </w:r>
          </w:p>
        </w:tc>
      </w:tr>
      <w:tr w:rsidR="00DE25C2" w:rsidRPr="00C6554E" w14:paraId="149E85AB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47688A3C" w14:textId="07346E55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108C0C12" w14:textId="77777777" w:rsidR="00DE25C2" w:rsidRPr="00C6554E" w:rsidRDefault="00DE25C2" w:rsidP="00A8253A">
            <w:pPr>
              <w:pStyle w:val="afc"/>
              <w:spacing w:before="0" w:after="0"/>
              <w:rPr>
                <w:color w:val="000000"/>
              </w:rPr>
            </w:pPr>
            <w:r w:rsidRPr="00C6554E">
              <w:rPr>
                <w:color w:val="000000"/>
              </w:rPr>
              <w:t>Бис-(10-феноксарсинил)оксид (оксодин) </w:t>
            </w:r>
          </w:p>
        </w:tc>
        <w:tc>
          <w:tcPr>
            <w:tcW w:w="1986" w:type="dxa"/>
            <w:shd w:val="clear" w:color="auto" w:fill="auto"/>
          </w:tcPr>
          <w:p w14:paraId="67B7D412" w14:textId="77777777" w:rsidR="00DE25C2" w:rsidRPr="00C6554E" w:rsidRDefault="00DE25C2" w:rsidP="00A8253A">
            <w:pPr>
              <w:pStyle w:val="ConsPlusCell"/>
              <w:spacing w:line="2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2931 </w:t>
            </w:r>
          </w:p>
        </w:tc>
        <w:tc>
          <w:tcPr>
            <w:tcW w:w="2408" w:type="dxa"/>
            <w:shd w:val="clear" w:color="auto" w:fill="auto"/>
          </w:tcPr>
          <w:p w14:paraId="124FA5F6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-</w:t>
            </w:r>
          </w:p>
        </w:tc>
      </w:tr>
      <w:tr w:rsidR="00DE25C2" w:rsidRPr="00C6554E" w14:paraId="60A41E33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207AA68C" w14:textId="017968C2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1C540FE5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Бром</w:t>
            </w:r>
          </w:p>
        </w:tc>
        <w:tc>
          <w:tcPr>
            <w:tcW w:w="1986" w:type="dxa"/>
            <w:shd w:val="clear" w:color="auto" w:fill="auto"/>
          </w:tcPr>
          <w:p w14:paraId="5FF27F29" w14:textId="77777777" w:rsidR="00DE25C2" w:rsidRPr="00C6554E" w:rsidRDefault="00DE25C2" w:rsidP="00A8253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из 2801</w:t>
            </w:r>
          </w:p>
        </w:tc>
        <w:tc>
          <w:tcPr>
            <w:tcW w:w="2408" w:type="dxa"/>
            <w:shd w:val="clear" w:color="auto" w:fill="auto"/>
          </w:tcPr>
          <w:p w14:paraId="75051FDC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  <w:color w:val="333333"/>
                <w:shd w:val="clear" w:color="auto" w:fill="FFFFFF"/>
              </w:rPr>
              <w:t>7726-95-6</w:t>
            </w:r>
          </w:p>
        </w:tc>
      </w:tr>
      <w:tr w:rsidR="00DE25C2" w:rsidRPr="00C6554E" w14:paraId="1D0506FC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13277E4B" w14:textId="29B47E98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6D24CF12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Бромат калия</w:t>
            </w:r>
          </w:p>
        </w:tc>
        <w:tc>
          <w:tcPr>
            <w:tcW w:w="1986" w:type="dxa"/>
            <w:shd w:val="clear" w:color="auto" w:fill="auto"/>
          </w:tcPr>
          <w:p w14:paraId="3828DED9" w14:textId="77777777" w:rsidR="00DE25C2" w:rsidRPr="00C6554E" w:rsidRDefault="00DE25C2" w:rsidP="00A8253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из 2829</w:t>
            </w:r>
          </w:p>
        </w:tc>
        <w:tc>
          <w:tcPr>
            <w:tcW w:w="2408" w:type="dxa"/>
            <w:shd w:val="clear" w:color="auto" w:fill="auto"/>
          </w:tcPr>
          <w:p w14:paraId="12FA07AC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  <w:color w:val="333333"/>
                <w:shd w:val="clear" w:color="auto" w:fill="FFFFFF"/>
              </w:rPr>
              <w:t>7758-01-2</w:t>
            </w:r>
          </w:p>
        </w:tc>
      </w:tr>
      <w:tr w:rsidR="00DE25C2" w:rsidRPr="00C6554E" w14:paraId="62A62317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64E9BF8C" w14:textId="0C6955D4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76663B11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Бромат кальция</w:t>
            </w:r>
          </w:p>
        </w:tc>
        <w:tc>
          <w:tcPr>
            <w:tcW w:w="1986" w:type="dxa"/>
            <w:shd w:val="clear" w:color="auto" w:fill="auto"/>
          </w:tcPr>
          <w:p w14:paraId="4AF4F9E1" w14:textId="77777777" w:rsidR="00DE25C2" w:rsidRPr="00C6554E" w:rsidRDefault="00DE25C2" w:rsidP="00A8253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-</w:t>
            </w:r>
          </w:p>
        </w:tc>
        <w:tc>
          <w:tcPr>
            <w:tcW w:w="2408" w:type="dxa"/>
            <w:shd w:val="clear" w:color="auto" w:fill="auto"/>
          </w:tcPr>
          <w:p w14:paraId="33230C93" w14:textId="77777777" w:rsidR="00DE25C2" w:rsidRPr="00C6554E" w:rsidRDefault="00DE25C2" w:rsidP="00A8253A">
            <w:pPr>
              <w:contextualSpacing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10102-75-7</w:t>
            </w:r>
          </w:p>
        </w:tc>
      </w:tr>
      <w:tr w:rsidR="00DE25C2" w:rsidRPr="00C6554E" w14:paraId="70F6F90D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1A9D1255" w14:textId="400E655E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16D50CB7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Бромбензол</w:t>
            </w:r>
          </w:p>
        </w:tc>
        <w:tc>
          <w:tcPr>
            <w:tcW w:w="1986" w:type="dxa"/>
            <w:shd w:val="clear" w:color="auto" w:fill="auto"/>
          </w:tcPr>
          <w:p w14:paraId="0655870D" w14:textId="77777777" w:rsidR="00DE25C2" w:rsidRPr="00C6554E" w:rsidRDefault="00DE25C2" w:rsidP="00A8253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из 2903</w:t>
            </w:r>
          </w:p>
        </w:tc>
        <w:tc>
          <w:tcPr>
            <w:tcW w:w="2408" w:type="dxa"/>
            <w:shd w:val="clear" w:color="auto" w:fill="auto"/>
          </w:tcPr>
          <w:p w14:paraId="1A2AA48A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  <w:color w:val="333333"/>
                <w:shd w:val="clear" w:color="auto" w:fill="FFFFFF"/>
              </w:rPr>
              <w:t>108-86-1</w:t>
            </w:r>
          </w:p>
        </w:tc>
      </w:tr>
      <w:tr w:rsidR="00DE25C2" w:rsidRPr="00C6554E" w14:paraId="5CC9ABDD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4DBD6D65" w14:textId="0353A3F3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771A9753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Бруцин</w:t>
            </w:r>
          </w:p>
        </w:tc>
        <w:tc>
          <w:tcPr>
            <w:tcW w:w="1986" w:type="dxa"/>
            <w:shd w:val="clear" w:color="auto" w:fill="auto"/>
          </w:tcPr>
          <w:p w14:paraId="522C50F9" w14:textId="77777777" w:rsidR="00DE25C2" w:rsidRPr="00C6554E" w:rsidRDefault="00DE25C2" w:rsidP="00A8253A">
            <w:pPr>
              <w:pStyle w:val="ConsPlusCell"/>
              <w:spacing w:line="2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2939 </w:t>
            </w:r>
          </w:p>
        </w:tc>
        <w:tc>
          <w:tcPr>
            <w:tcW w:w="2408" w:type="dxa"/>
            <w:shd w:val="clear" w:color="auto" w:fill="auto"/>
          </w:tcPr>
          <w:p w14:paraId="092B4A2F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  <w:color w:val="333333"/>
                <w:shd w:val="clear" w:color="auto" w:fill="FFFFFF"/>
              </w:rPr>
              <w:t>357-57-3</w:t>
            </w:r>
          </w:p>
        </w:tc>
      </w:tr>
      <w:tr w:rsidR="00DE25C2" w:rsidRPr="00C6554E" w14:paraId="77149A69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3FD31F5E" w14:textId="3AC56683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21672A13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Бутилгидроксиназол </w:t>
            </w: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(1</w:t>
            </w: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,1-Диметилэтил)-4-метоксифенол)</w:t>
            </w:r>
          </w:p>
        </w:tc>
        <w:tc>
          <w:tcPr>
            <w:tcW w:w="1986" w:type="dxa"/>
            <w:shd w:val="clear" w:color="auto" w:fill="auto"/>
          </w:tcPr>
          <w:p w14:paraId="0DC5D4FA" w14:textId="77777777" w:rsidR="00DE25C2" w:rsidRPr="00C6554E" w:rsidRDefault="00DE25C2" w:rsidP="00A8253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из 2909</w:t>
            </w:r>
          </w:p>
        </w:tc>
        <w:tc>
          <w:tcPr>
            <w:tcW w:w="2408" w:type="dxa"/>
            <w:shd w:val="clear" w:color="auto" w:fill="auto"/>
          </w:tcPr>
          <w:p w14:paraId="79882587" w14:textId="77777777" w:rsidR="00DE25C2" w:rsidRPr="00C6554E" w:rsidRDefault="00DE25C2" w:rsidP="00A8253A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25013-16-5</w:t>
            </w:r>
          </w:p>
        </w:tc>
      </w:tr>
      <w:tr w:rsidR="00DE25C2" w:rsidRPr="00C6554E" w14:paraId="04F10D10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6C749D69" w14:textId="41FA8323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50C7BB4E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трет-Бутилперацетат (трет-Бутиловый эфир пероксиуксусной кислоты)</w:t>
            </w:r>
          </w:p>
        </w:tc>
        <w:tc>
          <w:tcPr>
            <w:tcW w:w="1986" w:type="dxa"/>
            <w:shd w:val="clear" w:color="auto" w:fill="auto"/>
          </w:tcPr>
          <w:p w14:paraId="19698A69" w14:textId="77777777" w:rsidR="00DE25C2" w:rsidRPr="00C6554E" w:rsidRDefault="00DE25C2" w:rsidP="00A8253A">
            <w:pPr>
              <w:pStyle w:val="ConsPlusCell"/>
              <w:spacing w:line="2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2915 </w:t>
            </w:r>
          </w:p>
        </w:tc>
        <w:tc>
          <w:tcPr>
            <w:tcW w:w="2408" w:type="dxa"/>
            <w:shd w:val="clear" w:color="auto" w:fill="auto"/>
          </w:tcPr>
          <w:p w14:paraId="00EFA747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Style w:val="c6"/>
                <w:rFonts w:ascii="Times New Roman" w:hAnsi="Times New Roman"/>
              </w:rPr>
              <w:t>107-71-1</w:t>
            </w:r>
          </w:p>
        </w:tc>
      </w:tr>
      <w:tr w:rsidR="00DE25C2" w:rsidRPr="00C6554E" w14:paraId="74F00BBB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2E8ED01E" w14:textId="4285B480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37D2E1CD" w14:textId="77777777" w:rsidR="00DE25C2" w:rsidRPr="00C6554E" w:rsidRDefault="00DE25C2" w:rsidP="00A8253A">
            <w:pPr>
              <w:pStyle w:val="afc"/>
              <w:spacing w:before="0" w:after="0"/>
              <w:rPr>
                <w:color w:val="000000"/>
              </w:rPr>
            </w:pPr>
            <w:r w:rsidRPr="00C6554E">
              <w:rPr>
                <w:color w:val="000000"/>
              </w:rPr>
              <w:t>Ванадий и его соединения: </w:t>
            </w:r>
          </w:p>
        </w:tc>
        <w:tc>
          <w:tcPr>
            <w:tcW w:w="1986" w:type="dxa"/>
            <w:shd w:val="clear" w:color="auto" w:fill="auto"/>
          </w:tcPr>
          <w:p w14:paraId="302D5A4A" w14:textId="77777777" w:rsidR="00DE25C2" w:rsidRPr="00C6554E" w:rsidRDefault="00DE25C2" w:rsidP="00A8253A">
            <w:pPr>
              <w:pStyle w:val="ConsPlusCel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8" w:type="dxa"/>
            <w:shd w:val="clear" w:color="auto" w:fill="auto"/>
          </w:tcPr>
          <w:p w14:paraId="56ED9EC0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7440-62-27</w:t>
            </w:r>
          </w:p>
        </w:tc>
      </w:tr>
      <w:tr w:rsidR="00DE25C2" w:rsidRPr="00C6554E" w14:paraId="380F7420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37FEF8EC" w14:textId="1E6A63BA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4BA05677" w14:textId="77777777" w:rsidR="00DE25C2" w:rsidRPr="00C6554E" w:rsidRDefault="00DE25C2" w:rsidP="00A8253A">
            <w:pPr>
              <w:pStyle w:val="afc"/>
              <w:spacing w:before="0" w:after="0"/>
              <w:rPr>
                <w:color w:val="000000"/>
              </w:rPr>
            </w:pPr>
            <w:r w:rsidRPr="00C6554E">
              <w:rPr>
                <w:color w:val="000000"/>
              </w:rPr>
              <w:t>Винила хлорид </w:t>
            </w:r>
          </w:p>
        </w:tc>
        <w:tc>
          <w:tcPr>
            <w:tcW w:w="1986" w:type="dxa"/>
            <w:shd w:val="clear" w:color="auto" w:fill="auto"/>
          </w:tcPr>
          <w:p w14:paraId="6122002D" w14:textId="77777777" w:rsidR="00DE25C2" w:rsidRPr="00C6554E" w:rsidRDefault="00DE25C2" w:rsidP="00A8253A">
            <w:pPr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из 2903</w:t>
            </w:r>
          </w:p>
        </w:tc>
        <w:tc>
          <w:tcPr>
            <w:tcW w:w="2408" w:type="dxa"/>
            <w:shd w:val="clear" w:color="auto" w:fill="auto"/>
          </w:tcPr>
          <w:p w14:paraId="706D9C3B" w14:textId="77777777" w:rsidR="00DE25C2" w:rsidRPr="00C6554E" w:rsidRDefault="00DE25C2" w:rsidP="00A8253A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75-01-4</w:t>
            </w:r>
          </w:p>
        </w:tc>
      </w:tr>
      <w:tr w:rsidR="00DE25C2" w:rsidRPr="00C6554E" w14:paraId="797E6D45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43E6D0A8" w14:textId="72808626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08DF9F7E" w14:textId="77777777" w:rsidR="00DE25C2" w:rsidRPr="00C6554E" w:rsidRDefault="00DE25C2" w:rsidP="00A8253A">
            <w:pPr>
              <w:pStyle w:val="afc"/>
              <w:spacing w:before="0" w:after="0"/>
              <w:rPr>
                <w:color w:val="000000"/>
              </w:rPr>
            </w:pPr>
            <w:r w:rsidRPr="00C6554E">
              <w:rPr>
                <w:color w:val="000000"/>
              </w:rPr>
              <w:t>Водород мышьяковистый (арсин) </w:t>
            </w:r>
          </w:p>
        </w:tc>
        <w:tc>
          <w:tcPr>
            <w:tcW w:w="1986" w:type="dxa"/>
            <w:shd w:val="clear" w:color="auto" w:fill="auto"/>
          </w:tcPr>
          <w:p w14:paraId="05F64BD1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2850 </w:t>
            </w:r>
          </w:p>
        </w:tc>
        <w:tc>
          <w:tcPr>
            <w:tcW w:w="2408" w:type="dxa"/>
            <w:shd w:val="clear" w:color="auto" w:fill="auto"/>
          </w:tcPr>
          <w:p w14:paraId="54C73664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  <w:color w:val="333333"/>
                <w:shd w:val="clear" w:color="auto" w:fill="FFFFFF"/>
              </w:rPr>
              <w:t>7784-42-1</w:t>
            </w:r>
          </w:p>
        </w:tc>
      </w:tr>
      <w:tr w:rsidR="00DE25C2" w:rsidRPr="00C6554E" w14:paraId="1A4501FF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0232F332" w14:textId="47A746C2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77A873D7" w14:textId="77777777" w:rsidR="00DE25C2" w:rsidRPr="00C6554E" w:rsidRDefault="00DE25C2" w:rsidP="00A8253A">
            <w:pPr>
              <w:pStyle w:val="afc"/>
              <w:spacing w:before="0" w:after="0"/>
              <w:rPr>
                <w:color w:val="000000"/>
              </w:rPr>
            </w:pPr>
            <w:r w:rsidRPr="00C6554E">
              <w:rPr>
                <w:color w:val="000000"/>
              </w:rPr>
              <w:t>Водород фосфористый (фосфин) </w:t>
            </w:r>
          </w:p>
        </w:tc>
        <w:tc>
          <w:tcPr>
            <w:tcW w:w="1986" w:type="dxa"/>
            <w:shd w:val="clear" w:color="auto" w:fill="auto"/>
          </w:tcPr>
          <w:p w14:paraId="14710588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2850 </w:t>
            </w:r>
          </w:p>
        </w:tc>
        <w:tc>
          <w:tcPr>
            <w:tcW w:w="2408" w:type="dxa"/>
            <w:shd w:val="clear" w:color="auto" w:fill="auto"/>
          </w:tcPr>
          <w:p w14:paraId="4EEDF7B7" w14:textId="77777777" w:rsidR="00DE25C2" w:rsidRPr="00C6554E" w:rsidRDefault="00DE25C2" w:rsidP="00A8253A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7803-51-2</w:t>
            </w:r>
          </w:p>
        </w:tc>
      </w:tr>
      <w:tr w:rsidR="00DE25C2" w:rsidRPr="00C6554E" w14:paraId="1F8AC014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646A574C" w14:textId="77524A21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5EA3D945" w14:textId="77777777" w:rsidR="00DE25C2" w:rsidRPr="00C6554E" w:rsidRDefault="00DE25C2" w:rsidP="00A8253A">
            <w:pPr>
              <w:pStyle w:val="afc"/>
              <w:spacing w:before="0" w:after="0"/>
              <w:rPr>
                <w:color w:val="000000"/>
              </w:rPr>
            </w:pPr>
            <w:r w:rsidRPr="00C6554E">
              <w:rPr>
                <w:color w:val="000000"/>
              </w:rPr>
              <w:t>Водород фтористый (в пересчете на F) </w:t>
            </w:r>
          </w:p>
        </w:tc>
        <w:tc>
          <w:tcPr>
            <w:tcW w:w="1986" w:type="dxa"/>
            <w:shd w:val="clear" w:color="auto" w:fill="auto"/>
          </w:tcPr>
          <w:p w14:paraId="4ED32407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2804</w:t>
            </w:r>
          </w:p>
        </w:tc>
        <w:tc>
          <w:tcPr>
            <w:tcW w:w="2408" w:type="dxa"/>
            <w:shd w:val="clear" w:color="auto" w:fill="auto"/>
          </w:tcPr>
          <w:p w14:paraId="1519F2F8" w14:textId="77777777" w:rsidR="00DE25C2" w:rsidRPr="00C6554E" w:rsidRDefault="00DE25C2" w:rsidP="00A8253A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7664-39-3</w:t>
            </w:r>
          </w:p>
        </w:tc>
      </w:tr>
      <w:tr w:rsidR="00DE25C2" w:rsidRPr="00C6554E" w14:paraId="6AAFCC99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28F78AA5" w14:textId="2AF2C309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3B8EAB71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Водорода бромид</w:t>
            </w:r>
          </w:p>
        </w:tc>
        <w:tc>
          <w:tcPr>
            <w:tcW w:w="1986" w:type="dxa"/>
            <w:shd w:val="clear" w:color="auto" w:fill="auto"/>
          </w:tcPr>
          <w:p w14:paraId="6B53DD2C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2811</w:t>
            </w:r>
          </w:p>
        </w:tc>
        <w:tc>
          <w:tcPr>
            <w:tcW w:w="2408" w:type="dxa"/>
            <w:shd w:val="clear" w:color="auto" w:fill="auto"/>
          </w:tcPr>
          <w:p w14:paraId="0B58D9FF" w14:textId="77777777" w:rsidR="00DE25C2" w:rsidRPr="00C6554E" w:rsidRDefault="00DE25C2" w:rsidP="00A8253A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10035-10-6</w:t>
            </w:r>
          </w:p>
        </w:tc>
      </w:tr>
      <w:tr w:rsidR="00DE25C2" w:rsidRPr="00C6554E" w14:paraId="4B4CA3E7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7548F5ED" w14:textId="3E30EB3D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0B0F77F7" w14:textId="77777777" w:rsidR="00DE25C2" w:rsidRPr="00C6554E" w:rsidRDefault="00DE25C2" w:rsidP="00A8253A">
            <w:pPr>
              <w:pStyle w:val="afc"/>
              <w:spacing w:before="0" w:after="0"/>
              <w:rPr>
                <w:color w:val="000000"/>
              </w:rPr>
            </w:pPr>
            <w:r w:rsidRPr="00C6554E">
              <w:rPr>
                <w:color w:val="000000"/>
              </w:rPr>
              <w:t>Водорода цианид (синильная (цианистоводородная) кислота)</w:t>
            </w:r>
          </w:p>
        </w:tc>
        <w:tc>
          <w:tcPr>
            <w:tcW w:w="1986" w:type="dxa"/>
            <w:shd w:val="clear" w:color="auto" w:fill="auto"/>
          </w:tcPr>
          <w:p w14:paraId="6B7A03BD" w14:textId="77777777" w:rsidR="00DE25C2" w:rsidRPr="00C6554E" w:rsidRDefault="00DE25C2" w:rsidP="00A8253A">
            <w:pPr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из 2811</w:t>
            </w:r>
          </w:p>
        </w:tc>
        <w:tc>
          <w:tcPr>
            <w:tcW w:w="2408" w:type="dxa"/>
            <w:shd w:val="clear" w:color="auto" w:fill="auto"/>
          </w:tcPr>
          <w:p w14:paraId="42EE4EAA" w14:textId="77777777" w:rsidR="00DE25C2" w:rsidRPr="00C6554E" w:rsidRDefault="00DE25C2" w:rsidP="00A8253A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74-90-8</w:t>
            </w:r>
          </w:p>
        </w:tc>
      </w:tr>
      <w:tr w:rsidR="00DE25C2" w:rsidRPr="00C6554E" w14:paraId="008376C4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5638AE15" w14:textId="75BD5B1F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577B3B50" w14:textId="77777777" w:rsidR="00DE25C2" w:rsidRPr="00C6554E" w:rsidRDefault="00DE25C2" w:rsidP="00A8253A">
            <w:pPr>
              <w:pStyle w:val="afc"/>
              <w:spacing w:before="0" w:after="0"/>
              <w:rPr>
                <w:color w:val="000000"/>
              </w:rPr>
            </w:pPr>
            <w:r w:rsidRPr="00C6554E">
              <w:rPr>
                <w:color w:val="000000"/>
              </w:rPr>
              <w:t>Возгоны каменноугольных смол и пеков при среднем содержании в них бенз(а)пирена: 0,075-0,3% </w:t>
            </w:r>
          </w:p>
        </w:tc>
        <w:tc>
          <w:tcPr>
            <w:tcW w:w="1986" w:type="dxa"/>
            <w:shd w:val="clear" w:color="auto" w:fill="auto"/>
          </w:tcPr>
          <w:p w14:paraId="2D9F442E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2715</w:t>
            </w:r>
          </w:p>
        </w:tc>
        <w:tc>
          <w:tcPr>
            <w:tcW w:w="2408" w:type="dxa"/>
            <w:shd w:val="clear" w:color="auto" w:fill="auto"/>
          </w:tcPr>
          <w:p w14:paraId="52076390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-</w:t>
            </w:r>
          </w:p>
        </w:tc>
      </w:tr>
      <w:tr w:rsidR="00A8253A" w:rsidRPr="00C6554E" w14:paraId="5ABFF265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4E6FDC73" w14:textId="7C5DBDE7" w:rsidR="00A8253A" w:rsidRPr="00B21057" w:rsidRDefault="00A8253A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14:paraId="3468F7CE" w14:textId="1BDE9A9A" w:rsidR="00A8253A" w:rsidRPr="00A8253A" w:rsidRDefault="00A8253A" w:rsidP="00A8253A">
            <w:pPr>
              <w:pStyle w:val="afc"/>
              <w:spacing w:before="0" w:after="0"/>
              <w:rPr>
                <w:color w:val="000000"/>
              </w:rPr>
            </w:pPr>
            <w:r w:rsidRPr="00A8253A">
              <w:rPr>
                <w:color w:val="000000"/>
              </w:rPr>
              <w:t xml:space="preserve">Галантамин </w:t>
            </w:r>
            <w:r w:rsidRPr="00A8253A">
              <w:rPr>
                <w:color w:val="000000"/>
                <w:lang w:val="en-US"/>
              </w:rPr>
              <w:t>C</w:t>
            </w:r>
            <w:r w:rsidRPr="00A8253A">
              <w:rPr>
                <w:color w:val="000000"/>
                <w:vertAlign w:val="subscript"/>
                <w:lang w:val="en-US"/>
              </w:rPr>
              <w:t>17</w:t>
            </w:r>
            <w:r w:rsidRPr="00A8253A">
              <w:rPr>
                <w:color w:val="000000"/>
                <w:lang w:val="en-US"/>
              </w:rPr>
              <w:t>H</w:t>
            </w:r>
            <w:r w:rsidRPr="00A8253A">
              <w:rPr>
                <w:color w:val="000000"/>
                <w:vertAlign w:val="subscript"/>
                <w:lang w:val="en-US"/>
              </w:rPr>
              <w:t>21</w:t>
            </w:r>
            <w:r w:rsidRPr="00A8253A">
              <w:rPr>
                <w:color w:val="000000"/>
                <w:lang w:val="en-US"/>
              </w:rPr>
              <w:t>NO</w:t>
            </w:r>
            <w:r w:rsidRPr="00A8253A">
              <w:rPr>
                <w:color w:val="000000"/>
                <w:vertAlign w:val="subscript"/>
                <w:lang w:val="en-US"/>
              </w:rPr>
              <w:t>3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39F7587A" w14:textId="69EACA31" w:rsidR="00A8253A" w:rsidRPr="00A8253A" w:rsidRDefault="00A8253A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53A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из 2939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610A1477" w14:textId="2B241F3F" w:rsidR="00A8253A" w:rsidRPr="00A8253A" w:rsidRDefault="00A8253A" w:rsidP="00A8253A">
            <w:pPr>
              <w:jc w:val="center"/>
              <w:rPr>
                <w:rFonts w:ascii="Times New Roman" w:hAnsi="Times New Roman" w:cs="Times New Roman"/>
              </w:rPr>
            </w:pPr>
            <w:r w:rsidRPr="00A8253A">
              <w:rPr>
                <w:rFonts w:ascii="Times New Roman" w:eastAsia="Times New Roman" w:hAnsi="Times New Roman" w:cs="Times New Roman"/>
              </w:rPr>
              <w:t>357-70-0</w:t>
            </w:r>
          </w:p>
        </w:tc>
      </w:tr>
      <w:tr w:rsidR="00DE25C2" w:rsidRPr="00C6554E" w14:paraId="1434DA84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10C2EC61" w14:textId="334B3AAF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20F2F6FE" w14:textId="77777777" w:rsidR="00DE25C2" w:rsidRPr="00C6554E" w:rsidRDefault="00DE25C2" w:rsidP="00A8253A">
            <w:pPr>
              <w:pStyle w:val="afc"/>
              <w:spacing w:before="0" w:after="0"/>
              <w:rPr>
                <w:color w:val="000000"/>
              </w:rPr>
            </w:pPr>
            <w:r w:rsidRPr="00C6554E">
              <w:rPr>
                <w:color w:val="000000"/>
              </w:rPr>
              <w:t>Гексаметилендиамин </w:t>
            </w:r>
          </w:p>
        </w:tc>
        <w:tc>
          <w:tcPr>
            <w:tcW w:w="1986" w:type="dxa"/>
            <w:shd w:val="clear" w:color="auto" w:fill="auto"/>
          </w:tcPr>
          <w:p w14:paraId="23FA3921" w14:textId="77777777" w:rsidR="00DE25C2" w:rsidRPr="00C6554E" w:rsidRDefault="00DE25C2" w:rsidP="00A8253A">
            <w:pPr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 xml:space="preserve">из 2921 </w:t>
            </w:r>
          </w:p>
        </w:tc>
        <w:tc>
          <w:tcPr>
            <w:tcW w:w="2408" w:type="dxa"/>
            <w:shd w:val="clear" w:color="auto" w:fill="auto"/>
          </w:tcPr>
          <w:p w14:paraId="516E6C12" w14:textId="77777777" w:rsidR="00DE25C2" w:rsidRPr="00C6554E" w:rsidRDefault="00DE25C2" w:rsidP="00A8253A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124-09-4</w:t>
            </w:r>
          </w:p>
        </w:tc>
      </w:tr>
      <w:tr w:rsidR="00DE25C2" w:rsidRPr="00C6554E" w14:paraId="18F9F22B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4AAFA39D" w14:textId="68171779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4F249793" w14:textId="77777777" w:rsidR="00DE25C2" w:rsidRPr="00C6554E" w:rsidRDefault="00DE25C2" w:rsidP="00A8253A">
            <w:pPr>
              <w:pStyle w:val="afc"/>
              <w:spacing w:before="0" w:after="0"/>
              <w:rPr>
                <w:bCs/>
                <w:color w:val="000000"/>
              </w:rPr>
            </w:pPr>
            <w:r w:rsidRPr="00C6554E">
              <w:rPr>
                <w:color w:val="000000"/>
              </w:rPr>
              <w:t>Гексаметилендиизоцианат </w:t>
            </w:r>
          </w:p>
        </w:tc>
        <w:tc>
          <w:tcPr>
            <w:tcW w:w="1986" w:type="dxa"/>
            <w:shd w:val="clear" w:color="auto" w:fill="auto"/>
          </w:tcPr>
          <w:p w14:paraId="49D7BE90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r w:rsidRPr="00C655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2929 </w:t>
            </w:r>
          </w:p>
        </w:tc>
        <w:tc>
          <w:tcPr>
            <w:tcW w:w="2408" w:type="dxa"/>
            <w:shd w:val="clear" w:color="auto" w:fill="auto"/>
          </w:tcPr>
          <w:p w14:paraId="74B6842F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  <w:color w:val="333333"/>
                <w:shd w:val="clear" w:color="auto" w:fill="FFFFFF"/>
              </w:rPr>
              <w:t>822-06-0</w:t>
            </w:r>
          </w:p>
        </w:tc>
      </w:tr>
      <w:tr w:rsidR="00DE25C2" w:rsidRPr="00C6554E" w14:paraId="1FA290FB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47CC0F19" w14:textId="58EC7D3C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7A6C03C0" w14:textId="77777777" w:rsidR="00DE25C2" w:rsidRPr="00C6554E" w:rsidRDefault="00DE25C2" w:rsidP="00A8253A">
            <w:pPr>
              <w:pStyle w:val="afc"/>
              <w:spacing w:before="0" w:after="0"/>
            </w:pPr>
            <w:r w:rsidRPr="00C6554E">
              <w:t>1,2,3,4,7,7-Гексахлорбицикло-/2,2,1/-       гептен- 5,6-бис-оксиметилен-сульфит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EA5CBE2" wp14:editId="398BA8EB">
                      <wp:extent cx="635" cy="635"/>
                      <wp:effectExtent l="0" t="0" r="0" b="0"/>
                      <wp:docPr id="2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99800A6" id="Rectangle 8" o:spid="_x0000_s1026" style="width:.05pt;height:.0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" filled="f" stroked="f" strokecolor="gray">
                      <v:stroke joinstyle="round"/>
                      <w10:anchorlock/>
                    </v:rect>
                  </w:pict>
                </mc:Fallback>
              </mc:AlternateContent>
            </w:r>
            <w:r w:rsidRPr="00C6554E">
              <w:t xml:space="preserve">    (тиодан, эндосульфан) </w:t>
            </w:r>
          </w:p>
        </w:tc>
        <w:tc>
          <w:tcPr>
            <w:tcW w:w="1986" w:type="dxa"/>
            <w:shd w:val="clear" w:color="auto" w:fill="auto"/>
          </w:tcPr>
          <w:p w14:paraId="1CD8DC81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2930; из 3808</w:t>
            </w:r>
          </w:p>
        </w:tc>
        <w:tc>
          <w:tcPr>
            <w:tcW w:w="2408" w:type="dxa"/>
            <w:shd w:val="clear" w:color="auto" w:fill="auto"/>
          </w:tcPr>
          <w:p w14:paraId="46900F2A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eastAsia="Times" w:hAnsi="Times New Roman"/>
              </w:rPr>
              <w:t>115-29-7</w:t>
            </w:r>
          </w:p>
        </w:tc>
      </w:tr>
      <w:tr w:rsidR="00DE25C2" w:rsidRPr="00C6554E" w14:paraId="6AA04C09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3AA0B50A" w14:textId="038D3F71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424E21E4" w14:textId="77777777" w:rsidR="00DE25C2" w:rsidRPr="00C6554E" w:rsidRDefault="00DE25C2" w:rsidP="00A8253A">
            <w:pPr>
              <w:pStyle w:val="afc"/>
              <w:spacing w:before="0" w:after="0"/>
              <w:rPr>
                <w:rStyle w:val="st"/>
                <w:rFonts w:eastAsia="Calibri"/>
                <w:color w:val="000000"/>
              </w:rPr>
            </w:pPr>
            <w:r w:rsidRPr="00C6554E">
              <w:rPr>
                <w:color w:val="000000"/>
              </w:rPr>
              <w:t>Гексахлорбутадиен </w:t>
            </w:r>
          </w:p>
        </w:tc>
        <w:tc>
          <w:tcPr>
            <w:tcW w:w="1986" w:type="dxa"/>
            <w:shd w:val="clear" w:color="auto" w:fill="auto"/>
          </w:tcPr>
          <w:p w14:paraId="4A76F8D3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Style w:val="st"/>
                <w:rFonts w:ascii="Times New Roman" w:eastAsia="Calibri" w:hAnsi="Times New Roman"/>
                <w:color w:val="000000"/>
                <w:sz w:val="24"/>
                <w:szCs w:val="24"/>
              </w:rPr>
              <w:t>из 2903</w:t>
            </w:r>
          </w:p>
        </w:tc>
        <w:tc>
          <w:tcPr>
            <w:tcW w:w="2408" w:type="dxa"/>
            <w:shd w:val="clear" w:color="auto" w:fill="auto"/>
          </w:tcPr>
          <w:p w14:paraId="51349E0D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  <w:color w:val="333333"/>
                <w:shd w:val="clear" w:color="auto" w:fill="FFFFFF"/>
              </w:rPr>
              <w:t>87-68-3</w:t>
            </w:r>
          </w:p>
        </w:tc>
      </w:tr>
      <w:tr w:rsidR="00DE25C2" w:rsidRPr="00C6554E" w14:paraId="4E7D6082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2291E404" w14:textId="5CC780F4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51E532C3" w14:textId="77777777" w:rsidR="00DE25C2" w:rsidRPr="00C6554E" w:rsidRDefault="00DE25C2" w:rsidP="00A8253A">
            <w:pPr>
              <w:pStyle w:val="afc"/>
              <w:spacing w:before="0" w:after="0"/>
              <w:rPr>
                <w:color w:val="000000"/>
              </w:rPr>
            </w:pPr>
            <w:r w:rsidRPr="00C6554E">
              <w:rPr>
                <w:color w:val="000000"/>
              </w:rPr>
              <w:t>Гексахлорциклопентадиен </w:t>
            </w:r>
          </w:p>
        </w:tc>
        <w:tc>
          <w:tcPr>
            <w:tcW w:w="1986" w:type="dxa"/>
            <w:shd w:val="clear" w:color="auto" w:fill="auto"/>
          </w:tcPr>
          <w:p w14:paraId="60D93D5A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Style w:val="st"/>
                <w:rFonts w:ascii="Times New Roman" w:eastAsia="Calibri" w:hAnsi="Times New Roman"/>
                <w:color w:val="000000"/>
                <w:sz w:val="24"/>
                <w:szCs w:val="24"/>
              </w:rPr>
              <w:t>из 2903</w:t>
            </w:r>
          </w:p>
        </w:tc>
        <w:tc>
          <w:tcPr>
            <w:tcW w:w="2408" w:type="dxa"/>
            <w:shd w:val="clear" w:color="auto" w:fill="auto"/>
          </w:tcPr>
          <w:p w14:paraId="09138FB9" w14:textId="77777777" w:rsidR="00DE25C2" w:rsidRPr="00C6554E" w:rsidRDefault="00DE25C2" w:rsidP="00A8253A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77-47-4</w:t>
            </w:r>
          </w:p>
        </w:tc>
      </w:tr>
      <w:tr w:rsidR="00DE25C2" w:rsidRPr="00C6554E" w14:paraId="2E08EDFD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3AEC2CD3" w14:textId="6CAB059A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11806D14" w14:textId="77777777" w:rsidR="00DE25C2" w:rsidRPr="00C6554E" w:rsidRDefault="00DE25C2" w:rsidP="00A8253A">
            <w:pPr>
              <w:pStyle w:val="afc"/>
              <w:spacing w:before="0" w:after="0"/>
              <w:rPr>
                <w:color w:val="000000"/>
              </w:rPr>
            </w:pPr>
            <w:r w:rsidRPr="00C6554E">
              <w:rPr>
                <w:color w:val="000000"/>
              </w:rPr>
              <w:t>Гигромицин Б </w:t>
            </w:r>
          </w:p>
        </w:tc>
        <w:tc>
          <w:tcPr>
            <w:tcW w:w="1986" w:type="dxa"/>
            <w:shd w:val="clear" w:color="auto" w:fill="auto"/>
          </w:tcPr>
          <w:p w14:paraId="06E54441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2941 </w:t>
            </w:r>
          </w:p>
        </w:tc>
        <w:tc>
          <w:tcPr>
            <w:tcW w:w="2408" w:type="dxa"/>
            <w:shd w:val="clear" w:color="auto" w:fill="auto"/>
          </w:tcPr>
          <w:p w14:paraId="247816A1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C6554E">
              <w:rPr>
                <w:rFonts w:ascii="Times New Roman" w:hAnsi="Times New Roman"/>
              </w:rPr>
              <w:t>31282-04-9</w:t>
            </w:r>
          </w:p>
        </w:tc>
      </w:tr>
      <w:tr w:rsidR="00DE25C2" w:rsidRPr="00C6554E" w14:paraId="27FF79AF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279ED209" w14:textId="7802D389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12EC75EB" w14:textId="77777777" w:rsidR="00DE25C2" w:rsidRPr="00C6554E" w:rsidRDefault="00DE25C2" w:rsidP="00A8253A">
            <w:pPr>
              <w:pStyle w:val="afc"/>
              <w:rPr>
                <w:color w:val="000000"/>
              </w:rPr>
            </w:pPr>
            <w:r w:rsidRPr="00C6554E">
              <w:rPr>
                <w:color w:val="000000"/>
              </w:rPr>
              <w:t>Гидразин и его производные </w:t>
            </w:r>
          </w:p>
        </w:tc>
        <w:tc>
          <w:tcPr>
            <w:tcW w:w="1986" w:type="dxa"/>
            <w:shd w:val="clear" w:color="auto" w:fill="auto"/>
          </w:tcPr>
          <w:p w14:paraId="14747943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2825 </w:t>
            </w:r>
          </w:p>
        </w:tc>
        <w:tc>
          <w:tcPr>
            <w:tcW w:w="2408" w:type="dxa"/>
            <w:shd w:val="clear" w:color="auto" w:fill="auto"/>
          </w:tcPr>
          <w:p w14:paraId="535CBE5B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302-01-2</w:t>
            </w:r>
          </w:p>
        </w:tc>
      </w:tr>
      <w:tr w:rsidR="00DE25C2" w:rsidRPr="00C6554E" w14:paraId="1E3AE672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0EEBF323" w14:textId="1F7A32DF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0CDB40E9" w14:textId="77777777" w:rsidR="00DE25C2" w:rsidRPr="00C6554E" w:rsidRDefault="00DE25C2" w:rsidP="00A8253A">
            <w:pPr>
              <w:pStyle w:val="afc"/>
              <w:rPr>
                <w:color w:val="000000"/>
              </w:rPr>
            </w:pPr>
            <w:r w:rsidRPr="00C6554E">
              <w:rPr>
                <w:color w:val="000000"/>
              </w:rPr>
              <w:t>Гидроксид трициклогексилолова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DDC171D" wp14:editId="3F6F81E9">
                      <wp:extent cx="635" cy="635"/>
                      <wp:effectExtent l="0" t="0" r="0" b="0"/>
                      <wp:docPr id="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23D1C7B" id="Rectangle 7" o:spid="_x0000_s1026" style="width:.05pt;height:.0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" filled="f" stroked="f" strokecolor="gray">
                      <v:stroke joinstyle="round"/>
                      <w10:anchorlock/>
                    </v:rect>
                  </w:pict>
                </mc:Fallback>
              </mc:AlternateContent>
            </w:r>
            <w:r w:rsidRPr="00C6554E">
              <w:rPr>
                <w:color w:val="000000"/>
              </w:rPr>
              <w:t xml:space="preserve"> (пликтран, оксотин, цистан, цигексатин) </w:t>
            </w:r>
          </w:p>
        </w:tc>
        <w:tc>
          <w:tcPr>
            <w:tcW w:w="1986" w:type="dxa"/>
            <w:shd w:val="clear" w:color="auto" w:fill="auto"/>
          </w:tcPr>
          <w:p w14:paraId="5255F127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3808 </w:t>
            </w:r>
          </w:p>
        </w:tc>
        <w:tc>
          <w:tcPr>
            <w:tcW w:w="2408" w:type="dxa"/>
            <w:shd w:val="clear" w:color="auto" w:fill="auto"/>
          </w:tcPr>
          <w:p w14:paraId="46113C16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Style w:val="c6"/>
                <w:rFonts w:ascii="Times New Roman" w:hAnsi="Times New Roman"/>
              </w:rPr>
              <w:t>13121-70-5</w:t>
            </w:r>
          </w:p>
        </w:tc>
      </w:tr>
      <w:tr w:rsidR="00DE25C2" w:rsidRPr="00C6554E" w14:paraId="1A94896B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54A75DB5" w14:textId="2DFE517B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33C2CEBB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Гиосциамин основание</w:t>
            </w:r>
          </w:p>
        </w:tc>
        <w:tc>
          <w:tcPr>
            <w:tcW w:w="1986" w:type="dxa"/>
            <w:shd w:val="clear" w:color="auto" w:fill="auto"/>
          </w:tcPr>
          <w:p w14:paraId="5381BDF0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2939 </w:t>
            </w:r>
          </w:p>
        </w:tc>
        <w:tc>
          <w:tcPr>
            <w:tcW w:w="2408" w:type="dxa"/>
            <w:shd w:val="clear" w:color="auto" w:fill="auto"/>
          </w:tcPr>
          <w:p w14:paraId="33609082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101-31-5</w:t>
            </w:r>
          </w:p>
        </w:tc>
      </w:tr>
      <w:tr w:rsidR="00DE25C2" w:rsidRPr="00C6554E" w14:paraId="495BB123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4F689E91" w14:textId="1088A591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7B981290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Гиосциамина камфорат</w:t>
            </w:r>
          </w:p>
        </w:tc>
        <w:tc>
          <w:tcPr>
            <w:tcW w:w="1986" w:type="dxa"/>
            <w:shd w:val="clear" w:color="auto" w:fill="auto"/>
          </w:tcPr>
          <w:p w14:paraId="140D221D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2939 </w:t>
            </w:r>
          </w:p>
        </w:tc>
        <w:tc>
          <w:tcPr>
            <w:tcW w:w="2408" w:type="dxa"/>
            <w:shd w:val="clear" w:color="auto" w:fill="auto"/>
          </w:tcPr>
          <w:p w14:paraId="56E2797E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101-31-5</w:t>
            </w:r>
          </w:p>
        </w:tc>
      </w:tr>
      <w:tr w:rsidR="00DE25C2" w:rsidRPr="00C6554E" w14:paraId="7F7676A4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5DA767CD" w14:textId="654462E5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7A460660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Гиосциамина сульфат</w:t>
            </w:r>
          </w:p>
        </w:tc>
        <w:tc>
          <w:tcPr>
            <w:tcW w:w="1986" w:type="dxa"/>
            <w:shd w:val="clear" w:color="auto" w:fill="auto"/>
          </w:tcPr>
          <w:p w14:paraId="6B6F8815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2939 </w:t>
            </w:r>
          </w:p>
        </w:tc>
        <w:tc>
          <w:tcPr>
            <w:tcW w:w="2408" w:type="dxa"/>
            <w:shd w:val="clear" w:color="auto" w:fill="auto"/>
          </w:tcPr>
          <w:p w14:paraId="30C48D88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101-31-5</w:t>
            </w:r>
          </w:p>
        </w:tc>
      </w:tr>
      <w:tr w:rsidR="00DE25C2" w:rsidRPr="00C6554E" w14:paraId="5EDD3EA1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7EB2626B" w14:textId="0B92E661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1C7691FE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Глифтор</w:t>
            </w:r>
          </w:p>
        </w:tc>
        <w:tc>
          <w:tcPr>
            <w:tcW w:w="1986" w:type="dxa"/>
            <w:shd w:val="clear" w:color="auto" w:fill="auto"/>
          </w:tcPr>
          <w:p w14:paraId="0BCB7F24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2905 </w:t>
            </w:r>
          </w:p>
        </w:tc>
        <w:tc>
          <w:tcPr>
            <w:tcW w:w="2408" w:type="dxa"/>
            <w:shd w:val="clear" w:color="auto" w:fill="auto"/>
          </w:tcPr>
          <w:p w14:paraId="18D92E98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8065-71-2</w:t>
            </w:r>
          </w:p>
        </w:tc>
      </w:tr>
      <w:tr w:rsidR="00DE25C2" w:rsidRPr="00C6554E" w14:paraId="052D5E65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68B89647" w14:textId="1D9CBC08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0C6A224C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Глутамат натрия</w:t>
            </w:r>
          </w:p>
        </w:tc>
        <w:tc>
          <w:tcPr>
            <w:tcW w:w="1986" w:type="dxa"/>
            <w:shd w:val="clear" w:color="auto" w:fill="auto"/>
          </w:tcPr>
          <w:p w14:paraId="5EB284CA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2922</w:t>
            </w:r>
          </w:p>
        </w:tc>
        <w:tc>
          <w:tcPr>
            <w:tcW w:w="2408" w:type="dxa"/>
            <w:shd w:val="clear" w:color="auto" w:fill="auto"/>
          </w:tcPr>
          <w:p w14:paraId="019D28A8" w14:textId="77777777" w:rsidR="00DE25C2" w:rsidRPr="00C6554E" w:rsidRDefault="00DE25C2" w:rsidP="00A8253A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142-47-2</w:t>
            </w:r>
          </w:p>
        </w:tc>
      </w:tr>
      <w:tr w:rsidR="00DE25C2" w:rsidRPr="00C6554E" w14:paraId="5F357FF8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5FD376D5" w14:textId="3B38BEFD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4E82AAB6" w14:textId="77777777" w:rsidR="00DE25C2" w:rsidRPr="00C6554E" w:rsidRDefault="00DE25C2" w:rsidP="00A8253A">
            <w:pPr>
              <w:pStyle w:val="afc"/>
              <w:spacing w:before="0" w:after="0"/>
              <w:rPr>
                <w:color w:val="000000"/>
              </w:rPr>
            </w:pPr>
            <w:r w:rsidRPr="00C6554E">
              <w:rPr>
                <w:color w:val="000000"/>
              </w:rPr>
              <w:t>1,2-дибромэтан (ДБЭ)</w:t>
            </w:r>
          </w:p>
        </w:tc>
        <w:tc>
          <w:tcPr>
            <w:tcW w:w="1986" w:type="dxa"/>
            <w:shd w:val="clear" w:color="auto" w:fill="auto"/>
          </w:tcPr>
          <w:p w14:paraId="05DBE016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2903; из 3808</w:t>
            </w:r>
          </w:p>
        </w:tc>
        <w:tc>
          <w:tcPr>
            <w:tcW w:w="2408" w:type="dxa"/>
            <w:shd w:val="clear" w:color="auto" w:fill="auto"/>
          </w:tcPr>
          <w:p w14:paraId="5F3068E8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  <w:color w:val="333333"/>
                <w:shd w:val="clear" w:color="auto" w:fill="FFFFFF"/>
              </w:rPr>
              <w:t>106-93-4</w:t>
            </w:r>
          </w:p>
        </w:tc>
      </w:tr>
      <w:tr w:rsidR="00DE25C2" w:rsidRPr="00C6554E" w14:paraId="12AF4E60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227B3851" w14:textId="0B03C170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6C2C527D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Дикетен (ацетилкитен, изопропилактон)</w:t>
            </w:r>
          </w:p>
        </w:tc>
        <w:tc>
          <w:tcPr>
            <w:tcW w:w="1986" w:type="dxa"/>
            <w:shd w:val="clear" w:color="auto" w:fill="auto"/>
          </w:tcPr>
          <w:p w14:paraId="7B658828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2932</w:t>
            </w:r>
          </w:p>
        </w:tc>
        <w:tc>
          <w:tcPr>
            <w:tcW w:w="2408" w:type="dxa"/>
            <w:shd w:val="clear" w:color="auto" w:fill="auto"/>
          </w:tcPr>
          <w:p w14:paraId="01256564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  <w:color w:val="333333"/>
                <w:shd w:val="clear" w:color="auto" w:fill="FFFFFF"/>
              </w:rPr>
              <w:t>674-82-8</w:t>
            </w:r>
          </w:p>
        </w:tc>
      </w:tr>
      <w:tr w:rsidR="00DE25C2" w:rsidRPr="00C6554E" w14:paraId="6DF4DCE0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6A5E7052" w14:textId="2A208AC7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4407EF04" w14:textId="77777777" w:rsidR="00DE25C2" w:rsidRPr="00C6554E" w:rsidRDefault="00DE25C2" w:rsidP="00A8253A">
            <w:pPr>
              <w:pStyle w:val="afc"/>
              <w:spacing w:before="0" w:after="0"/>
              <w:rPr>
                <w:color w:val="000000"/>
              </w:rPr>
            </w:pPr>
            <w:r w:rsidRPr="00C6554E">
              <w:rPr>
                <w:color w:val="000000"/>
              </w:rPr>
              <w:t>Дильдрин</w:t>
            </w:r>
          </w:p>
        </w:tc>
        <w:tc>
          <w:tcPr>
            <w:tcW w:w="1986" w:type="dxa"/>
            <w:shd w:val="clear" w:color="auto" w:fill="auto"/>
          </w:tcPr>
          <w:p w14:paraId="7F6939ED" w14:textId="77777777" w:rsidR="00DE25C2" w:rsidRPr="00C6554E" w:rsidRDefault="00DE25C2" w:rsidP="00A8253A">
            <w:pPr>
              <w:pStyle w:val="af5"/>
              <w:snapToGrid w:val="0"/>
              <w:rPr>
                <w:color w:val="000000"/>
                <w:sz w:val="24"/>
                <w:szCs w:val="24"/>
              </w:rPr>
            </w:pPr>
            <w:r w:rsidRPr="00C6554E">
              <w:rPr>
                <w:color w:val="000000"/>
                <w:sz w:val="24"/>
                <w:szCs w:val="24"/>
              </w:rPr>
              <w:t xml:space="preserve">из 2903 </w:t>
            </w:r>
          </w:p>
        </w:tc>
        <w:tc>
          <w:tcPr>
            <w:tcW w:w="2408" w:type="dxa"/>
            <w:shd w:val="clear" w:color="auto" w:fill="auto"/>
          </w:tcPr>
          <w:p w14:paraId="02E03243" w14:textId="77777777" w:rsidR="00DE25C2" w:rsidRPr="00C6554E" w:rsidRDefault="00DE25C2" w:rsidP="00A8253A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60-57-1</w:t>
            </w:r>
          </w:p>
        </w:tc>
      </w:tr>
      <w:tr w:rsidR="00DE25C2" w:rsidRPr="00C6554E" w14:paraId="51E0639B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65CA617B" w14:textId="3D78CAC3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200A9004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Диметиламин</w:t>
            </w:r>
          </w:p>
        </w:tc>
        <w:tc>
          <w:tcPr>
            <w:tcW w:w="1986" w:type="dxa"/>
            <w:shd w:val="clear" w:color="auto" w:fill="auto"/>
          </w:tcPr>
          <w:p w14:paraId="5043A53F" w14:textId="77777777" w:rsidR="00DE25C2" w:rsidRPr="00C6554E" w:rsidRDefault="00DE25C2" w:rsidP="00A8253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из 2921</w:t>
            </w:r>
          </w:p>
        </w:tc>
        <w:tc>
          <w:tcPr>
            <w:tcW w:w="2408" w:type="dxa"/>
            <w:shd w:val="clear" w:color="auto" w:fill="auto"/>
          </w:tcPr>
          <w:p w14:paraId="4E2739C7" w14:textId="77777777" w:rsidR="00DE25C2" w:rsidRPr="00C6554E" w:rsidRDefault="00DE25C2" w:rsidP="00A8253A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124-40-3</w:t>
            </w:r>
          </w:p>
        </w:tc>
      </w:tr>
      <w:tr w:rsidR="00DE25C2" w:rsidRPr="00C6554E" w14:paraId="6DB57964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285A02C2" w14:textId="5E0765D7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202890F7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Диметиланилин</w:t>
            </w:r>
          </w:p>
        </w:tc>
        <w:tc>
          <w:tcPr>
            <w:tcW w:w="1986" w:type="dxa"/>
            <w:shd w:val="clear" w:color="auto" w:fill="auto"/>
          </w:tcPr>
          <w:p w14:paraId="4F4E07F4" w14:textId="77777777" w:rsidR="00DE25C2" w:rsidRPr="00C6554E" w:rsidRDefault="00DE25C2" w:rsidP="00A8253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из 2921</w:t>
            </w:r>
          </w:p>
        </w:tc>
        <w:tc>
          <w:tcPr>
            <w:tcW w:w="2408" w:type="dxa"/>
            <w:shd w:val="clear" w:color="auto" w:fill="auto"/>
          </w:tcPr>
          <w:p w14:paraId="7F940CA1" w14:textId="77777777" w:rsidR="00DE25C2" w:rsidRPr="00C6554E" w:rsidRDefault="00DE25C2" w:rsidP="00A8253A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121-69-7</w:t>
            </w:r>
          </w:p>
        </w:tc>
      </w:tr>
      <w:tr w:rsidR="00DE25C2" w:rsidRPr="00C6554E" w14:paraId="7F9FC84B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65FEE9BC" w14:textId="5CDAE27D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7F59CD99" w14:textId="77777777" w:rsidR="00DE25C2" w:rsidRPr="00C6554E" w:rsidRDefault="00DE25C2" w:rsidP="00A8253A">
            <w:pPr>
              <w:pStyle w:val="afc"/>
              <w:rPr>
                <w:color w:val="000000"/>
              </w:rPr>
            </w:pPr>
            <w:r w:rsidRPr="00C6554E">
              <w:rPr>
                <w:color w:val="000000"/>
              </w:rPr>
              <w:t>Диметилвинилэтинилкарбинол </w:t>
            </w:r>
          </w:p>
        </w:tc>
        <w:tc>
          <w:tcPr>
            <w:tcW w:w="1986" w:type="dxa"/>
            <w:shd w:val="clear" w:color="auto" w:fill="auto"/>
          </w:tcPr>
          <w:p w14:paraId="333173E6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3506</w:t>
            </w:r>
          </w:p>
        </w:tc>
        <w:tc>
          <w:tcPr>
            <w:tcW w:w="2408" w:type="dxa"/>
            <w:shd w:val="clear" w:color="auto" w:fill="auto"/>
          </w:tcPr>
          <w:p w14:paraId="0B380836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-</w:t>
            </w:r>
          </w:p>
        </w:tc>
      </w:tr>
      <w:tr w:rsidR="00DE25C2" w:rsidRPr="00C6554E" w14:paraId="2A62A907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2FD3ECCB" w14:textId="542FB924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702FF1D9" w14:textId="77777777" w:rsidR="00DE25C2" w:rsidRPr="00C6554E" w:rsidRDefault="00DE25C2" w:rsidP="00A8253A">
            <w:pPr>
              <w:pStyle w:val="afc"/>
              <w:spacing w:before="0" w:after="0"/>
              <w:rPr>
                <w:color w:val="000000"/>
              </w:rPr>
            </w:pPr>
            <w:r w:rsidRPr="00C6554E">
              <w:rPr>
                <w:color w:val="000000"/>
              </w:rPr>
              <w:t>0.0-Диметил-S-(N-метил-N-  формилкарбомоилметил) дитиофосфат (Антио) </w:t>
            </w:r>
          </w:p>
        </w:tc>
        <w:tc>
          <w:tcPr>
            <w:tcW w:w="1986" w:type="dxa"/>
            <w:shd w:val="clear" w:color="auto" w:fill="auto"/>
          </w:tcPr>
          <w:p w14:paraId="7A5E0452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3808 </w:t>
            </w:r>
          </w:p>
        </w:tc>
        <w:tc>
          <w:tcPr>
            <w:tcW w:w="2408" w:type="dxa"/>
            <w:shd w:val="clear" w:color="auto" w:fill="auto"/>
          </w:tcPr>
          <w:p w14:paraId="03D8AC9D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-</w:t>
            </w:r>
          </w:p>
        </w:tc>
      </w:tr>
      <w:tr w:rsidR="00DE25C2" w:rsidRPr="00C6554E" w14:paraId="00EA1520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25FB288B" w14:textId="45DE6ADA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2F4F1C69" w14:textId="77777777" w:rsidR="00DE25C2" w:rsidRPr="00C6554E" w:rsidRDefault="00DE25C2" w:rsidP="00A8253A">
            <w:pPr>
              <w:pStyle w:val="afc"/>
              <w:spacing w:before="0" w:after="0"/>
              <w:rPr>
                <w:color w:val="000000"/>
              </w:rPr>
            </w:pPr>
            <w:r w:rsidRPr="00C6554E">
              <w:rPr>
                <w:color w:val="000000"/>
              </w:rPr>
              <w:t>0.0-Диметил-/4-нитро-3-метилфенил/тиофосфат (метилнитрофос, фенитротион) </w:t>
            </w:r>
          </w:p>
        </w:tc>
        <w:tc>
          <w:tcPr>
            <w:tcW w:w="1986" w:type="dxa"/>
            <w:shd w:val="clear" w:color="auto" w:fill="auto"/>
          </w:tcPr>
          <w:p w14:paraId="0901BFAA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3808 </w:t>
            </w:r>
          </w:p>
        </w:tc>
        <w:tc>
          <w:tcPr>
            <w:tcW w:w="2408" w:type="dxa"/>
            <w:shd w:val="clear" w:color="auto" w:fill="auto"/>
          </w:tcPr>
          <w:p w14:paraId="2322963B" w14:textId="77777777" w:rsidR="00DE25C2" w:rsidRPr="00C6554E" w:rsidRDefault="00DE25C2" w:rsidP="00A8253A">
            <w:pPr>
              <w:ind w:left="720"/>
              <w:rPr>
                <w:rFonts w:ascii="Times New Roman" w:eastAsia="Times New Roman" w:hAnsi="Times New Roman"/>
              </w:rPr>
            </w:pPr>
            <w:r w:rsidRPr="00C6554E">
              <w:rPr>
                <w:rFonts w:ascii="Times New Roman" w:eastAsia="Times New Roman" w:hAnsi="Times New Roman"/>
              </w:rPr>
              <w:t>122-14-5</w:t>
            </w:r>
          </w:p>
        </w:tc>
      </w:tr>
      <w:tr w:rsidR="00DE25C2" w:rsidRPr="00C6554E" w14:paraId="0445D89E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2F392F3D" w14:textId="00B5FFB2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3FD5FCFF" w14:textId="77777777" w:rsidR="00DE25C2" w:rsidRPr="00C6554E" w:rsidRDefault="00DE25C2" w:rsidP="00A8253A">
            <w:pPr>
              <w:pStyle w:val="afc"/>
              <w:spacing w:before="0" w:after="0"/>
              <w:rPr>
                <w:color w:val="000000"/>
              </w:rPr>
            </w:pPr>
            <w:r w:rsidRPr="00C6554E">
              <w:rPr>
                <w:color w:val="000000"/>
              </w:rPr>
              <w:t>0,0-Диметил-0-/4-нитрофенил/тиофосфат (метафос, метилпаратион) </w:t>
            </w:r>
          </w:p>
        </w:tc>
        <w:tc>
          <w:tcPr>
            <w:tcW w:w="1986" w:type="dxa"/>
            <w:shd w:val="clear" w:color="auto" w:fill="auto"/>
          </w:tcPr>
          <w:p w14:paraId="0F578CB5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2920; из 3808</w:t>
            </w:r>
          </w:p>
        </w:tc>
        <w:tc>
          <w:tcPr>
            <w:tcW w:w="2408" w:type="dxa"/>
            <w:shd w:val="clear" w:color="auto" w:fill="auto"/>
          </w:tcPr>
          <w:p w14:paraId="2CBDB141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298-00-0</w:t>
            </w:r>
          </w:p>
        </w:tc>
      </w:tr>
      <w:tr w:rsidR="00DE25C2" w:rsidRPr="00C6554E" w14:paraId="319618EC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0693DC40" w14:textId="611F029D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71753539" w14:textId="77777777" w:rsidR="00DE25C2" w:rsidRPr="00C6554E" w:rsidRDefault="00DE25C2" w:rsidP="00A8253A">
            <w:pPr>
              <w:pStyle w:val="afc"/>
              <w:spacing w:before="0" w:after="0"/>
              <w:rPr>
                <w:color w:val="000000"/>
              </w:rPr>
            </w:pPr>
            <w:r w:rsidRPr="00C6554E">
              <w:rPr>
                <w:color w:val="000000"/>
              </w:rPr>
              <w:t>Диметилсульфат </w:t>
            </w:r>
          </w:p>
        </w:tc>
        <w:tc>
          <w:tcPr>
            <w:tcW w:w="1986" w:type="dxa"/>
            <w:shd w:val="clear" w:color="auto" w:fill="auto"/>
          </w:tcPr>
          <w:p w14:paraId="3887D1D4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2905 </w:t>
            </w:r>
          </w:p>
        </w:tc>
        <w:tc>
          <w:tcPr>
            <w:tcW w:w="2408" w:type="dxa"/>
            <w:shd w:val="clear" w:color="auto" w:fill="auto"/>
          </w:tcPr>
          <w:p w14:paraId="4D899140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  <w:color w:val="333333"/>
                <w:shd w:val="clear" w:color="auto" w:fill="FFFFFF"/>
              </w:rPr>
              <w:t>77-78-1</w:t>
            </w:r>
          </w:p>
        </w:tc>
      </w:tr>
      <w:tr w:rsidR="00DE25C2" w:rsidRPr="00C6554E" w14:paraId="4A80ABC1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6646D2F3" w14:textId="7DB42EA7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46179D7A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Диметилформамид (диметаламид муравьиной кислоты)</w:t>
            </w:r>
          </w:p>
        </w:tc>
        <w:tc>
          <w:tcPr>
            <w:tcW w:w="1986" w:type="dxa"/>
            <w:shd w:val="clear" w:color="auto" w:fill="auto"/>
          </w:tcPr>
          <w:p w14:paraId="13012C10" w14:textId="77777777" w:rsidR="00DE25C2" w:rsidRPr="00C6554E" w:rsidRDefault="00DE25C2" w:rsidP="00A8253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из 2924</w:t>
            </w:r>
          </w:p>
        </w:tc>
        <w:tc>
          <w:tcPr>
            <w:tcW w:w="2408" w:type="dxa"/>
            <w:shd w:val="clear" w:color="auto" w:fill="auto"/>
          </w:tcPr>
          <w:p w14:paraId="2F041404" w14:textId="77777777" w:rsidR="00DE25C2" w:rsidRPr="00C6554E" w:rsidRDefault="00DE25C2" w:rsidP="00A8253A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68-12-2</w:t>
            </w:r>
          </w:p>
        </w:tc>
      </w:tr>
      <w:tr w:rsidR="00DE25C2" w:rsidRPr="00C6554E" w14:paraId="6F9679EB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4549DDD6" w14:textId="046EBE5F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3DD02299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Диметилфосфит</w:t>
            </w:r>
          </w:p>
        </w:tc>
        <w:tc>
          <w:tcPr>
            <w:tcW w:w="1986" w:type="dxa"/>
            <w:shd w:val="clear" w:color="auto" w:fill="auto"/>
          </w:tcPr>
          <w:p w14:paraId="74CC28D6" w14:textId="77777777" w:rsidR="00DE25C2" w:rsidRPr="00C6554E" w:rsidRDefault="00DE25C2" w:rsidP="00A8253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из 2920</w:t>
            </w:r>
          </w:p>
        </w:tc>
        <w:tc>
          <w:tcPr>
            <w:tcW w:w="2408" w:type="dxa"/>
            <w:shd w:val="clear" w:color="auto" w:fill="auto"/>
          </w:tcPr>
          <w:p w14:paraId="5747911A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  <w:color w:val="333333"/>
                <w:shd w:val="clear" w:color="auto" w:fill="FFFFFF"/>
              </w:rPr>
              <w:t>868-85-9</w:t>
            </w:r>
          </w:p>
        </w:tc>
      </w:tr>
      <w:tr w:rsidR="00DE25C2" w:rsidRPr="00C6554E" w14:paraId="2CBBCB73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7AD026A7" w14:textId="278A062C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1E67BF4B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Диметилхлорметилсилан</w:t>
            </w:r>
          </w:p>
        </w:tc>
        <w:tc>
          <w:tcPr>
            <w:tcW w:w="1986" w:type="dxa"/>
            <w:shd w:val="clear" w:color="auto" w:fill="auto"/>
          </w:tcPr>
          <w:p w14:paraId="0D226602" w14:textId="77777777" w:rsidR="00DE25C2" w:rsidRPr="00C6554E" w:rsidRDefault="00DE25C2" w:rsidP="00A8253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из 2931</w:t>
            </w:r>
          </w:p>
        </w:tc>
        <w:tc>
          <w:tcPr>
            <w:tcW w:w="2408" w:type="dxa"/>
            <w:shd w:val="clear" w:color="auto" w:fill="auto"/>
          </w:tcPr>
          <w:p w14:paraId="7BB01252" w14:textId="77777777" w:rsidR="00DE25C2" w:rsidRPr="00C6554E" w:rsidRDefault="00DE25C2" w:rsidP="00A8253A">
            <w:pPr>
              <w:ind w:left="720"/>
              <w:rPr>
                <w:rFonts w:ascii="Times New Roman" w:eastAsia="Times New Roman" w:hAnsi="Times New Roman"/>
              </w:rPr>
            </w:pPr>
            <w:r w:rsidRPr="00C6554E">
              <w:rPr>
                <w:rFonts w:ascii="Times New Roman" w:eastAsia="Times New Roman" w:hAnsi="Times New Roman"/>
              </w:rPr>
              <w:t>3144-74-9</w:t>
            </w:r>
          </w:p>
        </w:tc>
      </w:tr>
      <w:tr w:rsidR="00DE25C2" w:rsidRPr="00C6554E" w14:paraId="14A8CB31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3B78D7C4" w14:textId="751BA0A5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25FA3DA4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Диметилхлорсилан</w:t>
            </w:r>
          </w:p>
        </w:tc>
        <w:tc>
          <w:tcPr>
            <w:tcW w:w="1986" w:type="dxa"/>
            <w:shd w:val="clear" w:color="auto" w:fill="auto"/>
          </w:tcPr>
          <w:p w14:paraId="0C1B8257" w14:textId="77777777" w:rsidR="00DE25C2" w:rsidRPr="00C6554E" w:rsidRDefault="00DE25C2" w:rsidP="00A8253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из 2931</w:t>
            </w:r>
          </w:p>
        </w:tc>
        <w:tc>
          <w:tcPr>
            <w:tcW w:w="2408" w:type="dxa"/>
            <w:shd w:val="clear" w:color="auto" w:fill="auto"/>
          </w:tcPr>
          <w:p w14:paraId="1663FB35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  <w:color w:val="333333"/>
                <w:shd w:val="clear" w:color="auto" w:fill="FFFFFF"/>
              </w:rPr>
              <w:t>1719-57-9</w:t>
            </w:r>
          </w:p>
        </w:tc>
      </w:tr>
      <w:tr w:rsidR="00DE25C2" w:rsidRPr="00C6554E" w14:paraId="1FB581DE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2A87CD5A" w14:textId="3FEED1E7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36DDB22A" w14:textId="77777777" w:rsidR="00DE25C2" w:rsidRPr="00C6554E" w:rsidRDefault="00DE25C2" w:rsidP="00A8253A">
            <w:pPr>
              <w:pStyle w:val="afc"/>
              <w:spacing w:before="0" w:after="0"/>
              <w:rPr>
                <w:color w:val="000000"/>
              </w:rPr>
            </w:pPr>
            <w:r w:rsidRPr="00C6554E">
              <w:rPr>
                <w:color w:val="000000"/>
              </w:rPr>
              <w:t>Диметилцианамид </w:t>
            </w:r>
          </w:p>
        </w:tc>
        <w:tc>
          <w:tcPr>
            <w:tcW w:w="1986" w:type="dxa"/>
            <w:shd w:val="clear" w:color="auto" w:fill="auto"/>
          </w:tcPr>
          <w:p w14:paraId="7208BF22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2921 </w:t>
            </w:r>
          </w:p>
        </w:tc>
        <w:tc>
          <w:tcPr>
            <w:tcW w:w="2408" w:type="dxa"/>
            <w:shd w:val="clear" w:color="auto" w:fill="auto"/>
          </w:tcPr>
          <w:p w14:paraId="54997F4D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  <w:color w:val="333333"/>
                <w:shd w:val="clear" w:color="auto" w:fill="FFFFFF"/>
              </w:rPr>
              <w:t>1467-79-4</w:t>
            </w:r>
          </w:p>
        </w:tc>
      </w:tr>
      <w:tr w:rsidR="00DE25C2" w:rsidRPr="00C6554E" w14:paraId="4E73037C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1143F3C6" w14:textId="47F75D6A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76EBA966" w14:textId="77777777" w:rsidR="00DE25C2" w:rsidRPr="00C6554E" w:rsidRDefault="00DE25C2" w:rsidP="00A8253A">
            <w:pPr>
              <w:pStyle w:val="afc"/>
              <w:spacing w:before="0" w:after="0"/>
              <w:rPr>
                <w:color w:val="000000"/>
              </w:rPr>
            </w:pPr>
            <w:r w:rsidRPr="00C6554E">
              <w:rPr>
                <w:color w:val="000000"/>
              </w:rPr>
              <w:t>0,0-Диметил-S-Этилмеркаптоэтилдитиофосфат (М-81, экатин)</w:t>
            </w:r>
          </w:p>
        </w:tc>
        <w:tc>
          <w:tcPr>
            <w:tcW w:w="1986" w:type="dxa"/>
            <w:shd w:val="clear" w:color="auto" w:fill="auto"/>
          </w:tcPr>
          <w:p w14:paraId="49CEB048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3808 </w:t>
            </w:r>
          </w:p>
        </w:tc>
        <w:tc>
          <w:tcPr>
            <w:tcW w:w="2408" w:type="dxa"/>
            <w:shd w:val="clear" w:color="auto" w:fill="auto"/>
          </w:tcPr>
          <w:p w14:paraId="194D884F" w14:textId="77777777" w:rsidR="00DE25C2" w:rsidRPr="00C6554E" w:rsidRDefault="00DE25C2" w:rsidP="00A8253A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640-15-3</w:t>
            </w:r>
          </w:p>
        </w:tc>
      </w:tr>
      <w:tr w:rsidR="00A8253A" w:rsidRPr="00C6554E" w14:paraId="437B940D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2D597C26" w14:textId="77C784D2" w:rsidR="00A8253A" w:rsidRPr="00B21057" w:rsidRDefault="00A8253A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14:paraId="5CFC77F3" w14:textId="4EE78E76" w:rsidR="00A8253A" w:rsidRPr="00B21057" w:rsidRDefault="00A8253A" w:rsidP="00A8253A">
            <w:pPr>
              <w:pStyle w:val="afc"/>
              <w:spacing w:before="0" w:after="0"/>
              <w:rPr>
                <w:color w:val="000000"/>
                <w:lang w:val="uk-UA"/>
              </w:rPr>
            </w:pPr>
            <w:r w:rsidRPr="00B21057">
              <w:rPr>
                <w:color w:val="000000"/>
                <w:lang w:val="uk-UA"/>
              </w:rPr>
              <w:t>4-Амино-</w:t>
            </w:r>
            <w:r w:rsidRPr="00A8253A">
              <w:rPr>
                <w:color w:val="000000"/>
                <w:lang w:val="en-US"/>
              </w:rPr>
              <w:t>N</w:t>
            </w:r>
            <w:r w:rsidRPr="00B21057">
              <w:rPr>
                <w:color w:val="000000"/>
                <w:lang w:val="uk-UA"/>
              </w:rPr>
              <w:t xml:space="preserve">-(2,6-диметокси-4-пиримидинил) бензосульфонамид </w:t>
            </w:r>
            <w:r w:rsidRPr="00A8253A">
              <w:rPr>
                <w:color w:val="000000"/>
                <w:lang w:val="en-US"/>
              </w:rPr>
              <w:t>C</w:t>
            </w:r>
            <w:r w:rsidRPr="00B21057">
              <w:rPr>
                <w:color w:val="000000"/>
                <w:vertAlign w:val="subscript"/>
                <w:lang w:val="uk-UA"/>
              </w:rPr>
              <w:t>12</w:t>
            </w:r>
            <w:r w:rsidRPr="00A8253A">
              <w:rPr>
                <w:color w:val="000000"/>
                <w:lang w:val="en-US"/>
              </w:rPr>
              <w:t>H</w:t>
            </w:r>
            <w:r w:rsidRPr="00B21057">
              <w:rPr>
                <w:color w:val="000000"/>
                <w:vertAlign w:val="subscript"/>
                <w:lang w:val="uk-UA"/>
              </w:rPr>
              <w:t>14</w:t>
            </w:r>
            <w:r w:rsidRPr="00A8253A">
              <w:rPr>
                <w:color w:val="000000"/>
                <w:lang w:val="en-US"/>
              </w:rPr>
              <w:t>N</w:t>
            </w:r>
            <w:r w:rsidRPr="00B21057">
              <w:rPr>
                <w:color w:val="000000"/>
                <w:vertAlign w:val="subscript"/>
                <w:lang w:val="uk-UA"/>
              </w:rPr>
              <w:t>4</w:t>
            </w:r>
            <w:r w:rsidRPr="00A8253A">
              <w:rPr>
                <w:color w:val="000000"/>
                <w:lang w:val="en-US"/>
              </w:rPr>
              <w:t>O</w:t>
            </w:r>
            <w:r w:rsidRPr="00B21057">
              <w:rPr>
                <w:color w:val="000000"/>
                <w:vertAlign w:val="subscript"/>
                <w:lang w:val="uk-UA"/>
              </w:rPr>
              <w:t>4</w:t>
            </w:r>
            <w:r w:rsidRPr="00A8253A">
              <w:rPr>
                <w:color w:val="000000"/>
                <w:lang w:val="en-US"/>
              </w:rPr>
              <w:t>S</w:t>
            </w:r>
            <w:r w:rsidRPr="00B21057">
              <w:rPr>
                <w:color w:val="000000"/>
                <w:lang w:val="uk-UA"/>
              </w:rPr>
              <w:t xml:space="preserve"> (сульфадиметоксин)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5C927D51" w14:textId="59417E56" w:rsidR="00A8253A" w:rsidRPr="00A8253A" w:rsidRDefault="00A8253A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53A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из 2935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7ADE76AC" w14:textId="36C40479" w:rsidR="00A8253A" w:rsidRPr="00A8253A" w:rsidRDefault="00A8253A" w:rsidP="00A8253A">
            <w:pPr>
              <w:jc w:val="center"/>
              <w:rPr>
                <w:rFonts w:ascii="Times New Roman" w:hAnsi="Times New Roman" w:cs="Times New Roman"/>
              </w:rPr>
            </w:pPr>
            <w:r w:rsidRPr="00A8253A">
              <w:rPr>
                <w:rFonts w:ascii="Times New Roman" w:eastAsia="Times New Roman" w:hAnsi="Times New Roman" w:cs="Times New Roman"/>
              </w:rPr>
              <w:t>122-11-2</w:t>
            </w:r>
          </w:p>
        </w:tc>
      </w:tr>
      <w:tr w:rsidR="00DE25C2" w:rsidRPr="00C6554E" w14:paraId="01577E16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76EBA264" w14:textId="3C3F59E9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48C1D734" w14:textId="77777777" w:rsidR="00DE25C2" w:rsidRPr="00C6554E" w:rsidRDefault="00DE25C2" w:rsidP="00A8253A">
            <w:pPr>
              <w:pStyle w:val="afc"/>
              <w:spacing w:before="0" w:after="0"/>
              <w:rPr>
                <w:color w:val="000000"/>
              </w:rPr>
            </w:pPr>
            <w:r w:rsidRPr="00C6554E">
              <w:rPr>
                <w:color w:val="000000"/>
              </w:rPr>
              <w:t>Динитрил перфторадипиновой кислоты </w:t>
            </w:r>
          </w:p>
        </w:tc>
        <w:tc>
          <w:tcPr>
            <w:tcW w:w="1986" w:type="dxa"/>
            <w:shd w:val="clear" w:color="auto" w:fill="auto"/>
          </w:tcPr>
          <w:p w14:paraId="4F69CFEA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2917 </w:t>
            </w:r>
          </w:p>
        </w:tc>
        <w:tc>
          <w:tcPr>
            <w:tcW w:w="2408" w:type="dxa"/>
            <w:shd w:val="clear" w:color="auto" w:fill="auto"/>
          </w:tcPr>
          <w:p w14:paraId="295A1EAC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-</w:t>
            </w:r>
          </w:p>
        </w:tc>
      </w:tr>
      <w:tr w:rsidR="00DE25C2" w:rsidRPr="00C6554E" w14:paraId="44BB725D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148CBE0E" w14:textId="65690F97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7663CB11" w14:textId="77777777" w:rsidR="00DE25C2" w:rsidRPr="00C6554E" w:rsidRDefault="00DE25C2" w:rsidP="00A8253A">
            <w:pPr>
              <w:pStyle w:val="afc"/>
              <w:spacing w:before="0" w:after="0"/>
              <w:rPr>
                <w:color w:val="000000"/>
              </w:rPr>
            </w:pPr>
            <w:r w:rsidRPr="00C6554E">
              <w:rPr>
                <w:color w:val="000000"/>
              </w:rPr>
              <w:t>Динитрил перфторглютаровой кислоты </w:t>
            </w:r>
          </w:p>
        </w:tc>
        <w:tc>
          <w:tcPr>
            <w:tcW w:w="1986" w:type="dxa"/>
            <w:shd w:val="clear" w:color="auto" w:fill="auto"/>
          </w:tcPr>
          <w:p w14:paraId="6D72486A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2917 </w:t>
            </w:r>
          </w:p>
        </w:tc>
        <w:tc>
          <w:tcPr>
            <w:tcW w:w="2408" w:type="dxa"/>
            <w:shd w:val="clear" w:color="auto" w:fill="auto"/>
          </w:tcPr>
          <w:p w14:paraId="54510F0E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-</w:t>
            </w:r>
          </w:p>
        </w:tc>
      </w:tr>
      <w:tr w:rsidR="00DE25C2" w:rsidRPr="00C6554E" w14:paraId="44862608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661F314D" w14:textId="0A880CCB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55B336CE" w14:textId="77777777" w:rsidR="00DE25C2" w:rsidRPr="00C6554E" w:rsidRDefault="00DE25C2" w:rsidP="00A8253A">
            <w:pPr>
              <w:pStyle w:val="afc"/>
              <w:spacing w:before="0" w:after="0"/>
              <w:rPr>
                <w:color w:val="000000"/>
              </w:rPr>
            </w:pPr>
            <w:r w:rsidRPr="00C6554E">
              <w:rPr>
                <w:color w:val="000000"/>
              </w:rPr>
              <w:t>2,4-Динитро-2-вторбутилфенол (диносеб),   его соли и эфиры</w:t>
            </w:r>
          </w:p>
        </w:tc>
        <w:tc>
          <w:tcPr>
            <w:tcW w:w="1986" w:type="dxa"/>
            <w:shd w:val="clear" w:color="auto" w:fill="auto"/>
          </w:tcPr>
          <w:p w14:paraId="574A62E3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2908; из 2915; из 3808 </w:t>
            </w:r>
          </w:p>
        </w:tc>
        <w:tc>
          <w:tcPr>
            <w:tcW w:w="2408" w:type="dxa"/>
            <w:shd w:val="clear" w:color="auto" w:fill="auto"/>
          </w:tcPr>
          <w:p w14:paraId="5BC08770" w14:textId="77777777" w:rsidR="00DE25C2" w:rsidRPr="00C6554E" w:rsidRDefault="00DE25C2" w:rsidP="00A8253A">
            <w:pPr>
              <w:spacing w:line="286" w:lineRule="exact"/>
              <w:ind w:left="9"/>
              <w:jc w:val="center"/>
              <w:rPr>
                <w:rFonts w:ascii="Times New Roman" w:eastAsia="Times" w:hAnsi="Times New Roman"/>
              </w:rPr>
            </w:pPr>
            <w:r w:rsidRPr="00C6554E">
              <w:rPr>
                <w:rFonts w:ascii="Times New Roman" w:eastAsia="Times" w:hAnsi="Times New Roman"/>
              </w:rPr>
              <w:t>88-85-7</w:t>
            </w:r>
          </w:p>
          <w:p w14:paraId="0418BFE3" w14:textId="77777777" w:rsidR="00DE25C2" w:rsidRPr="00C6554E" w:rsidRDefault="00DE25C2" w:rsidP="00A8253A">
            <w:pPr>
              <w:spacing w:line="286" w:lineRule="exact"/>
              <w:ind w:left="9"/>
              <w:jc w:val="center"/>
              <w:rPr>
                <w:rFonts w:ascii="Times New Roman" w:eastAsia="Times" w:hAnsi="Times New Roman"/>
              </w:rPr>
            </w:pPr>
            <w:r w:rsidRPr="00C6554E">
              <w:rPr>
                <w:rFonts w:ascii="Times New Roman" w:eastAsia="Times" w:hAnsi="Times New Roman"/>
              </w:rPr>
              <w:t>2813-95-8</w:t>
            </w:r>
          </w:p>
        </w:tc>
      </w:tr>
      <w:tr w:rsidR="00DE25C2" w:rsidRPr="00C6554E" w14:paraId="25389046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696DCE15" w14:textId="205F81AB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3487D8EA" w14:textId="77777777" w:rsidR="00DE25C2" w:rsidRPr="00C6554E" w:rsidRDefault="00DE25C2" w:rsidP="00A8253A">
            <w:pPr>
              <w:pStyle w:val="afc"/>
              <w:rPr>
                <w:color w:val="000000"/>
              </w:rPr>
            </w:pPr>
            <w:r w:rsidRPr="00C6554E">
              <w:rPr>
                <w:color w:val="000000"/>
              </w:rPr>
              <w:t>4,6-Динитро-2-изопропилфенол </w:t>
            </w:r>
          </w:p>
        </w:tc>
        <w:tc>
          <w:tcPr>
            <w:tcW w:w="1986" w:type="dxa"/>
            <w:shd w:val="clear" w:color="auto" w:fill="auto"/>
          </w:tcPr>
          <w:p w14:paraId="5A996851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3808 </w:t>
            </w:r>
          </w:p>
        </w:tc>
        <w:tc>
          <w:tcPr>
            <w:tcW w:w="2408" w:type="dxa"/>
            <w:shd w:val="clear" w:color="auto" w:fill="auto"/>
          </w:tcPr>
          <w:p w14:paraId="4A43C710" w14:textId="77777777" w:rsidR="00DE25C2" w:rsidRPr="00C6554E" w:rsidRDefault="00DE25C2" w:rsidP="00A8253A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Style w:val="c6"/>
                <w:rFonts w:ascii="Times New Roman" w:hAnsi="Times New Roman"/>
              </w:rPr>
              <w:t>118-95-6</w:t>
            </w:r>
          </w:p>
        </w:tc>
      </w:tr>
      <w:tr w:rsidR="00DE25C2" w:rsidRPr="00C6554E" w14:paraId="1BDD325E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060390A5" w14:textId="0AFE4043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51D0BACB" w14:textId="77777777" w:rsidR="00DE25C2" w:rsidRPr="00C6554E" w:rsidRDefault="00DE25C2" w:rsidP="00A8253A">
            <w:pPr>
              <w:contextualSpacing/>
              <w:rPr>
                <w:rFonts w:ascii="Times New Roman" w:eastAsia="Arial" w:hAnsi="Times New Roman"/>
              </w:rPr>
            </w:pPr>
            <w:r w:rsidRPr="00C6554E">
              <w:rPr>
                <w:rFonts w:ascii="Times New Roman" w:eastAsia="Arial" w:hAnsi="Times New Roman"/>
              </w:rPr>
              <w:t>Динитро-орто-крезол (ДНОК) м его соли (такие соли как аммония, калия и натрия)</w:t>
            </w:r>
          </w:p>
        </w:tc>
        <w:tc>
          <w:tcPr>
            <w:tcW w:w="1986" w:type="dxa"/>
            <w:shd w:val="clear" w:color="auto" w:fill="auto"/>
          </w:tcPr>
          <w:p w14:paraId="4F9AE812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2908; из 3808 </w:t>
            </w:r>
          </w:p>
        </w:tc>
        <w:tc>
          <w:tcPr>
            <w:tcW w:w="2408" w:type="dxa"/>
            <w:shd w:val="clear" w:color="auto" w:fill="auto"/>
          </w:tcPr>
          <w:p w14:paraId="04C5CAB7" w14:textId="77777777" w:rsidR="00DE25C2" w:rsidRPr="00C6554E" w:rsidRDefault="00DE25C2" w:rsidP="00A8253A">
            <w:pPr>
              <w:spacing w:line="286" w:lineRule="exact"/>
              <w:ind w:right="164"/>
              <w:jc w:val="center"/>
              <w:rPr>
                <w:rFonts w:ascii="Times New Roman" w:eastAsia="Times" w:hAnsi="Times New Roman"/>
              </w:rPr>
            </w:pPr>
            <w:r w:rsidRPr="00C6554E">
              <w:rPr>
                <w:rFonts w:ascii="Times New Roman" w:eastAsia="Times" w:hAnsi="Times New Roman"/>
              </w:rPr>
              <w:t>534-52-1</w:t>
            </w:r>
          </w:p>
          <w:p w14:paraId="32FE8F98" w14:textId="77777777" w:rsidR="00DE25C2" w:rsidRPr="00C6554E" w:rsidRDefault="00DE25C2" w:rsidP="00A8253A">
            <w:pPr>
              <w:spacing w:line="306" w:lineRule="exact"/>
              <w:jc w:val="center"/>
              <w:rPr>
                <w:rFonts w:ascii="Times New Roman" w:eastAsia="Times" w:hAnsi="Times New Roman"/>
              </w:rPr>
            </w:pPr>
            <w:r w:rsidRPr="00C6554E">
              <w:rPr>
                <w:rFonts w:ascii="Times New Roman" w:eastAsia="Times" w:hAnsi="Times New Roman"/>
              </w:rPr>
              <w:t>2980-64-5</w:t>
            </w:r>
          </w:p>
          <w:p w14:paraId="6AD78E23" w14:textId="77777777" w:rsidR="00DE25C2" w:rsidRPr="00C6554E" w:rsidRDefault="00DE25C2" w:rsidP="00A8253A">
            <w:pPr>
              <w:spacing w:line="327" w:lineRule="exact"/>
              <w:jc w:val="center"/>
              <w:rPr>
                <w:rFonts w:ascii="Times New Roman" w:eastAsia="Times" w:hAnsi="Times New Roman"/>
              </w:rPr>
            </w:pPr>
            <w:r w:rsidRPr="00C6554E">
              <w:rPr>
                <w:rFonts w:ascii="Times New Roman" w:eastAsia="Times" w:hAnsi="Times New Roman"/>
              </w:rPr>
              <w:t>5787-96-2</w:t>
            </w:r>
          </w:p>
          <w:p w14:paraId="6A74BF56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eastAsia="Times" w:hAnsi="Times New Roman"/>
              </w:rPr>
              <w:t>2312-76-7</w:t>
            </w:r>
          </w:p>
        </w:tc>
      </w:tr>
      <w:tr w:rsidR="00A8253A" w:rsidRPr="00C6554E" w14:paraId="315FD99E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0FE1F7C0" w14:textId="56F3F439" w:rsidR="00A8253A" w:rsidRPr="00B21057" w:rsidRDefault="00A8253A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14:paraId="6AEA2BAE" w14:textId="1AA577BD" w:rsidR="00A8253A" w:rsidRPr="00A8253A" w:rsidRDefault="00A8253A" w:rsidP="00A8253A">
            <w:pPr>
              <w:pStyle w:val="afc"/>
              <w:spacing w:before="0" w:after="0"/>
              <w:rPr>
                <w:color w:val="000000"/>
              </w:rPr>
            </w:pPr>
            <w:r w:rsidRPr="00A8253A">
              <w:rPr>
                <w:color w:val="000000"/>
              </w:rPr>
              <w:t xml:space="preserve">2,4-Динитрофенол </w:t>
            </w:r>
            <w:r w:rsidRPr="00A8253A">
              <w:rPr>
                <w:color w:val="000000"/>
                <w:lang w:val="en-US"/>
              </w:rPr>
              <w:t>C</w:t>
            </w:r>
            <w:r w:rsidRPr="00A8253A">
              <w:rPr>
                <w:color w:val="000000"/>
                <w:vertAlign w:val="subscript"/>
                <w:lang w:val="en-US"/>
              </w:rPr>
              <w:t>6</w:t>
            </w:r>
            <w:r w:rsidRPr="00A8253A">
              <w:rPr>
                <w:color w:val="000000"/>
                <w:lang w:val="en-US"/>
              </w:rPr>
              <w:t>H</w:t>
            </w:r>
            <w:r w:rsidRPr="00A8253A">
              <w:rPr>
                <w:color w:val="000000"/>
                <w:vertAlign w:val="subscript"/>
                <w:lang w:val="en-US"/>
              </w:rPr>
              <w:t>4</w:t>
            </w:r>
            <w:r w:rsidRPr="00A8253A">
              <w:rPr>
                <w:color w:val="000000"/>
                <w:lang w:val="en-US"/>
              </w:rPr>
              <w:t>N20</w:t>
            </w:r>
            <w:r w:rsidRPr="00A8253A">
              <w:rPr>
                <w:color w:val="000000"/>
                <w:vertAlign w:val="subscript"/>
                <w:lang w:val="en-US"/>
              </w:rPr>
              <w:t>5</w:t>
            </w:r>
            <w:r w:rsidRPr="00A8253A">
              <w:rPr>
                <w:color w:val="000000"/>
                <w:lang w:val="en-US"/>
              </w:rPr>
              <w:t xml:space="preserve"> </w:t>
            </w:r>
            <w:r w:rsidRPr="00A8253A">
              <w:rPr>
                <w:color w:val="000000"/>
              </w:rPr>
              <w:t>(динитрофенол)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349AB57C" w14:textId="6CCB1715" w:rsidR="00A8253A" w:rsidRPr="00A8253A" w:rsidRDefault="00A8253A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53A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из 2908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2E3138E1" w14:textId="5A3A5A3A" w:rsidR="00A8253A" w:rsidRPr="00A8253A" w:rsidRDefault="00A8253A" w:rsidP="00A8253A">
            <w:pPr>
              <w:jc w:val="center"/>
              <w:rPr>
                <w:rFonts w:ascii="Times New Roman" w:hAnsi="Times New Roman" w:cs="Times New Roman"/>
              </w:rPr>
            </w:pPr>
            <w:r w:rsidRPr="00A8253A">
              <w:rPr>
                <w:rFonts w:ascii="Times New Roman" w:eastAsia="Times New Roman" w:hAnsi="Times New Roman" w:cs="Times New Roman"/>
              </w:rPr>
              <w:t>51-28-5</w:t>
            </w:r>
          </w:p>
        </w:tc>
      </w:tr>
      <w:tr w:rsidR="00DE25C2" w:rsidRPr="00C6554E" w14:paraId="1C32381A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452C5FFC" w14:textId="67ED1D26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526B1B5D" w14:textId="77777777" w:rsidR="00DE25C2" w:rsidRPr="00C6554E" w:rsidRDefault="00DE25C2" w:rsidP="00A8253A">
            <w:pPr>
              <w:pStyle w:val="afc"/>
              <w:spacing w:before="0" w:after="0"/>
              <w:rPr>
                <w:color w:val="000000"/>
              </w:rPr>
            </w:pPr>
            <w:r w:rsidRPr="00C6554E">
              <w:rPr>
                <w:color w:val="000000"/>
              </w:rPr>
              <w:t>2,4-Динитрохлорбензол </w:t>
            </w:r>
          </w:p>
        </w:tc>
        <w:tc>
          <w:tcPr>
            <w:tcW w:w="1986" w:type="dxa"/>
            <w:shd w:val="clear" w:color="auto" w:fill="auto"/>
          </w:tcPr>
          <w:p w14:paraId="7205B04C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2903 </w:t>
            </w:r>
          </w:p>
        </w:tc>
        <w:tc>
          <w:tcPr>
            <w:tcW w:w="2408" w:type="dxa"/>
            <w:shd w:val="clear" w:color="auto" w:fill="auto"/>
          </w:tcPr>
          <w:p w14:paraId="5F495AEE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  <w:color w:val="333333"/>
                <w:shd w:val="clear" w:color="auto" w:fill="FFFFFF"/>
              </w:rPr>
              <w:t>97-00-7</w:t>
            </w:r>
          </w:p>
        </w:tc>
      </w:tr>
      <w:tr w:rsidR="00DE25C2" w:rsidRPr="00C6554E" w14:paraId="16A50C0C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4D9EF68A" w14:textId="0E8430F8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6664F5B4" w14:textId="77777777" w:rsidR="00DE25C2" w:rsidRPr="00C6554E" w:rsidRDefault="00DE25C2" w:rsidP="00A8253A">
            <w:pPr>
              <w:pStyle w:val="afc"/>
              <w:spacing w:before="0" w:after="0"/>
              <w:rPr>
                <w:color w:val="000000"/>
              </w:rPr>
            </w:pPr>
            <w:r w:rsidRPr="00C6554E">
              <w:rPr>
                <w:color w:val="000000"/>
              </w:rPr>
              <w:t>3,5-Динитро-4-хлорбензотрифторид </w:t>
            </w:r>
          </w:p>
        </w:tc>
        <w:tc>
          <w:tcPr>
            <w:tcW w:w="1986" w:type="dxa"/>
            <w:shd w:val="clear" w:color="auto" w:fill="auto"/>
          </w:tcPr>
          <w:p w14:paraId="4A32F7F8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2904 </w:t>
            </w:r>
          </w:p>
        </w:tc>
        <w:tc>
          <w:tcPr>
            <w:tcW w:w="2408" w:type="dxa"/>
            <w:shd w:val="clear" w:color="auto" w:fill="auto"/>
          </w:tcPr>
          <w:p w14:paraId="205FCF6B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20082-71-7</w:t>
            </w:r>
          </w:p>
        </w:tc>
      </w:tr>
      <w:tr w:rsidR="00DE25C2" w:rsidRPr="00C6554E" w14:paraId="0C4EFF92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54CBE979" w14:textId="00575EBB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2DC89AE1" w14:textId="77777777" w:rsidR="00DE25C2" w:rsidRPr="00C6554E" w:rsidRDefault="00DE25C2" w:rsidP="00A8253A">
            <w:pPr>
              <w:pStyle w:val="afc"/>
              <w:spacing w:before="0" w:after="0"/>
              <w:rPr>
                <w:color w:val="000000"/>
              </w:rPr>
            </w:pPr>
            <w:r w:rsidRPr="00C6554E">
              <w:rPr>
                <w:color w:val="000000"/>
              </w:rPr>
              <w:t>2-/Дифенилацетил/- индандион-1,3   (ратиндан, дифенацил) </w:t>
            </w:r>
          </w:p>
        </w:tc>
        <w:tc>
          <w:tcPr>
            <w:tcW w:w="1986" w:type="dxa"/>
            <w:shd w:val="clear" w:color="auto" w:fill="auto"/>
          </w:tcPr>
          <w:p w14:paraId="03EA6E00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3808 </w:t>
            </w:r>
          </w:p>
        </w:tc>
        <w:tc>
          <w:tcPr>
            <w:tcW w:w="2408" w:type="dxa"/>
            <w:shd w:val="clear" w:color="auto" w:fill="auto"/>
          </w:tcPr>
          <w:p w14:paraId="538ABBAF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  <w:color w:val="333333"/>
                <w:shd w:val="clear" w:color="auto" w:fill="FFFFFF"/>
              </w:rPr>
              <w:t>82-66-6</w:t>
            </w:r>
          </w:p>
        </w:tc>
      </w:tr>
      <w:tr w:rsidR="00DE25C2" w:rsidRPr="00C6554E" w14:paraId="17251AB2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4DAF3318" w14:textId="32D9EE19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5547FC41" w14:textId="77777777" w:rsidR="00DE25C2" w:rsidRPr="00C6554E" w:rsidRDefault="00DE25C2" w:rsidP="00A8253A">
            <w:pPr>
              <w:pStyle w:val="afc"/>
              <w:spacing w:before="0" w:after="0"/>
              <w:rPr>
                <w:color w:val="000000"/>
              </w:rPr>
            </w:pPr>
            <w:r w:rsidRPr="00C6554E">
              <w:rPr>
                <w:color w:val="000000"/>
              </w:rPr>
              <w:t>1,3-Дихлорацетон </w:t>
            </w:r>
          </w:p>
        </w:tc>
        <w:tc>
          <w:tcPr>
            <w:tcW w:w="1986" w:type="dxa"/>
            <w:shd w:val="clear" w:color="auto" w:fill="auto"/>
          </w:tcPr>
          <w:p w14:paraId="45A52FF7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2914 </w:t>
            </w:r>
          </w:p>
        </w:tc>
        <w:tc>
          <w:tcPr>
            <w:tcW w:w="2408" w:type="dxa"/>
            <w:shd w:val="clear" w:color="auto" w:fill="auto"/>
          </w:tcPr>
          <w:p w14:paraId="6D2DF536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  <w:color w:val="333333"/>
                <w:shd w:val="clear" w:color="auto" w:fill="FFFFFF"/>
              </w:rPr>
              <w:t>534-07-6</w:t>
            </w:r>
          </w:p>
        </w:tc>
      </w:tr>
      <w:tr w:rsidR="00DE25C2" w:rsidRPr="00C6554E" w14:paraId="4BA6B014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057DDEBB" w14:textId="6D8FF778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48D66B06" w14:textId="77777777" w:rsidR="00DE25C2" w:rsidRPr="00C6554E" w:rsidRDefault="00DE25C2" w:rsidP="00A8253A">
            <w:pPr>
              <w:pStyle w:val="afc"/>
              <w:spacing w:before="0" w:after="0"/>
              <w:rPr>
                <w:color w:val="000000"/>
              </w:rPr>
            </w:pPr>
            <w:r w:rsidRPr="00C6554E">
              <w:rPr>
                <w:color w:val="000000"/>
              </w:rPr>
              <w:t>2,3-Дихлор-5 (дихлорметилен-2-циклопентенон-1,4-дион) (дикетон) </w:t>
            </w:r>
          </w:p>
        </w:tc>
        <w:tc>
          <w:tcPr>
            <w:tcW w:w="1986" w:type="dxa"/>
            <w:shd w:val="clear" w:color="auto" w:fill="auto"/>
          </w:tcPr>
          <w:p w14:paraId="64D49CC5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2914 </w:t>
            </w:r>
          </w:p>
        </w:tc>
        <w:tc>
          <w:tcPr>
            <w:tcW w:w="2408" w:type="dxa"/>
            <w:shd w:val="clear" w:color="auto" w:fill="auto"/>
          </w:tcPr>
          <w:p w14:paraId="4B8F185E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-</w:t>
            </w:r>
          </w:p>
        </w:tc>
      </w:tr>
      <w:tr w:rsidR="00DE25C2" w:rsidRPr="00C6554E" w14:paraId="401D8020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54BDD89D" w14:textId="47159C45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122BE7B7" w14:textId="77777777" w:rsidR="00DE25C2" w:rsidRPr="00C6554E" w:rsidRDefault="00DE25C2" w:rsidP="00A8253A">
            <w:pPr>
              <w:pStyle w:val="afc"/>
              <w:spacing w:before="0" w:after="0"/>
              <w:rPr>
                <w:color w:val="000000"/>
              </w:rPr>
            </w:pPr>
            <w:r w:rsidRPr="00C6554E">
              <w:rPr>
                <w:color w:val="000000"/>
              </w:rPr>
              <w:t>3,4-Дихлорпропионанилид (пропанид) </w:t>
            </w:r>
          </w:p>
        </w:tc>
        <w:tc>
          <w:tcPr>
            <w:tcW w:w="1986" w:type="dxa"/>
            <w:shd w:val="clear" w:color="auto" w:fill="auto"/>
          </w:tcPr>
          <w:p w14:paraId="39650171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3808 </w:t>
            </w:r>
          </w:p>
        </w:tc>
        <w:tc>
          <w:tcPr>
            <w:tcW w:w="2408" w:type="dxa"/>
            <w:shd w:val="clear" w:color="auto" w:fill="auto"/>
          </w:tcPr>
          <w:p w14:paraId="72F51B19" w14:textId="77777777" w:rsidR="00DE25C2" w:rsidRPr="00C6554E" w:rsidRDefault="00DE25C2" w:rsidP="00A8253A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709-98-8</w:t>
            </w:r>
          </w:p>
        </w:tc>
      </w:tr>
      <w:tr w:rsidR="00DE25C2" w:rsidRPr="00C6554E" w14:paraId="45969402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46C910C9" w14:textId="2318EFA4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2A95BB99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Дихлорэтан (Этилендихлорид)</w:t>
            </w:r>
          </w:p>
        </w:tc>
        <w:tc>
          <w:tcPr>
            <w:tcW w:w="1986" w:type="dxa"/>
            <w:shd w:val="clear" w:color="auto" w:fill="auto"/>
          </w:tcPr>
          <w:p w14:paraId="4D4AA87C" w14:textId="77777777" w:rsidR="00DE25C2" w:rsidRPr="00C6554E" w:rsidRDefault="00DE25C2" w:rsidP="00A8253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из 2903</w:t>
            </w:r>
          </w:p>
        </w:tc>
        <w:tc>
          <w:tcPr>
            <w:tcW w:w="2408" w:type="dxa"/>
            <w:shd w:val="clear" w:color="auto" w:fill="auto"/>
          </w:tcPr>
          <w:p w14:paraId="442E76F6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107-06-2</w:t>
            </w:r>
          </w:p>
        </w:tc>
      </w:tr>
      <w:tr w:rsidR="00DE25C2" w:rsidRPr="00C6554E" w14:paraId="37F8D492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3CB8E5FF" w14:textId="0EAE21A0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1C5C363D" w14:textId="77777777" w:rsidR="00DE25C2" w:rsidRPr="00C6554E" w:rsidRDefault="00DE25C2" w:rsidP="00A8253A">
            <w:pPr>
              <w:pStyle w:val="afc"/>
              <w:spacing w:before="0" w:after="0"/>
              <w:rPr>
                <w:color w:val="000000"/>
              </w:rPr>
            </w:pPr>
            <w:r w:rsidRPr="00C6554E">
              <w:rPr>
                <w:color w:val="000000"/>
              </w:rPr>
              <w:t>0,0-Диэтил-0-(4-нитрофенил)- тиосульфат (тиофос, паратион) </w:t>
            </w:r>
          </w:p>
        </w:tc>
        <w:tc>
          <w:tcPr>
            <w:tcW w:w="1986" w:type="dxa"/>
            <w:shd w:val="clear" w:color="auto" w:fill="auto"/>
          </w:tcPr>
          <w:p w14:paraId="18998A65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3808 </w:t>
            </w:r>
          </w:p>
        </w:tc>
        <w:tc>
          <w:tcPr>
            <w:tcW w:w="2408" w:type="dxa"/>
            <w:shd w:val="clear" w:color="auto" w:fill="auto"/>
          </w:tcPr>
          <w:p w14:paraId="555EFC10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56-38-2</w:t>
            </w:r>
          </w:p>
        </w:tc>
      </w:tr>
      <w:tr w:rsidR="00DE25C2" w:rsidRPr="00C6554E" w14:paraId="5E4D1C59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5FFFA7F3" w14:textId="494CAFB2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6DDAF6FB" w14:textId="77777777" w:rsidR="00DE25C2" w:rsidRPr="00C6554E" w:rsidRDefault="00DE25C2" w:rsidP="00A8253A">
            <w:pPr>
              <w:pStyle w:val="afc"/>
              <w:spacing w:before="0" w:after="0"/>
              <w:rPr>
                <w:color w:val="000000"/>
              </w:rPr>
            </w:pPr>
            <w:r w:rsidRPr="00C6554E">
              <w:rPr>
                <w:color w:val="000000"/>
              </w:rPr>
              <w:t>Диэтилперфторадипинат </w:t>
            </w:r>
          </w:p>
        </w:tc>
        <w:tc>
          <w:tcPr>
            <w:tcW w:w="1986" w:type="dxa"/>
            <w:shd w:val="clear" w:color="auto" w:fill="auto"/>
          </w:tcPr>
          <w:p w14:paraId="0441F5FF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2917 </w:t>
            </w:r>
          </w:p>
        </w:tc>
        <w:tc>
          <w:tcPr>
            <w:tcW w:w="2408" w:type="dxa"/>
            <w:shd w:val="clear" w:color="auto" w:fill="auto"/>
          </w:tcPr>
          <w:p w14:paraId="7186E005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  <w:color w:val="333333"/>
                <w:shd w:val="clear" w:color="auto" w:fill="FFFFFF"/>
              </w:rPr>
              <w:t>376-50-1</w:t>
            </w:r>
          </w:p>
        </w:tc>
      </w:tr>
      <w:tr w:rsidR="00DE25C2" w:rsidRPr="00C6554E" w14:paraId="085B25F6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4F4557F9" w14:textId="1DFD1ED3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324CDCE6" w14:textId="77777777" w:rsidR="00DE25C2" w:rsidRPr="00C6554E" w:rsidRDefault="00DE25C2" w:rsidP="00A8253A">
            <w:pPr>
              <w:pStyle w:val="afc"/>
              <w:spacing w:before="0" w:after="0"/>
              <w:rPr>
                <w:color w:val="000000"/>
              </w:rPr>
            </w:pPr>
            <w:r w:rsidRPr="00C6554E">
              <w:rPr>
                <w:color w:val="000000"/>
              </w:rPr>
              <w:t>Диэтилперфторглютарат </w:t>
            </w:r>
          </w:p>
        </w:tc>
        <w:tc>
          <w:tcPr>
            <w:tcW w:w="1986" w:type="dxa"/>
            <w:shd w:val="clear" w:color="auto" w:fill="auto"/>
          </w:tcPr>
          <w:p w14:paraId="49C33D8B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2917 </w:t>
            </w:r>
          </w:p>
        </w:tc>
        <w:tc>
          <w:tcPr>
            <w:tcW w:w="2408" w:type="dxa"/>
            <w:shd w:val="clear" w:color="auto" w:fill="auto"/>
          </w:tcPr>
          <w:p w14:paraId="621CDD1A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424-40-8</w:t>
            </w:r>
          </w:p>
        </w:tc>
      </w:tr>
      <w:tr w:rsidR="00DE25C2" w:rsidRPr="00C6554E" w14:paraId="1C85BB9D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2BCBF6FB" w14:textId="1294525B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4ACEBFE4" w14:textId="77777777" w:rsidR="00DE25C2" w:rsidRPr="00C6554E" w:rsidRDefault="00DE25C2" w:rsidP="00A8253A">
            <w:pPr>
              <w:pStyle w:val="afc"/>
              <w:spacing w:before="0" w:after="0"/>
              <w:rPr>
                <w:color w:val="000000"/>
              </w:rPr>
            </w:pPr>
            <w:r w:rsidRPr="00C6554E">
              <w:rPr>
                <w:color w:val="000000"/>
              </w:rPr>
              <w:t>Диэтилртуть </w:t>
            </w:r>
          </w:p>
        </w:tc>
        <w:tc>
          <w:tcPr>
            <w:tcW w:w="1986" w:type="dxa"/>
            <w:shd w:val="clear" w:color="auto" w:fill="auto"/>
          </w:tcPr>
          <w:p w14:paraId="78A47D51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2931 </w:t>
            </w:r>
          </w:p>
        </w:tc>
        <w:tc>
          <w:tcPr>
            <w:tcW w:w="2408" w:type="dxa"/>
            <w:shd w:val="clear" w:color="auto" w:fill="auto"/>
          </w:tcPr>
          <w:p w14:paraId="5968976B" w14:textId="77777777" w:rsidR="00DE25C2" w:rsidRPr="00C6554E" w:rsidRDefault="00DE25C2" w:rsidP="00A8253A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627-44-1</w:t>
            </w:r>
          </w:p>
        </w:tc>
      </w:tr>
      <w:tr w:rsidR="00DE25C2" w:rsidRPr="00C6554E" w14:paraId="3902F895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517B4469" w14:textId="5F282E65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00FC49D6" w14:textId="77777777" w:rsidR="00DE25C2" w:rsidRPr="00C6554E" w:rsidRDefault="00DE25C2" w:rsidP="00A8253A">
            <w:pPr>
              <w:pStyle w:val="afc"/>
              <w:spacing w:before="0" w:after="0"/>
              <w:rPr>
                <w:color w:val="000000"/>
              </w:rPr>
            </w:pPr>
            <w:r w:rsidRPr="00C6554E">
              <w:rPr>
                <w:color w:val="000000"/>
              </w:rPr>
              <w:t>Диэтилтеллурид </w:t>
            </w:r>
          </w:p>
        </w:tc>
        <w:tc>
          <w:tcPr>
            <w:tcW w:w="1986" w:type="dxa"/>
            <w:shd w:val="clear" w:color="auto" w:fill="auto"/>
          </w:tcPr>
          <w:p w14:paraId="69A95A7A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2917 </w:t>
            </w:r>
          </w:p>
        </w:tc>
        <w:tc>
          <w:tcPr>
            <w:tcW w:w="2408" w:type="dxa"/>
            <w:shd w:val="clear" w:color="auto" w:fill="auto"/>
          </w:tcPr>
          <w:p w14:paraId="2100DBF5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  <w:color w:val="333333"/>
                <w:shd w:val="clear" w:color="auto" w:fill="FFFFFF"/>
              </w:rPr>
              <w:t>627-54-3</w:t>
            </w:r>
          </w:p>
        </w:tc>
      </w:tr>
      <w:tr w:rsidR="00DE25C2" w:rsidRPr="00C6554E" w14:paraId="3C221D00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420736E8" w14:textId="2388C185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29D246C3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Диэтилфосфит</w:t>
            </w:r>
          </w:p>
        </w:tc>
        <w:tc>
          <w:tcPr>
            <w:tcW w:w="1986" w:type="dxa"/>
            <w:shd w:val="clear" w:color="auto" w:fill="auto"/>
          </w:tcPr>
          <w:p w14:paraId="02F17093" w14:textId="77777777" w:rsidR="00DE25C2" w:rsidRPr="00C6554E" w:rsidRDefault="00DE25C2" w:rsidP="00A8253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из 2920</w:t>
            </w:r>
          </w:p>
        </w:tc>
        <w:tc>
          <w:tcPr>
            <w:tcW w:w="2408" w:type="dxa"/>
            <w:shd w:val="clear" w:color="auto" w:fill="auto"/>
          </w:tcPr>
          <w:p w14:paraId="037860B1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  <w:color w:val="333333"/>
                <w:shd w:val="clear" w:color="auto" w:fill="FFFFFF"/>
              </w:rPr>
              <w:t>762-04-9</w:t>
            </w:r>
          </w:p>
        </w:tc>
      </w:tr>
      <w:tr w:rsidR="00DE25C2" w:rsidRPr="00C6554E" w14:paraId="6A1CC092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03BF6A67" w14:textId="5074C336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61619AB4" w14:textId="77777777" w:rsidR="00DE25C2" w:rsidRPr="00C6554E" w:rsidRDefault="00DE25C2" w:rsidP="00A8253A">
            <w:pPr>
              <w:pStyle w:val="afc"/>
              <w:spacing w:before="0" w:after="0"/>
              <w:rPr>
                <w:color w:val="000000"/>
              </w:rPr>
            </w:pPr>
            <w:r w:rsidRPr="00C6554E">
              <w:rPr>
                <w:color w:val="000000"/>
              </w:rPr>
              <w:t>Железа пентакарбонил </w:t>
            </w:r>
          </w:p>
        </w:tc>
        <w:tc>
          <w:tcPr>
            <w:tcW w:w="1986" w:type="dxa"/>
            <w:shd w:val="clear" w:color="auto" w:fill="auto"/>
          </w:tcPr>
          <w:p w14:paraId="7878C873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2931 </w:t>
            </w:r>
          </w:p>
        </w:tc>
        <w:tc>
          <w:tcPr>
            <w:tcW w:w="2408" w:type="dxa"/>
            <w:shd w:val="clear" w:color="auto" w:fill="auto"/>
          </w:tcPr>
          <w:p w14:paraId="4CAED48B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  <w:color w:val="333333"/>
                <w:shd w:val="clear" w:color="auto" w:fill="FFFFFF"/>
              </w:rPr>
              <w:t>13463-40-6</w:t>
            </w:r>
          </w:p>
        </w:tc>
      </w:tr>
      <w:tr w:rsidR="00DE25C2" w:rsidRPr="00C6554E" w14:paraId="638448BC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6C148657" w14:textId="2A71DBCA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6A72A79F" w14:textId="77777777" w:rsidR="00DE25C2" w:rsidRPr="00C6554E" w:rsidRDefault="00DE25C2" w:rsidP="00A8253A">
            <w:pPr>
              <w:pStyle w:val="afc"/>
              <w:spacing w:before="0" w:after="0"/>
              <w:rPr>
                <w:color w:val="000000"/>
                <w:lang w:val="en-US"/>
              </w:rPr>
            </w:pPr>
            <w:r w:rsidRPr="00C6554E">
              <w:rPr>
                <w:color w:val="000000"/>
              </w:rPr>
              <w:t>Изопропилхлоркарбонат </w:t>
            </w:r>
            <w:r w:rsidRPr="00C6554E">
              <w:rPr>
                <w:color w:val="000000"/>
                <w:lang w:val="en-US"/>
              </w:rPr>
              <w:t xml:space="preserve"> (</w:t>
            </w:r>
            <w:r w:rsidRPr="00C6554E">
              <w:t>изопропилхлорформиат</w:t>
            </w:r>
            <w:r w:rsidRPr="00C6554E">
              <w:rPr>
                <w:lang w:val="en-US"/>
              </w:rPr>
              <w:t>)</w:t>
            </w:r>
          </w:p>
        </w:tc>
        <w:tc>
          <w:tcPr>
            <w:tcW w:w="1986" w:type="dxa"/>
            <w:shd w:val="clear" w:color="auto" w:fill="auto"/>
          </w:tcPr>
          <w:p w14:paraId="4B956DE1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2931 </w:t>
            </w:r>
          </w:p>
        </w:tc>
        <w:tc>
          <w:tcPr>
            <w:tcW w:w="2408" w:type="dxa"/>
            <w:shd w:val="clear" w:color="auto" w:fill="auto"/>
          </w:tcPr>
          <w:p w14:paraId="3EA538E4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108-23-6</w:t>
            </w:r>
          </w:p>
        </w:tc>
      </w:tr>
      <w:tr w:rsidR="00DE25C2" w:rsidRPr="00C6554E" w14:paraId="5FEBCE33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64E74031" w14:textId="6D09A0CF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16968739" w14:textId="77777777" w:rsidR="00DE25C2" w:rsidRPr="00C6554E" w:rsidRDefault="00DE25C2" w:rsidP="00A8253A">
            <w:pPr>
              <w:pStyle w:val="afc"/>
              <w:spacing w:before="0" w:after="0"/>
              <w:rPr>
                <w:color w:val="000000"/>
              </w:rPr>
            </w:pPr>
            <w:r w:rsidRPr="00C6554E">
              <w:rPr>
                <w:color w:val="000000"/>
              </w:rPr>
              <w:t>3-Изоциантолуол </w:t>
            </w:r>
          </w:p>
        </w:tc>
        <w:tc>
          <w:tcPr>
            <w:tcW w:w="1986" w:type="dxa"/>
            <w:shd w:val="clear" w:color="auto" w:fill="auto"/>
          </w:tcPr>
          <w:p w14:paraId="27CE4D02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2903 </w:t>
            </w:r>
          </w:p>
        </w:tc>
        <w:tc>
          <w:tcPr>
            <w:tcW w:w="2408" w:type="dxa"/>
            <w:shd w:val="clear" w:color="auto" w:fill="auto"/>
          </w:tcPr>
          <w:p w14:paraId="306CFB27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621-29-4</w:t>
            </w:r>
          </w:p>
        </w:tc>
      </w:tr>
      <w:tr w:rsidR="00DE25C2" w:rsidRPr="00C6554E" w14:paraId="359DF61F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74525BDB" w14:textId="256B0988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169ADEE4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Кадмий и его соединения</w:t>
            </w:r>
          </w:p>
        </w:tc>
        <w:tc>
          <w:tcPr>
            <w:tcW w:w="1986" w:type="dxa"/>
            <w:shd w:val="clear" w:color="auto" w:fill="auto"/>
          </w:tcPr>
          <w:p w14:paraId="4E658DE5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08" w:type="dxa"/>
            <w:shd w:val="clear" w:color="auto" w:fill="auto"/>
          </w:tcPr>
          <w:p w14:paraId="29016575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  <w:lang w:val="en-US"/>
              </w:rPr>
            </w:pPr>
            <w:r w:rsidRPr="00C6554E">
              <w:rPr>
                <w:rFonts w:ascii="Times New Roman" w:hAnsi="Times New Roman"/>
                <w:lang w:val="en-US"/>
              </w:rPr>
              <w:t>7440-43-9</w:t>
            </w:r>
          </w:p>
        </w:tc>
      </w:tr>
      <w:tr w:rsidR="00DE25C2" w:rsidRPr="00C6554E" w14:paraId="48EE9009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07F7DB15" w14:textId="16596247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4A9C639C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Кадмий цианистый</w:t>
            </w:r>
          </w:p>
        </w:tc>
        <w:tc>
          <w:tcPr>
            <w:tcW w:w="1986" w:type="dxa"/>
            <w:shd w:val="clear" w:color="auto" w:fill="auto"/>
          </w:tcPr>
          <w:p w14:paraId="6CA62D3D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2837 </w:t>
            </w:r>
          </w:p>
        </w:tc>
        <w:tc>
          <w:tcPr>
            <w:tcW w:w="2408" w:type="dxa"/>
            <w:shd w:val="clear" w:color="auto" w:fill="auto"/>
          </w:tcPr>
          <w:p w14:paraId="3E2267A2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542-83-6</w:t>
            </w:r>
          </w:p>
        </w:tc>
      </w:tr>
      <w:tr w:rsidR="00DE25C2" w:rsidRPr="00C6554E" w14:paraId="5EB4E4BD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03188F7A" w14:textId="7E1BF649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6044E581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Кадмия стеарат </w:t>
            </w:r>
          </w:p>
        </w:tc>
        <w:tc>
          <w:tcPr>
            <w:tcW w:w="1986" w:type="dxa"/>
            <w:shd w:val="clear" w:color="auto" w:fill="auto"/>
          </w:tcPr>
          <w:p w14:paraId="4E2569D2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2915</w:t>
            </w:r>
          </w:p>
        </w:tc>
        <w:tc>
          <w:tcPr>
            <w:tcW w:w="2408" w:type="dxa"/>
            <w:shd w:val="clear" w:color="auto" w:fill="auto"/>
          </w:tcPr>
          <w:p w14:paraId="0C59739C" w14:textId="77777777" w:rsidR="00DE25C2" w:rsidRPr="00C6554E" w:rsidRDefault="00DE25C2" w:rsidP="00A8253A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2223-93-0</w:t>
            </w:r>
          </w:p>
        </w:tc>
      </w:tr>
      <w:tr w:rsidR="00DE25C2" w:rsidRPr="00C6554E" w14:paraId="28B03336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5CB801EC" w14:textId="11C44D14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1A2E9DB8" w14:textId="77777777" w:rsidR="00DE25C2" w:rsidRPr="00C6554E" w:rsidRDefault="00DE25C2" w:rsidP="00A8253A">
            <w:pPr>
              <w:pStyle w:val="afc"/>
              <w:spacing w:before="0" w:after="0"/>
              <w:rPr>
                <w:color w:val="000000"/>
              </w:rPr>
            </w:pPr>
            <w:r w:rsidRPr="00C6554E">
              <w:rPr>
                <w:color w:val="000000"/>
              </w:rPr>
              <w:t>Кальций алюмохромфосфат                              (в пересчете на CrO)</w:t>
            </w:r>
          </w:p>
        </w:tc>
        <w:tc>
          <w:tcPr>
            <w:tcW w:w="1986" w:type="dxa"/>
            <w:shd w:val="clear" w:color="auto" w:fill="auto"/>
          </w:tcPr>
          <w:p w14:paraId="09654D4D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2841 </w:t>
            </w:r>
          </w:p>
        </w:tc>
        <w:tc>
          <w:tcPr>
            <w:tcW w:w="2408" w:type="dxa"/>
            <w:shd w:val="clear" w:color="auto" w:fill="auto"/>
          </w:tcPr>
          <w:p w14:paraId="0E5331F5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-</w:t>
            </w:r>
          </w:p>
        </w:tc>
      </w:tr>
      <w:tr w:rsidR="00DE25C2" w:rsidRPr="00C6554E" w14:paraId="4312C035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0AA962BB" w14:textId="32CDA3CD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1F3D57AF" w14:textId="77777777" w:rsidR="00DE25C2" w:rsidRPr="00C6554E" w:rsidRDefault="00DE25C2" w:rsidP="00A8253A">
            <w:pPr>
              <w:pStyle w:val="afc"/>
              <w:spacing w:before="0" w:after="0"/>
              <w:rPr>
                <w:color w:val="000000"/>
              </w:rPr>
            </w:pPr>
            <w:r w:rsidRPr="00C6554E">
              <w:rPr>
                <w:color w:val="000000"/>
              </w:rPr>
              <w:t>Кальций никельхромфосфат (по Ni) </w:t>
            </w:r>
          </w:p>
        </w:tc>
        <w:tc>
          <w:tcPr>
            <w:tcW w:w="1986" w:type="dxa"/>
            <w:shd w:val="clear" w:color="auto" w:fill="auto"/>
          </w:tcPr>
          <w:p w14:paraId="0F598D73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2841 </w:t>
            </w:r>
          </w:p>
        </w:tc>
        <w:tc>
          <w:tcPr>
            <w:tcW w:w="2408" w:type="dxa"/>
            <w:shd w:val="clear" w:color="auto" w:fill="auto"/>
          </w:tcPr>
          <w:p w14:paraId="79942314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-</w:t>
            </w:r>
          </w:p>
        </w:tc>
      </w:tr>
      <w:tr w:rsidR="00DE25C2" w:rsidRPr="00C6554E" w14:paraId="7BCDD34D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41649A87" w14:textId="1611B768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4B890EC0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Кальций цианистый</w:t>
            </w:r>
          </w:p>
        </w:tc>
        <w:tc>
          <w:tcPr>
            <w:tcW w:w="1986" w:type="dxa"/>
            <w:shd w:val="clear" w:color="auto" w:fill="auto"/>
          </w:tcPr>
          <w:p w14:paraId="6407B031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2837</w:t>
            </w:r>
          </w:p>
        </w:tc>
        <w:tc>
          <w:tcPr>
            <w:tcW w:w="2408" w:type="dxa"/>
            <w:shd w:val="clear" w:color="auto" w:fill="auto"/>
          </w:tcPr>
          <w:p w14:paraId="15FF3CD7" w14:textId="77777777" w:rsidR="00DE25C2" w:rsidRPr="00C6554E" w:rsidRDefault="00DE25C2" w:rsidP="00A8253A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Style w:val="no-wikidata"/>
                <w:rFonts w:ascii="Times New Roman" w:hAnsi="Times New Roman"/>
                <w:color w:val="222222"/>
              </w:rPr>
              <w:t>592-01-8</w:t>
            </w:r>
          </w:p>
        </w:tc>
      </w:tr>
      <w:tr w:rsidR="00DE25C2" w:rsidRPr="00C6554E" w14:paraId="4DB30954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223030F4" w14:textId="40B5D2A5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2DD2BD69" w14:textId="77777777" w:rsidR="00DE25C2" w:rsidRPr="00C6554E" w:rsidRDefault="00DE25C2" w:rsidP="00A8253A">
            <w:pPr>
              <w:pStyle w:val="afc"/>
              <w:spacing w:before="0" w:after="0"/>
              <w:rPr>
                <w:color w:val="000000"/>
              </w:rPr>
            </w:pPr>
            <w:r w:rsidRPr="00C6554E">
              <w:rPr>
                <w:color w:val="000000"/>
              </w:rPr>
              <w:t>Каптафол</w:t>
            </w:r>
          </w:p>
        </w:tc>
        <w:tc>
          <w:tcPr>
            <w:tcW w:w="1986" w:type="dxa"/>
            <w:shd w:val="clear" w:color="auto" w:fill="auto"/>
          </w:tcPr>
          <w:p w14:paraId="08B9248A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2930; из 3808</w:t>
            </w:r>
          </w:p>
        </w:tc>
        <w:tc>
          <w:tcPr>
            <w:tcW w:w="2408" w:type="dxa"/>
            <w:shd w:val="clear" w:color="auto" w:fill="auto"/>
          </w:tcPr>
          <w:p w14:paraId="41BB68DF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  <w:color w:val="333333"/>
                <w:shd w:val="clear" w:color="auto" w:fill="FFFFFF"/>
              </w:rPr>
              <w:t>2425-06-1</w:t>
            </w:r>
          </w:p>
        </w:tc>
      </w:tr>
      <w:tr w:rsidR="00DE25C2" w:rsidRPr="00C6554E" w14:paraId="14F4AA3A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6879BEF1" w14:textId="1A5ED0D2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219F252E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Карбахолин</w:t>
            </w:r>
          </w:p>
        </w:tc>
        <w:tc>
          <w:tcPr>
            <w:tcW w:w="1986" w:type="dxa"/>
            <w:shd w:val="clear" w:color="auto" w:fill="auto"/>
          </w:tcPr>
          <w:p w14:paraId="71621253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2924 </w:t>
            </w:r>
          </w:p>
        </w:tc>
        <w:tc>
          <w:tcPr>
            <w:tcW w:w="2408" w:type="dxa"/>
            <w:shd w:val="clear" w:color="auto" w:fill="auto"/>
          </w:tcPr>
          <w:p w14:paraId="5A65F855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504-83-6</w:t>
            </w:r>
          </w:p>
        </w:tc>
      </w:tr>
      <w:tr w:rsidR="00DE25C2" w:rsidRPr="00C6554E" w14:paraId="754926F6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09332247" w14:textId="427DC9B4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09B6C1E8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Катализатор меднохромбариевый                    (в пересчете на CrO) </w:t>
            </w:r>
          </w:p>
        </w:tc>
        <w:tc>
          <w:tcPr>
            <w:tcW w:w="1986" w:type="dxa"/>
            <w:shd w:val="clear" w:color="auto" w:fill="auto"/>
          </w:tcPr>
          <w:p w14:paraId="43399907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3815 </w:t>
            </w:r>
          </w:p>
        </w:tc>
        <w:tc>
          <w:tcPr>
            <w:tcW w:w="2408" w:type="dxa"/>
            <w:shd w:val="clear" w:color="auto" w:fill="auto"/>
          </w:tcPr>
          <w:p w14:paraId="13B080C8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-</w:t>
            </w:r>
          </w:p>
        </w:tc>
      </w:tr>
      <w:tr w:rsidR="00DE25C2" w:rsidRPr="00C6554E" w14:paraId="4F5B1024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12688EF3" w14:textId="6EAFC7D1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5040C330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Кислота азотная</w:t>
            </w:r>
          </w:p>
        </w:tc>
        <w:tc>
          <w:tcPr>
            <w:tcW w:w="1986" w:type="dxa"/>
            <w:shd w:val="clear" w:color="auto" w:fill="auto"/>
          </w:tcPr>
          <w:p w14:paraId="5F8CEA24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2808</w:t>
            </w:r>
          </w:p>
        </w:tc>
        <w:tc>
          <w:tcPr>
            <w:tcW w:w="2408" w:type="dxa"/>
            <w:shd w:val="clear" w:color="auto" w:fill="auto"/>
          </w:tcPr>
          <w:p w14:paraId="3BFF61E3" w14:textId="77777777" w:rsidR="00DE25C2" w:rsidRPr="00C6554E" w:rsidRDefault="00DE25C2" w:rsidP="00A8253A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7697-37-2</w:t>
            </w:r>
          </w:p>
        </w:tc>
      </w:tr>
      <w:tr w:rsidR="00DE25C2" w:rsidRPr="00C6554E" w14:paraId="76409327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73870446" w14:textId="68919D6D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1DBBF169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Кислота бромистоводородная</w:t>
            </w:r>
          </w:p>
        </w:tc>
        <w:tc>
          <w:tcPr>
            <w:tcW w:w="1986" w:type="dxa"/>
            <w:shd w:val="clear" w:color="auto" w:fill="auto"/>
          </w:tcPr>
          <w:p w14:paraId="4E2905E9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2811</w:t>
            </w:r>
          </w:p>
        </w:tc>
        <w:tc>
          <w:tcPr>
            <w:tcW w:w="2408" w:type="dxa"/>
            <w:shd w:val="clear" w:color="auto" w:fill="auto"/>
          </w:tcPr>
          <w:p w14:paraId="16D4A166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  <w:color w:val="333333"/>
                <w:shd w:val="clear" w:color="auto" w:fill="FFFFFF"/>
              </w:rPr>
              <w:t>10035-10-6</w:t>
            </w:r>
          </w:p>
        </w:tc>
      </w:tr>
      <w:tr w:rsidR="00DE25C2" w:rsidRPr="00C6554E" w14:paraId="0B5F79BC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265A3BDA" w14:textId="35514C38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6EB6D742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Кислота муравьиная</w:t>
            </w:r>
          </w:p>
        </w:tc>
        <w:tc>
          <w:tcPr>
            <w:tcW w:w="1986" w:type="dxa"/>
            <w:shd w:val="clear" w:color="auto" w:fill="auto"/>
          </w:tcPr>
          <w:p w14:paraId="776D0099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2915</w:t>
            </w:r>
          </w:p>
        </w:tc>
        <w:tc>
          <w:tcPr>
            <w:tcW w:w="2408" w:type="dxa"/>
            <w:shd w:val="clear" w:color="auto" w:fill="auto"/>
          </w:tcPr>
          <w:p w14:paraId="2BBCF714" w14:textId="77777777" w:rsidR="00DE25C2" w:rsidRPr="00C6554E" w:rsidRDefault="00DE25C2" w:rsidP="00A8253A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64-18-6</w:t>
            </w:r>
          </w:p>
        </w:tc>
      </w:tr>
      <w:tr w:rsidR="00DE25C2" w:rsidRPr="00C6554E" w14:paraId="0E59E6F0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68CDCF00" w14:textId="0AE5D039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3A8B2B8F" w14:textId="77777777" w:rsidR="00DE25C2" w:rsidRPr="00C6554E" w:rsidRDefault="00DE25C2" w:rsidP="00A8253A">
            <w:pPr>
              <w:pStyle w:val="afc"/>
              <w:spacing w:before="0" w:after="0"/>
              <w:rPr>
                <w:color w:val="000000"/>
              </w:rPr>
            </w:pPr>
            <w:r w:rsidRPr="00C6554E">
              <w:rPr>
                <w:color w:val="000000"/>
              </w:rPr>
              <w:t>Кислота терефталевая </w:t>
            </w:r>
          </w:p>
        </w:tc>
        <w:tc>
          <w:tcPr>
            <w:tcW w:w="1986" w:type="dxa"/>
            <w:shd w:val="clear" w:color="auto" w:fill="auto"/>
          </w:tcPr>
          <w:p w14:paraId="0812F0C2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2917 </w:t>
            </w:r>
          </w:p>
        </w:tc>
        <w:tc>
          <w:tcPr>
            <w:tcW w:w="2408" w:type="dxa"/>
            <w:shd w:val="clear" w:color="auto" w:fill="auto"/>
          </w:tcPr>
          <w:p w14:paraId="59AAF3DA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  <w:color w:val="333333"/>
                <w:shd w:val="clear" w:color="auto" w:fill="FFFFFF"/>
              </w:rPr>
              <w:t>100-21-0</w:t>
            </w:r>
          </w:p>
        </w:tc>
      </w:tr>
      <w:tr w:rsidR="00DE25C2" w:rsidRPr="00C6554E" w14:paraId="16DD28B3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29FD3884" w14:textId="2D71BFF3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726DE3B0" w14:textId="77777777" w:rsidR="00DE25C2" w:rsidRPr="00C6554E" w:rsidRDefault="00DE25C2" w:rsidP="00A8253A">
            <w:pPr>
              <w:pStyle w:val="afc"/>
              <w:spacing w:before="0" w:after="0"/>
              <w:rPr>
                <w:color w:val="000000"/>
              </w:rPr>
            </w:pPr>
            <w:r w:rsidRPr="00C6554E">
              <w:rPr>
                <w:color w:val="000000"/>
              </w:rPr>
              <w:t>Кислота тиогликолевая </w:t>
            </w:r>
          </w:p>
        </w:tc>
        <w:tc>
          <w:tcPr>
            <w:tcW w:w="1986" w:type="dxa"/>
            <w:shd w:val="clear" w:color="auto" w:fill="auto"/>
          </w:tcPr>
          <w:p w14:paraId="7CC4B891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2930 </w:t>
            </w:r>
          </w:p>
        </w:tc>
        <w:tc>
          <w:tcPr>
            <w:tcW w:w="2408" w:type="dxa"/>
            <w:shd w:val="clear" w:color="auto" w:fill="auto"/>
          </w:tcPr>
          <w:p w14:paraId="21E98698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  <w:color w:val="333333"/>
                <w:shd w:val="clear" w:color="auto" w:fill="FFFFFF"/>
              </w:rPr>
              <w:t>68-11-1</w:t>
            </w:r>
          </w:p>
        </w:tc>
      </w:tr>
      <w:tr w:rsidR="00DE25C2" w:rsidRPr="00C6554E" w14:paraId="4CF959DE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3D6F0656" w14:textId="7FDD8B50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6752EAA1" w14:textId="77777777" w:rsidR="00DE25C2" w:rsidRPr="00C6554E" w:rsidRDefault="00DE25C2" w:rsidP="00A8253A">
            <w:pPr>
              <w:pStyle w:val="afc"/>
              <w:spacing w:before="0" w:after="0"/>
              <w:rPr>
                <w:rStyle w:val="code"/>
                <w:rFonts w:eastAsia="Calibri"/>
                <w:b/>
                <w:bCs/>
                <w:color w:val="000000"/>
              </w:rPr>
            </w:pPr>
            <w:r w:rsidRPr="00C6554E">
              <w:rPr>
                <w:color w:val="000000"/>
              </w:rPr>
              <w:t>Кислота тримеллитовая </w:t>
            </w:r>
          </w:p>
        </w:tc>
        <w:tc>
          <w:tcPr>
            <w:tcW w:w="1986" w:type="dxa"/>
            <w:shd w:val="clear" w:color="auto" w:fill="auto"/>
          </w:tcPr>
          <w:p w14:paraId="73001713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r w:rsidRPr="00C6554E">
              <w:rPr>
                <w:rStyle w:val="code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2917 </w:t>
            </w:r>
          </w:p>
        </w:tc>
        <w:tc>
          <w:tcPr>
            <w:tcW w:w="2408" w:type="dxa"/>
            <w:shd w:val="clear" w:color="auto" w:fill="auto"/>
          </w:tcPr>
          <w:p w14:paraId="65822604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  <w:color w:val="333333"/>
                <w:shd w:val="clear" w:color="auto" w:fill="FFFFFF"/>
              </w:rPr>
              <w:t>528-44-9</w:t>
            </w:r>
          </w:p>
        </w:tc>
      </w:tr>
      <w:tr w:rsidR="00DE25C2" w:rsidRPr="00C6554E" w14:paraId="5B1034C0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14F98181" w14:textId="71368B8C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42E9DBE6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Кислота хлорная</w:t>
            </w:r>
          </w:p>
        </w:tc>
        <w:tc>
          <w:tcPr>
            <w:tcW w:w="1986" w:type="dxa"/>
            <w:shd w:val="clear" w:color="auto" w:fill="auto"/>
          </w:tcPr>
          <w:p w14:paraId="20A5DC93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2811</w:t>
            </w:r>
          </w:p>
        </w:tc>
        <w:tc>
          <w:tcPr>
            <w:tcW w:w="2408" w:type="dxa"/>
            <w:shd w:val="clear" w:color="auto" w:fill="auto"/>
          </w:tcPr>
          <w:p w14:paraId="160BBAF6" w14:textId="77777777" w:rsidR="00DE25C2" w:rsidRPr="00C6554E" w:rsidRDefault="00DE25C2" w:rsidP="00A8253A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7601-90-3</w:t>
            </w:r>
          </w:p>
        </w:tc>
      </w:tr>
      <w:tr w:rsidR="00DE25C2" w:rsidRPr="00C6554E" w14:paraId="232B4D9D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17C48B3C" w14:textId="54947411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6A1E3C55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Кислота хлорсульфоновая</w:t>
            </w:r>
          </w:p>
        </w:tc>
        <w:tc>
          <w:tcPr>
            <w:tcW w:w="1986" w:type="dxa"/>
            <w:shd w:val="clear" w:color="auto" w:fill="auto"/>
          </w:tcPr>
          <w:p w14:paraId="24FD8A48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2806</w:t>
            </w:r>
          </w:p>
        </w:tc>
        <w:tc>
          <w:tcPr>
            <w:tcW w:w="2408" w:type="dxa"/>
            <w:shd w:val="clear" w:color="auto" w:fill="auto"/>
          </w:tcPr>
          <w:p w14:paraId="2DAEBA3C" w14:textId="77777777" w:rsidR="00DE25C2" w:rsidRPr="00C6554E" w:rsidRDefault="00DE25C2" w:rsidP="00A8253A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7790-94-5</w:t>
            </w:r>
          </w:p>
        </w:tc>
      </w:tr>
      <w:tr w:rsidR="00DE25C2" w:rsidRPr="00C6554E" w14:paraId="3884B5E6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4F4D5441" w14:textId="5E3593E7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64A621BF" w14:textId="77777777" w:rsidR="00DE25C2" w:rsidRPr="00C6554E" w:rsidRDefault="00DE25C2" w:rsidP="00A8253A">
            <w:pPr>
              <w:pStyle w:val="afc"/>
              <w:spacing w:before="0" w:after="0"/>
              <w:rPr>
                <w:color w:val="000000"/>
              </w:rPr>
            </w:pPr>
            <w:r w:rsidRPr="00C6554E">
              <w:rPr>
                <w:color w:val="000000"/>
              </w:rPr>
              <w:t>Клонидин (клофелин)</w:t>
            </w:r>
          </w:p>
        </w:tc>
        <w:tc>
          <w:tcPr>
            <w:tcW w:w="1986" w:type="dxa"/>
            <w:shd w:val="clear" w:color="auto" w:fill="auto"/>
          </w:tcPr>
          <w:p w14:paraId="546977F3" w14:textId="77777777" w:rsidR="00DE25C2" w:rsidRPr="00C6554E" w:rsidRDefault="00DE25C2" w:rsidP="00A8253A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2933 </w:t>
            </w:r>
          </w:p>
        </w:tc>
        <w:tc>
          <w:tcPr>
            <w:tcW w:w="2408" w:type="dxa"/>
            <w:shd w:val="clear" w:color="auto" w:fill="auto"/>
          </w:tcPr>
          <w:p w14:paraId="6D2B7DC4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4205-90-7</w:t>
            </w:r>
          </w:p>
        </w:tc>
      </w:tr>
      <w:tr w:rsidR="00DE25C2" w:rsidRPr="00C6554E" w14:paraId="777B4F64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56430F65" w14:textId="4877FC0E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65B28389" w14:textId="77777777" w:rsidR="00DE25C2" w:rsidRPr="00C6554E" w:rsidRDefault="00DE25C2" w:rsidP="00A8253A">
            <w:pPr>
              <w:pStyle w:val="afc"/>
              <w:spacing w:before="0" w:after="0"/>
              <w:rPr>
                <w:color w:val="000000"/>
              </w:rPr>
            </w:pPr>
            <w:r w:rsidRPr="00C6554E">
              <w:rPr>
                <w:color w:val="000000"/>
              </w:rPr>
              <w:t>Кобальта гидрокарбонил и продукты его распада (по Со) </w:t>
            </w:r>
          </w:p>
        </w:tc>
        <w:tc>
          <w:tcPr>
            <w:tcW w:w="1986" w:type="dxa"/>
            <w:shd w:val="clear" w:color="auto" w:fill="auto"/>
          </w:tcPr>
          <w:p w14:paraId="0C6D038D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2931 </w:t>
            </w:r>
          </w:p>
        </w:tc>
        <w:tc>
          <w:tcPr>
            <w:tcW w:w="2408" w:type="dxa"/>
            <w:shd w:val="clear" w:color="auto" w:fill="auto"/>
          </w:tcPr>
          <w:p w14:paraId="4D2DF776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16842-03-8</w:t>
            </w:r>
          </w:p>
        </w:tc>
      </w:tr>
      <w:tr w:rsidR="00DE25C2" w:rsidRPr="00C6554E" w14:paraId="1F21F562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50A1B440" w14:textId="3E0D7795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668CDE14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Кротоновый альдегид</w:t>
            </w:r>
          </w:p>
        </w:tc>
        <w:tc>
          <w:tcPr>
            <w:tcW w:w="1986" w:type="dxa"/>
            <w:shd w:val="clear" w:color="auto" w:fill="auto"/>
          </w:tcPr>
          <w:p w14:paraId="45309582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2912</w:t>
            </w:r>
          </w:p>
        </w:tc>
        <w:tc>
          <w:tcPr>
            <w:tcW w:w="2408" w:type="dxa"/>
            <w:shd w:val="clear" w:color="auto" w:fill="auto"/>
          </w:tcPr>
          <w:p w14:paraId="73E479CF" w14:textId="77777777" w:rsidR="00DE25C2" w:rsidRPr="00C6554E" w:rsidRDefault="00DE25C2" w:rsidP="00A8253A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123-73-9</w:t>
            </w:r>
          </w:p>
        </w:tc>
      </w:tr>
      <w:tr w:rsidR="00A8253A" w:rsidRPr="00C6554E" w14:paraId="667FBB68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74CF7BC0" w14:textId="25B16872" w:rsidR="00A8253A" w:rsidRPr="00B21057" w:rsidRDefault="00A8253A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14:paraId="56CB7C12" w14:textId="0B28317C" w:rsidR="00A8253A" w:rsidRPr="00A8253A" w:rsidRDefault="00A8253A" w:rsidP="00A8253A">
            <w:pPr>
              <w:pStyle w:val="afc"/>
              <w:spacing w:before="0" w:after="0"/>
              <w:rPr>
                <w:color w:val="000000"/>
              </w:rPr>
            </w:pPr>
            <w:r w:rsidRPr="00A8253A">
              <w:rPr>
                <w:color w:val="000000"/>
              </w:rPr>
              <w:t>2</w:t>
            </w:r>
            <w:r w:rsidRPr="00A8253A">
              <w:rPr>
                <w:color w:val="000000"/>
                <w:lang w:val="en-US"/>
              </w:rPr>
              <w:t>R</w:t>
            </w:r>
            <w:r w:rsidRPr="00A8253A">
              <w:rPr>
                <w:color w:val="000000"/>
              </w:rPr>
              <w:t>)-3-(2-метоксифенотиазин-10-ил-)-</w:t>
            </w:r>
            <w:r w:rsidRPr="00A8253A">
              <w:rPr>
                <w:color w:val="000000"/>
                <w:lang w:val="en-US"/>
              </w:rPr>
              <w:t>N</w:t>
            </w:r>
            <w:r w:rsidRPr="00A8253A">
              <w:rPr>
                <w:color w:val="000000"/>
              </w:rPr>
              <w:t>,</w:t>
            </w:r>
            <w:r w:rsidRPr="00A8253A">
              <w:rPr>
                <w:color w:val="000000"/>
                <w:lang w:val="en-US"/>
              </w:rPr>
              <w:t>N</w:t>
            </w:r>
            <w:r w:rsidRPr="00A8253A">
              <w:rPr>
                <w:color w:val="000000"/>
              </w:rPr>
              <w:t xml:space="preserve">,2- триметилпропанамин </w:t>
            </w:r>
            <w:r w:rsidRPr="00A8253A">
              <w:rPr>
                <w:color w:val="000000"/>
                <w:lang w:val="en-US"/>
              </w:rPr>
              <w:t>C</w:t>
            </w:r>
            <w:r w:rsidRPr="00A8253A">
              <w:rPr>
                <w:color w:val="000000"/>
                <w:vertAlign w:val="subscript"/>
              </w:rPr>
              <w:t>19</w:t>
            </w:r>
            <w:r w:rsidRPr="00A8253A">
              <w:rPr>
                <w:color w:val="000000"/>
                <w:lang w:val="en-US"/>
              </w:rPr>
              <w:t>H</w:t>
            </w:r>
            <w:r w:rsidRPr="00A8253A">
              <w:rPr>
                <w:color w:val="000000"/>
                <w:vertAlign w:val="subscript"/>
              </w:rPr>
              <w:t>24</w:t>
            </w:r>
            <w:r w:rsidRPr="00A8253A">
              <w:rPr>
                <w:color w:val="000000"/>
                <w:lang w:val="en-US"/>
              </w:rPr>
              <w:t>N</w:t>
            </w:r>
            <w:r w:rsidRPr="00A8253A">
              <w:rPr>
                <w:color w:val="000000"/>
                <w:vertAlign w:val="subscript"/>
              </w:rPr>
              <w:t>2</w:t>
            </w:r>
            <w:r w:rsidRPr="00A8253A">
              <w:rPr>
                <w:color w:val="000000"/>
                <w:lang w:val="en-US"/>
              </w:rPr>
              <w:t>OS</w:t>
            </w:r>
            <w:r w:rsidRPr="00A8253A">
              <w:rPr>
                <w:color w:val="000000"/>
              </w:rPr>
              <w:t xml:space="preserve"> (левомепромазин)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57639A2D" w14:textId="1A030F2C" w:rsidR="00A8253A" w:rsidRPr="00A8253A" w:rsidRDefault="00A8253A" w:rsidP="00A8253A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53A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из 2934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231E8FCF" w14:textId="2D29ED23" w:rsidR="00A8253A" w:rsidRPr="00A8253A" w:rsidRDefault="00A8253A" w:rsidP="00A8253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8253A">
              <w:rPr>
                <w:rFonts w:ascii="Times New Roman" w:eastAsia="Times New Roman" w:hAnsi="Times New Roman" w:cs="Times New Roman"/>
              </w:rPr>
              <w:t>60-99-1</w:t>
            </w:r>
          </w:p>
        </w:tc>
      </w:tr>
      <w:tr w:rsidR="00DE25C2" w:rsidRPr="00C6554E" w14:paraId="041F9243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FFFEFF"/>
            <w:vAlign w:val="center"/>
          </w:tcPr>
          <w:p w14:paraId="4D45825C" w14:textId="2200A4AC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FFFEFF"/>
          </w:tcPr>
          <w:p w14:paraId="7EA6EDBE" w14:textId="77777777" w:rsidR="00DE25C2" w:rsidRPr="00C6554E" w:rsidRDefault="00DE25C2" w:rsidP="00A8253A">
            <w:pPr>
              <w:pStyle w:val="afc"/>
              <w:spacing w:before="0" w:after="0"/>
              <w:rPr>
                <w:color w:val="000000"/>
              </w:rPr>
            </w:pPr>
            <w:r w:rsidRPr="00C6554E">
              <w:rPr>
                <w:color w:val="000000"/>
              </w:rPr>
              <w:t>Линдан</w:t>
            </w:r>
          </w:p>
        </w:tc>
        <w:tc>
          <w:tcPr>
            <w:tcW w:w="1986" w:type="dxa"/>
            <w:shd w:val="clear" w:color="auto" w:fill="FFFEFF"/>
          </w:tcPr>
          <w:p w14:paraId="64FB888F" w14:textId="77777777" w:rsidR="00DE25C2" w:rsidRPr="00C6554E" w:rsidRDefault="00DE25C2" w:rsidP="00A8253A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2903; из 3808</w:t>
            </w:r>
          </w:p>
        </w:tc>
        <w:tc>
          <w:tcPr>
            <w:tcW w:w="2408" w:type="dxa"/>
            <w:shd w:val="clear" w:color="auto" w:fill="FFFEFF"/>
          </w:tcPr>
          <w:p w14:paraId="20B2BD94" w14:textId="77777777" w:rsidR="00DE25C2" w:rsidRPr="00C6554E" w:rsidRDefault="00DE25C2" w:rsidP="00A8253A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58-89-9</w:t>
            </w:r>
          </w:p>
        </w:tc>
      </w:tr>
      <w:tr w:rsidR="00DE25C2" w:rsidRPr="00C6554E" w14:paraId="62E711C8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4A3AD05B" w14:textId="0DBA2A5D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4D581FDB" w14:textId="77777777" w:rsidR="00DE25C2" w:rsidRPr="00C6554E" w:rsidRDefault="00DE25C2" w:rsidP="00A8253A">
            <w:pPr>
              <w:pStyle w:val="afc"/>
              <w:spacing w:before="0" w:after="0"/>
              <w:rPr>
                <w:rStyle w:val="code"/>
                <w:rFonts w:eastAsia="Calibri"/>
                <w:color w:val="000000"/>
              </w:rPr>
            </w:pPr>
            <w:r w:rsidRPr="00C6554E">
              <w:rPr>
                <w:color w:val="000000"/>
              </w:rPr>
              <w:t>Марганца оксиды (в пересчете на MnO)</w:t>
            </w:r>
          </w:p>
        </w:tc>
        <w:tc>
          <w:tcPr>
            <w:tcW w:w="1986" w:type="dxa"/>
            <w:shd w:val="clear" w:color="auto" w:fill="auto"/>
          </w:tcPr>
          <w:p w14:paraId="48CAE482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r w:rsidRPr="00C6554E">
              <w:rPr>
                <w:rStyle w:val="code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2820 </w:t>
            </w:r>
          </w:p>
        </w:tc>
        <w:tc>
          <w:tcPr>
            <w:tcW w:w="2408" w:type="dxa"/>
            <w:shd w:val="clear" w:color="auto" w:fill="auto"/>
          </w:tcPr>
          <w:p w14:paraId="2AAD21CD" w14:textId="77777777" w:rsidR="00DE25C2" w:rsidRPr="00C6554E" w:rsidRDefault="00DE25C2" w:rsidP="00A8253A">
            <w:pPr>
              <w:pStyle w:val="ConsPlusCell"/>
              <w:jc w:val="center"/>
              <w:rPr>
                <w:rStyle w:val="code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C6554E">
              <w:rPr>
                <w:rStyle w:val="code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t>1344-43-0</w:t>
            </w:r>
          </w:p>
          <w:p w14:paraId="4EF66F64" w14:textId="77777777" w:rsidR="00DE25C2" w:rsidRPr="00C6554E" w:rsidRDefault="00DE25C2" w:rsidP="00A8253A">
            <w:pPr>
              <w:pStyle w:val="ConsPlusCell"/>
              <w:jc w:val="center"/>
              <w:rPr>
                <w:rStyle w:val="code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C6554E">
              <w:rPr>
                <w:rStyle w:val="code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t>1317-35-7</w:t>
            </w:r>
          </w:p>
          <w:p w14:paraId="5F1C38D3" w14:textId="77777777" w:rsidR="00DE25C2" w:rsidRPr="00C6554E" w:rsidRDefault="00DE25C2" w:rsidP="00A8253A">
            <w:pPr>
              <w:contextualSpacing/>
              <w:jc w:val="center"/>
              <w:rPr>
                <w:rStyle w:val="code"/>
                <w:rFonts w:ascii="Times New Roman" w:hAnsi="Times New Roman"/>
                <w:bCs/>
                <w:lang w:val="en-US"/>
              </w:rPr>
            </w:pPr>
            <w:r w:rsidRPr="00C6554E">
              <w:rPr>
                <w:rStyle w:val="code"/>
                <w:rFonts w:ascii="Times New Roman" w:hAnsi="Times New Roman"/>
                <w:bCs/>
                <w:lang w:val="en-US"/>
              </w:rPr>
              <w:t>1317-34-6</w:t>
            </w:r>
          </w:p>
          <w:p w14:paraId="58BCED43" w14:textId="77777777" w:rsidR="00DE25C2" w:rsidRPr="00C6554E" w:rsidRDefault="00DE25C2" w:rsidP="00A8253A">
            <w:pPr>
              <w:contextualSpacing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1313-13-9</w:t>
            </w:r>
          </w:p>
        </w:tc>
      </w:tr>
      <w:tr w:rsidR="00DE25C2" w:rsidRPr="00C6554E" w14:paraId="183FFFDD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55A21BD1" w14:textId="39F7D706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47120BEC" w14:textId="77777777" w:rsidR="00DE25C2" w:rsidRPr="00C6554E" w:rsidRDefault="00DE25C2" w:rsidP="00A8253A">
            <w:pPr>
              <w:pStyle w:val="afc"/>
              <w:spacing w:before="0" w:after="0"/>
              <w:rPr>
                <w:color w:val="000000"/>
              </w:rPr>
            </w:pPr>
            <w:r w:rsidRPr="00C6554E">
              <w:rPr>
                <w:color w:val="000000"/>
              </w:rPr>
              <w:t>Меди трихлорфенолят </w:t>
            </w:r>
          </w:p>
        </w:tc>
        <w:tc>
          <w:tcPr>
            <w:tcW w:w="1986" w:type="dxa"/>
            <w:shd w:val="clear" w:color="auto" w:fill="auto"/>
          </w:tcPr>
          <w:p w14:paraId="1A604543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2908 </w:t>
            </w:r>
          </w:p>
        </w:tc>
        <w:tc>
          <w:tcPr>
            <w:tcW w:w="2408" w:type="dxa"/>
            <w:shd w:val="clear" w:color="auto" w:fill="auto"/>
          </w:tcPr>
          <w:p w14:paraId="7A4DDDB9" w14:textId="77777777" w:rsidR="00DE25C2" w:rsidRPr="00C6554E" w:rsidRDefault="00DE25C2" w:rsidP="00A8253A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25267-55-4</w:t>
            </w:r>
          </w:p>
        </w:tc>
      </w:tr>
      <w:tr w:rsidR="00DE25C2" w:rsidRPr="00C6554E" w14:paraId="07CD40C4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6A478C49" w14:textId="7400E595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55DDC5E7" w14:textId="77777777" w:rsidR="00DE25C2" w:rsidRPr="00C6554E" w:rsidRDefault="00DE25C2" w:rsidP="00A8253A">
            <w:pPr>
              <w:pStyle w:val="afc"/>
              <w:spacing w:before="0" w:after="0"/>
              <w:rPr>
                <w:color w:val="000000"/>
              </w:rPr>
            </w:pPr>
            <w:r w:rsidRPr="00C6554E">
              <w:rPr>
                <w:color w:val="000000"/>
              </w:rPr>
              <w:t>Меди хромфосфат (в пересчете на CrO) </w:t>
            </w:r>
          </w:p>
        </w:tc>
        <w:tc>
          <w:tcPr>
            <w:tcW w:w="1986" w:type="dxa"/>
            <w:shd w:val="clear" w:color="auto" w:fill="auto"/>
          </w:tcPr>
          <w:p w14:paraId="37FE12A6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2835 </w:t>
            </w:r>
          </w:p>
        </w:tc>
        <w:tc>
          <w:tcPr>
            <w:tcW w:w="2408" w:type="dxa"/>
            <w:shd w:val="clear" w:color="auto" w:fill="auto"/>
          </w:tcPr>
          <w:p w14:paraId="291E3B14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-</w:t>
            </w:r>
          </w:p>
        </w:tc>
      </w:tr>
      <w:tr w:rsidR="00DE25C2" w:rsidRPr="00C6554E" w14:paraId="7D8FED2B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683A5227" w14:textId="61746E40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206E8FCA" w14:textId="77777777" w:rsidR="00DE25C2" w:rsidRPr="00C6554E" w:rsidRDefault="00DE25C2" w:rsidP="00A8253A">
            <w:pPr>
              <w:pStyle w:val="afc"/>
              <w:spacing w:before="0" w:after="0"/>
              <w:rPr>
                <w:color w:val="000000"/>
              </w:rPr>
            </w:pPr>
            <w:r w:rsidRPr="00C6554E">
              <w:rPr>
                <w:color w:val="000000"/>
              </w:rPr>
              <w:t>Меркаптофос </w:t>
            </w:r>
          </w:p>
        </w:tc>
        <w:tc>
          <w:tcPr>
            <w:tcW w:w="1986" w:type="dxa"/>
            <w:shd w:val="clear" w:color="auto" w:fill="auto"/>
          </w:tcPr>
          <w:p w14:paraId="4C8F0842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2930 </w:t>
            </w:r>
          </w:p>
        </w:tc>
        <w:tc>
          <w:tcPr>
            <w:tcW w:w="2408" w:type="dxa"/>
            <w:shd w:val="clear" w:color="auto" w:fill="auto"/>
          </w:tcPr>
          <w:p w14:paraId="263C9795" w14:textId="77777777" w:rsidR="00DE25C2" w:rsidRPr="00C6554E" w:rsidRDefault="00DE25C2" w:rsidP="00A8253A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8065-48-3</w:t>
            </w:r>
          </w:p>
        </w:tc>
      </w:tr>
      <w:tr w:rsidR="00DE25C2" w:rsidRPr="00C6554E" w14:paraId="09F97C42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158A73C0" w14:textId="4AB68775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7B873A3A" w14:textId="77777777" w:rsidR="00DE25C2" w:rsidRPr="00C6554E" w:rsidRDefault="00DE25C2" w:rsidP="00A8253A">
            <w:pPr>
              <w:pStyle w:val="afc"/>
              <w:spacing w:before="0" w:after="0"/>
              <w:rPr>
                <w:color w:val="000000"/>
              </w:rPr>
            </w:pPr>
            <w:r w:rsidRPr="00C6554E">
              <w:rPr>
                <w:color w:val="000000"/>
              </w:rPr>
              <w:t>Меркуран (по ртути) </w:t>
            </w:r>
          </w:p>
        </w:tc>
        <w:tc>
          <w:tcPr>
            <w:tcW w:w="1986" w:type="dxa"/>
            <w:shd w:val="clear" w:color="auto" w:fill="auto"/>
          </w:tcPr>
          <w:p w14:paraId="0DD1CD17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3808 </w:t>
            </w:r>
          </w:p>
        </w:tc>
        <w:tc>
          <w:tcPr>
            <w:tcW w:w="2408" w:type="dxa"/>
            <w:shd w:val="clear" w:color="auto" w:fill="auto"/>
          </w:tcPr>
          <w:p w14:paraId="44B5B54F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-</w:t>
            </w:r>
          </w:p>
        </w:tc>
      </w:tr>
      <w:tr w:rsidR="00DE25C2" w:rsidRPr="00C6554E" w14:paraId="6F96C962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43209A50" w14:textId="57777728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54CCBA97" w14:textId="77777777" w:rsidR="00DE25C2" w:rsidRPr="00C6554E" w:rsidRDefault="00DE25C2" w:rsidP="00A8253A">
            <w:pPr>
              <w:pStyle w:val="afc"/>
              <w:spacing w:before="0" w:after="0"/>
              <w:rPr>
                <w:color w:val="000000"/>
              </w:rPr>
            </w:pPr>
            <w:r w:rsidRPr="00C6554E">
              <w:rPr>
                <w:color w:val="000000"/>
              </w:rPr>
              <w:t xml:space="preserve">Метамидофос </w:t>
            </w:r>
            <w:r w:rsidRPr="00C6554E">
              <w:t>(растворимые жидкие составы вещества с содержанием активного ингредиента, превышающем 600 г/л)</w:t>
            </w:r>
          </w:p>
        </w:tc>
        <w:tc>
          <w:tcPr>
            <w:tcW w:w="1986" w:type="dxa"/>
            <w:shd w:val="clear" w:color="auto" w:fill="auto"/>
          </w:tcPr>
          <w:p w14:paraId="4D1F104A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2930; из 3808</w:t>
            </w:r>
          </w:p>
        </w:tc>
        <w:tc>
          <w:tcPr>
            <w:tcW w:w="2408" w:type="dxa"/>
            <w:shd w:val="clear" w:color="auto" w:fill="auto"/>
          </w:tcPr>
          <w:p w14:paraId="3BC0D421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  <w:color w:val="333333"/>
                <w:shd w:val="clear" w:color="auto" w:fill="FFFFFF"/>
              </w:rPr>
              <w:t>10265-92-6</w:t>
            </w:r>
          </w:p>
        </w:tc>
      </w:tr>
      <w:tr w:rsidR="00DE25C2" w:rsidRPr="00C6554E" w14:paraId="305D5222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06B894D0" w14:textId="1D2329B4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7231ABBA" w14:textId="77777777" w:rsidR="00DE25C2" w:rsidRPr="00C6554E" w:rsidRDefault="00DE25C2" w:rsidP="00A8253A">
            <w:pPr>
              <w:pStyle w:val="afc"/>
              <w:spacing w:before="0" w:after="0"/>
              <w:rPr>
                <w:color w:val="000000"/>
              </w:rPr>
            </w:pPr>
            <w:r w:rsidRPr="00C6554E">
              <w:rPr>
                <w:color w:val="000000"/>
              </w:rPr>
              <w:t>Метила бромид </w:t>
            </w:r>
          </w:p>
        </w:tc>
        <w:tc>
          <w:tcPr>
            <w:tcW w:w="1986" w:type="dxa"/>
            <w:shd w:val="clear" w:color="auto" w:fill="auto"/>
          </w:tcPr>
          <w:p w14:paraId="7695F94D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3808 </w:t>
            </w:r>
          </w:p>
        </w:tc>
        <w:tc>
          <w:tcPr>
            <w:tcW w:w="2408" w:type="dxa"/>
            <w:shd w:val="clear" w:color="auto" w:fill="auto"/>
          </w:tcPr>
          <w:p w14:paraId="7289ED30" w14:textId="77777777" w:rsidR="00DE25C2" w:rsidRPr="00C6554E" w:rsidRDefault="00DE25C2" w:rsidP="00A8253A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74-83-9</w:t>
            </w:r>
          </w:p>
        </w:tc>
      </w:tr>
      <w:tr w:rsidR="00DE25C2" w:rsidRPr="00C6554E" w14:paraId="549578D8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0724BA65" w14:textId="69038EA4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270F7894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Метилакрилат</w:t>
            </w:r>
          </w:p>
        </w:tc>
        <w:tc>
          <w:tcPr>
            <w:tcW w:w="1986" w:type="dxa"/>
            <w:shd w:val="clear" w:color="auto" w:fill="auto"/>
          </w:tcPr>
          <w:p w14:paraId="17918EF9" w14:textId="77777777" w:rsidR="00DE25C2" w:rsidRPr="00C6554E" w:rsidRDefault="00DE25C2" w:rsidP="00A8253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из 2916</w:t>
            </w:r>
          </w:p>
        </w:tc>
        <w:tc>
          <w:tcPr>
            <w:tcW w:w="2408" w:type="dxa"/>
            <w:shd w:val="clear" w:color="auto" w:fill="auto"/>
          </w:tcPr>
          <w:p w14:paraId="4626ABB1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  <w:color w:val="333333"/>
                <w:shd w:val="clear" w:color="auto" w:fill="FFFFFF"/>
              </w:rPr>
              <w:t>96-33-3</w:t>
            </w:r>
          </w:p>
        </w:tc>
      </w:tr>
      <w:tr w:rsidR="00DE25C2" w:rsidRPr="00C6554E" w14:paraId="420B2531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0549E49E" w14:textId="488428E2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7ED43552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Метиламин</w:t>
            </w:r>
          </w:p>
        </w:tc>
        <w:tc>
          <w:tcPr>
            <w:tcW w:w="1986" w:type="dxa"/>
            <w:shd w:val="clear" w:color="auto" w:fill="auto"/>
          </w:tcPr>
          <w:p w14:paraId="2E0E8646" w14:textId="77777777" w:rsidR="00DE25C2" w:rsidRPr="00C6554E" w:rsidRDefault="00DE25C2" w:rsidP="00A8253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из 2921</w:t>
            </w:r>
          </w:p>
        </w:tc>
        <w:tc>
          <w:tcPr>
            <w:tcW w:w="2408" w:type="dxa"/>
            <w:shd w:val="clear" w:color="auto" w:fill="auto"/>
          </w:tcPr>
          <w:p w14:paraId="7E41EC17" w14:textId="77777777" w:rsidR="00DE25C2" w:rsidRPr="00C6554E" w:rsidRDefault="00DE25C2" w:rsidP="00A8253A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74-89-5</w:t>
            </w:r>
          </w:p>
        </w:tc>
      </w:tr>
      <w:tr w:rsidR="00DE25C2" w:rsidRPr="00C6554E" w14:paraId="5F6C16D3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409EA5F0" w14:textId="112130E2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2150B990" w14:textId="77777777" w:rsidR="00DE25C2" w:rsidRPr="00C6554E" w:rsidRDefault="00DE25C2" w:rsidP="00A8253A">
            <w:pPr>
              <w:pStyle w:val="afc"/>
              <w:spacing w:before="0" w:after="0"/>
              <w:rPr>
                <w:color w:val="000000"/>
              </w:rPr>
            </w:pPr>
            <w:r w:rsidRPr="00C6554E">
              <w:rPr>
                <w:color w:val="000000"/>
              </w:rPr>
              <w:t>Метилвинилкетон </w:t>
            </w:r>
          </w:p>
        </w:tc>
        <w:tc>
          <w:tcPr>
            <w:tcW w:w="1986" w:type="dxa"/>
            <w:shd w:val="clear" w:color="auto" w:fill="auto"/>
          </w:tcPr>
          <w:p w14:paraId="30EB86D4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2914 </w:t>
            </w:r>
          </w:p>
        </w:tc>
        <w:tc>
          <w:tcPr>
            <w:tcW w:w="2408" w:type="dxa"/>
            <w:shd w:val="clear" w:color="auto" w:fill="auto"/>
          </w:tcPr>
          <w:p w14:paraId="56A051B9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  <w:color w:val="333333"/>
                <w:shd w:val="clear" w:color="auto" w:fill="FFFFFF"/>
              </w:rPr>
              <w:t>78-94-4</w:t>
            </w:r>
          </w:p>
        </w:tc>
      </w:tr>
      <w:tr w:rsidR="00DE25C2" w:rsidRPr="00C6554E" w14:paraId="11F843AD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50B476B7" w14:textId="415D0C38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363B310F" w14:textId="77777777" w:rsidR="00DE25C2" w:rsidRPr="00C6554E" w:rsidRDefault="00DE25C2" w:rsidP="00A8253A">
            <w:pPr>
              <w:pStyle w:val="afc"/>
              <w:spacing w:before="0" w:after="0"/>
              <w:rPr>
                <w:color w:val="000000"/>
              </w:rPr>
            </w:pPr>
            <w:r w:rsidRPr="00C6554E">
              <w:rPr>
                <w:color w:val="000000"/>
              </w:rPr>
              <w:t>Метилизотиоцианат </w:t>
            </w:r>
          </w:p>
        </w:tc>
        <w:tc>
          <w:tcPr>
            <w:tcW w:w="1986" w:type="dxa"/>
            <w:shd w:val="clear" w:color="auto" w:fill="auto"/>
          </w:tcPr>
          <w:p w14:paraId="17D5D97A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3808 </w:t>
            </w:r>
          </w:p>
        </w:tc>
        <w:tc>
          <w:tcPr>
            <w:tcW w:w="2408" w:type="dxa"/>
            <w:shd w:val="clear" w:color="auto" w:fill="auto"/>
          </w:tcPr>
          <w:p w14:paraId="0204ECAC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  <w:color w:val="333333"/>
                <w:shd w:val="clear" w:color="auto" w:fill="FFFFFF"/>
              </w:rPr>
              <w:t>556-61-6</w:t>
            </w:r>
          </w:p>
        </w:tc>
      </w:tr>
      <w:tr w:rsidR="00DE25C2" w:rsidRPr="00C6554E" w14:paraId="0EDEFDEB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7C48F85F" w14:textId="29AA8A13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166D5205" w14:textId="77777777" w:rsidR="00DE25C2" w:rsidRPr="00C6554E" w:rsidRDefault="00DE25C2" w:rsidP="00A8253A">
            <w:pPr>
              <w:pStyle w:val="afc"/>
              <w:spacing w:before="0" w:after="0"/>
              <w:rPr>
                <w:color w:val="000000"/>
              </w:rPr>
            </w:pPr>
            <w:r w:rsidRPr="00C6554E">
              <w:rPr>
                <w:color w:val="000000"/>
              </w:rPr>
              <w:t>Метилизоцианат </w:t>
            </w:r>
          </w:p>
        </w:tc>
        <w:tc>
          <w:tcPr>
            <w:tcW w:w="1986" w:type="dxa"/>
            <w:shd w:val="clear" w:color="auto" w:fill="auto"/>
          </w:tcPr>
          <w:p w14:paraId="7AF046E1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3808 </w:t>
            </w:r>
          </w:p>
        </w:tc>
        <w:tc>
          <w:tcPr>
            <w:tcW w:w="2408" w:type="dxa"/>
            <w:shd w:val="clear" w:color="auto" w:fill="auto"/>
          </w:tcPr>
          <w:p w14:paraId="6EDC275D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  <w:color w:val="333333"/>
                <w:shd w:val="clear" w:color="auto" w:fill="FFFFFF"/>
              </w:rPr>
              <w:t>624-83-9</w:t>
            </w:r>
          </w:p>
        </w:tc>
      </w:tr>
      <w:tr w:rsidR="00DE25C2" w:rsidRPr="00C6554E" w14:paraId="5A532CE5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1BBFDFD7" w14:textId="0E7FCA8E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2AFAE8D0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Метилмеркаптан</w:t>
            </w:r>
          </w:p>
        </w:tc>
        <w:tc>
          <w:tcPr>
            <w:tcW w:w="1986" w:type="dxa"/>
            <w:shd w:val="clear" w:color="auto" w:fill="auto"/>
          </w:tcPr>
          <w:p w14:paraId="76C245C1" w14:textId="77777777" w:rsidR="00DE25C2" w:rsidRPr="00C6554E" w:rsidRDefault="00DE25C2" w:rsidP="00A8253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из 2930</w:t>
            </w:r>
          </w:p>
        </w:tc>
        <w:tc>
          <w:tcPr>
            <w:tcW w:w="2408" w:type="dxa"/>
            <w:shd w:val="clear" w:color="auto" w:fill="auto"/>
          </w:tcPr>
          <w:p w14:paraId="15FB0749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  <w:color w:val="333333"/>
                <w:shd w:val="clear" w:color="auto" w:fill="FFFFFF"/>
              </w:rPr>
              <w:t>74-93-1</w:t>
            </w:r>
          </w:p>
        </w:tc>
      </w:tr>
      <w:tr w:rsidR="00DE25C2" w:rsidRPr="00C6554E" w14:paraId="580469B3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43EE41EE" w14:textId="578A6048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26642127" w14:textId="77777777" w:rsidR="00DE25C2" w:rsidRPr="00C6554E" w:rsidRDefault="00DE25C2" w:rsidP="00A8253A">
            <w:pPr>
              <w:pStyle w:val="afc"/>
              <w:spacing w:before="0" w:after="0"/>
              <w:rPr>
                <w:color w:val="000000"/>
              </w:rPr>
            </w:pPr>
            <w:r w:rsidRPr="00C6554E">
              <w:rPr>
                <w:color w:val="000000"/>
              </w:rPr>
              <w:t>Метилмеркаптофос </w:t>
            </w:r>
          </w:p>
        </w:tc>
        <w:tc>
          <w:tcPr>
            <w:tcW w:w="1986" w:type="dxa"/>
            <w:shd w:val="clear" w:color="auto" w:fill="auto"/>
          </w:tcPr>
          <w:p w14:paraId="6A5898E7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3808 </w:t>
            </w:r>
          </w:p>
        </w:tc>
        <w:tc>
          <w:tcPr>
            <w:tcW w:w="2408" w:type="dxa"/>
            <w:shd w:val="clear" w:color="auto" w:fill="auto"/>
          </w:tcPr>
          <w:p w14:paraId="63EEB78C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919-86-8</w:t>
            </w:r>
          </w:p>
        </w:tc>
      </w:tr>
      <w:tr w:rsidR="00DE25C2" w:rsidRPr="00C6554E" w14:paraId="4527E267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3C57CAD3" w14:textId="729C9AEC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0F0CCF7B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Метиловый спирт (метанол)</w:t>
            </w:r>
          </w:p>
        </w:tc>
        <w:tc>
          <w:tcPr>
            <w:tcW w:w="1986" w:type="dxa"/>
            <w:shd w:val="clear" w:color="auto" w:fill="auto"/>
          </w:tcPr>
          <w:p w14:paraId="79805874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2905 </w:t>
            </w:r>
          </w:p>
        </w:tc>
        <w:tc>
          <w:tcPr>
            <w:tcW w:w="2408" w:type="dxa"/>
            <w:shd w:val="clear" w:color="auto" w:fill="auto"/>
          </w:tcPr>
          <w:p w14:paraId="4BCE51E0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  <w:color w:val="333333"/>
                <w:shd w:val="clear" w:color="auto" w:fill="FFFFFF"/>
              </w:rPr>
              <w:t>67-56-1</w:t>
            </w:r>
          </w:p>
        </w:tc>
      </w:tr>
      <w:tr w:rsidR="00DE25C2" w:rsidRPr="00C6554E" w14:paraId="08BD0F34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26257611" w14:textId="7CF037BB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062F2C31" w14:textId="77777777" w:rsidR="00DE25C2" w:rsidRPr="00C6554E" w:rsidRDefault="00DE25C2" w:rsidP="00A8253A">
            <w:pPr>
              <w:pStyle w:val="afc"/>
              <w:spacing w:before="0" w:after="0"/>
              <w:rPr>
                <w:color w:val="000000"/>
              </w:rPr>
            </w:pPr>
            <w:r w:rsidRPr="00C6554E">
              <w:rPr>
                <w:color w:val="000000"/>
              </w:rPr>
              <w:t>1-Метил-2/3-пиридил/-пирролидинсульфат (никотин сульфат) </w:t>
            </w:r>
          </w:p>
        </w:tc>
        <w:tc>
          <w:tcPr>
            <w:tcW w:w="1986" w:type="dxa"/>
            <w:shd w:val="clear" w:color="auto" w:fill="auto"/>
          </w:tcPr>
          <w:p w14:paraId="5ABF0840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3808 </w:t>
            </w:r>
          </w:p>
        </w:tc>
        <w:tc>
          <w:tcPr>
            <w:tcW w:w="2408" w:type="dxa"/>
            <w:shd w:val="clear" w:color="auto" w:fill="auto"/>
          </w:tcPr>
          <w:p w14:paraId="6DAC5EC8" w14:textId="77777777" w:rsidR="00DE25C2" w:rsidRPr="00C6554E" w:rsidRDefault="00DE25C2" w:rsidP="00A8253A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65-30-5</w:t>
            </w:r>
          </w:p>
        </w:tc>
      </w:tr>
      <w:tr w:rsidR="00DE25C2" w:rsidRPr="00C6554E" w14:paraId="1E6825F9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57FCEAC6" w14:textId="269705A2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1CC78034" w14:textId="77777777" w:rsidR="00DE25C2" w:rsidRPr="00C6554E" w:rsidRDefault="00DE25C2" w:rsidP="00A8253A">
            <w:pPr>
              <w:pStyle w:val="afc"/>
              <w:spacing w:before="0" w:after="0"/>
              <w:rPr>
                <w:color w:val="000000"/>
              </w:rPr>
            </w:pPr>
            <w:r w:rsidRPr="00C6554E">
              <w:rPr>
                <w:color w:val="000000"/>
              </w:rPr>
              <w:t>N-Метилпирролидон </w:t>
            </w:r>
          </w:p>
        </w:tc>
        <w:tc>
          <w:tcPr>
            <w:tcW w:w="1986" w:type="dxa"/>
            <w:shd w:val="clear" w:color="auto" w:fill="auto"/>
          </w:tcPr>
          <w:p w14:paraId="2C8E0F4D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2933</w:t>
            </w:r>
          </w:p>
        </w:tc>
        <w:tc>
          <w:tcPr>
            <w:tcW w:w="2408" w:type="dxa"/>
            <w:shd w:val="clear" w:color="auto" w:fill="auto"/>
          </w:tcPr>
          <w:p w14:paraId="60EDD097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  <w:color w:val="333333"/>
                <w:shd w:val="clear" w:color="auto" w:fill="FFFFFF"/>
              </w:rPr>
              <w:t>872-50-4</w:t>
            </w:r>
          </w:p>
        </w:tc>
      </w:tr>
      <w:tr w:rsidR="00DE25C2" w:rsidRPr="00C6554E" w14:paraId="53EBB5BD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1C857144" w14:textId="0ABFE5B5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4656ECD5" w14:textId="77777777" w:rsidR="00DE25C2" w:rsidRPr="00C6554E" w:rsidRDefault="00DE25C2" w:rsidP="00A8253A">
            <w:pPr>
              <w:pStyle w:val="afc"/>
              <w:spacing w:before="0" w:after="0"/>
              <w:rPr>
                <w:color w:val="000000"/>
              </w:rPr>
            </w:pPr>
            <w:r w:rsidRPr="00C6554E">
              <w:rPr>
                <w:color w:val="000000"/>
              </w:rPr>
              <w:t>Метилтестостерон </w:t>
            </w:r>
          </w:p>
        </w:tc>
        <w:tc>
          <w:tcPr>
            <w:tcW w:w="1986" w:type="dxa"/>
            <w:shd w:val="clear" w:color="auto" w:fill="auto"/>
          </w:tcPr>
          <w:p w14:paraId="0FC88AE3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2937 </w:t>
            </w:r>
          </w:p>
        </w:tc>
        <w:tc>
          <w:tcPr>
            <w:tcW w:w="2408" w:type="dxa"/>
            <w:shd w:val="clear" w:color="auto" w:fill="auto"/>
          </w:tcPr>
          <w:p w14:paraId="1B84E256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58-18-4</w:t>
            </w:r>
          </w:p>
        </w:tc>
      </w:tr>
      <w:tr w:rsidR="00DE25C2" w:rsidRPr="00C6554E" w14:paraId="6C293214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14A7EBDB" w14:textId="7EDBF9A9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090FDC05" w14:textId="77777777" w:rsidR="00DE25C2" w:rsidRPr="00C6554E" w:rsidRDefault="00DE25C2" w:rsidP="00A8253A">
            <w:pPr>
              <w:pStyle w:val="afc"/>
              <w:spacing w:before="0" w:after="0"/>
              <w:rPr>
                <w:color w:val="000000"/>
              </w:rPr>
            </w:pPr>
            <w:r w:rsidRPr="00C6554E">
              <w:rPr>
                <w:color w:val="000000"/>
              </w:rPr>
              <w:t>п-Метилуретанбензолсульфо-гидразин (порофор ЧХЗ-5) </w:t>
            </w:r>
          </w:p>
        </w:tc>
        <w:tc>
          <w:tcPr>
            <w:tcW w:w="1986" w:type="dxa"/>
            <w:shd w:val="clear" w:color="auto" w:fill="auto"/>
          </w:tcPr>
          <w:p w14:paraId="40786CC8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2927 </w:t>
            </w:r>
          </w:p>
        </w:tc>
        <w:tc>
          <w:tcPr>
            <w:tcW w:w="2408" w:type="dxa"/>
            <w:shd w:val="clear" w:color="auto" w:fill="auto"/>
          </w:tcPr>
          <w:p w14:paraId="66F1FAA3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-</w:t>
            </w:r>
          </w:p>
        </w:tc>
      </w:tr>
      <w:tr w:rsidR="00DE25C2" w:rsidRPr="00C6554E" w14:paraId="38C37975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03731491" w14:textId="5805CF57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70E8B658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Метилхлорид (хлорметан, метил хлористый)</w:t>
            </w:r>
          </w:p>
        </w:tc>
        <w:tc>
          <w:tcPr>
            <w:tcW w:w="1986" w:type="dxa"/>
            <w:shd w:val="clear" w:color="auto" w:fill="auto"/>
          </w:tcPr>
          <w:p w14:paraId="2AA84C99" w14:textId="77777777" w:rsidR="00DE25C2" w:rsidRPr="00C6554E" w:rsidRDefault="00DE25C2" w:rsidP="00A8253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из 2903</w:t>
            </w:r>
          </w:p>
        </w:tc>
        <w:tc>
          <w:tcPr>
            <w:tcW w:w="2408" w:type="dxa"/>
            <w:shd w:val="clear" w:color="auto" w:fill="auto"/>
          </w:tcPr>
          <w:p w14:paraId="158F6286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  <w:color w:val="333333"/>
                <w:shd w:val="clear" w:color="auto" w:fill="FFFFFF"/>
              </w:rPr>
              <w:t>74-87-3</w:t>
            </w:r>
          </w:p>
        </w:tc>
      </w:tr>
      <w:tr w:rsidR="00DE25C2" w:rsidRPr="00C6554E" w14:paraId="0C806AB5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3E1761FC" w14:textId="71F01BB0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2216CA47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Метилхлорсиланы</w:t>
            </w:r>
          </w:p>
        </w:tc>
        <w:tc>
          <w:tcPr>
            <w:tcW w:w="1986" w:type="dxa"/>
            <w:shd w:val="clear" w:color="auto" w:fill="auto"/>
          </w:tcPr>
          <w:p w14:paraId="5F5AD571" w14:textId="77777777" w:rsidR="00DE25C2" w:rsidRPr="00C6554E" w:rsidRDefault="00DE25C2" w:rsidP="00A8253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из 2931</w:t>
            </w:r>
          </w:p>
        </w:tc>
        <w:tc>
          <w:tcPr>
            <w:tcW w:w="2408" w:type="dxa"/>
            <w:shd w:val="clear" w:color="auto" w:fill="auto"/>
          </w:tcPr>
          <w:p w14:paraId="3ABB2D1D" w14:textId="77777777" w:rsidR="00DE25C2" w:rsidRPr="00C6554E" w:rsidRDefault="00DE25C2" w:rsidP="00A8253A">
            <w:pPr>
              <w:contextualSpacing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75-54-7</w:t>
            </w:r>
          </w:p>
          <w:p w14:paraId="39BE7BF1" w14:textId="77777777" w:rsidR="00DE25C2" w:rsidRPr="00C6554E" w:rsidRDefault="00DE25C2" w:rsidP="00A8253A">
            <w:pPr>
              <w:contextualSpacing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75-77-4</w:t>
            </w:r>
          </w:p>
          <w:p w14:paraId="5BA58E30" w14:textId="77777777" w:rsidR="00DE25C2" w:rsidRPr="00C6554E" w:rsidRDefault="00DE25C2" w:rsidP="00A8253A">
            <w:pPr>
              <w:contextualSpacing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75-78-5</w:t>
            </w:r>
          </w:p>
          <w:p w14:paraId="794CA5C5" w14:textId="77777777" w:rsidR="00DE25C2" w:rsidRPr="00C6554E" w:rsidRDefault="00DE25C2" w:rsidP="00A8253A">
            <w:pPr>
              <w:contextualSpacing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75-79-6</w:t>
            </w:r>
          </w:p>
        </w:tc>
      </w:tr>
      <w:tr w:rsidR="00DE25C2" w:rsidRPr="00C6554E" w14:paraId="0B5A3030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358A6A36" w14:textId="23631C09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1A1965E6" w14:textId="77777777" w:rsidR="00DE25C2" w:rsidRPr="00C6554E" w:rsidRDefault="00DE25C2" w:rsidP="00A8253A">
            <w:pPr>
              <w:pStyle w:val="afc"/>
              <w:spacing w:before="0" w:after="0"/>
              <w:rPr>
                <w:color w:val="000000"/>
              </w:rPr>
            </w:pPr>
            <w:r w:rsidRPr="00C6554E">
              <w:rPr>
                <w:color w:val="000000"/>
              </w:rPr>
              <w:t>Метилхлорформиат </w:t>
            </w:r>
          </w:p>
        </w:tc>
        <w:tc>
          <w:tcPr>
            <w:tcW w:w="1986" w:type="dxa"/>
            <w:shd w:val="clear" w:color="auto" w:fill="auto"/>
          </w:tcPr>
          <w:p w14:paraId="5B66D895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2915 </w:t>
            </w:r>
          </w:p>
        </w:tc>
        <w:tc>
          <w:tcPr>
            <w:tcW w:w="2408" w:type="dxa"/>
            <w:shd w:val="clear" w:color="auto" w:fill="auto"/>
          </w:tcPr>
          <w:p w14:paraId="138FB688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  <w:color w:val="333333"/>
                <w:shd w:val="clear" w:color="auto" w:fill="FFFFFF"/>
              </w:rPr>
              <w:t>79-22-1</w:t>
            </w:r>
          </w:p>
        </w:tc>
      </w:tr>
      <w:tr w:rsidR="00DE25C2" w:rsidRPr="00C6554E" w14:paraId="66759F99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1DF75E6E" w14:textId="2C374ABB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35EE7642" w14:textId="77777777" w:rsidR="00DE25C2" w:rsidRPr="00C6554E" w:rsidRDefault="00DE25C2" w:rsidP="00A8253A">
            <w:pPr>
              <w:pStyle w:val="afc"/>
              <w:spacing w:before="0" w:after="0"/>
              <w:rPr>
                <w:color w:val="000000"/>
              </w:rPr>
            </w:pPr>
            <w:r w:rsidRPr="00C6554E">
              <w:rPr>
                <w:color w:val="000000"/>
              </w:rPr>
              <w:t>Метильный дихлорид </w:t>
            </w:r>
          </w:p>
        </w:tc>
        <w:tc>
          <w:tcPr>
            <w:tcW w:w="1986" w:type="dxa"/>
            <w:shd w:val="clear" w:color="auto" w:fill="auto"/>
          </w:tcPr>
          <w:p w14:paraId="183B82B8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2903 </w:t>
            </w:r>
          </w:p>
        </w:tc>
        <w:tc>
          <w:tcPr>
            <w:tcW w:w="2408" w:type="dxa"/>
            <w:shd w:val="clear" w:color="auto" w:fill="auto"/>
          </w:tcPr>
          <w:p w14:paraId="3E127DEC" w14:textId="77777777" w:rsidR="00DE25C2" w:rsidRPr="00C6554E" w:rsidRDefault="00DE25C2" w:rsidP="00A8253A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75-09-2</w:t>
            </w:r>
          </w:p>
        </w:tc>
      </w:tr>
      <w:tr w:rsidR="00DE25C2" w:rsidRPr="00C6554E" w14:paraId="63E62B4F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49789AC1" w14:textId="603AAA05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32D5C6B7" w14:textId="77777777" w:rsidR="00DE25C2" w:rsidRPr="00C6554E" w:rsidRDefault="00DE25C2" w:rsidP="00A8253A">
            <w:pPr>
              <w:pStyle w:val="afc"/>
              <w:spacing w:before="0" w:after="0"/>
              <w:rPr>
                <w:color w:val="000000"/>
              </w:rPr>
            </w:pPr>
            <w:r w:rsidRPr="00C6554E">
              <w:rPr>
                <w:color w:val="000000"/>
              </w:rPr>
              <w:t>0-Метил-0-этил-нитрофенилтиофосфат (метилэтилтиофос) </w:t>
            </w:r>
          </w:p>
        </w:tc>
        <w:tc>
          <w:tcPr>
            <w:tcW w:w="1986" w:type="dxa"/>
            <w:shd w:val="clear" w:color="auto" w:fill="auto"/>
          </w:tcPr>
          <w:p w14:paraId="4E3523D6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3808 </w:t>
            </w:r>
          </w:p>
        </w:tc>
        <w:tc>
          <w:tcPr>
            <w:tcW w:w="2408" w:type="dxa"/>
            <w:shd w:val="clear" w:color="auto" w:fill="auto"/>
          </w:tcPr>
          <w:p w14:paraId="67AC9BE9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-</w:t>
            </w:r>
          </w:p>
        </w:tc>
      </w:tr>
      <w:tr w:rsidR="00DE25C2" w:rsidRPr="00C6554E" w14:paraId="78FA2B0C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10186499" w14:textId="45996399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12D7EE78" w14:textId="77777777" w:rsidR="00DE25C2" w:rsidRPr="00C6554E" w:rsidRDefault="00DE25C2" w:rsidP="00A8253A">
            <w:pPr>
              <w:pStyle w:val="afc"/>
              <w:spacing w:before="0" w:after="0"/>
              <w:rPr>
                <w:color w:val="000000"/>
              </w:rPr>
            </w:pPr>
            <w:r w:rsidRPr="00C6554E">
              <w:rPr>
                <w:color w:val="000000"/>
              </w:rPr>
              <w:t>Монокротофос</w:t>
            </w:r>
          </w:p>
        </w:tc>
        <w:tc>
          <w:tcPr>
            <w:tcW w:w="1986" w:type="dxa"/>
            <w:shd w:val="clear" w:color="auto" w:fill="auto"/>
          </w:tcPr>
          <w:p w14:paraId="00E41D82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2924; из 3808</w:t>
            </w:r>
          </w:p>
        </w:tc>
        <w:tc>
          <w:tcPr>
            <w:tcW w:w="2408" w:type="dxa"/>
            <w:shd w:val="clear" w:color="auto" w:fill="auto"/>
          </w:tcPr>
          <w:p w14:paraId="4A4CA246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  <w:color w:val="333333"/>
                <w:shd w:val="clear" w:color="auto" w:fill="FFFFFF"/>
              </w:rPr>
              <w:t>6923-22-4</w:t>
            </w:r>
          </w:p>
        </w:tc>
      </w:tr>
      <w:tr w:rsidR="00DE25C2" w:rsidRPr="00C6554E" w14:paraId="1809441C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30526BF0" w14:textId="288EBFFF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6503A456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Мышьяк</w:t>
            </w:r>
          </w:p>
        </w:tc>
        <w:tc>
          <w:tcPr>
            <w:tcW w:w="1986" w:type="dxa"/>
            <w:shd w:val="clear" w:color="auto" w:fill="auto"/>
          </w:tcPr>
          <w:p w14:paraId="57C46263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2804 </w:t>
            </w:r>
          </w:p>
        </w:tc>
        <w:tc>
          <w:tcPr>
            <w:tcW w:w="2408" w:type="dxa"/>
            <w:shd w:val="clear" w:color="auto" w:fill="auto"/>
          </w:tcPr>
          <w:p w14:paraId="23FF666E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  <w:color w:val="333333"/>
                <w:shd w:val="clear" w:color="auto" w:fill="FFFFFF"/>
              </w:rPr>
              <w:t>7440-38-2</w:t>
            </w:r>
          </w:p>
        </w:tc>
      </w:tr>
      <w:tr w:rsidR="00DE25C2" w:rsidRPr="00C6554E" w14:paraId="44B5585E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368697DA" w14:textId="07686432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647C4A14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Мышьяковистый ангидрид</w:t>
            </w:r>
          </w:p>
        </w:tc>
        <w:tc>
          <w:tcPr>
            <w:tcW w:w="1986" w:type="dxa"/>
            <w:shd w:val="clear" w:color="auto" w:fill="auto"/>
          </w:tcPr>
          <w:p w14:paraId="0F32D0D6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2811 </w:t>
            </w:r>
          </w:p>
        </w:tc>
        <w:tc>
          <w:tcPr>
            <w:tcW w:w="2408" w:type="dxa"/>
            <w:shd w:val="clear" w:color="auto" w:fill="auto"/>
          </w:tcPr>
          <w:p w14:paraId="2B8266FA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  <w:color w:val="333333"/>
                <w:shd w:val="clear" w:color="auto" w:fill="FFFFFF"/>
              </w:rPr>
              <w:t>1327-53-3</w:t>
            </w:r>
          </w:p>
        </w:tc>
      </w:tr>
      <w:tr w:rsidR="00DE25C2" w:rsidRPr="00C6554E" w14:paraId="17620916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7C0BD5ED" w14:textId="4AD87B60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6D1AE5BF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Мышьяковый ангидрид</w:t>
            </w:r>
          </w:p>
        </w:tc>
        <w:tc>
          <w:tcPr>
            <w:tcW w:w="1986" w:type="dxa"/>
            <w:shd w:val="clear" w:color="auto" w:fill="auto"/>
          </w:tcPr>
          <w:p w14:paraId="3BECCBF2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2811 </w:t>
            </w:r>
          </w:p>
        </w:tc>
        <w:tc>
          <w:tcPr>
            <w:tcW w:w="2408" w:type="dxa"/>
            <w:shd w:val="clear" w:color="auto" w:fill="auto"/>
          </w:tcPr>
          <w:p w14:paraId="0658CAA0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  <w:color w:val="333333"/>
                <w:shd w:val="clear" w:color="auto" w:fill="FFFFFF"/>
              </w:rPr>
              <w:t>1303-28-2</w:t>
            </w:r>
          </w:p>
        </w:tc>
      </w:tr>
      <w:tr w:rsidR="00DE25C2" w:rsidRPr="00C6554E" w14:paraId="2084C1B8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270343DF" w14:textId="6E01E7F7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434F824D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Натрия арсенат</w:t>
            </w:r>
          </w:p>
        </w:tc>
        <w:tc>
          <w:tcPr>
            <w:tcW w:w="1986" w:type="dxa"/>
            <w:shd w:val="clear" w:color="auto" w:fill="auto"/>
          </w:tcPr>
          <w:p w14:paraId="5C4697F7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2842 </w:t>
            </w:r>
          </w:p>
        </w:tc>
        <w:tc>
          <w:tcPr>
            <w:tcW w:w="2408" w:type="dxa"/>
            <w:shd w:val="clear" w:color="auto" w:fill="auto"/>
          </w:tcPr>
          <w:p w14:paraId="1B40D053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13464-38-5</w:t>
            </w:r>
          </w:p>
        </w:tc>
      </w:tr>
      <w:tr w:rsidR="00DE25C2" w:rsidRPr="00C6554E" w14:paraId="0FA79F78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200860D9" w14:textId="5A2CE39E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7C7836BA" w14:textId="77777777" w:rsidR="00DE25C2" w:rsidRPr="00C6554E" w:rsidRDefault="00DE25C2" w:rsidP="00A8253A">
            <w:pPr>
              <w:pStyle w:val="afc"/>
              <w:spacing w:before="0" w:after="0"/>
              <w:rPr>
                <w:color w:val="000000"/>
              </w:rPr>
            </w:pPr>
            <w:r w:rsidRPr="00C6554E">
              <w:rPr>
                <w:color w:val="000000"/>
              </w:rPr>
              <w:t>Натрия метилдитиокарбамат (карбатион) (по метилизоцианату) </w:t>
            </w:r>
          </w:p>
        </w:tc>
        <w:tc>
          <w:tcPr>
            <w:tcW w:w="1986" w:type="dxa"/>
            <w:shd w:val="clear" w:color="auto" w:fill="auto"/>
          </w:tcPr>
          <w:p w14:paraId="2AD86BDE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3808 </w:t>
            </w:r>
          </w:p>
        </w:tc>
        <w:tc>
          <w:tcPr>
            <w:tcW w:w="2408" w:type="dxa"/>
            <w:shd w:val="clear" w:color="auto" w:fill="auto"/>
          </w:tcPr>
          <w:p w14:paraId="4BAEE583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137-42-8</w:t>
            </w:r>
          </w:p>
        </w:tc>
      </w:tr>
      <w:tr w:rsidR="00DE25C2" w:rsidRPr="00C6554E" w14:paraId="31E02807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2C9D8002" w14:textId="07250C07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31449628" w14:textId="77777777" w:rsidR="00DE25C2" w:rsidRPr="00C6554E" w:rsidRDefault="00DE25C2" w:rsidP="00A8253A">
            <w:pPr>
              <w:pStyle w:val="afc"/>
              <w:spacing w:before="0" w:after="0"/>
              <w:rPr>
                <w:color w:val="000000"/>
              </w:rPr>
            </w:pPr>
            <w:r w:rsidRPr="00C6554E">
              <w:rPr>
                <w:color w:val="000000"/>
              </w:rPr>
              <w:t>Нафтохинон </w:t>
            </w:r>
          </w:p>
        </w:tc>
        <w:tc>
          <w:tcPr>
            <w:tcW w:w="1986" w:type="dxa"/>
            <w:shd w:val="clear" w:color="auto" w:fill="auto"/>
          </w:tcPr>
          <w:p w14:paraId="2F4156AC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2931 </w:t>
            </w:r>
          </w:p>
        </w:tc>
        <w:tc>
          <w:tcPr>
            <w:tcW w:w="2408" w:type="dxa"/>
            <w:shd w:val="clear" w:color="auto" w:fill="auto"/>
          </w:tcPr>
          <w:p w14:paraId="78A6CBAA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130-15-4</w:t>
            </w:r>
          </w:p>
        </w:tc>
      </w:tr>
      <w:tr w:rsidR="00DE25C2" w:rsidRPr="00C6554E" w14:paraId="7D55FF34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7F6C6457" w14:textId="334B240A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7C52489A" w14:textId="77777777" w:rsidR="00DE25C2" w:rsidRPr="00C6554E" w:rsidRDefault="00DE25C2" w:rsidP="00A8253A">
            <w:pPr>
              <w:pStyle w:val="afc"/>
              <w:spacing w:before="0" w:after="0"/>
              <w:rPr>
                <w:color w:val="000000"/>
              </w:rPr>
            </w:pPr>
            <w:r w:rsidRPr="00C6554E">
              <w:rPr>
                <w:color w:val="000000"/>
              </w:rPr>
              <w:t>Никеля оксиды, сульфиды и смеси соединений никеля (файнштейн, никелевый концентрат и агломерат, оборотная пыль очистных устройств (по Ni) </w:t>
            </w:r>
          </w:p>
        </w:tc>
        <w:tc>
          <w:tcPr>
            <w:tcW w:w="1986" w:type="dxa"/>
            <w:shd w:val="clear" w:color="auto" w:fill="auto"/>
          </w:tcPr>
          <w:p w14:paraId="7BB82478" w14:textId="77777777" w:rsidR="00DE25C2" w:rsidRPr="00C6554E" w:rsidRDefault="00DE25C2" w:rsidP="00A8253A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08" w:type="dxa"/>
            <w:shd w:val="clear" w:color="auto" w:fill="auto"/>
          </w:tcPr>
          <w:p w14:paraId="625BF86B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-</w:t>
            </w:r>
          </w:p>
        </w:tc>
      </w:tr>
      <w:tr w:rsidR="00DE25C2" w:rsidRPr="00C6554E" w14:paraId="2657064A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672C6207" w14:textId="64B24FA6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2CB9955D" w14:textId="77777777" w:rsidR="00DE25C2" w:rsidRPr="00C6554E" w:rsidRDefault="00DE25C2" w:rsidP="00A8253A">
            <w:pPr>
              <w:pStyle w:val="afc"/>
              <w:spacing w:before="0" w:after="0"/>
              <w:rPr>
                <w:color w:val="000000"/>
              </w:rPr>
            </w:pPr>
            <w:r w:rsidRPr="00C6554E">
              <w:rPr>
                <w:color w:val="000000"/>
              </w:rPr>
              <w:t>Никеля карбонил </w:t>
            </w:r>
          </w:p>
        </w:tc>
        <w:tc>
          <w:tcPr>
            <w:tcW w:w="1986" w:type="dxa"/>
            <w:shd w:val="clear" w:color="auto" w:fill="auto"/>
          </w:tcPr>
          <w:p w14:paraId="66A3DD0F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2931 </w:t>
            </w:r>
          </w:p>
        </w:tc>
        <w:tc>
          <w:tcPr>
            <w:tcW w:w="2408" w:type="dxa"/>
            <w:shd w:val="clear" w:color="auto" w:fill="auto"/>
          </w:tcPr>
          <w:p w14:paraId="37648535" w14:textId="77777777" w:rsidR="00DE25C2" w:rsidRPr="00C6554E" w:rsidRDefault="00DE25C2" w:rsidP="00A8253A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13463-39-3</w:t>
            </w:r>
          </w:p>
        </w:tc>
      </w:tr>
      <w:tr w:rsidR="00DE25C2" w:rsidRPr="00C6554E" w14:paraId="15415D3C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73991C06" w14:textId="27A6801A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53D4F589" w14:textId="77777777" w:rsidR="00DE25C2" w:rsidRPr="00C6554E" w:rsidRDefault="00DE25C2" w:rsidP="00A8253A">
            <w:pPr>
              <w:pStyle w:val="afc"/>
              <w:spacing w:before="0" w:after="0"/>
              <w:rPr>
                <w:color w:val="000000"/>
              </w:rPr>
            </w:pPr>
            <w:r w:rsidRPr="00C6554E">
              <w:rPr>
                <w:color w:val="000000"/>
              </w:rPr>
              <w:t>Никеля соли в виде гидроаэрозоля (по Ni) </w:t>
            </w:r>
          </w:p>
        </w:tc>
        <w:tc>
          <w:tcPr>
            <w:tcW w:w="1986" w:type="dxa"/>
            <w:shd w:val="clear" w:color="auto" w:fill="auto"/>
          </w:tcPr>
          <w:p w14:paraId="2BDC5D37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08" w:type="dxa"/>
            <w:shd w:val="clear" w:color="auto" w:fill="auto"/>
          </w:tcPr>
          <w:p w14:paraId="3FF0D5A8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-</w:t>
            </w:r>
          </w:p>
        </w:tc>
      </w:tr>
      <w:tr w:rsidR="00DE25C2" w:rsidRPr="00C6554E" w14:paraId="230F857C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07A27A0D" w14:textId="398D3565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7F31017C" w14:textId="77777777" w:rsidR="00DE25C2" w:rsidRPr="00C6554E" w:rsidRDefault="00DE25C2" w:rsidP="00A8253A">
            <w:pPr>
              <w:pStyle w:val="afc"/>
              <w:spacing w:before="0" w:after="0"/>
              <w:rPr>
                <w:color w:val="000000"/>
              </w:rPr>
            </w:pPr>
            <w:r w:rsidRPr="00C6554E">
              <w:rPr>
                <w:color w:val="000000"/>
              </w:rPr>
              <w:t>Никеля хромфосфат (по Ni) </w:t>
            </w:r>
          </w:p>
        </w:tc>
        <w:tc>
          <w:tcPr>
            <w:tcW w:w="1986" w:type="dxa"/>
            <w:shd w:val="clear" w:color="auto" w:fill="auto"/>
          </w:tcPr>
          <w:p w14:paraId="1612FE2A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2835 </w:t>
            </w:r>
          </w:p>
        </w:tc>
        <w:tc>
          <w:tcPr>
            <w:tcW w:w="2408" w:type="dxa"/>
            <w:shd w:val="clear" w:color="auto" w:fill="auto"/>
          </w:tcPr>
          <w:p w14:paraId="71AD5E82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-</w:t>
            </w:r>
          </w:p>
        </w:tc>
      </w:tr>
      <w:tr w:rsidR="00DE25C2" w:rsidRPr="00C6554E" w14:paraId="0467627B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25809B06" w14:textId="79463642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51C7F8C4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Никотин</w:t>
            </w:r>
          </w:p>
        </w:tc>
        <w:tc>
          <w:tcPr>
            <w:tcW w:w="1986" w:type="dxa"/>
            <w:shd w:val="clear" w:color="auto" w:fill="auto"/>
          </w:tcPr>
          <w:p w14:paraId="7F9F4AE5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2939 </w:t>
            </w:r>
          </w:p>
        </w:tc>
        <w:tc>
          <w:tcPr>
            <w:tcW w:w="2408" w:type="dxa"/>
            <w:shd w:val="clear" w:color="auto" w:fill="auto"/>
          </w:tcPr>
          <w:p w14:paraId="1D092F46" w14:textId="77777777" w:rsidR="00DE25C2" w:rsidRPr="00C6554E" w:rsidRDefault="00DE25C2" w:rsidP="00A8253A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54-11-5</w:t>
            </w:r>
          </w:p>
        </w:tc>
      </w:tr>
      <w:tr w:rsidR="00DE25C2" w:rsidRPr="00C6554E" w14:paraId="397ED49D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0D39B831" w14:textId="159C88A0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7A5BE96B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Нитрит натрия </w:t>
            </w:r>
          </w:p>
        </w:tc>
        <w:tc>
          <w:tcPr>
            <w:tcW w:w="1986" w:type="dxa"/>
            <w:shd w:val="clear" w:color="auto" w:fill="auto"/>
          </w:tcPr>
          <w:p w14:paraId="3316A1DC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2834</w:t>
            </w:r>
          </w:p>
        </w:tc>
        <w:tc>
          <w:tcPr>
            <w:tcW w:w="2408" w:type="dxa"/>
            <w:shd w:val="clear" w:color="auto" w:fill="auto"/>
          </w:tcPr>
          <w:p w14:paraId="064C55A8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  <w:color w:val="333333"/>
                <w:shd w:val="clear" w:color="auto" w:fill="FFFFFF"/>
              </w:rPr>
              <w:t>7632-00-0</w:t>
            </w:r>
          </w:p>
        </w:tc>
      </w:tr>
      <w:tr w:rsidR="00DE25C2" w:rsidRPr="00C6554E" w14:paraId="5409377F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51AF68EB" w14:textId="31322556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5158F010" w14:textId="77777777" w:rsidR="00DE25C2" w:rsidRPr="00C6554E" w:rsidRDefault="00DE25C2" w:rsidP="00A8253A">
            <w:pPr>
              <w:pStyle w:val="afc"/>
              <w:spacing w:before="0" w:after="0"/>
              <w:rPr>
                <w:color w:val="000000"/>
              </w:rPr>
            </w:pPr>
            <w:r w:rsidRPr="00C6554E">
              <w:rPr>
                <w:color w:val="000000"/>
              </w:rPr>
              <w:t>п-Нитроанилин </w:t>
            </w:r>
          </w:p>
        </w:tc>
        <w:tc>
          <w:tcPr>
            <w:tcW w:w="1986" w:type="dxa"/>
            <w:shd w:val="clear" w:color="auto" w:fill="auto"/>
          </w:tcPr>
          <w:p w14:paraId="5BFE76D8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2921 </w:t>
            </w:r>
          </w:p>
        </w:tc>
        <w:tc>
          <w:tcPr>
            <w:tcW w:w="2408" w:type="dxa"/>
            <w:shd w:val="clear" w:color="auto" w:fill="auto"/>
          </w:tcPr>
          <w:p w14:paraId="4C221EED" w14:textId="77777777" w:rsidR="00DE25C2" w:rsidRPr="00C6554E" w:rsidRDefault="00DE25C2" w:rsidP="00A8253A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100-01-6</w:t>
            </w:r>
          </w:p>
        </w:tc>
      </w:tr>
      <w:tr w:rsidR="00DE25C2" w:rsidRPr="00C6554E" w14:paraId="245DC5E8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00A2F555" w14:textId="6BCF2B75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06AA6A77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Новарсенол</w:t>
            </w:r>
          </w:p>
        </w:tc>
        <w:tc>
          <w:tcPr>
            <w:tcW w:w="1986" w:type="dxa"/>
            <w:shd w:val="clear" w:color="auto" w:fill="auto"/>
          </w:tcPr>
          <w:p w14:paraId="52C30DA1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2931 </w:t>
            </w:r>
          </w:p>
        </w:tc>
        <w:tc>
          <w:tcPr>
            <w:tcW w:w="2408" w:type="dxa"/>
            <w:shd w:val="clear" w:color="auto" w:fill="auto"/>
          </w:tcPr>
          <w:p w14:paraId="1FEEB9E2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-</w:t>
            </w:r>
          </w:p>
        </w:tc>
      </w:tr>
      <w:tr w:rsidR="00DE25C2" w:rsidRPr="00C6554E" w14:paraId="670121DC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3C7E0E9A" w14:textId="05C311D5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4B030210" w14:textId="77777777" w:rsidR="00DE25C2" w:rsidRPr="00C6554E" w:rsidRDefault="00DE25C2" w:rsidP="00A8253A">
            <w:pPr>
              <w:pStyle w:val="afc"/>
              <w:spacing w:before="0" w:after="0"/>
              <w:rPr>
                <w:color w:val="000000"/>
              </w:rPr>
            </w:pPr>
            <w:r w:rsidRPr="00C6554E">
              <w:rPr>
                <w:color w:val="000000"/>
              </w:rPr>
              <w:t>Озон </w:t>
            </w:r>
          </w:p>
        </w:tc>
        <w:tc>
          <w:tcPr>
            <w:tcW w:w="1986" w:type="dxa"/>
            <w:shd w:val="clear" w:color="auto" w:fill="auto"/>
          </w:tcPr>
          <w:p w14:paraId="4D72EAAA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2853 </w:t>
            </w:r>
          </w:p>
        </w:tc>
        <w:tc>
          <w:tcPr>
            <w:tcW w:w="2408" w:type="dxa"/>
            <w:shd w:val="clear" w:color="auto" w:fill="auto"/>
          </w:tcPr>
          <w:p w14:paraId="4CA16734" w14:textId="77777777" w:rsidR="00DE25C2" w:rsidRPr="00C6554E" w:rsidRDefault="00DE25C2" w:rsidP="00A8253A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10028-15-6</w:t>
            </w:r>
          </w:p>
        </w:tc>
      </w:tr>
      <w:tr w:rsidR="00DE25C2" w:rsidRPr="00C6554E" w14:paraId="1DAA187D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317CEB4F" w14:textId="278FC244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205C0F3E" w14:textId="77777777" w:rsidR="00DE25C2" w:rsidRPr="00C6554E" w:rsidRDefault="00DE25C2" w:rsidP="00A8253A">
            <w:pPr>
              <w:pStyle w:val="afc"/>
              <w:spacing w:before="0" w:after="0"/>
              <w:rPr>
                <w:color w:val="000000"/>
              </w:rPr>
            </w:pPr>
            <w:r w:rsidRPr="00C6554E">
              <w:rPr>
                <w:color w:val="000000"/>
              </w:rPr>
              <w:t>Оксациллин </w:t>
            </w:r>
          </w:p>
        </w:tc>
        <w:tc>
          <w:tcPr>
            <w:tcW w:w="1986" w:type="dxa"/>
            <w:shd w:val="clear" w:color="auto" w:fill="auto"/>
          </w:tcPr>
          <w:p w14:paraId="06C17353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2941 </w:t>
            </w:r>
          </w:p>
        </w:tc>
        <w:tc>
          <w:tcPr>
            <w:tcW w:w="2408" w:type="dxa"/>
            <w:shd w:val="clear" w:color="auto" w:fill="auto"/>
          </w:tcPr>
          <w:p w14:paraId="4671FAAA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66-79-5</w:t>
            </w:r>
          </w:p>
        </w:tc>
      </w:tr>
      <w:tr w:rsidR="00DE25C2" w:rsidRPr="00C6554E" w14:paraId="4848446A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217A26E3" w14:textId="511C72C9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6632A422" w14:textId="77777777" w:rsidR="00DE25C2" w:rsidRPr="00C6554E" w:rsidRDefault="00DE25C2" w:rsidP="00A8253A">
            <w:pPr>
              <w:pStyle w:val="ConsPlusCell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Оксиды азота</w:t>
            </w:r>
          </w:p>
        </w:tc>
        <w:tc>
          <w:tcPr>
            <w:tcW w:w="1986" w:type="dxa"/>
            <w:shd w:val="clear" w:color="auto" w:fill="auto"/>
          </w:tcPr>
          <w:p w14:paraId="3FCFAC1B" w14:textId="77777777" w:rsidR="00DE25C2" w:rsidRPr="00C6554E" w:rsidRDefault="00DE25C2" w:rsidP="00A8253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из 2811</w:t>
            </w:r>
          </w:p>
        </w:tc>
        <w:tc>
          <w:tcPr>
            <w:tcW w:w="2408" w:type="dxa"/>
            <w:shd w:val="clear" w:color="auto" w:fill="auto"/>
          </w:tcPr>
          <w:p w14:paraId="1D0A5609" w14:textId="77777777" w:rsidR="00DE25C2" w:rsidRPr="00C6554E" w:rsidRDefault="00DE25C2" w:rsidP="00A8253A">
            <w:pPr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C6554E">
              <w:rPr>
                <w:rFonts w:ascii="Times New Roman" w:hAnsi="Times New Roman"/>
              </w:rPr>
              <w:t>10024-97-2</w:t>
            </w:r>
          </w:p>
          <w:p w14:paraId="30936306" w14:textId="77777777" w:rsidR="00DE25C2" w:rsidRPr="00C6554E" w:rsidRDefault="00DE25C2" w:rsidP="00A8253A">
            <w:pPr>
              <w:contextualSpacing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  <w:lang w:val="en-US"/>
              </w:rPr>
              <w:t>10102-44-0</w:t>
            </w:r>
          </w:p>
          <w:p w14:paraId="214AA929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  <w:color w:val="333333"/>
                <w:shd w:val="clear" w:color="auto" w:fill="FFFFFF"/>
              </w:rPr>
              <w:t>10102-43-9</w:t>
            </w:r>
          </w:p>
        </w:tc>
      </w:tr>
      <w:tr w:rsidR="00DE25C2" w:rsidRPr="00C6554E" w14:paraId="406D1B3C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17756B08" w14:textId="4B6C58D1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0E97C130" w14:textId="77777777" w:rsidR="00DE25C2" w:rsidRPr="00C6554E" w:rsidRDefault="00DE25C2" w:rsidP="00A8253A">
            <w:pPr>
              <w:pStyle w:val="afc"/>
              <w:spacing w:before="0" w:after="0"/>
              <w:rPr>
                <w:color w:val="000000"/>
              </w:rPr>
            </w:pPr>
            <w:r w:rsidRPr="00C6554E">
              <w:rPr>
                <w:color w:val="000000"/>
              </w:rPr>
              <w:t>Октаметилтетрамид пирофосфорной кислоты (октаметил) </w:t>
            </w:r>
          </w:p>
        </w:tc>
        <w:tc>
          <w:tcPr>
            <w:tcW w:w="1986" w:type="dxa"/>
            <w:shd w:val="clear" w:color="auto" w:fill="auto"/>
          </w:tcPr>
          <w:p w14:paraId="6EDB1983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2931 </w:t>
            </w:r>
          </w:p>
        </w:tc>
        <w:tc>
          <w:tcPr>
            <w:tcW w:w="2408" w:type="dxa"/>
            <w:shd w:val="clear" w:color="auto" w:fill="auto"/>
          </w:tcPr>
          <w:p w14:paraId="666EB6F1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-</w:t>
            </w:r>
          </w:p>
        </w:tc>
      </w:tr>
      <w:tr w:rsidR="00DE25C2" w:rsidRPr="00C6554E" w14:paraId="1B345507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34BAA4EA" w14:textId="169834ED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77556FDC" w14:textId="77777777" w:rsidR="00DE25C2" w:rsidRPr="00C6554E" w:rsidRDefault="00DE25C2" w:rsidP="00A8253A">
            <w:pPr>
              <w:pStyle w:val="afc"/>
              <w:spacing w:before="0" w:after="0"/>
              <w:rPr>
                <w:color w:val="000000"/>
              </w:rPr>
            </w:pPr>
            <w:r w:rsidRPr="00C6554E">
              <w:rPr>
                <w:color w:val="000000"/>
              </w:rPr>
              <w:t>Октахлорэндометилентетрагидро-индан (хлориндан) </w:t>
            </w:r>
          </w:p>
        </w:tc>
        <w:tc>
          <w:tcPr>
            <w:tcW w:w="1986" w:type="dxa"/>
            <w:shd w:val="clear" w:color="auto" w:fill="auto"/>
          </w:tcPr>
          <w:p w14:paraId="23B1365F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3808 </w:t>
            </w:r>
          </w:p>
        </w:tc>
        <w:tc>
          <w:tcPr>
            <w:tcW w:w="2408" w:type="dxa"/>
            <w:shd w:val="clear" w:color="auto" w:fill="auto"/>
          </w:tcPr>
          <w:p w14:paraId="607FA045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-</w:t>
            </w:r>
          </w:p>
        </w:tc>
      </w:tr>
      <w:tr w:rsidR="00DE25C2" w:rsidRPr="00C6554E" w14:paraId="6BDD9BA4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FFFEFF"/>
            <w:vAlign w:val="center"/>
          </w:tcPr>
          <w:p w14:paraId="41AEBED7" w14:textId="68332A42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FFFEFF"/>
          </w:tcPr>
          <w:p w14:paraId="67DC1B04" w14:textId="77777777" w:rsidR="00DE25C2" w:rsidRPr="00C6554E" w:rsidRDefault="00DE25C2" w:rsidP="00A8253A">
            <w:pPr>
              <w:pStyle w:val="afc"/>
              <w:spacing w:before="0" w:after="0"/>
              <w:rPr>
                <w:color w:val="000000"/>
              </w:rPr>
            </w:pPr>
            <w:r w:rsidRPr="00C6554E">
              <w:rPr>
                <w:color w:val="000000"/>
              </w:rPr>
              <w:t>Паратион</w:t>
            </w:r>
          </w:p>
        </w:tc>
        <w:tc>
          <w:tcPr>
            <w:tcW w:w="1986" w:type="dxa"/>
            <w:shd w:val="clear" w:color="auto" w:fill="FFFEFF"/>
          </w:tcPr>
          <w:p w14:paraId="02054B4A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2920; из 3808</w:t>
            </w:r>
          </w:p>
        </w:tc>
        <w:tc>
          <w:tcPr>
            <w:tcW w:w="2408" w:type="dxa"/>
            <w:shd w:val="clear" w:color="auto" w:fill="FFFEFF"/>
          </w:tcPr>
          <w:p w14:paraId="2025F967" w14:textId="77777777" w:rsidR="00DE25C2" w:rsidRPr="00C6554E" w:rsidRDefault="00DE25C2" w:rsidP="00A8253A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56-38-2</w:t>
            </w:r>
          </w:p>
        </w:tc>
      </w:tr>
      <w:tr w:rsidR="00DE25C2" w:rsidRPr="00C6554E" w14:paraId="71E1278E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2FA8CE67" w14:textId="0DE90EBB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7A030794" w14:textId="77777777" w:rsidR="00DE25C2" w:rsidRPr="00C6554E" w:rsidRDefault="00DE25C2" w:rsidP="00A8253A">
            <w:pPr>
              <w:pStyle w:val="afc"/>
              <w:spacing w:before="0" w:after="0"/>
              <w:rPr>
                <w:color w:val="000000"/>
              </w:rPr>
            </w:pPr>
            <w:r w:rsidRPr="00C6554E">
              <w:rPr>
                <w:color w:val="000000"/>
              </w:rPr>
              <w:t>Пентахлорфенол, его соли и эфиры</w:t>
            </w:r>
          </w:p>
        </w:tc>
        <w:tc>
          <w:tcPr>
            <w:tcW w:w="1986" w:type="dxa"/>
            <w:shd w:val="clear" w:color="auto" w:fill="auto"/>
          </w:tcPr>
          <w:p w14:paraId="6146A184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2908; из 3808 </w:t>
            </w:r>
          </w:p>
        </w:tc>
        <w:tc>
          <w:tcPr>
            <w:tcW w:w="2408" w:type="dxa"/>
            <w:shd w:val="clear" w:color="auto" w:fill="auto"/>
          </w:tcPr>
          <w:p w14:paraId="6DAF1C64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eastAsia="Times" w:hAnsi="Times New Roman"/>
              </w:rPr>
              <w:t>87-86-5</w:t>
            </w:r>
          </w:p>
        </w:tc>
      </w:tr>
      <w:tr w:rsidR="00DE25C2" w:rsidRPr="00C6554E" w14:paraId="1C5EF425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65B75CE8" w14:textId="40E6CCDD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467426E5" w14:textId="77777777" w:rsidR="00DE25C2" w:rsidRPr="00C6554E" w:rsidRDefault="00DE25C2" w:rsidP="00A8253A">
            <w:pPr>
              <w:pStyle w:val="afc"/>
              <w:spacing w:before="0" w:after="0"/>
              <w:rPr>
                <w:color w:val="000000"/>
              </w:rPr>
            </w:pPr>
            <w:r w:rsidRPr="00C6554E">
              <w:rPr>
                <w:color w:val="000000"/>
              </w:rPr>
              <w:t>Пентахлорфенолят натрия </w:t>
            </w:r>
          </w:p>
        </w:tc>
        <w:tc>
          <w:tcPr>
            <w:tcW w:w="1986" w:type="dxa"/>
            <w:shd w:val="clear" w:color="auto" w:fill="auto"/>
          </w:tcPr>
          <w:p w14:paraId="7104E745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2908 </w:t>
            </w:r>
          </w:p>
        </w:tc>
        <w:tc>
          <w:tcPr>
            <w:tcW w:w="2408" w:type="dxa"/>
            <w:shd w:val="clear" w:color="auto" w:fill="auto"/>
          </w:tcPr>
          <w:p w14:paraId="6429383A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  <w:color w:val="333333"/>
                <w:shd w:val="clear" w:color="auto" w:fill="FFFFFF"/>
              </w:rPr>
              <w:t>131-52-2</w:t>
            </w:r>
          </w:p>
        </w:tc>
      </w:tr>
      <w:tr w:rsidR="00DE25C2" w:rsidRPr="00C6554E" w14:paraId="4287B77D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01C8F893" w14:textId="714E0536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15F4DDAC" w14:textId="77777777" w:rsidR="00DE25C2" w:rsidRPr="00C6554E" w:rsidRDefault="00DE25C2" w:rsidP="00A8253A">
            <w:pPr>
              <w:pStyle w:val="afc"/>
              <w:spacing w:before="0" w:after="0"/>
              <w:rPr>
                <w:color w:val="000000"/>
              </w:rPr>
            </w:pPr>
            <w:r w:rsidRPr="00C6554E">
              <w:rPr>
                <w:color w:val="000000"/>
              </w:rPr>
              <w:t>Перфторизобутилен </w:t>
            </w:r>
          </w:p>
        </w:tc>
        <w:tc>
          <w:tcPr>
            <w:tcW w:w="1986" w:type="dxa"/>
            <w:shd w:val="clear" w:color="auto" w:fill="auto"/>
          </w:tcPr>
          <w:p w14:paraId="6DE8C0C9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2903 </w:t>
            </w:r>
          </w:p>
        </w:tc>
        <w:tc>
          <w:tcPr>
            <w:tcW w:w="2408" w:type="dxa"/>
            <w:shd w:val="clear" w:color="auto" w:fill="auto"/>
          </w:tcPr>
          <w:p w14:paraId="1538E3CC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  <w:color w:val="333333"/>
                <w:shd w:val="clear" w:color="auto" w:fill="FFFFFF"/>
              </w:rPr>
              <w:t>382-21-8</w:t>
            </w:r>
          </w:p>
        </w:tc>
      </w:tr>
      <w:tr w:rsidR="00DE25C2" w:rsidRPr="00C6554E" w14:paraId="1A945821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6B9720F5" w14:textId="592ADB08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1FD83C16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Перхлорэтилен (тетрахлорэтилен)</w:t>
            </w:r>
          </w:p>
        </w:tc>
        <w:tc>
          <w:tcPr>
            <w:tcW w:w="1986" w:type="dxa"/>
            <w:shd w:val="clear" w:color="auto" w:fill="auto"/>
          </w:tcPr>
          <w:p w14:paraId="4585CCD1" w14:textId="77777777" w:rsidR="00DE25C2" w:rsidRPr="00C6554E" w:rsidRDefault="00DE25C2" w:rsidP="00A8253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из 2903</w:t>
            </w:r>
          </w:p>
        </w:tc>
        <w:tc>
          <w:tcPr>
            <w:tcW w:w="2408" w:type="dxa"/>
            <w:shd w:val="clear" w:color="auto" w:fill="auto"/>
          </w:tcPr>
          <w:p w14:paraId="390F49F0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  <w:color w:val="333333"/>
                <w:shd w:val="clear" w:color="auto" w:fill="FFFFFF"/>
              </w:rPr>
              <w:t>127-18-4</w:t>
            </w:r>
          </w:p>
        </w:tc>
      </w:tr>
      <w:tr w:rsidR="00DE25C2" w:rsidRPr="00C6554E" w14:paraId="12CE0EDE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48059898" w14:textId="5C21A9D5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19BBD850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Пинаколиновый спирт</w:t>
            </w:r>
          </w:p>
        </w:tc>
        <w:tc>
          <w:tcPr>
            <w:tcW w:w="1986" w:type="dxa"/>
            <w:shd w:val="clear" w:color="auto" w:fill="auto"/>
          </w:tcPr>
          <w:p w14:paraId="5666276A" w14:textId="77777777" w:rsidR="00DE25C2" w:rsidRPr="00C6554E" w:rsidRDefault="00DE25C2" w:rsidP="00A8253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из 2905</w:t>
            </w:r>
          </w:p>
        </w:tc>
        <w:tc>
          <w:tcPr>
            <w:tcW w:w="2408" w:type="dxa"/>
            <w:shd w:val="clear" w:color="auto" w:fill="auto"/>
          </w:tcPr>
          <w:p w14:paraId="2802E9BF" w14:textId="77777777" w:rsidR="00DE25C2" w:rsidRPr="00C6554E" w:rsidRDefault="00DE25C2" w:rsidP="00A8253A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464-07-3</w:t>
            </w:r>
          </w:p>
        </w:tc>
      </w:tr>
      <w:tr w:rsidR="00DE25C2" w:rsidRPr="00C6554E" w14:paraId="6FE8F4E1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061D2342" w14:textId="127D27C0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26DE4ED4" w14:textId="77777777" w:rsidR="00DE25C2" w:rsidRPr="00C6554E" w:rsidRDefault="00DE25C2" w:rsidP="00A8253A">
            <w:pPr>
              <w:pStyle w:val="afc"/>
              <w:spacing w:before="0" w:after="0"/>
              <w:rPr>
                <w:color w:val="000000"/>
              </w:rPr>
            </w:pPr>
            <w:r w:rsidRPr="00C6554E">
              <w:rPr>
                <w:color w:val="000000"/>
              </w:rPr>
              <w:t>3-/2-Пиперидил/-пиридин (анабазин основание) </w:t>
            </w:r>
          </w:p>
        </w:tc>
        <w:tc>
          <w:tcPr>
            <w:tcW w:w="1986" w:type="dxa"/>
            <w:shd w:val="clear" w:color="auto" w:fill="auto"/>
          </w:tcPr>
          <w:p w14:paraId="3982E92B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2933 </w:t>
            </w:r>
          </w:p>
        </w:tc>
        <w:tc>
          <w:tcPr>
            <w:tcW w:w="2408" w:type="dxa"/>
            <w:shd w:val="clear" w:color="auto" w:fill="auto"/>
          </w:tcPr>
          <w:p w14:paraId="6E37DB67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-</w:t>
            </w:r>
          </w:p>
        </w:tc>
      </w:tr>
      <w:tr w:rsidR="00DE25C2" w:rsidRPr="00C6554E" w14:paraId="481D9FF0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57073C52" w14:textId="666A9C48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4BA1F4DF" w14:textId="77777777" w:rsidR="00DE25C2" w:rsidRPr="00C6554E" w:rsidRDefault="00DE25C2" w:rsidP="00A8253A">
            <w:pPr>
              <w:pStyle w:val="afc"/>
              <w:spacing w:before="0" w:after="0"/>
              <w:rPr>
                <w:color w:val="000000"/>
              </w:rPr>
            </w:pPr>
            <w:r w:rsidRPr="00C6554E">
              <w:rPr>
                <w:color w:val="000000"/>
              </w:rPr>
              <w:t>3-/2-Пиперидил/-пиридина сульфат (анабазин сульфат) </w:t>
            </w:r>
          </w:p>
        </w:tc>
        <w:tc>
          <w:tcPr>
            <w:tcW w:w="1986" w:type="dxa"/>
            <w:shd w:val="clear" w:color="auto" w:fill="auto"/>
          </w:tcPr>
          <w:p w14:paraId="1F3BFC1C" w14:textId="77777777" w:rsidR="00DE25C2" w:rsidRPr="00C6554E" w:rsidRDefault="00DE25C2" w:rsidP="00A8253A">
            <w:pPr>
              <w:pStyle w:val="af5"/>
              <w:snapToGrid w:val="0"/>
              <w:rPr>
                <w:color w:val="000000"/>
                <w:sz w:val="24"/>
                <w:szCs w:val="24"/>
              </w:rPr>
            </w:pPr>
            <w:r w:rsidRPr="00C6554E">
              <w:rPr>
                <w:color w:val="000000"/>
                <w:sz w:val="24"/>
                <w:szCs w:val="24"/>
              </w:rPr>
              <w:t xml:space="preserve">из 2933 </w:t>
            </w:r>
          </w:p>
        </w:tc>
        <w:tc>
          <w:tcPr>
            <w:tcW w:w="2408" w:type="dxa"/>
            <w:shd w:val="clear" w:color="auto" w:fill="auto"/>
          </w:tcPr>
          <w:p w14:paraId="5B4383A1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-</w:t>
            </w:r>
          </w:p>
        </w:tc>
      </w:tr>
      <w:tr w:rsidR="00DE25C2" w:rsidRPr="00C6554E" w14:paraId="18722687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338D9BF8" w14:textId="22FA6474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5AA55481" w14:textId="77777777" w:rsidR="00DE25C2" w:rsidRPr="00C6554E" w:rsidRDefault="00DE25C2" w:rsidP="00A8253A">
            <w:pPr>
              <w:pStyle w:val="afc"/>
              <w:spacing w:before="0" w:after="0"/>
              <w:rPr>
                <w:color w:val="000000"/>
              </w:rPr>
            </w:pPr>
            <w:r w:rsidRPr="00C6554E">
              <w:rPr>
                <w:color w:val="000000"/>
              </w:rPr>
              <w:t>Пирен </w:t>
            </w:r>
          </w:p>
        </w:tc>
        <w:tc>
          <w:tcPr>
            <w:tcW w:w="1986" w:type="dxa"/>
            <w:shd w:val="clear" w:color="auto" w:fill="auto"/>
          </w:tcPr>
          <w:p w14:paraId="13A7C9C9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2902 </w:t>
            </w:r>
          </w:p>
        </w:tc>
        <w:tc>
          <w:tcPr>
            <w:tcW w:w="2408" w:type="dxa"/>
            <w:shd w:val="clear" w:color="auto" w:fill="auto"/>
          </w:tcPr>
          <w:p w14:paraId="26F4CD3B" w14:textId="77777777" w:rsidR="00DE25C2" w:rsidRPr="00C6554E" w:rsidRDefault="00DE25C2" w:rsidP="00A8253A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129-00-0</w:t>
            </w:r>
          </w:p>
        </w:tc>
      </w:tr>
      <w:tr w:rsidR="00DE25C2" w:rsidRPr="00C6554E" w14:paraId="5AB26BDE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6E3CD791" w14:textId="7AEC7800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9" w:type="dxa"/>
            <w:shd w:val="clear" w:color="auto" w:fill="auto"/>
          </w:tcPr>
          <w:p w14:paraId="2F26BD4E" w14:textId="77777777" w:rsidR="00DE25C2" w:rsidRPr="00C6554E" w:rsidRDefault="00DE25C2" w:rsidP="00A8253A">
            <w:pPr>
              <w:pStyle w:val="afc"/>
              <w:spacing w:before="0" w:after="0"/>
              <w:rPr>
                <w:color w:val="000000"/>
              </w:rPr>
            </w:pPr>
            <w:r w:rsidRPr="00C6554E">
              <w:t>Полибромированные дифенилы (ПБД)</w:t>
            </w:r>
          </w:p>
        </w:tc>
        <w:tc>
          <w:tcPr>
            <w:tcW w:w="1986" w:type="dxa"/>
            <w:shd w:val="clear" w:color="auto" w:fill="auto"/>
          </w:tcPr>
          <w:p w14:paraId="7C3914E7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2903; из 3824</w:t>
            </w:r>
          </w:p>
        </w:tc>
        <w:tc>
          <w:tcPr>
            <w:tcW w:w="2408" w:type="dxa"/>
            <w:shd w:val="clear" w:color="auto" w:fill="auto"/>
          </w:tcPr>
          <w:p w14:paraId="34E3CB45" w14:textId="77777777" w:rsidR="00DE25C2" w:rsidRPr="00C6554E" w:rsidRDefault="00DE25C2" w:rsidP="00A8253A">
            <w:pPr>
              <w:spacing w:line="294" w:lineRule="exact"/>
              <w:ind w:right="21"/>
              <w:contextualSpacing/>
              <w:jc w:val="center"/>
              <w:rPr>
                <w:rFonts w:ascii="Times New Roman" w:eastAsia="Times" w:hAnsi="Times New Roman"/>
                <w:lang w:val="en-US"/>
              </w:rPr>
            </w:pPr>
            <w:r w:rsidRPr="00C6554E">
              <w:rPr>
                <w:rFonts w:ascii="Times New Roman" w:eastAsia="Times" w:hAnsi="Times New Roman"/>
              </w:rPr>
              <w:t>36355-01-8</w:t>
            </w:r>
          </w:p>
          <w:p w14:paraId="21F9D888" w14:textId="77777777" w:rsidR="00DE25C2" w:rsidRPr="00C6554E" w:rsidRDefault="00DE25C2" w:rsidP="00A8253A">
            <w:pPr>
              <w:spacing w:line="294" w:lineRule="exact"/>
              <w:ind w:right="21"/>
              <w:contextualSpacing/>
              <w:jc w:val="center"/>
              <w:rPr>
                <w:rFonts w:ascii="Times New Roman" w:eastAsia="Arial" w:hAnsi="Times New Roman"/>
                <w:lang w:val="en-US"/>
              </w:rPr>
            </w:pPr>
            <w:r w:rsidRPr="00C6554E">
              <w:rPr>
                <w:rFonts w:ascii="Times New Roman" w:eastAsia="Arial" w:hAnsi="Times New Roman"/>
              </w:rPr>
              <w:t>(гекса-)</w:t>
            </w:r>
          </w:p>
          <w:p w14:paraId="08F4914E" w14:textId="77777777" w:rsidR="00DE25C2" w:rsidRPr="00C6554E" w:rsidRDefault="00DE25C2" w:rsidP="00A8253A">
            <w:pPr>
              <w:spacing w:line="294" w:lineRule="exact"/>
              <w:ind w:left="-253" w:firstLine="253"/>
              <w:contextualSpacing/>
              <w:jc w:val="center"/>
              <w:rPr>
                <w:rFonts w:ascii="Times New Roman" w:eastAsia="Arial" w:hAnsi="Times New Roman"/>
              </w:rPr>
            </w:pPr>
            <w:r w:rsidRPr="00C6554E">
              <w:rPr>
                <w:rFonts w:ascii="Times New Roman" w:eastAsia="Times" w:hAnsi="Times New Roman"/>
              </w:rPr>
              <w:t xml:space="preserve">27858-07-7 ( </w:t>
            </w:r>
            <w:r w:rsidRPr="00C6554E">
              <w:rPr>
                <w:rFonts w:ascii="Times New Roman" w:eastAsia="Arial" w:hAnsi="Times New Roman"/>
              </w:rPr>
              <w:t>окта-)</w:t>
            </w:r>
          </w:p>
          <w:p w14:paraId="29772425" w14:textId="77777777" w:rsidR="00DE25C2" w:rsidRPr="00C6554E" w:rsidRDefault="00DE25C2" w:rsidP="00A8253A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eastAsia="Arial" w:hAnsi="Times New Roman"/>
              </w:rPr>
              <w:t>13654-09-6(дека-</w:t>
            </w:r>
            <w:r w:rsidRPr="00C6554E">
              <w:rPr>
                <w:rFonts w:ascii="Times New Roman" w:eastAsia="Times" w:hAnsi="Times New Roman"/>
              </w:rPr>
              <w:t>)</w:t>
            </w:r>
          </w:p>
        </w:tc>
      </w:tr>
      <w:tr w:rsidR="00DE25C2" w:rsidRPr="00C6554E" w14:paraId="7D165468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09E107FB" w14:textId="5CC48B3D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18FBE3FB" w14:textId="77777777" w:rsidR="00DE25C2" w:rsidRPr="00C6554E" w:rsidRDefault="00DE25C2" w:rsidP="00A8253A">
            <w:pPr>
              <w:pStyle w:val="afc"/>
              <w:spacing w:before="0" w:after="0"/>
            </w:pPr>
            <w:r w:rsidRPr="00C6554E">
              <w:t>Полихлорированные терфинилы (ПХТ)</w:t>
            </w:r>
          </w:p>
        </w:tc>
        <w:tc>
          <w:tcPr>
            <w:tcW w:w="1986" w:type="dxa"/>
            <w:shd w:val="clear" w:color="auto" w:fill="auto"/>
          </w:tcPr>
          <w:p w14:paraId="1265C5B7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2903; из 3824</w:t>
            </w:r>
          </w:p>
        </w:tc>
        <w:tc>
          <w:tcPr>
            <w:tcW w:w="2408" w:type="dxa"/>
            <w:shd w:val="clear" w:color="auto" w:fill="auto"/>
          </w:tcPr>
          <w:p w14:paraId="655EB36D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eastAsia="Times" w:hAnsi="Times New Roman"/>
              </w:rPr>
              <w:t>61788-33-8</w:t>
            </w:r>
          </w:p>
        </w:tc>
      </w:tr>
      <w:tr w:rsidR="00DE25C2" w:rsidRPr="00C6554E" w14:paraId="1167C5AD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5CB104A1" w14:textId="7B1E8B15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0E0B6F3B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Промеран</w:t>
            </w:r>
          </w:p>
        </w:tc>
        <w:tc>
          <w:tcPr>
            <w:tcW w:w="1986" w:type="dxa"/>
            <w:shd w:val="clear" w:color="auto" w:fill="auto"/>
          </w:tcPr>
          <w:p w14:paraId="67B6DCA2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2852</w:t>
            </w:r>
          </w:p>
        </w:tc>
        <w:tc>
          <w:tcPr>
            <w:tcW w:w="2408" w:type="dxa"/>
            <w:shd w:val="clear" w:color="auto" w:fill="auto"/>
          </w:tcPr>
          <w:p w14:paraId="6D3B2783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62-37-3</w:t>
            </w:r>
          </w:p>
        </w:tc>
      </w:tr>
      <w:tr w:rsidR="00DE25C2" w:rsidRPr="00C6554E" w14:paraId="13E3ACB3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551745B4" w14:textId="5DCAA25B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78D9EBA5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Пропилгекседрин</w:t>
            </w:r>
          </w:p>
        </w:tc>
        <w:tc>
          <w:tcPr>
            <w:tcW w:w="1986" w:type="dxa"/>
            <w:shd w:val="clear" w:color="auto" w:fill="auto"/>
          </w:tcPr>
          <w:p w14:paraId="5B32104D" w14:textId="77777777" w:rsidR="00DE25C2" w:rsidRPr="00C6554E" w:rsidRDefault="00DE25C2" w:rsidP="00A8253A">
            <w:pPr>
              <w:pStyle w:val="af5"/>
              <w:snapToGrid w:val="0"/>
              <w:rPr>
                <w:color w:val="000000"/>
                <w:sz w:val="24"/>
                <w:szCs w:val="24"/>
              </w:rPr>
            </w:pPr>
            <w:r w:rsidRPr="00C6554E">
              <w:rPr>
                <w:color w:val="000000"/>
                <w:sz w:val="24"/>
                <w:szCs w:val="24"/>
              </w:rPr>
              <w:t>из 2921</w:t>
            </w:r>
          </w:p>
        </w:tc>
        <w:tc>
          <w:tcPr>
            <w:tcW w:w="2408" w:type="dxa"/>
            <w:shd w:val="clear" w:color="auto" w:fill="auto"/>
          </w:tcPr>
          <w:p w14:paraId="2AA84173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3595-11-7</w:t>
            </w:r>
          </w:p>
        </w:tc>
      </w:tr>
      <w:tr w:rsidR="00DE25C2" w:rsidRPr="00C6554E" w14:paraId="2C29B3AC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2065134A" w14:textId="41C37578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60A1C391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S-Пропил-О-фенил-О-этилтиофосфат (гетерофос) </w:t>
            </w:r>
          </w:p>
        </w:tc>
        <w:tc>
          <w:tcPr>
            <w:tcW w:w="1986" w:type="dxa"/>
            <w:shd w:val="clear" w:color="auto" w:fill="auto"/>
          </w:tcPr>
          <w:p w14:paraId="38D868AB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3808 </w:t>
            </w:r>
          </w:p>
        </w:tc>
        <w:tc>
          <w:tcPr>
            <w:tcW w:w="2408" w:type="dxa"/>
            <w:shd w:val="clear" w:color="auto" w:fill="auto"/>
          </w:tcPr>
          <w:p w14:paraId="61343D8A" w14:textId="77777777" w:rsidR="00DE25C2" w:rsidRPr="00C6554E" w:rsidRDefault="00DE25C2" w:rsidP="00A8253A">
            <w:pPr>
              <w:ind w:left="720"/>
              <w:rPr>
                <w:rFonts w:ascii="Times New Roman" w:eastAsia="Times New Roman" w:hAnsi="Times New Roman"/>
                <w:lang w:val="en-US"/>
              </w:rPr>
            </w:pPr>
            <w:r w:rsidRPr="00C6554E">
              <w:rPr>
                <w:rFonts w:ascii="Times New Roman" w:eastAsia="Times New Roman" w:hAnsi="Times New Roman"/>
              </w:rPr>
              <w:t>40626-35-5</w:t>
            </w:r>
          </w:p>
        </w:tc>
      </w:tr>
      <w:tr w:rsidR="00DE25C2" w:rsidRPr="00C6554E" w14:paraId="7C3679BE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56DE8D79" w14:textId="027E5277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32E63971" w14:textId="77777777" w:rsidR="00DE25C2" w:rsidRPr="00C6554E" w:rsidRDefault="00DE25C2" w:rsidP="00A8253A">
            <w:pPr>
              <w:spacing w:line="0" w:lineRule="atLeast"/>
              <w:rPr>
                <w:rFonts w:ascii="Times New Roman" w:eastAsia="Arial" w:hAnsi="Times New Roman"/>
              </w:rPr>
            </w:pPr>
            <w:r w:rsidRPr="00C6554E">
              <w:rPr>
                <w:rFonts w:ascii="Times New Roman" w:eastAsia="Arial" w:hAnsi="Times New Roman"/>
              </w:rPr>
              <w:t xml:space="preserve">Распыляемые порошковые составы, содержащие комбинацию: </w:t>
            </w:r>
          </w:p>
          <w:p w14:paraId="45367FC3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беномила, концентрация </w:t>
            </w:r>
            <w:r w:rsidRPr="00C6554E">
              <w:rPr>
                <w:rFonts w:ascii="Times New Roman" w:eastAsia="Times" w:hAnsi="Times New Roman" w:cs="Times New Roman"/>
                <w:sz w:val="24"/>
                <w:szCs w:val="24"/>
              </w:rPr>
              <w:t>7</w:t>
            </w:r>
            <w:r w:rsidRPr="00C6554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или более процента карбофурана, концентрация </w:t>
            </w:r>
            <w:r w:rsidRPr="00C6554E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10 </w:t>
            </w:r>
            <w:r w:rsidRPr="00C6554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или более процента тирама, концентрация  </w:t>
            </w:r>
            <w:r w:rsidRPr="00C6554E">
              <w:rPr>
                <w:rFonts w:ascii="Times New Roman" w:eastAsia="Times" w:hAnsi="Times New Roman" w:cs="Times New Roman"/>
                <w:sz w:val="24"/>
                <w:szCs w:val="24"/>
              </w:rPr>
              <w:t>15</w:t>
            </w:r>
            <w:r w:rsidRPr="00C6554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или более процента</w:t>
            </w:r>
          </w:p>
        </w:tc>
        <w:tc>
          <w:tcPr>
            <w:tcW w:w="1986" w:type="dxa"/>
            <w:shd w:val="clear" w:color="auto" w:fill="auto"/>
          </w:tcPr>
          <w:p w14:paraId="56D04244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</w:t>
            </w:r>
            <w:r w:rsidRPr="00C6554E">
              <w:rPr>
                <w:rFonts w:ascii="Times New Roman" w:eastAsia="Times" w:hAnsi="Times New Roman" w:cs="Times New Roman"/>
                <w:sz w:val="24"/>
                <w:szCs w:val="24"/>
              </w:rPr>
              <w:t>3808</w:t>
            </w:r>
            <w:r w:rsidRPr="00C6554E">
              <w:rPr>
                <w:rFonts w:ascii="Times New Roman" w:eastAsia="Times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6554E">
              <w:rPr>
                <w:rFonts w:ascii="Times New Roman" w:eastAsia="Times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408" w:type="dxa"/>
            <w:shd w:val="clear" w:color="auto" w:fill="auto"/>
          </w:tcPr>
          <w:p w14:paraId="0E8B1029" w14:textId="77777777" w:rsidR="00DE25C2" w:rsidRPr="00C6554E" w:rsidRDefault="00DE25C2" w:rsidP="00A8253A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17804-35-2</w:t>
            </w:r>
          </w:p>
          <w:p w14:paraId="07F7A620" w14:textId="77777777" w:rsidR="00DE25C2" w:rsidRPr="00C6554E" w:rsidRDefault="00DE25C2" w:rsidP="00A8253A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1563-66-2</w:t>
            </w:r>
          </w:p>
          <w:p w14:paraId="42ACDA10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137-26-8</w:t>
            </w:r>
          </w:p>
        </w:tc>
      </w:tr>
      <w:tr w:rsidR="00A8253A" w:rsidRPr="00C6554E" w14:paraId="234190FA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50E9575F" w14:textId="432E58DA" w:rsidR="00A8253A" w:rsidRPr="00B21057" w:rsidRDefault="00A8253A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14:paraId="22C9C057" w14:textId="7649CB2D" w:rsidR="00A8253A" w:rsidRPr="00A8253A" w:rsidRDefault="00A8253A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53A">
              <w:rPr>
                <w:rFonts w:ascii="Times New Roman" w:hAnsi="Times New Roman" w:cs="Times New Roman"/>
                <w:color w:val="000000"/>
                <w:sz w:val="24"/>
              </w:rPr>
              <w:t>(7</w:t>
            </w:r>
            <w:r w:rsidRPr="00A8253A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S</w:t>
            </w:r>
            <w:r w:rsidRPr="00A8253A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r w:rsidRPr="00A8253A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11</w:t>
            </w:r>
            <w:r w:rsidRPr="00A8253A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S</w:t>
            </w:r>
            <w:r w:rsidRPr="00A8253A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r w:rsidRPr="00A8253A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1</w:t>
            </w:r>
            <w:r w:rsidRPr="00A8253A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  <w:r w:rsidRPr="00A8253A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R</w:t>
            </w:r>
            <w:r w:rsidRPr="00A8253A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r w:rsidRPr="00A8253A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1</w:t>
            </w:r>
            <w:r w:rsidRPr="00A8253A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  <w:r w:rsidRPr="00A8253A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S</w:t>
            </w:r>
            <w:r w:rsidRPr="00A8253A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r w:rsidRPr="00A8253A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1</w:t>
            </w:r>
            <w:r w:rsidRPr="00A8253A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  <w:r w:rsidRPr="00A8253A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R</w:t>
            </w:r>
            <w:r w:rsidRPr="00A8253A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r w:rsidRPr="00A8253A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1</w:t>
            </w:r>
            <w:r w:rsidRPr="00A8253A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  <w:r w:rsidRPr="00A8253A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R</w:t>
            </w:r>
            <w:r w:rsidRPr="00A8253A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r w:rsidRPr="00A8253A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1</w:t>
            </w:r>
            <w:r w:rsidRPr="00A8253A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  <w:r w:rsidRPr="00A8253A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R</w:t>
            </w:r>
            <w:r w:rsidRPr="00A8253A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r w:rsidRPr="00A8253A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1</w:t>
            </w:r>
            <w:r w:rsidRPr="00A8253A"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  <w:r w:rsidRPr="00A8253A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S</w:t>
            </w:r>
            <w:r w:rsidRPr="00A8253A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r w:rsidRPr="00A8253A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1</w:t>
            </w:r>
            <w:r w:rsidRPr="00A8253A"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  <w:r w:rsidRPr="00A8253A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S</w:t>
            </w:r>
            <w:r w:rsidRPr="00A8253A">
              <w:rPr>
                <w:rFonts w:ascii="Times New Roman" w:hAnsi="Times New Roman" w:cs="Times New Roman"/>
                <w:color w:val="000000"/>
                <w:sz w:val="24"/>
              </w:rPr>
              <w:t xml:space="preserve">)- </w:t>
            </w:r>
            <w:r w:rsidRPr="00A8253A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2,15,17,27,29-пентагидрокси-11 -метокси- 3,7,12,14,16,18,22-гептаметил-26-[( </w:t>
            </w:r>
            <w:r w:rsidRPr="00A8253A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E</w:t>
            </w:r>
            <w:r w:rsidRPr="00A8253A">
              <w:rPr>
                <w:rFonts w:ascii="Times New Roman" w:hAnsi="Times New Roman" w:cs="Times New Roman"/>
                <w:color w:val="000000"/>
                <w:sz w:val="24"/>
              </w:rPr>
              <w:t>)-</w:t>
            </w:r>
            <w:r w:rsidRPr="00A8253A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N</w:t>
            </w:r>
            <w:r w:rsidRPr="00A8253A">
              <w:rPr>
                <w:rFonts w:ascii="Times New Roman" w:hAnsi="Times New Roman" w:cs="Times New Roman"/>
                <w:color w:val="000000"/>
                <w:sz w:val="24"/>
              </w:rPr>
              <w:t xml:space="preserve">-(4- </w:t>
            </w:r>
            <w:r w:rsidRPr="00A8253A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метилпиперазин-1 -ил)карбоксимидоил]-6,23- диоксо-8,30-диокса-24-азатетрацикло [23.3.1.1</w:t>
            </w:r>
            <w:r w:rsidRPr="00A8253A">
              <w:rPr>
                <w:rFonts w:ascii="Times New Roman" w:hAnsi="Times New Roman" w:cs="Times New Roman"/>
                <w:color w:val="000000"/>
                <w:sz w:val="24"/>
                <w:vertAlign w:val="superscript"/>
                <w:lang w:eastAsia="ru-RU"/>
              </w:rPr>
              <w:t>4,7</w:t>
            </w:r>
            <w:r w:rsidRPr="00A8253A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.0</w:t>
            </w:r>
            <w:r w:rsidRPr="00A8253A">
              <w:rPr>
                <w:rFonts w:ascii="Times New Roman" w:hAnsi="Times New Roman" w:cs="Times New Roman"/>
                <w:color w:val="000000"/>
                <w:sz w:val="24"/>
                <w:vertAlign w:val="superscript"/>
                <w:lang w:eastAsia="ru-RU"/>
              </w:rPr>
              <w:t>5,28</w:t>
            </w:r>
            <w:r w:rsidRPr="00A8253A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]триаконта- 1,3,5(28),9,19,21,25(29),26-октаен-13-ил ацетат </w:t>
            </w:r>
            <w:r w:rsidRPr="00A8253A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C</w:t>
            </w:r>
            <w:r w:rsidRPr="00A8253A">
              <w:rPr>
                <w:rFonts w:ascii="Times New Roman" w:hAnsi="Times New Roman" w:cs="Times New Roman"/>
                <w:color w:val="000000"/>
                <w:sz w:val="24"/>
                <w:vertAlign w:val="subscript"/>
              </w:rPr>
              <w:t>43</w:t>
            </w:r>
            <w:r w:rsidRPr="00A8253A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H</w:t>
            </w:r>
            <w:r w:rsidRPr="00A8253A">
              <w:rPr>
                <w:rFonts w:ascii="Times New Roman" w:hAnsi="Times New Roman" w:cs="Times New Roman"/>
                <w:color w:val="000000"/>
                <w:sz w:val="24"/>
                <w:vertAlign w:val="subscript"/>
              </w:rPr>
              <w:t>58</w:t>
            </w:r>
            <w:r w:rsidRPr="00A8253A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N</w:t>
            </w:r>
            <w:r w:rsidRPr="00A8253A">
              <w:rPr>
                <w:rFonts w:ascii="Times New Roman" w:hAnsi="Times New Roman" w:cs="Times New Roman"/>
                <w:color w:val="000000"/>
                <w:sz w:val="24"/>
                <w:vertAlign w:val="subscript"/>
              </w:rPr>
              <w:t>4</w:t>
            </w:r>
            <w:r w:rsidRPr="00A8253A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O</w:t>
            </w:r>
            <w:r w:rsidRPr="00A8253A">
              <w:rPr>
                <w:rFonts w:ascii="Times New Roman" w:hAnsi="Times New Roman" w:cs="Times New Roman"/>
                <w:color w:val="000000"/>
                <w:sz w:val="24"/>
                <w:vertAlign w:val="subscript"/>
              </w:rPr>
              <w:t>12</w:t>
            </w:r>
            <w:r w:rsidRPr="00A8253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A8253A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(рифампицин )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4948F8AC" w14:textId="2C7CFC90" w:rsidR="00A8253A" w:rsidRPr="00A8253A" w:rsidRDefault="00A8253A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53A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из 2941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0F78AAEA" w14:textId="46B84E26" w:rsidR="00A8253A" w:rsidRPr="00A8253A" w:rsidRDefault="00A8253A" w:rsidP="00A8253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8253A">
              <w:rPr>
                <w:rFonts w:ascii="Times New Roman" w:eastAsia="Times New Roman" w:hAnsi="Times New Roman" w:cs="Times New Roman"/>
              </w:rPr>
              <w:t>13292-46-1</w:t>
            </w:r>
          </w:p>
        </w:tc>
      </w:tr>
      <w:tr w:rsidR="00DE25C2" w:rsidRPr="00C6554E" w14:paraId="1BFD1CB5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2563829D" w14:textId="641370D2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759698EC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Рицин</w:t>
            </w:r>
          </w:p>
        </w:tc>
        <w:tc>
          <w:tcPr>
            <w:tcW w:w="1986" w:type="dxa"/>
            <w:shd w:val="clear" w:color="auto" w:fill="auto"/>
          </w:tcPr>
          <w:p w14:paraId="2D759869" w14:textId="77777777" w:rsidR="00DE25C2" w:rsidRPr="00C6554E" w:rsidRDefault="00DE25C2" w:rsidP="00A8253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из 3504</w:t>
            </w:r>
          </w:p>
        </w:tc>
        <w:tc>
          <w:tcPr>
            <w:tcW w:w="2408" w:type="dxa"/>
            <w:shd w:val="clear" w:color="auto" w:fill="auto"/>
          </w:tcPr>
          <w:p w14:paraId="1364C598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9009-86-3</w:t>
            </w:r>
          </w:p>
        </w:tc>
      </w:tr>
      <w:tr w:rsidR="00DE25C2" w:rsidRPr="00C6554E" w14:paraId="72DFD4B4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5842FFFA" w14:textId="58DC2006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1D630AD1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Ртути дийодид</w:t>
            </w:r>
          </w:p>
        </w:tc>
        <w:tc>
          <w:tcPr>
            <w:tcW w:w="1986" w:type="dxa"/>
            <w:shd w:val="clear" w:color="auto" w:fill="auto"/>
          </w:tcPr>
          <w:p w14:paraId="7BA2A41A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2852 </w:t>
            </w:r>
          </w:p>
        </w:tc>
        <w:tc>
          <w:tcPr>
            <w:tcW w:w="2408" w:type="dxa"/>
            <w:shd w:val="clear" w:color="auto" w:fill="auto"/>
          </w:tcPr>
          <w:p w14:paraId="297E71C8" w14:textId="77777777" w:rsidR="00DE25C2" w:rsidRPr="00C6554E" w:rsidRDefault="00DE25C2" w:rsidP="00A8253A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7774-29-0</w:t>
            </w:r>
          </w:p>
        </w:tc>
      </w:tr>
      <w:tr w:rsidR="00DE25C2" w:rsidRPr="00C6554E" w14:paraId="13243677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0FEFEF6F" w14:textId="0FC56A10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02C13A7D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Ртути дихлорид</w:t>
            </w:r>
          </w:p>
        </w:tc>
        <w:tc>
          <w:tcPr>
            <w:tcW w:w="1986" w:type="dxa"/>
            <w:shd w:val="clear" w:color="auto" w:fill="auto"/>
          </w:tcPr>
          <w:p w14:paraId="49ED73A0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2852 </w:t>
            </w:r>
          </w:p>
        </w:tc>
        <w:tc>
          <w:tcPr>
            <w:tcW w:w="2408" w:type="dxa"/>
            <w:shd w:val="clear" w:color="auto" w:fill="auto"/>
          </w:tcPr>
          <w:p w14:paraId="35798D08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  <w:color w:val="333333"/>
                <w:shd w:val="clear" w:color="auto" w:fill="FFFFFF"/>
              </w:rPr>
              <w:t>7487-94-7</w:t>
            </w:r>
          </w:p>
        </w:tc>
      </w:tr>
      <w:tr w:rsidR="00DE25C2" w:rsidRPr="00C6554E" w14:paraId="5CC3E3CE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6F4A1C70" w14:textId="2382A029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0931F126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Ртути оксицианид</w:t>
            </w:r>
          </w:p>
        </w:tc>
        <w:tc>
          <w:tcPr>
            <w:tcW w:w="1986" w:type="dxa"/>
            <w:shd w:val="clear" w:color="auto" w:fill="auto"/>
          </w:tcPr>
          <w:p w14:paraId="5BFCE70A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2852 </w:t>
            </w:r>
          </w:p>
        </w:tc>
        <w:tc>
          <w:tcPr>
            <w:tcW w:w="2408" w:type="dxa"/>
            <w:shd w:val="clear" w:color="auto" w:fill="auto"/>
          </w:tcPr>
          <w:p w14:paraId="1038593B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1335-31-5</w:t>
            </w:r>
          </w:p>
        </w:tc>
      </w:tr>
      <w:tr w:rsidR="00DE25C2" w:rsidRPr="00C6554E" w14:paraId="2544F2D9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62073897" w14:textId="65470F26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4A12E221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Ртути салицилат</w:t>
            </w:r>
          </w:p>
        </w:tc>
        <w:tc>
          <w:tcPr>
            <w:tcW w:w="1986" w:type="dxa"/>
            <w:shd w:val="clear" w:color="auto" w:fill="auto"/>
          </w:tcPr>
          <w:p w14:paraId="5179EDB2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2918 </w:t>
            </w:r>
          </w:p>
        </w:tc>
        <w:tc>
          <w:tcPr>
            <w:tcW w:w="2408" w:type="dxa"/>
            <w:shd w:val="clear" w:color="auto" w:fill="auto"/>
          </w:tcPr>
          <w:p w14:paraId="4DA09A1C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  <w:color w:val="333333"/>
                <w:shd w:val="clear" w:color="auto" w:fill="FFFFFF"/>
              </w:rPr>
              <w:t>5970-32-1</w:t>
            </w:r>
          </w:p>
        </w:tc>
      </w:tr>
      <w:tr w:rsidR="00DE25C2" w:rsidRPr="00C6554E" w14:paraId="4E4D4098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61253E08" w14:textId="721CFEDE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6CC99285" w14:textId="77777777" w:rsidR="00DE25C2" w:rsidRPr="00C6554E" w:rsidRDefault="00DE25C2" w:rsidP="00A8253A">
            <w:pPr>
              <w:pStyle w:val="HTML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6554E">
              <w:rPr>
                <w:rFonts w:ascii="Times New Roman" w:hAnsi="Times New Roman"/>
                <w:sz w:val="24"/>
                <w:szCs w:val="24"/>
                <w:lang w:val="ru-RU"/>
              </w:rPr>
              <w:t>Ртути соединения, включая неорганические соединения ртути, соединения алкилртути, а также соединения алкилоксиалкильной и арилированной ртути (пестицид)</w:t>
            </w:r>
          </w:p>
        </w:tc>
        <w:tc>
          <w:tcPr>
            <w:tcW w:w="1986" w:type="dxa"/>
            <w:shd w:val="clear" w:color="auto" w:fill="auto"/>
          </w:tcPr>
          <w:p w14:paraId="0C06DB73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2852; из 3808</w:t>
            </w:r>
          </w:p>
        </w:tc>
        <w:tc>
          <w:tcPr>
            <w:tcW w:w="2408" w:type="dxa"/>
            <w:shd w:val="clear" w:color="auto" w:fill="auto"/>
          </w:tcPr>
          <w:p w14:paraId="7E1D8A3D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-</w:t>
            </w:r>
          </w:p>
        </w:tc>
      </w:tr>
      <w:tr w:rsidR="00DE25C2" w:rsidRPr="00C6554E" w14:paraId="51480B1F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04B3D992" w14:textId="5D6A7139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02AE5B0F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Ртути цианид</w:t>
            </w:r>
          </w:p>
        </w:tc>
        <w:tc>
          <w:tcPr>
            <w:tcW w:w="1986" w:type="dxa"/>
            <w:shd w:val="clear" w:color="auto" w:fill="auto"/>
          </w:tcPr>
          <w:p w14:paraId="75E7F795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2852 </w:t>
            </w:r>
          </w:p>
        </w:tc>
        <w:tc>
          <w:tcPr>
            <w:tcW w:w="2408" w:type="dxa"/>
            <w:shd w:val="clear" w:color="auto" w:fill="auto"/>
          </w:tcPr>
          <w:p w14:paraId="5F12049E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592-04-1</w:t>
            </w:r>
          </w:p>
        </w:tc>
      </w:tr>
      <w:tr w:rsidR="00DE25C2" w:rsidRPr="00C6554E" w14:paraId="2EA5C0A5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53DF896A" w14:textId="57868B2C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41A78997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Ртуть металлическая</w:t>
            </w:r>
          </w:p>
        </w:tc>
        <w:tc>
          <w:tcPr>
            <w:tcW w:w="1986" w:type="dxa"/>
            <w:shd w:val="clear" w:color="auto" w:fill="auto"/>
          </w:tcPr>
          <w:p w14:paraId="535636C7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2805 </w:t>
            </w:r>
          </w:p>
        </w:tc>
        <w:tc>
          <w:tcPr>
            <w:tcW w:w="2408" w:type="dxa"/>
            <w:shd w:val="clear" w:color="auto" w:fill="auto"/>
          </w:tcPr>
          <w:p w14:paraId="2D8050BA" w14:textId="77777777" w:rsidR="00DE25C2" w:rsidRPr="00C6554E" w:rsidRDefault="00DE25C2" w:rsidP="00A8253A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7439-97-6</w:t>
            </w:r>
          </w:p>
        </w:tc>
      </w:tr>
      <w:tr w:rsidR="00DE25C2" w:rsidRPr="00C6554E" w14:paraId="4461F328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27DC41F3" w14:textId="5F95ED4D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47DAD01C" w14:textId="77777777" w:rsidR="00DE25C2" w:rsidRPr="00C6554E" w:rsidRDefault="00DE25C2" w:rsidP="00A8253A">
            <w:pPr>
              <w:pStyle w:val="afc"/>
              <w:spacing w:before="0" w:after="0"/>
              <w:rPr>
                <w:color w:val="000000"/>
              </w:rPr>
            </w:pPr>
            <w:r w:rsidRPr="00C6554E">
              <w:rPr>
                <w:color w:val="000000"/>
              </w:rPr>
              <w:t>Свинец и его неорганические соединения (по свинцу) </w:t>
            </w:r>
          </w:p>
        </w:tc>
        <w:tc>
          <w:tcPr>
            <w:tcW w:w="1986" w:type="dxa"/>
            <w:shd w:val="clear" w:color="auto" w:fill="auto"/>
          </w:tcPr>
          <w:p w14:paraId="306E8AEE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2824</w:t>
            </w:r>
          </w:p>
        </w:tc>
        <w:tc>
          <w:tcPr>
            <w:tcW w:w="2408" w:type="dxa"/>
            <w:shd w:val="clear" w:color="auto" w:fill="auto"/>
          </w:tcPr>
          <w:p w14:paraId="1BD48E40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7439-92-1</w:t>
            </w:r>
          </w:p>
        </w:tc>
      </w:tr>
      <w:tr w:rsidR="00DE25C2" w:rsidRPr="00C6554E" w14:paraId="05F84E14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7CBA316D" w14:textId="15BD8668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0E071205" w14:textId="77777777" w:rsidR="00DE25C2" w:rsidRPr="00C6554E" w:rsidRDefault="00DE25C2" w:rsidP="00A8253A">
            <w:pPr>
              <w:pStyle w:val="afc"/>
              <w:spacing w:before="0" w:after="0"/>
              <w:rPr>
                <w:color w:val="000000"/>
              </w:rPr>
            </w:pPr>
            <w:r w:rsidRPr="00C6554E">
              <w:rPr>
                <w:color w:val="000000"/>
              </w:rPr>
              <w:t>Свинца гидрохинонат </w:t>
            </w:r>
          </w:p>
        </w:tc>
        <w:tc>
          <w:tcPr>
            <w:tcW w:w="1986" w:type="dxa"/>
            <w:shd w:val="clear" w:color="auto" w:fill="auto"/>
          </w:tcPr>
          <w:p w14:paraId="404B0130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2907 </w:t>
            </w:r>
          </w:p>
        </w:tc>
        <w:tc>
          <w:tcPr>
            <w:tcW w:w="2408" w:type="dxa"/>
            <w:shd w:val="clear" w:color="auto" w:fill="auto"/>
          </w:tcPr>
          <w:p w14:paraId="18797132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-</w:t>
            </w:r>
          </w:p>
        </w:tc>
      </w:tr>
      <w:tr w:rsidR="00DE25C2" w:rsidRPr="00C6554E" w14:paraId="2BF5F94D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21D8109C" w14:textId="22D9F8AF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7902051D" w14:textId="77777777" w:rsidR="00DE25C2" w:rsidRPr="00C6554E" w:rsidRDefault="00DE25C2" w:rsidP="00A8253A">
            <w:pPr>
              <w:pStyle w:val="afc"/>
              <w:spacing w:before="0" w:after="0"/>
              <w:rPr>
                <w:color w:val="000000"/>
              </w:rPr>
            </w:pPr>
            <w:r w:rsidRPr="00C6554E">
              <w:rPr>
                <w:color w:val="000000"/>
              </w:rPr>
              <w:t>Свинца салицилат </w:t>
            </w:r>
          </w:p>
        </w:tc>
        <w:tc>
          <w:tcPr>
            <w:tcW w:w="1986" w:type="dxa"/>
            <w:shd w:val="clear" w:color="auto" w:fill="auto"/>
          </w:tcPr>
          <w:p w14:paraId="5D8B1E92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2918 </w:t>
            </w:r>
          </w:p>
        </w:tc>
        <w:tc>
          <w:tcPr>
            <w:tcW w:w="2408" w:type="dxa"/>
            <w:shd w:val="clear" w:color="auto" w:fill="auto"/>
          </w:tcPr>
          <w:p w14:paraId="3D20BCC0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15748-73-9</w:t>
            </w:r>
          </w:p>
        </w:tc>
      </w:tr>
      <w:tr w:rsidR="00DE25C2" w:rsidRPr="00C6554E" w14:paraId="61C8A79F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1669D9DD" w14:textId="1F260E32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75D7B36C" w14:textId="77777777" w:rsidR="00DE25C2" w:rsidRPr="00C6554E" w:rsidRDefault="00DE25C2" w:rsidP="00A8253A">
            <w:pPr>
              <w:pStyle w:val="afc"/>
              <w:spacing w:before="0" w:after="0"/>
              <w:rPr>
                <w:color w:val="000000"/>
              </w:rPr>
            </w:pPr>
            <w:r w:rsidRPr="00C6554E">
              <w:rPr>
                <w:color w:val="000000"/>
              </w:rPr>
              <w:t>Селена диоксид </w:t>
            </w:r>
          </w:p>
        </w:tc>
        <w:tc>
          <w:tcPr>
            <w:tcW w:w="1986" w:type="dxa"/>
            <w:shd w:val="clear" w:color="auto" w:fill="auto"/>
          </w:tcPr>
          <w:p w14:paraId="6F0B22A7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2804</w:t>
            </w:r>
          </w:p>
        </w:tc>
        <w:tc>
          <w:tcPr>
            <w:tcW w:w="2408" w:type="dxa"/>
            <w:shd w:val="clear" w:color="auto" w:fill="auto"/>
          </w:tcPr>
          <w:p w14:paraId="193D5A94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  <w:color w:val="333333"/>
                <w:shd w:val="clear" w:color="auto" w:fill="FFFFFF"/>
              </w:rPr>
              <w:t>7446-08-4</w:t>
            </w:r>
          </w:p>
        </w:tc>
      </w:tr>
      <w:tr w:rsidR="00DE25C2" w:rsidRPr="00C6554E" w14:paraId="6EF8E3F4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69D36004" w14:textId="11FB459F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6D1770D0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Серебро цианистое</w:t>
            </w:r>
          </w:p>
        </w:tc>
        <w:tc>
          <w:tcPr>
            <w:tcW w:w="1986" w:type="dxa"/>
            <w:shd w:val="clear" w:color="auto" w:fill="auto"/>
          </w:tcPr>
          <w:p w14:paraId="374FC2F7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2843 </w:t>
            </w:r>
          </w:p>
        </w:tc>
        <w:tc>
          <w:tcPr>
            <w:tcW w:w="2408" w:type="dxa"/>
            <w:shd w:val="clear" w:color="auto" w:fill="auto"/>
          </w:tcPr>
          <w:p w14:paraId="09F74AAF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  <w:color w:val="333333"/>
                <w:shd w:val="clear" w:color="auto" w:fill="FFFFFF"/>
              </w:rPr>
              <w:t>506-64-9</w:t>
            </w:r>
          </w:p>
        </w:tc>
      </w:tr>
      <w:tr w:rsidR="00DE25C2" w:rsidRPr="00C6554E" w14:paraId="44566B24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5D4DF350" w14:textId="6FAA93BD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127C1EA7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Сернистый ангидрид (диоксид серы)</w:t>
            </w:r>
          </w:p>
        </w:tc>
        <w:tc>
          <w:tcPr>
            <w:tcW w:w="1986" w:type="dxa"/>
            <w:shd w:val="clear" w:color="auto" w:fill="auto"/>
          </w:tcPr>
          <w:p w14:paraId="3EB0B74C" w14:textId="77777777" w:rsidR="00DE25C2" w:rsidRPr="00C6554E" w:rsidRDefault="00DE25C2" w:rsidP="00A8253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из 2811</w:t>
            </w:r>
          </w:p>
        </w:tc>
        <w:tc>
          <w:tcPr>
            <w:tcW w:w="2408" w:type="dxa"/>
            <w:shd w:val="clear" w:color="auto" w:fill="auto"/>
          </w:tcPr>
          <w:p w14:paraId="1C74B527" w14:textId="77777777" w:rsidR="00DE25C2" w:rsidRPr="00C6554E" w:rsidRDefault="00DE25C2" w:rsidP="00A8253A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7446-09-5</w:t>
            </w:r>
          </w:p>
        </w:tc>
      </w:tr>
      <w:tr w:rsidR="00DE25C2" w:rsidRPr="00C6554E" w14:paraId="1947548E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425912FA" w14:textId="7DF2B597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6E39E4EC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Сероводород</w:t>
            </w:r>
          </w:p>
        </w:tc>
        <w:tc>
          <w:tcPr>
            <w:tcW w:w="1986" w:type="dxa"/>
            <w:shd w:val="clear" w:color="auto" w:fill="auto"/>
          </w:tcPr>
          <w:p w14:paraId="3E102559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2811</w:t>
            </w:r>
          </w:p>
        </w:tc>
        <w:tc>
          <w:tcPr>
            <w:tcW w:w="2408" w:type="dxa"/>
            <w:shd w:val="clear" w:color="auto" w:fill="auto"/>
          </w:tcPr>
          <w:p w14:paraId="0C75ABAA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  <w:color w:val="333333"/>
                <w:shd w:val="clear" w:color="auto" w:fill="FFFFFF"/>
              </w:rPr>
              <w:t>7783-06-4</w:t>
            </w:r>
          </w:p>
        </w:tc>
      </w:tr>
      <w:tr w:rsidR="00DE25C2" w:rsidRPr="00C6554E" w14:paraId="11789B2B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60837D1D" w14:textId="632D4C7A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2F639DD9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Сероуглерод</w:t>
            </w:r>
          </w:p>
        </w:tc>
        <w:tc>
          <w:tcPr>
            <w:tcW w:w="1986" w:type="dxa"/>
            <w:shd w:val="clear" w:color="auto" w:fill="auto"/>
          </w:tcPr>
          <w:p w14:paraId="1BAB5F48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2813</w:t>
            </w:r>
          </w:p>
        </w:tc>
        <w:tc>
          <w:tcPr>
            <w:tcW w:w="2408" w:type="dxa"/>
            <w:shd w:val="clear" w:color="auto" w:fill="auto"/>
          </w:tcPr>
          <w:p w14:paraId="187311A5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  <w:color w:val="333333"/>
                <w:shd w:val="clear" w:color="auto" w:fill="FFFFFF"/>
              </w:rPr>
              <w:t>75-15-0</w:t>
            </w:r>
          </w:p>
        </w:tc>
      </w:tr>
      <w:tr w:rsidR="00A8253A" w:rsidRPr="00C6554E" w14:paraId="0F221B22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5AE58B40" w14:textId="5BDBD071" w:rsidR="00A8253A" w:rsidRPr="00B21057" w:rsidRDefault="00A8253A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14:paraId="331BECCB" w14:textId="040C0043" w:rsidR="00A8253A" w:rsidRPr="00B21057" w:rsidRDefault="00A8253A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21057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5-имино-3-(1-фенилпропан-2-ил)-5</w:t>
            </w:r>
            <w:r w:rsidRPr="00A8253A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H</w:t>
            </w:r>
            <w:r w:rsidRPr="00B21057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 xml:space="preserve">-1,2,3- оксадиазол-3-иум-2-ид </w:t>
            </w:r>
            <w:r w:rsidRPr="00A8253A">
              <w:rPr>
                <w:rFonts w:ascii="Times New Roman" w:hAnsi="Times New Roman" w:cs="Times New Roman"/>
                <w:color w:val="000000"/>
                <w:sz w:val="24"/>
              </w:rPr>
              <w:t>C</w:t>
            </w:r>
            <w:r w:rsidRPr="00B21057">
              <w:rPr>
                <w:rFonts w:ascii="Times New Roman" w:hAnsi="Times New Roman" w:cs="Times New Roman"/>
                <w:color w:val="000000"/>
                <w:sz w:val="24"/>
                <w:vertAlign w:val="subscript"/>
                <w:lang w:val="uk-UA"/>
              </w:rPr>
              <w:t>11</w:t>
            </w:r>
            <w:r w:rsidRPr="00A8253A">
              <w:rPr>
                <w:rFonts w:ascii="Times New Roman" w:hAnsi="Times New Roman" w:cs="Times New Roman"/>
                <w:color w:val="000000"/>
                <w:sz w:val="24"/>
              </w:rPr>
              <w:t>H</w:t>
            </w:r>
            <w:r w:rsidRPr="00B21057">
              <w:rPr>
                <w:rFonts w:ascii="Times New Roman" w:hAnsi="Times New Roman" w:cs="Times New Roman"/>
                <w:color w:val="000000"/>
                <w:sz w:val="24"/>
                <w:vertAlign w:val="subscript"/>
                <w:lang w:val="uk-UA"/>
              </w:rPr>
              <w:t>13</w:t>
            </w:r>
            <w:r w:rsidRPr="00A8253A">
              <w:rPr>
                <w:rFonts w:ascii="Times New Roman" w:hAnsi="Times New Roman" w:cs="Times New Roman"/>
                <w:color w:val="000000"/>
                <w:sz w:val="24"/>
              </w:rPr>
              <w:t>C</w:t>
            </w:r>
            <w:r w:rsidRPr="00A8253A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l</w:t>
            </w:r>
            <w:r w:rsidRPr="00A8253A">
              <w:rPr>
                <w:rFonts w:ascii="Times New Roman" w:hAnsi="Times New Roman" w:cs="Times New Roman"/>
                <w:color w:val="000000"/>
                <w:sz w:val="24"/>
              </w:rPr>
              <w:t>N</w:t>
            </w:r>
            <w:r w:rsidRPr="00B21057">
              <w:rPr>
                <w:rFonts w:ascii="Times New Roman" w:hAnsi="Times New Roman" w:cs="Times New Roman"/>
                <w:color w:val="000000"/>
                <w:sz w:val="24"/>
                <w:vertAlign w:val="subscript"/>
                <w:lang w:val="uk-UA"/>
              </w:rPr>
              <w:t>3</w:t>
            </w:r>
            <w:r w:rsidRPr="00B21057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0 (сиднофен)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5157F9B8" w14:textId="5D197EE3" w:rsidR="00A8253A" w:rsidRPr="00A8253A" w:rsidRDefault="00A8253A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53A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из 2907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3713D6BE" w14:textId="60926E2C" w:rsidR="00A8253A" w:rsidRPr="00A8253A" w:rsidRDefault="00A8253A" w:rsidP="00A8253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8253A">
              <w:rPr>
                <w:rFonts w:ascii="Times New Roman" w:eastAsia="Times New Roman" w:hAnsi="Times New Roman" w:cs="Times New Roman"/>
              </w:rPr>
              <w:t>3441-64-3</w:t>
            </w:r>
          </w:p>
        </w:tc>
      </w:tr>
      <w:tr w:rsidR="00DE25C2" w:rsidRPr="00C6554E" w14:paraId="3637ABC9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2A778E3E" w14:textId="1AD85D03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47989E6A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Скополамина гидробромид</w:t>
            </w:r>
          </w:p>
        </w:tc>
        <w:tc>
          <w:tcPr>
            <w:tcW w:w="1986" w:type="dxa"/>
            <w:shd w:val="clear" w:color="auto" w:fill="auto"/>
          </w:tcPr>
          <w:p w14:paraId="450223B2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2939 </w:t>
            </w:r>
          </w:p>
        </w:tc>
        <w:tc>
          <w:tcPr>
            <w:tcW w:w="2408" w:type="dxa"/>
            <w:shd w:val="clear" w:color="auto" w:fill="auto"/>
          </w:tcPr>
          <w:p w14:paraId="7E203FAC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114-49-8</w:t>
            </w:r>
          </w:p>
        </w:tc>
      </w:tr>
      <w:tr w:rsidR="00DE25C2" w:rsidRPr="00C6554E" w14:paraId="66F175B0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10C61311" w14:textId="79750D62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19D62CE0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Соли ртути</w:t>
            </w:r>
          </w:p>
        </w:tc>
        <w:tc>
          <w:tcPr>
            <w:tcW w:w="1986" w:type="dxa"/>
            <w:shd w:val="clear" w:color="auto" w:fill="auto"/>
          </w:tcPr>
          <w:p w14:paraId="48843B9B" w14:textId="77777777" w:rsidR="00DE25C2" w:rsidRPr="00C6554E" w:rsidRDefault="00DE25C2" w:rsidP="00A8253A">
            <w:pPr>
              <w:pStyle w:val="af5"/>
              <w:snapToGrid w:val="0"/>
              <w:rPr>
                <w:color w:val="000000"/>
                <w:sz w:val="24"/>
                <w:szCs w:val="24"/>
              </w:rPr>
            </w:pPr>
            <w:r w:rsidRPr="00C6554E">
              <w:rPr>
                <w:color w:val="000000"/>
                <w:sz w:val="24"/>
                <w:szCs w:val="24"/>
              </w:rPr>
              <w:t>из 2852</w:t>
            </w:r>
          </w:p>
        </w:tc>
        <w:tc>
          <w:tcPr>
            <w:tcW w:w="2408" w:type="dxa"/>
            <w:shd w:val="clear" w:color="auto" w:fill="auto"/>
          </w:tcPr>
          <w:p w14:paraId="13EF85EC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-</w:t>
            </w:r>
          </w:p>
        </w:tc>
      </w:tr>
      <w:tr w:rsidR="00DE25C2" w:rsidRPr="00C6554E" w14:paraId="6D837CAB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583CE1AA" w14:textId="1A8F6BE1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32AA12D9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Спорынья (рожки спорыньи) эрготаминового штамма, рожки спорыньи (эрготоксинового штамма)</w:t>
            </w:r>
          </w:p>
        </w:tc>
        <w:tc>
          <w:tcPr>
            <w:tcW w:w="1986" w:type="dxa"/>
            <w:shd w:val="clear" w:color="auto" w:fill="auto"/>
          </w:tcPr>
          <w:p w14:paraId="41A1CB60" w14:textId="77777777" w:rsidR="00DE25C2" w:rsidRPr="00C6554E" w:rsidRDefault="00DE25C2" w:rsidP="00A8253A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1211 </w:t>
            </w:r>
          </w:p>
        </w:tc>
        <w:tc>
          <w:tcPr>
            <w:tcW w:w="2408" w:type="dxa"/>
            <w:shd w:val="clear" w:color="auto" w:fill="auto"/>
          </w:tcPr>
          <w:p w14:paraId="7703F2B8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-</w:t>
            </w:r>
          </w:p>
        </w:tc>
      </w:tr>
      <w:tr w:rsidR="00DE25C2" w:rsidRPr="00C6554E" w14:paraId="00A23987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6852A7D3" w14:textId="0B2A5335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45FD45A9" w14:textId="77777777" w:rsidR="00DE25C2" w:rsidRPr="00C6554E" w:rsidRDefault="00DE25C2" w:rsidP="00A8253A">
            <w:pPr>
              <w:pStyle w:val="afc"/>
              <w:spacing w:before="0" w:after="0"/>
              <w:rPr>
                <w:color w:val="000000"/>
              </w:rPr>
            </w:pPr>
            <w:r w:rsidRPr="00C6554E">
              <w:rPr>
                <w:color w:val="000000"/>
              </w:rPr>
              <w:t>Стеклокристаллический цемент (по свинцу) </w:t>
            </w:r>
          </w:p>
        </w:tc>
        <w:tc>
          <w:tcPr>
            <w:tcW w:w="1986" w:type="dxa"/>
            <w:shd w:val="clear" w:color="auto" w:fill="auto"/>
          </w:tcPr>
          <w:p w14:paraId="20662F7A" w14:textId="77777777" w:rsidR="00DE25C2" w:rsidRPr="00C6554E" w:rsidRDefault="00DE25C2" w:rsidP="00A8253A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08" w:type="dxa"/>
            <w:shd w:val="clear" w:color="auto" w:fill="auto"/>
          </w:tcPr>
          <w:p w14:paraId="0B380EF3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-</w:t>
            </w:r>
          </w:p>
        </w:tc>
      </w:tr>
      <w:tr w:rsidR="00DE25C2" w:rsidRPr="00C6554E" w14:paraId="6E8D03BF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6A859AD3" w14:textId="71C6E221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229185FE" w14:textId="77777777" w:rsidR="00DE25C2" w:rsidRPr="00C6554E" w:rsidRDefault="00DE25C2" w:rsidP="00A8253A">
            <w:pPr>
              <w:pStyle w:val="afc"/>
              <w:spacing w:before="0" w:after="0"/>
              <w:rPr>
                <w:color w:val="000000"/>
              </w:rPr>
            </w:pPr>
            <w:r w:rsidRPr="00C6554E">
              <w:rPr>
                <w:color w:val="000000"/>
              </w:rPr>
              <w:t>Стеклоэмаль (по свинцу) </w:t>
            </w:r>
          </w:p>
        </w:tc>
        <w:tc>
          <w:tcPr>
            <w:tcW w:w="1986" w:type="dxa"/>
            <w:shd w:val="clear" w:color="auto" w:fill="auto"/>
          </w:tcPr>
          <w:p w14:paraId="43CE3172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3207</w:t>
            </w:r>
          </w:p>
        </w:tc>
        <w:tc>
          <w:tcPr>
            <w:tcW w:w="2408" w:type="dxa"/>
            <w:shd w:val="clear" w:color="auto" w:fill="auto"/>
          </w:tcPr>
          <w:p w14:paraId="584BC9E4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-</w:t>
            </w:r>
          </w:p>
        </w:tc>
      </w:tr>
      <w:tr w:rsidR="00DE25C2" w:rsidRPr="00C6554E" w14:paraId="71FF26E8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32D5A103" w14:textId="75DE0FEF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488EB5D9" w14:textId="77777777" w:rsidR="00DE25C2" w:rsidRPr="00C6554E" w:rsidRDefault="00DE25C2" w:rsidP="00A8253A">
            <w:pPr>
              <w:pStyle w:val="afc"/>
              <w:spacing w:before="0" w:after="0"/>
              <w:rPr>
                <w:color w:val="000000"/>
              </w:rPr>
            </w:pPr>
            <w:r w:rsidRPr="00C6554E">
              <w:rPr>
                <w:color w:val="000000"/>
              </w:rPr>
              <w:t>Стрептомицин </w:t>
            </w:r>
          </w:p>
        </w:tc>
        <w:tc>
          <w:tcPr>
            <w:tcW w:w="1986" w:type="dxa"/>
            <w:shd w:val="clear" w:color="auto" w:fill="auto"/>
          </w:tcPr>
          <w:p w14:paraId="25E323CB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2941 </w:t>
            </w:r>
          </w:p>
        </w:tc>
        <w:tc>
          <w:tcPr>
            <w:tcW w:w="2408" w:type="dxa"/>
            <w:shd w:val="clear" w:color="auto" w:fill="auto"/>
          </w:tcPr>
          <w:p w14:paraId="15E0F40C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57-92-1</w:t>
            </w:r>
          </w:p>
        </w:tc>
      </w:tr>
      <w:tr w:rsidR="00DE25C2" w:rsidRPr="00C6554E" w14:paraId="12025191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6484751C" w14:textId="63163F14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488DA37D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Стрихнина нитрат</w:t>
            </w:r>
          </w:p>
        </w:tc>
        <w:tc>
          <w:tcPr>
            <w:tcW w:w="1986" w:type="dxa"/>
            <w:shd w:val="clear" w:color="auto" w:fill="auto"/>
          </w:tcPr>
          <w:p w14:paraId="7CC5D6F6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2939 </w:t>
            </w:r>
          </w:p>
        </w:tc>
        <w:tc>
          <w:tcPr>
            <w:tcW w:w="2408" w:type="dxa"/>
            <w:shd w:val="clear" w:color="auto" w:fill="auto"/>
          </w:tcPr>
          <w:p w14:paraId="4CD4926E" w14:textId="77777777" w:rsidR="00DE25C2" w:rsidRPr="00C6554E" w:rsidRDefault="00DE25C2" w:rsidP="00A8253A">
            <w:pPr>
              <w:ind w:left="720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66-32-0</w:t>
            </w:r>
          </w:p>
        </w:tc>
      </w:tr>
      <w:tr w:rsidR="00DE25C2" w:rsidRPr="00C6554E" w14:paraId="249FF375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7DFFE5B7" w14:textId="677EDAD3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5D1C869A" w14:textId="77777777" w:rsidR="00DE25C2" w:rsidRPr="00C6554E" w:rsidRDefault="00DE25C2" w:rsidP="00A8253A">
            <w:pPr>
              <w:pStyle w:val="afc"/>
              <w:spacing w:before="0" w:after="0"/>
              <w:rPr>
                <w:color w:val="000000"/>
              </w:rPr>
            </w:pPr>
            <w:r w:rsidRPr="00C6554E">
              <w:rPr>
                <w:color w:val="000000"/>
              </w:rPr>
              <w:t>Строфантидин-ацетат </w:t>
            </w:r>
          </w:p>
        </w:tc>
        <w:tc>
          <w:tcPr>
            <w:tcW w:w="1986" w:type="dxa"/>
            <w:shd w:val="clear" w:color="auto" w:fill="auto"/>
          </w:tcPr>
          <w:p w14:paraId="2A64BC28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2938 </w:t>
            </w:r>
          </w:p>
        </w:tc>
        <w:tc>
          <w:tcPr>
            <w:tcW w:w="2408" w:type="dxa"/>
            <w:shd w:val="clear" w:color="auto" w:fill="auto"/>
          </w:tcPr>
          <w:p w14:paraId="759307D2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  <w:color w:val="333333"/>
                <w:shd w:val="clear" w:color="auto" w:fill="FFFFFF"/>
              </w:rPr>
              <w:t>60-38-8</w:t>
            </w:r>
          </w:p>
        </w:tc>
      </w:tr>
      <w:tr w:rsidR="00DE25C2" w:rsidRPr="00C6554E" w14:paraId="26D8A20C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274BA633" w14:textId="089DB476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1C33AC13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Сульфид натрия</w:t>
            </w:r>
          </w:p>
        </w:tc>
        <w:tc>
          <w:tcPr>
            <w:tcW w:w="1986" w:type="dxa"/>
            <w:shd w:val="clear" w:color="auto" w:fill="auto"/>
          </w:tcPr>
          <w:p w14:paraId="055D1B90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2830</w:t>
            </w:r>
          </w:p>
        </w:tc>
        <w:tc>
          <w:tcPr>
            <w:tcW w:w="2408" w:type="dxa"/>
            <w:shd w:val="clear" w:color="auto" w:fill="auto"/>
          </w:tcPr>
          <w:p w14:paraId="5FF721CD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  <w:color w:val="333333"/>
                <w:shd w:val="clear" w:color="auto" w:fill="FFFFFF"/>
              </w:rPr>
              <w:t>12034-39-8</w:t>
            </w:r>
          </w:p>
        </w:tc>
      </w:tr>
      <w:tr w:rsidR="00DE25C2" w:rsidRPr="00C6554E" w14:paraId="4954B8AD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5FCD6167" w14:textId="2520C43F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651E8B5A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алкалоидов красавки</w:t>
            </w:r>
          </w:p>
        </w:tc>
        <w:tc>
          <w:tcPr>
            <w:tcW w:w="1986" w:type="dxa"/>
            <w:shd w:val="clear" w:color="auto" w:fill="auto"/>
          </w:tcPr>
          <w:p w14:paraId="5FD4DADA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2939 </w:t>
            </w:r>
          </w:p>
        </w:tc>
        <w:tc>
          <w:tcPr>
            <w:tcW w:w="2408" w:type="dxa"/>
            <w:shd w:val="clear" w:color="auto" w:fill="auto"/>
          </w:tcPr>
          <w:p w14:paraId="03DCD143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-</w:t>
            </w:r>
          </w:p>
        </w:tc>
      </w:tr>
      <w:tr w:rsidR="00DE25C2" w:rsidRPr="00C6554E" w14:paraId="6B23EE2F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523DADAC" w14:textId="75157342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233C7DBF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Таллий необработанный</w:t>
            </w:r>
          </w:p>
        </w:tc>
        <w:tc>
          <w:tcPr>
            <w:tcW w:w="1986" w:type="dxa"/>
            <w:shd w:val="clear" w:color="auto" w:fill="auto"/>
          </w:tcPr>
          <w:p w14:paraId="62B0CF31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8112 </w:t>
            </w:r>
          </w:p>
        </w:tc>
        <w:tc>
          <w:tcPr>
            <w:tcW w:w="2408" w:type="dxa"/>
            <w:shd w:val="clear" w:color="auto" w:fill="auto"/>
          </w:tcPr>
          <w:p w14:paraId="34097D98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-</w:t>
            </w:r>
          </w:p>
        </w:tc>
      </w:tr>
      <w:tr w:rsidR="00DE25C2" w:rsidRPr="00C6554E" w14:paraId="7C4DB019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5C75633B" w14:textId="52F3AB07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1E6CA67A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Таллия бромид, иодид (по таллию) </w:t>
            </w:r>
          </w:p>
        </w:tc>
        <w:tc>
          <w:tcPr>
            <w:tcW w:w="1986" w:type="dxa"/>
            <w:shd w:val="clear" w:color="auto" w:fill="auto"/>
          </w:tcPr>
          <w:p w14:paraId="493B5A35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2827 </w:t>
            </w:r>
          </w:p>
        </w:tc>
        <w:tc>
          <w:tcPr>
            <w:tcW w:w="2408" w:type="dxa"/>
            <w:shd w:val="clear" w:color="auto" w:fill="auto"/>
          </w:tcPr>
          <w:p w14:paraId="05006C76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  <w:color w:val="333333"/>
                <w:shd w:val="clear" w:color="auto" w:fill="FFFFFF"/>
              </w:rPr>
              <w:t>7789-40-4</w:t>
            </w:r>
          </w:p>
        </w:tc>
      </w:tr>
      <w:tr w:rsidR="00DE25C2" w:rsidRPr="00C6554E" w14:paraId="73486D80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4B69A8FD" w14:textId="68F515B7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2F84E022" w14:textId="77777777" w:rsidR="00DE25C2" w:rsidRPr="00C6554E" w:rsidRDefault="00DE25C2" w:rsidP="00A8253A">
            <w:pPr>
              <w:pStyle w:val="afc"/>
              <w:spacing w:before="0" w:after="0"/>
              <w:rPr>
                <w:b/>
                <w:bCs/>
                <w:color w:val="000000"/>
              </w:rPr>
            </w:pPr>
            <w:r w:rsidRPr="00C6554E">
              <w:rPr>
                <w:color w:val="000000"/>
              </w:rPr>
              <w:t>Теллур </w:t>
            </w:r>
          </w:p>
        </w:tc>
        <w:tc>
          <w:tcPr>
            <w:tcW w:w="1986" w:type="dxa"/>
            <w:shd w:val="clear" w:color="auto" w:fill="auto"/>
          </w:tcPr>
          <w:p w14:paraId="1797333F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r w:rsidRPr="00C655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2804 </w:t>
            </w:r>
          </w:p>
        </w:tc>
        <w:tc>
          <w:tcPr>
            <w:tcW w:w="2408" w:type="dxa"/>
            <w:shd w:val="clear" w:color="auto" w:fill="auto"/>
          </w:tcPr>
          <w:p w14:paraId="1E95C8E3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  <w:color w:val="333333"/>
                <w:shd w:val="clear" w:color="auto" w:fill="FFFFFF"/>
              </w:rPr>
              <w:t>13494-80-9</w:t>
            </w:r>
          </w:p>
        </w:tc>
      </w:tr>
      <w:tr w:rsidR="00DE25C2" w:rsidRPr="00C6554E" w14:paraId="58396163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3C9DBAD1" w14:textId="1D4EF615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0A14AC63" w14:textId="77777777" w:rsidR="00DE25C2" w:rsidRPr="00C6554E" w:rsidRDefault="00DE25C2" w:rsidP="00A8253A">
            <w:pPr>
              <w:pStyle w:val="afc"/>
              <w:spacing w:before="0" w:after="0"/>
              <w:rPr>
                <w:color w:val="000000"/>
              </w:rPr>
            </w:pPr>
            <w:r w:rsidRPr="00C6554E">
              <w:rPr>
                <w:color w:val="000000"/>
              </w:rPr>
              <w:t>Тестостерон </w:t>
            </w:r>
          </w:p>
        </w:tc>
        <w:tc>
          <w:tcPr>
            <w:tcW w:w="1986" w:type="dxa"/>
            <w:shd w:val="clear" w:color="auto" w:fill="auto"/>
          </w:tcPr>
          <w:p w14:paraId="5625F7E1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2937 </w:t>
            </w:r>
          </w:p>
        </w:tc>
        <w:tc>
          <w:tcPr>
            <w:tcW w:w="2408" w:type="dxa"/>
            <w:shd w:val="clear" w:color="auto" w:fill="auto"/>
          </w:tcPr>
          <w:p w14:paraId="09A34922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58-22-0</w:t>
            </w:r>
          </w:p>
        </w:tc>
      </w:tr>
      <w:tr w:rsidR="00DE25C2" w:rsidRPr="00C6554E" w14:paraId="66273B97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2C59EA1C" w14:textId="79434CFB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1076F12B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Тетракарбонил никеля</w:t>
            </w:r>
          </w:p>
        </w:tc>
        <w:tc>
          <w:tcPr>
            <w:tcW w:w="1986" w:type="dxa"/>
            <w:shd w:val="clear" w:color="auto" w:fill="auto"/>
          </w:tcPr>
          <w:p w14:paraId="3E0EAC8D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2931 </w:t>
            </w:r>
          </w:p>
        </w:tc>
        <w:tc>
          <w:tcPr>
            <w:tcW w:w="2408" w:type="dxa"/>
            <w:shd w:val="clear" w:color="auto" w:fill="auto"/>
          </w:tcPr>
          <w:p w14:paraId="53FE8453" w14:textId="77777777" w:rsidR="00DE25C2" w:rsidRPr="00C6554E" w:rsidRDefault="00DE25C2" w:rsidP="00A8253A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13463-39-3</w:t>
            </w:r>
          </w:p>
        </w:tc>
      </w:tr>
      <w:tr w:rsidR="00DE25C2" w:rsidRPr="00C6554E" w14:paraId="55128425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0A260F16" w14:textId="25ED32B8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711D82CD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Тетраметилсвинец</w:t>
            </w:r>
          </w:p>
        </w:tc>
        <w:tc>
          <w:tcPr>
            <w:tcW w:w="1986" w:type="dxa"/>
            <w:shd w:val="clear" w:color="auto" w:fill="auto"/>
          </w:tcPr>
          <w:p w14:paraId="142FDB13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2931; из 3811</w:t>
            </w:r>
          </w:p>
        </w:tc>
        <w:tc>
          <w:tcPr>
            <w:tcW w:w="2408" w:type="dxa"/>
            <w:shd w:val="clear" w:color="auto" w:fill="auto"/>
          </w:tcPr>
          <w:p w14:paraId="0AF43143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75-74-1</w:t>
            </w:r>
          </w:p>
        </w:tc>
      </w:tr>
      <w:tr w:rsidR="00DE25C2" w:rsidRPr="00C6554E" w14:paraId="7CF8B1D1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4264711C" w14:textId="17BF884D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225407B4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Тетрафторэтилен</w:t>
            </w:r>
          </w:p>
        </w:tc>
        <w:tc>
          <w:tcPr>
            <w:tcW w:w="1986" w:type="dxa"/>
            <w:shd w:val="clear" w:color="auto" w:fill="auto"/>
          </w:tcPr>
          <w:p w14:paraId="0CB857A4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sz w:val="24"/>
                <w:szCs w:val="24"/>
              </w:rPr>
              <w:t>из 2903</w:t>
            </w:r>
          </w:p>
        </w:tc>
        <w:tc>
          <w:tcPr>
            <w:tcW w:w="2408" w:type="dxa"/>
            <w:shd w:val="clear" w:color="auto" w:fill="auto"/>
          </w:tcPr>
          <w:p w14:paraId="1706DA7D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  <w:color w:val="333333"/>
                <w:shd w:val="clear" w:color="auto" w:fill="FFFFFF"/>
              </w:rPr>
              <w:t>116-14-3</w:t>
            </w:r>
          </w:p>
        </w:tc>
      </w:tr>
      <w:tr w:rsidR="00DE25C2" w:rsidRPr="00C6554E" w14:paraId="7B8715E6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6BCA98E8" w14:textId="29DCA214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5658F165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Тетрахлорпропен</w:t>
            </w:r>
          </w:p>
        </w:tc>
        <w:tc>
          <w:tcPr>
            <w:tcW w:w="1986" w:type="dxa"/>
            <w:shd w:val="clear" w:color="auto" w:fill="auto"/>
          </w:tcPr>
          <w:p w14:paraId="2D3185EF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sz w:val="24"/>
                <w:szCs w:val="24"/>
              </w:rPr>
              <w:t>из 2903</w:t>
            </w:r>
          </w:p>
        </w:tc>
        <w:tc>
          <w:tcPr>
            <w:tcW w:w="2408" w:type="dxa"/>
            <w:shd w:val="clear" w:color="auto" w:fill="auto"/>
          </w:tcPr>
          <w:p w14:paraId="5FEBFE49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10436-39-2</w:t>
            </w:r>
          </w:p>
        </w:tc>
      </w:tr>
      <w:tr w:rsidR="00DE25C2" w:rsidRPr="00C6554E" w14:paraId="5186C0FE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08602187" w14:textId="1042A446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6AF2ED04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Тетраэтилсвинец</w:t>
            </w:r>
          </w:p>
        </w:tc>
        <w:tc>
          <w:tcPr>
            <w:tcW w:w="1986" w:type="dxa"/>
            <w:shd w:val="clear" w:color="auto" w:fill="auto"/>
          </w:tcPr>
          <w:p w14:paraId="047B9C68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2931; из 3811</w:t>
            </w:r>
          </w:p>
        </w:tc>
        <w:tc>
          <w:tcPr>
            <w:tcW w:w="2408" w:type="dxa"/>
            <w:shd w:val="clear" w:color="auto" w:fill="auto"/>
          </w:tcPr>
          <w:p w14:paraId="152BEF44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  <w:color w:val="333333"/>
                <w:shd w:val="clear" w:color="auto" w:fill="FFFFFF"/>
              </w:rPr>
              <w:t>78-00-2</w:t>
            </w:r>
          </w:p>
        </w:tc>
      </w:tr>
      <w:tr w:rsidR="00DE25C2" w:rsidRPr="00C6554E" w14:paraId="01318F7D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39A6C071" w14:textId="67A4BE16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4D3185AB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Тиодигликоль</w:t>
            </w:r>
          </w:p>
        </w:tc>
        <w:tc>
          <w:tcPr>
            <w:tcW w:w="1986" w:type="dxa"/>
            <w:shd w:val="clear" w:color="auto" w:fill="auto"/>
          </w:tcPr>
          <w:p w14:paraId="7FE1CA0F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sz w:val="24"/>
                <w:szCs w:val="24"/>
              </w:rPr>
              <w:t>из 2930</w:t>
            </w:r>
          </w:p>
        </w:tc>
        <w:tc>
          <w:tcPr>
            <w:tcW w:w="2408" w:type="dxa"/>
            <w:shd w:val="clear" w:color="auto" w:fill="auto"/>
          </w:tcPr>
          <w:p w14:paraId="14119298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111-48-8</w:t>
            </w:r>
          </w:p>
        </w:tc>
      </w:tr>
      <w:tr w:rsidR="00DE25C2" w:rsidRPr="00C6554E" w14:paraId="5A3D7197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655A5FB6" w14:textId="361D35B9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5716B6E3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Тионилхлорид</w:t>
            </w:r>
          </w:p>
        </w:tc>
        <w:tc>
          <w:tcPr>
            <w:tcW w:w="1986" w:type="dxa"/>
            <w:shd w:val="clear" w:color="auto" w:fill="auto"/>
          </w:tcPr>
          <w:p w14:paraId="1D730BBE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sz w:val="24"/>
                <w:szCs w:val="24"/>
              </w:rPr>
              <w:t>из 2812</w:t>
            </w:r>
          </w:p>
        </w:tc>
        <w:tc>
          <w:tcPr>
            <w:tcW w:w="2408" w:type="dxa"/>
            <w:shd w:val="clear" w:color="auto" w:fill="auto"/>
          </w:tcPr>
          <w:p w14:paraId="6196335D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  <w:color w:val="333333"/>
                <w:shd w:val="clear" w:color="auto" w:fill="FFFFFF"/>
              </w:rPr>
              <w:t>7719-09-7</w:t>
            </w:r>
          </w:p>
        </w:tc>
      </w:tr>
      <w:tr w:rsidR="00DE25C2" w:rsidRPr="00C6554E" w14:paraId="4F4A9043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023BA2E6" w14:textId="19A2CAFB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44E4FA64" w14:textId="77777777" w:rsidR="00DE25C2" w:rsidRPr="00C6554E" w:rsidRDefault="00DE25C2" w:rsidP="00A8253A">
            <w:pPr>
              <w:pStyle w:val="afc"/>
              <w:spacing w:before="0" w:after="0"/>
              <w:rPr>
                <w:b/>
                <w:bCs/>
                <w:color w:val="000000"/>
              </w:rPr>
            </w:pPr>
            <w:r w:rsidRPr="00C6554E">
              <w:rPr>
                <w:color w:val="000000"/>
              </w:rPr>
              <w:t>Толуилендиизоцианат </w:t>
            </w:r>
          </w:p>
        </w:tc>
        <w:tc>
          <w:tcPr>
            <w:tcW w:w="1986" w:type="dxa"/>
            <w:shd w:val="clear" w:color="auto" w:fill="auto"/>
          </w:tcPr>
          <w:p w14:paraId="1F66A7F2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r w:rsidRPr="00C655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2929 </w:t>
            </w:r>
          </w:p>
        </w:tc>
        <w:tc>
          <w:tcPr>
            <w:tcW w:w="2408" w:type="dxa"/>
            <w:shd w:val="clear" w:color="auto" w:fill="auto"/>
          </w:tcPr>
          <w:p w14:paraId="4045C2AF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  <w:color w:val="333333"/>
                <w:shd w:val="clear" w:color="auto" w:fill="FFFFFF"/>
              </w:rPr>
              <w:t>584-84-9</w:t>
            </w:r>
          </w:p>
        </w:tc>
      </w:tr>
      <w:tr w:rsidR="00DE25C2" w:rsidRPr="00C6554E" w14:paraId="3ABB1079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7A8D2843" w14:textId="1551D1AF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144E8EF3" w14:textId="77777777" w:rsidR="00DE25C2" w:rsidRPr="00C6554E" w:rsidRDefault="00DE25C2" w:rsidP="00A8253A">
            <w:pPr>
              <w:pStyle w:val="afc"/>
              <w:spacing w:before="0" w:after="0"/>
              <w:rPr>
                <w:color w:val="000000"/>
              </w:rPr>
            </w:pPr>
            <w:r w:rsidRPr="00C6554E">
              <w:rPr>
                <w:color w:val="000000"/>
              </w:rPr>
              <w:t>Торий </w:t>
            </w:r>
          </w:p>
        </w:tc>
        <w:tc>
          <w:tcPr>
            <w:tcW w:w="1986" w:type="dxa"/>
            <w:shd w:val="clear" w:color="auto" w:fill="auto"/>
          </w:tcPr>
          <w:p w14:paraId="24CEB674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2844 </w:t>
            </w:r>
          </w:p>
        </w:tc>
        <w:tc>
          <w:tcPr>
            <w:tcW w:w="2408" w:type="dxa"/>
            <w:shd w:val="clear" w:color="auto" w:fill="auto"/>
          </w:tcPr>
          <w:p w14:paraId="293A4022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7440-29-1</w:t>
            </w:r>
          </w:p>
        </w:tc>
      </w:tr>
      <w:tr w:rsidR="00DE25C2" w:rsidRPr="00C6554E" w14:paraId="0011CC79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3573CDAC" w14:textId="7EE5D986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36A5FF8D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Трава аконита джунгарского свежая</w:t>
            </w:r>
          </w:p>
        </w:tc>
        <w:tc>
          <w:tcPr>
            <w:tcW w:w="1986" w:type="dxa"/>
            <w:shd w:val="clear" w:color="auto" w:fill="auto"/>
          </w:tcPr>
          <w:p w14:paraId="19498351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1211 </w:t>
            </w:r>
          </w:p>
        </w:tc>
        <w:tc>
          <w:tcPr>
            <w:tcW w:w="2408" w:type="dxa"/>
            <w:shd w:val="clear" w:color="auto" w:fill="auto"/>
          </w:tcPr>
          <w:p w14:paraId="343F6BA8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-</w:t>
            </w:r>
          </w:p>
        </w:tc>
      </w:tr>
      <w:tr w:rsidR="00DE25C2" w:rsidRPr="00C6554E" w14:paraId="75F71724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45DDF986" w14:textId="52D6D74D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6FBA7307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Трава эфедры</w:t>
            </w:r>
          </w:p>
        </w:tc>
        <w:tc>
          <w:tcPr>
            <w:tcW w:w="1986" w:type="dxa"/>
            <w:shd w:val="clear" w:color="auto" w:fill="auto"/>
          </w:tcPr>
          <w:p w14:paraId="5EDBC9DA" w14:textId="77777777" w:rsidR="00DE25C2" w:rsidRPr="00C6554E" w:rsidRDefault="00DE25C2" w:rsidP="00A8253A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1211 </w:t>
            </w:r>
          </w:p>
        </w:tc>
        <w:tc>
          <w:tcPr>
            <w:tcW w:w="2408" w:type="dxa"/>
            <w:shd w:val="clear" w:color="auto" w:fill="auto"/>
          </w:tcPr>
          <w:p w14:paraId="30DBA935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-</w:t>
            </w:r>
          </w:p>
        </w:tc>
      </w:tr>
      <w:tr w:rsidR="00A8253A" w:rsidRPr="00C6554E" w14:paraId="11251E87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233FA575" w14:textId="170E74ED" w:rsidR="00A8253A" w:rsidRPr="00B21057" w:rsidRDefault="00A8253A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14:paraId="5BBB4A33" w14:textId="0DCA4E02" w:rsidR="00A8253A" w:rsidRPr="00A8253A" w:rsidRDefault="00A8253A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53A">
              <w:rPr>
                <w:rFonts w:ascii="Times New Roman" w:hAnsi="Times New Roman" w:cs="Times New Roman"/>
                <w:color w:val="000000"/>
                <w:sz w:val="24"/>
              </w:rPr>
              <w:t>(цис-(±)-2-[(Диметиламино)метил]-1-(3- метоксифенил)циклогексанол (в виде гидрохлорида) C</w:t>
            </w:r>
            <w:r w:rsidRPr="00A8253A">
              <w:rPr>
                <w:rFonts w:ascii="Times New Roman" w:hAnsi="Times New Roman" w:cs="Times New Roman"/>
                <w:color w:val="000000"/>
                <w:sz w:val="24"/>
                <w:vertAlign w:val="subscript"/>
              </w:rPr>
              <w:t>16</w:t>
            </w:r>
            <w:r w:rsidRPr="00A8253A">
              <w:rPr>
                <w:rFonts w:ascii="Times New Roman" w:hAnsi="Times New Roman" w:cs="Times New Roman"/>
                <w:color w:val="000000"/>
                <w:sz w:val="24"/>
              </w:rPr>
              <w:t>H</w:t>
            </w:r>
            <w:r w:rsidRPr="00A8253A">
              <w:rPr>
                <w:rFonts w:ascii="Times New Roman" w:hAnsi="Times New Roman" w:cs="Times New Roman"/>
                <w:color w:val="000000"/>
                <w:sz w:val="24"/>
                <w:vertAlign w:val="subscript"/>
              </w:rPr>
              <w:t>25</w:t>
            </w:r>
            <w:r w:rsidRPr="00A8253A">
              <w:rPr>
                <w:rFonts w:ascii="Times New Roman" w:hAnsi="Times New Roman" w:cs="Times New Roman"/>
                <w:color w:val="000000"/>
                <w:sz w:val="24"/>
              </w:rPr>
              <w:t>NO</w:t>
            </w:r>
            <w:r w:rsidRPr="00A8253A">
              <w:rPr>
                <w:rFonts w:ascii="Times New Roman" w:hAnsi="Times New Roman" w:cs="Times New Roman"/>
                <w:color w:val="000000"/>
                <w:sz w:val="24"/>
                <w:vertAlign w:val="subscript"/>
              </w:rPr>
              <w:t>2</w:t>
            </w:r>
            <w:r w:rsidRPr="00A8253A">
              <w:rPr>
                <w:rFonts w:ascii="Times New Roman" w:hAnsi="Times New Roman" w:cs="Times New Roman"/>
                <w:color w:val="000000"/>
                <w:sz w:val="24"/>
              </w:rPr>
              <w:t xml:space="preserve"> (трамадол)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018A7E50" w14:textId="40C47D56" w:rsidR="00A8253A" w:rsidRPr="00A8253A" w:rsidRDefault="00A8253A" w:rsidP="00A8253A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53A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из 2922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391C6395" w14:textId="715D5870" w:rsidR="00A8253A" w:rsidRPr="00A8253A" w:rsidRDefault="00A8253A" w:rsidP="00A8253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8253A">
              <w:rPr>
                <w:rFonts w:ascii="Times New Roman" w:eastAsia="Times New Roman" w:hAnsi="Times New Roman" w:cs="Times New Roman"/>
              </w:rPr>
              <w:t>27203-92-5</w:t>
            </w:r>
          </w:p>
        </w:tc>
      </w:tr>
      <w:tr w:rsidR="00DE25C2" w:rsidRPr="00C6554E" w14:paraId="1CF96B04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5810E65A" w14:textId="20A8544F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1B61E536" w14:textId="77777777" w:rsidR="00DE25C2" w:rsidRPr="00C6554E" w:rsidRDefault="00DE25C2" w:rsidP="00A8253A">
            <w:pPr>
              <w:rPr>
                <w:rFonts w:ascii="Times New Roman" w:eastAsia="Arial" w:hAnsi="Times New Roman"/>
              </w:rPr>
            </w:pPr>
            <w:r w:rsidRPr="00C6554E">
              <w:rPr>
                <w:rFonts w:ascii="Times New Roman" w:hAnsi="Times New Roman"/>
              </w:rPr>
              <w:t xml:space="preserve">Трибутилолова соединения </w:t>
            </w:r>
          </w:p>
        </w:tc>
        <w:tc>
          <w:tcPr>
            <w:tcW w:w="1986" w:type="dxa"/>
            <w:shd w:val="clear" w:color="auto" w:fill="auto"/>
          </w:tcPr>
          <w:p w14:paraId="15A30C48" w14:textId="77777777" w:rsidR="00DE25C2" w:rsidRPr="00C6554E" w:rsidRDefault="00DE25C2" w:rsidP="00A8253A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2931</w:t>
            </w:r>
          </w:p>
        </w:tc>
        <w:tc>
          <w:tcPr>
            <w:tcW w:w="2408" w:type="dxa"/>
            <w:shd w:val="clear" w:color="auto" w:fill="auto"/>
          </w:tcPr>
          <w:p w14:paraId="2B1ADA75" w14:textId="77777777" w:rsidR="00DE25C2" w:rsidRPr="00C6554E" w:rsidRDefault="00DE25C2" w:rsidP="00A8253A">
            <w:pPr>
              <w:ind w:right="301"/>
              <w:contextualSpacing/>
              <w:jc w:val="center"/>
              <w:rPr>
                <w:rFonts w:ascii="Times New Roman" w:eastAsia="Times" w:hAnsi="Times New Roman"/>
              </w:rPr>
            </w:pPr>
            <w:r w:rsidRPr="00C6554E">
              <w:rPr>
                <w:rFonts w:ascii="Times New Roman" w:eastAsia="Times" w:hAnsi="Times New Roman"/>
              </w:rPr>
              <w:t>56-35-9</w:t>
            </w:r>
          </w:p>
          <w:p w14:paraId="403B8C1A" w14:textId="77777777" w:rsidR="00DE25C2" w:rsidRPr="00C6554E" w:rsidRDefault="00DE25C2" w:rsidP="00A8253A">
            <w:pPr>
              <w:snapToGrid w:val="0"/>
              <w:contextualSpacing/>
              <w:jc w:val="center"/>
              <w:rPr>
                <w:rFonts w:ascii="Times New Roman" w:eastAsia="Times" w:hAnsi="Times New Roman"/>
              </w:rPr>
            </w:pPr>
            <w:r w:rsidRPr="00C6554E">
              <w:rPr>
                <w:rFonts w:ascii="Times New Roman" w:eastAsia="Times" w:hAnsi="Times New Roman"/>
              </w:rPr>
              <w:t>1983-10-4  2455-70-6</w:t>
            </w:r>
          </w:p>
          <w:p w14:paraId="477A93DE" w14:textId="77777777" w:rsidR="00DE25C2" w:rsidRPr="00C6554E" w:rsidRDefault="00DE25C2" w:rsidP="00A8253A">
            <w:pPr>
              <w:snapToGrid w:val="0"/>
              <w:contextualSpacing/>
              <w:jc w:val="center"/>
              <w:rPr>
                <w:rFonts w:ascii="Times New Roman" w:eastAsia="Times" w:hAnsi="Times New Roman"/>
              </w:rPr>
            </w:pPr>
            <w:r w:rsidRPr="00C6554E">
              <w:rPr>
                <w:rFonts w:ascii="Times New Roman" w:eastAsia="Times" w:hAnsi="Times New Roman"/>
              </w:rPr>
              <w:t>4342-36-3   1461-22-9</w:t>
            </w:r>
          </w:p>
          <w:p w14:paraId="44877DFF" w14:textId="77777777" w:rsidR="00DE25C2" w:rsidRPr="00C6554E" w:rsidRDefault="00DE25C2" w:rsidP="00A8253A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eastAsia="Times" w:hAnsi="Times New Roman"/>
              </w:rPr>
              <w:t>2412425-25-2      85409-17-2</w:t>
            </w:r>
          </w:p>
        </w:tc>
      </w:tr>
      <w:tr w:rsidR="00DE25C2" w:rsidRPr="00C6554E" w14:paraId="5B5A9201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278B47F4" w14:textId="74B7149E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25542AC4" w14:textId="77777777" w:rsidR="00DE25C2" w:rsidRPr="00C6554E" w:rsidRDefault="00DE25C2" w:rsidP="00A8253A">
            <w:pPr>
              <w:pStyle w:val="afc"/>
              <w:spacing w:before="0" w:after="0"/>
              <w:rPr>
                <w:color w:val="000000"/>
              </w:rPr>
            </w:pPr>
            <w:r w:rsidRPr="00C6554E">
              <w:rPr>
                <w:color w:val="000000"/>
              </w:rPr>
              <w:t>Трикрезилфосфат, содержащий свыше 3% ортоизомеров </w:t>
            </w:r>
          </w:p>
        </w:tc>
        <w:tc>
          <w:tcPr>
            <w:tcW w:w="1986" w:type="dxa"/>
            <w:shd w:val="clear" w:color="auto" w:fill="auto"/>
          </w:tcPr>
          <w:p w14:paraId="28F973DA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2907 </w:t>
            </w:r>
          </w:p>
        </w:tc>
        <w:tc>
          <w:tcPr>
            <w:tcW w:w="2408" w:type="dxa"/>
            <w:shd w:val="clear" w:color="auto" w:fill="auto"/>
          </w:tcPr>
          <w:p w14:paraId="04DE3316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-</w:t>
            </w:r>
          </w:p>
        </w:tc>
      </w:tr>
      <w:tr w:rsidR="00DE25C2" w:rsidRPr="00C6554E" w14:paraId="55FED1B0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3CA0275A" w14:textId="2E9EDAE6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67126C41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Триметиламин</w:t>
            </w:r>
          </w:p>
        </w:tc>
        <w:tc>
          <w:tcPr>
            <w:tcW w:w="1986" w:type="dxa"/>
            <w:shd w:val="clear" w:color="auto" w:fill="auto"/>
          </w:tcPr>
          <w:p w14:paraId="48CFDB2B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2921</w:t>
            </w:r>
          </w:p>
        </w:tc>
        <w:tc>
          <w:tcPr>
            <w:tcW w:w="2408" w:type="dxa"/>
            <w:shd w:val="clear" w:color="auto" w:fill="auto"/>
          </w:tcPr>
          <w:p w14:paraId="6917ED7D" w14:textId="77777777" w:rsidR="00DE25C2" w:rsidRPr="00C6554E" w:rsidRDefault="00DE25C2" w:rsidP="00A8253A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75-50-3</w:t>
            </w:r>
          </w:p>
        </w:tc>
      </w:tr>
      <w:tr w:rsidR="00DE25C2" w:rsidRPr="00C6554E" w14:paraId="768BE500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2BBF41C1" w14:textId="1F4079CE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634A4368" w14:textId="77777777" w:rsidR="00DE25C2" w:rsidRPr="00C6554E" w:rsidRDefault="00DE25C2" w:rsidP="00A8253A">
            <w:pPr>
              <w:pStyle w:val="afc"/>
              <w:spacing w:before="0" w:after="0"/>
              <w:rPr>
                <w:color w:val="000000"/>
              </w:rPr>
            </w:pPr>
            <w:r w:rsidRPr="00C6554E">
              <w:rPr>
                <w:color w:val="000000"/>
              </w:rPr>
              <w:t>Трис (2,3-дибромпопил) фосфат</w:t>
            </w:r>
          </w:p>
        </w:tc>
        <w:tc>
          <w:tcPr>
            <w:tcW w:w="1986" w:type="dxa"/>
            <w:shd w:val="clear" w:color="auto" w:fill="auto"/>
          </w:tcPr>
          <w:p w14:paraId="3308D2C3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2919; из 3824</w:t>
            </w:r>
          </w:p>
        </w:tc>
        <w:tc>
          <w:tcPr>
            <w:tcW w:w="2408" w:type="dxa"/>
            <w:shd w:val="clear" w:color="auto" w:fill="auto"/>
          </w:tcPr>
          <w:p w14:paraId="748A3E7B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  <w:color w:val="333333"/>
                <w:shd w:val="clear" w:color="auto" w:fill="FFFFFF"/>
              </w:rPr>
              <w:t>126-72-7</w:t>
            </w:r>
          </w:p>
        </w:tc>
      </w:tr>
      <w:tr w:rsidR="00A8253A" w:rsidRPr="00C6554E" w14:paraId="7D928873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6FDD15A0" w14:textId="078D9BEC" w:rsidR="00A8253A" w:rsidRPr="00B21057" w:rsidRDefault="00A8253A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14:paraId="0F93993C" w14:textId="4C9493A5" w:rsidR="00A8253A" w:rsidRPr="00B21057" w:rsidRDefault="00A8253A" w:rsidP="00A8253A">
            <w:pPr>
              <w:pStyle w:val="afc"/>
              <w:spacing w:before="0" w:after="0"/>
              <w:rPr>
                <w:color w:val="000000"/>
                <w:lang w:val="uk-UA"/>
              </w:rPr>
            </w:pPr>
            <w:r w:rsidRPr="00B21057">
              <w:rPr>
                <w:color w:val="000000"/>
                <w:lang w:val="uk-UA"/>
              </w:rPr>
              <w:t>10-[3-(4-метилпиперазин-1-ил )пропил]-2- (трифторметил)-10</w:t>
            </w:r>
            <w:r w:rsidRPr="00A8253A">
              <w:rPr>
                <w:color w:val="000000"/>
                <w:lang w:val="en-US"/>
              </w:rPr>
              <w:t>H</w:t>
            </w:r>
            <w:r w:rsidRPr="00B21057">
              <w:rPr>
                <w:color w:val="000000"/>
                <w:lang w:val="uk-UA"/>
              </w:rPr>
              <w:t xml:space="preserve">-фенотиазин дигидрохлорид </w:t>
            </w:r>
            <w:r w:rsidRPr="00A8253A">
              <w:rPr>
                <w:color w:val="000000"/>
              </w:rPr>
              <w:t>C</w:t>
            </w:r>
            <w:r w:rsidRPr="00B21057">
              <w:rPr>
                <w:color w:val="000000"/>
                <w:vertAlign w:val="subscript"/>
                <w:lang w:val="uk-UA"/>
              </w:rPr>
              <w:t>21</w:t>
            </w:r>
            <w:r w:rsidRPr="00A8253A">
              <w:rPr>
                <w:color w:val="000000"/>
              </w:rPr>
              <w:t>H</w:t>
            </w:r>
            <w:r w:rsidRPr="00B21057">
              <w:rPr>
                <w:color w:val="000000"/>
                <w:vertAlign w:val="subscript"/>
                <w:lang w:val="uk-UA"/>
              </w:rPr>
              <w:t>24</w:t>
            </w:r>
            <w:r w:rsidRPr="00A8253A">
              <w:rPr>
                <w:color w:val="000000"/>
              </w:rPr>
              <w:t>C</w:t>
            </w:r>
            <w:r w:rsidRPr="00A8253A">
              <w:rPr>
                <w:color w:val="000000"/>
                <w:lang w:val="en-US"/>
              </w:rPr>
              <w:t>l</w:t>
            </w:r>
            <w:r w:rsidRPr="00B21057">
              <w:rPr>
                <w:color w:val="000000"/>
                <w:vertAlign w:val="subscript"/>
                <w:lang w:val="uk-UA"/>
              </w:rPr>
              <w:t>2</w:t>
            </w:r>
            <w:r w:rsidRPr="00A8253A">
              <w:rPr>
                <w:color w:val="000000"/>
              </w:rPr>
              <w:t>F</w:t>
            </w:r>
            <w:r w:rsidRPr="00B21057">
              <w:rPr>
                <w:color w:val="000000"/>
                <w:vertAlign w:val="subscript"/>
                <w:lang w:val="uk-UA"/>
              </w:rPr>
              <w:t>3</w:t>
            </w:r>
            <w:r w:rsidRPr="00A8253A">
              <w:rPr>
                <w:color w:val="000000"/>
              </w:rPr>
              <w:t>N</w:t>
            </w:r>
            <w:r w:rsidRPr="00B21057">
              <w:rPr>
                <w:color w:val="000000"/>
                <w:vertAlign w:val="subscript"/>
                <w:lang w:val="uk-UA"/>
              </w:rPr>
              <w:t>3</w:t>
            </w:r>
            <w:r w:rsidRPr="00A8253A">
              <w:rPr>
                <w:color w:val="000000"/>
              </w:rPr>
              <w:t>S</w:t>
            </w:r>
            <w:r w:rsidRPr="00B21057">
              <w:rPr>
                <w:color w:val="000000"/>
                <w:lang w:val="uk-UA"/>
              </w:rPr>
              <w:t xml:space="preserve"> (трифтазин, трифтоперазина гидрохлорид)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2C6A3AE3" w14:textId="0BDCC4CB" w:rsidR="00A8253A" w:rsidRPr="00A8253A" w:rsidRDefault="00A8253A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53A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из 2934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0261D0C3" w14:textId="6BE76668" w:rsidR="00A8253A" w:rsidRPr="00A8253A" w:rsidRDefault="00A8253A" w:rsidP="00A8253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8253A">
              <w:rPr>
                <w:rFonts w:ascii="Times New Roman" w:eastAsia="Times New Roman" w:hAnsi="Times New Roman" w:cs="Times New Roman"/>
              </w:rPr>
              <w:t>440-17-5</w:t>
            </w:r>
          </w:p>
        </w:tc>
      </w:tr>
      <w:tr w:rsidR="00DE25C2" w:rsidRPr="00C6554E" w14:paraId="781FC72D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7989AC25" w14:textId="5EA3562B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319E0ED7" w14:textId="77777777" w:rsidR="00DE25C2" w:rsidRPr="00C6554E" w:rsidRDefault="00DE25C2" w:rsidP="00A8253A">
            <w:pPr>
              <w:pStyle w:val="afc"/>
              <w:spacing w:before="0" w:after="0"/>
              <w:rPr>
                <w:b/>
                <w:bCs/>
                <w:color w:val="000000"/>
              </w:rPr>
            </w:pPr>
            <w:r w:rsidRPr="00C6554E">
              <w:rPr>
                <w:color w:val="000000"/>
              </w:rPr>
              <w:t>2,4,6-Трихлор-1,3,5-триазин (цианурхлорид) </w:t>
            </w:r>
          </w:p>
        </w:tc>
        <w:tc>
          <w:tcPr>
            <w:tcW w:w="1986" w:type="dxa"/>
            <w:shd w:val="clear" w:color="auto" w:fill="auto"/>
          </w:tcPr>
          <w:p w14:paraId="17AC0A47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r w:rsidRPr="00C655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2933 </w:t>
            </w:r>
          </w:p>
        </w:tc>
        <w:tc>
          <w:tcPr>
            <w:tcW w:w="2408" w:type="dxa"/>
            <w:shd w:val="clear" w:color="auto" w:fill="auto"/>
          </w:tcPr>
          <w:p w14:paraId="3E12F3CD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  <w:color w:val="333333"/>
                <w:shd w:val="clear" w:color="auto" w:fill="FFFFFF"/>
              </w:rPr>
              <w:t>108-77-0</w:t>
            </w:r>
          </w:p>
        </w:tc>
      </w:tr>
      <w:tr w:rsidR="00DE25C2" w:rsidRPr="00C6554E" w14:paraId="786A0E99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76290307" w14:textId="3B2D9A9F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1E662326" w14:textId="77777777" w:rsidR="00DE25C2" w:rsidRPr="00C6554E" w:rsidRDefault="00DE25C2" w:rsidP="00A8253A">
            <w:pPr>
              <w:pStyle w:val="afc"/>
              <w:spacing w:before="0" w:after="0"/>
              <w:rPr>
                <w:color w:val="000000"/>
              </w:rPr>
            </w:pPr>
            <w:r w:rsidRPr="00C6554E">
              <w:rPr>
                <w:color w:val="000000"/>
              </w:rPr>
              <w:t>Триходермин </w:t>
            </w:r>
          </w:p>
        </w:tc>
        <w:tc>
          <w:tcPr>
            <w:tcW w:w="1986" w:type="dxa"/>
            <w:shd w:val="clear" w:color="auto" w:fill="auto"/>
          </w:tcPr>
          <w:p w14:paraId="4F5F292B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3808 </w:t>
            </w:r>
          </w:p>
        </w:tc>
        <w:tc>
          <w:tcPr>
            <w:tcW w:w="2408" w:type="dxa"/>
            <w:shd w:val="clear" w:color="auto" w:fill="auto"/>
          </w:tcPr>
          <w:p w14:paraId="10BB3196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-</w:t>
            </w:r>
          </w:p>
        </w:tc>
      </w:tr>
      <w:tr w:rsidR="00DE25C2" w:rsidRPr="00C6554E" w14:paraId="50FFE616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17BEEBE3" w14:textId="5F9187EC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126C10F3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Углерода оксид</w:t>
            </w:r>
          </w:p>
        </w:tc>
        <w:tc>
          <w:tcPr>
            <w:tcW w:w="1986" w:type="dxa"/>
            <w:shd w:val="clear" w:color="auto" w:fill="auto"/>
          </w:tcPr>
          <w:p w14:paraId="56D2F791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2811</w:t>
            </w:r>
          </w:p>
        </w:tc>
        <w:tc>
          <w:tcPr>
            <w:tcW w:w="2408" w:type="dxa"/>
            <w:shd w:val="clear" w:color="auto" w:fill="auto"/>
          </w:tcPr>
          <w:p w14:paraId="767065D7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  <w:color w:val="333333"/>
                <w:shd w:val="clear" w:color="auto" w:fill="FFFFFF"/>
              </w:rPr>
              <w:t>630-08-0</w:t>
            </w:r>
          </w:p>
        </w:tc>
      </w:tr>
      <w:tr w:rsidR="00DE25C2" w:rsidRPr="00C6554E" w14:paraId="43249A09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042AB2F0" w14:textId="6D18517B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751F459A" w14:textId="77777777" w:rsidR="00DE25C2" w:rsidRPr="00C6554E" w:rsidRDefault="00DE25C2" w:rsidP="00A8253A">
            <w:pPr>
              <w:pStyle w:val="afc"/>
              <w:spacing w:before="0" w:after="0"/>
              <w:rPr>
                <w:color w:val="000000"/>
              </w:rPr>
            </w:pPr>
            <w:r w:rsidRPr="00C6554E">
              <w:rPr>
                <w:color w:val="000000"/>
              </w:rPr>
              <w:t>Уран, нерастворимые соединения </w:t>
            </w:r>
          </w:p>
        </w:tc>
        <w:tc>
          <w:tcPr>
            <w:tcW w:w="1986" w:type="dxa"/>
            <w:shd w:val="clear" w:color="auto" w:fill="auto"/>
          </w:tcPr>
          <w:p w14:paraId="4BBE096C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2844</w:t>
            </w:r>
          </w:p>
        </w:tc>
        <w:tc>
          <w:tcPr>
            <w:tcW w:w="2408" w:type="dxa"/>
            <w:shd w:val="clear" w:color="auto" w:fill="auto"/>
          </w:tcPr>
          <w:p w14:paraId="547C6467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-</w:t>
            </w:r>
          </w:p>
        </w:tc>
      </w:tr>
      <w:tr w:rsidR="00DE25C2" w:rsidRPr="00C6554E" w14:paraId="41F999E9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6E362435" w14:textId="58FAD956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2E17F666" w14:textId="77777777" w:rsidR="00DE25C2" w:rsidRPr="00C6554E" w:rsidRDefault="00DE25C2" w:rsidP="00A8253A">
            <w:pPr>
              <w:pStyle w:val="afc"/>
              <w:spacing w:before="0" w:after="0"/>
              <w:rPr>
                <w:color w:val="000000"/>
              </w:rPr>
            </w:pPr>
            <w:r w:rsidRPr="00C6554E">
              <w:rPr>
                <w:color w:val="000000"/>
              </w:rPr>
              <w:t>Уран, растворимые соединения </w:t>
            </w:r>
          </w:p>
        </w:tc>
        <w:tc>
          <w:tcPr>
            <w:tcW w:w="1986" w:type="dxa"/>
            <w:shd w:val="clear" w:color="auto" w:fill="auto"/>
          </w:tcPr>
          <w:p w14:paraId="68546551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2844</w:t>
            </w:r>
          </w:p>
        </w:tc>
        <w:tc>
          <w:tcPr>
            <w:tcW w:w="2408" w:type="dxa"/>
            <w:shd w:val="clear" w:color="auto" w:fill="auto"/>
          </w:tcPr>
          <w:p w14:paraId="08BFD275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-</w:t>
            </w:r>
          </w:p>
        </w:tc>
      </w:tr>
      <w:tr w:rsidR="00DE25C2" w:rsidRPr="00C6554E" w14:paraId="359CD77D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1F925D75" w14:textId="2A70A99C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4D1814DD" w14:textId="77777777" w:rsidR="00DE25C2" w:rsidRPr="00C6554E" w:rsidRDefault="00DE25C2" w:rsidP="00A8253A">
            <w:pPr>
              <w:pStyle w:val="afc"/>
              <w:spacing w:before="0" w:after="0"/>
              <w:rPr>
                <w:color w:val="000000"/>
              </w:rPr>
            </w:pPr>
            <w:r w:rsidRPr="00C6554E">
              <w:rPr>
                <w:color w:val="000000"/>
              </w:rPr>
              <w:t>3-/1-Фенил-2-ацетилэтил/-4-оксикумарин (зоокумарин) </w:t>
            </w:r>
          </w:p>
        </w:tc>
        <w:tc>
          <w:tcPr>
            <w:tcW w:w="1986" w:type="dxa"/>
            <w:shd w:val="clear" w:color="auto" w:fill="auto"/>
          </w:tcPr>
          <w:p w14:paraId="2FE54771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3808 </w:t>
            </w:r>
          </w:p>
        </w:tc>
        <w:tc>
          <w:tcPr>
            <w:tcW w:w="2408" w:type="dxa"/>
            <w:shd w:val="clear" w:color="auto" w:fill="auto"/>
          </w:tcPr>
          <w:p w14:paraId="09F275C6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  <w:color w:val="333333"/>
                <w:shd w:val="clear" w:color="auto" w:fill="FFFFFF"/>
              </w:rPr>
              <w:t>81-81-2</w:t>
            </w:r>
          </w:p>
        </w:tc>
      </w:tr>
      <w:tr w:rsidR="00DE25C2" w:rsidRPr="00C6554E" w14:paraId="7B8DDB49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5D03B6D7" w14:textId="3F2798B1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728A4D8A" w14:textId="77777777" w:rsidR="00DE25C2" w:rsidRPr="00C6554E" w:rsidRDefault="00DE25C2" w:rsidP="00A8253A">
            <w:pPr>
              <w:pStyle w:val="afc"/>
              <w:spacing w:before="0" w:after="0"/>
              <w:rPr>
                <w:color w:val="000000"/>
              </w:rPr>
            </w:pPr>
            <w:r w:rsidRPr="00C6554E">
              <w:rPr>
                <w:color w:val="000000"/>
              </w:rPr>
              <w:t>1-Фенил-3,5-дихлорпиридазон-6 </w:t>
            </w:r>
          </w:p>
        </w:tc>
        <w:tc>
          <w:tcPr>
            <w:tcW w:w="1986" w:type="dxa"/>
            <w:shd w:val="clear" w:color="auto" w:fill="auto"/>
          </w:tcPr>
          <w:p w14:paraId="3ECD9581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2933 </w:t>
            </w:r>
          </w:p>
        </w:tc>
        <w:tc>
          <w:tcPr>
            <w:tcW w:w="2408" w:type="dxa"/>
            <w:shd w:val="clear" w:color="auto" w:fill="auto"/>
          </w:tcPr>
          <w:p w14:paraId="6FED3EC4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-</w:t>
            </w:r>
          </w:p>
        </w:tc>
      </w:tr>
      <w:tr w:rsidR="00DE25C2" w:rsidRPr="00C6554E" w14:paraId="1E40BE1F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0C2289EA" w14:textId="6D19A207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24119C5E" w14:textId="77777777" w:rsidR="00DE25C2" w:rsidRPr="00C6554E" w:rsidRDefault="00DE25C2" w:rsidP="00A8253A">
            <w:pPr>
              <w:pStyle w:val="afc"/>
              <w:spacing w:before="0" w:after="0"/>
              <w:rPr>
                <w:color w:val="000000"/>
              </w:rPr>
            </w:pPr>
            <w:r w:rsidRPr="00C6554E">
              <w:rPr>
                <w:color w:val="000000"/>
              </w:rPr>
              <w:t>о-Фенилендиамин </w:t>
            </w:r>
          </w:p>
        </w:tc>
        <w:tc>
          <w:tcPr>
            <w:tcW w:w="1986" w:type="dxa"/>
            <w:shd w:val="clear" w:color="auto" w:fill="auto"/>
          </w:tcPr>
          <w:p w14:paraId="52A88B21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2921 </w:t>
            </w:r>
          </w:p>
        </w:tc>
        <w:tc>
          <w:tcPr>
            <w:tcW w:w="2408" w:type="dxa"/>
            <w:shd w:val="clear" w:color="auto" w:fill="auto"/>
          </w:tcPr>
          <w:p w14:paraId="26EE47AF" w14:textId="77777777" w:rsidR="00DE25C2" w:rsidRPr="00C6554E" w:rsidRDefault="00DE25C2" w:rsidP="00A8253A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95-54-5</w:t>
            </w:r>
          </w:p>
        </w:tc>
      </w:tr>
      <w:tr w:rsidR="00DE25C2" w:rsidRPr="00C6554E" w14:paraId="34A11076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34CA71EC" w14:textId="0B69DDAF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55812939" w14:textId="77777777" w:rsidR="00DE25C2" w:rsidRPr="00C6554E" w:rsidRDefault="00DE25C2" w:rsidP="00A8253A">
            <w:pPr>
              <w:pStyle w:val="afc"/>
              <w:spacing w:before="0" w:after="0"/>
              <w:rPr>
                <w:color w:val="000000"/>
              </w:rPr>
            </w:pPr>
            <w:r w:rsidRPr="00C6554E">
              <w:rPr>
                <w:color w:val="000000"/>
              </w:rPr>
              <w:t>п-Фенилендиамин </w:t>
            </w:r>
          </w:p>
        </w:tc>
        <w:tc>
          <w:tcPr>
            <w:tcW w:w="1986" w:type="dxa"/>
            <w:shd w:val="clear" w:color="auto" w:fill="auto"/>
          </w:tcPr>
          <w:p w14:paraId="57175C47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2921 </w:t>
            </w:r>
          </w:p>
        </w:tc>
        <w:tc>
          <w:tcPr>
            <w:tcW w:w="2408" w:type="dxa"/>
            <w:shd w:val="clear" w:color="auto" w:fill="auto"/>
          </w:tcPr>
          <w:p w14:paraId="363BF133" w14:textId="77777777" w:rsidR="00DE25C2" w:rsidRPr="00C6554E" w:rsidRDefault="00DE25C2" w:rsidP="00A8253A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106-50-3</w:t>
            </w:r>
          </w:p>
        </w:tc>
      </w:tr>
      <w:tr w:rsidR="00DE25C2" w:rsidRPr="00C6554E" w14:paraId="2DDA48AB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22015E07" w14:textId="776A2EDB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2981003F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Фенол</w:t>
            </w:r>
          </w:p>
        </w:tc>
        <w:tc>
          <w:tcPr>
            <w:tcW w:w="1986" w:type="dxa"/>
            <w:shd w:val="clear" w:color="auto" w:fill="auto"/>
          </w:tcPr>
          <w:p w14:paraId="54F33239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2907 </w:t>
            </w:r>
          </w:p>
        </w:tc>
        <w:tc>
          <w:tcPr>
            <w:tcW w:w="2408" w:type="dxa"/>
            <w:shd w:val="clear" w:color="auto" w:fill="auto"/>
          </w:tcPr>
          <w:p w14:paraId="10DA9D89" w14:textId="77777777" w:rsidR="00DE25C2" w:rsidRPr="00C6554E" w:rsidRDefault="00DE25C2" w:rsidP="00A8253A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108-95-2</w:t>
            </w:r>
          </w:p>
        </w:tc>
      </w:tr>
      <w:tr w:rsidR="00DE25C2" w:rsidRPr="00C6554E" w14:paraId="2BEED2CF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2A228EEE" w14:textId="3F946ECF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0AD20CE4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Формальдегид</w:t>
            </w:r>
          </w:p>
        </w:tc>
        <w:tc>
          <w:tcPr>
            <w:tcW w:w="1986" w:type="dxa"/>
            <w:shd w:val="clear" w:color="auto" w:fill="auto"/>
          </w:tcPr>
          <w:p w14:paraId="374544CB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2912</w:t>
            </w:r>
          </w:p>
        </w:tc>
        <w:tc>
          <w:tcPr>
            <w:tcW w:w="2408" w:type="dxa"/>
            <w:shd w:val="clear" w:color="auto" w:fill="auto"/>
          </w:tcPr>
          <w:p w14:paraId="776D01E6" w14:textId="77777777" w:rsidR="00DE25C2" w:rsidRPr="00C6554E" w:rsidRDefault="00DE25C2" w:rsidP="00A8253A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50-00-0</w:t>
            </w:r>
          </w:p>
        </w:tc>
      </w:tr>
      <w:tr w:rsidR="00DE25C2" w:rsidRPr="00C6554E" w14:paraId="11EBF0A3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041A2B97" w14:textId="3C6BE0BA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7B06F1E7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Формы асбеста </w:t>
            </w:r>
          </w:p>
          <w:p w14:paraId="547B3802" w14:textId="77777777" w:rsidR="00DE25C2" w:rsidRPr="00515932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(крокидолит, </w:t>
            </w:r>
          </w:p>
          <w:p w14:paraId="16207FC4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актинолит, </w:t>
            </w:r>
          </w:p>
          <w:p w14:paraId="77D25046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антофиллит, </w:t>
            </w:r>
          </w:p>
          <w:p w14:paraId="5A5E97F9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амозит, </w:t>
            </w:r>
          </w:p>
          <w:p w14:paraId="79F8FFC0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тремолит)</w:t>
            </w:r>
          </w:p>
        </w:tc>
        <w:tc>
          <w:tcPr>
            <w:tcW w:w="1986" w:type="dxa"/>
            <w:shd w:val="clear" w:color="auto" w:fill="auto"/>
          </w:tcPr>
          <w:p w14:paraId="60784FDA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из 2524; из 6811; из 6812; из 6813 </w:t>
            </w:r>
          </w:p>
        </w:tc>
        <w:tc>
          <w:tcPr>
            <w:tcW w:w="2408" w:type="dxa"/>
            <w:shd w:val="clear" w:color="auto" w:fill="auto"/>
          </w:tcPr>
          <w:p w14:paraId="029C35A4" w14:textId="77777777" w:rsidR="00DE25C2" w:rsidRPr="00C6554E" w:rsidRDefault="00DE25C2" w:rsidP="00A8253A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12001-28-4</w:t>
            </w:r>
          </w:p>
          <w:p w14:paraId="3DC28715" w14:textId="77777777" w:rsidR="00DE25C2" w:rsidRPr="00C6554E" w:rsidRDefault="00DE25C2" w:rsidP="00A8253A">
            <w:pPr>
              <w:snapToGrid w:val="0"/>
              <w:contextualSpacing/>
              <w:jc w:val="center"/>
              <w:rPr>
                <w:rFonts w:ascii="Times New Roman" w:eastAsia="Times" w:hAnsi="Times New Roman"/>
              </w:rPr>
            </w:pPr>
            <w:r w:rsidRPr="00C6554E">
              <w:rPr>
                <w:rFonts w:ascii="Times New Roman" w:eastAsia="Times" w:hAnsi="Times New Roman"/>
              </w:rPr>
              <w:t>77536-66-4</w:t>
            </w:r>
          </w:p>
          <w:p w14:paraId="6AC4F470" w14:textId="77777777" w:rsidR="00DE25C2" w:rsidRPr="00C6554E" w:rsidRDefault="00DE25C2" w:rsidP="00A8253A">
            <w:pPr>
              <w:snapToGrid w:val="0"/>
              <w:contextualSpacing/>
              <w:jc w:val="center"/>
              <w:rPr>
                <w:rFonts w:ascii="Times New Roman" w:eastAsia="Times" w:hAnsi="Times New Roman"/>
              </w:rPr>
            </w:pPr>
            <w:r w:rsidRPr="00C6554E">
              <w:rPr>
                <w:rFonts w:ascii="Times New Roman" w:eastAsia="Times" w:hAnsi="Times New Roman"/>
              </w:rPr>
              <w:t>77536-67-5</w:t>
            </w:r>
          </w:p>
          <w:p w14:paraId="20E26C4B" w14:textId="77777777" w:rsidR="00DE25C2" w:rsidRPr="00C6554E" w:rsidRDefault="00DE25C2" w:rsidP="00A8253A">
            <w:pPr>
              <w:snapToGrid w:val="0"/>
              <w:contextualSpacing/>
              <w:jc w:val="center"/>
              <w:rPr>
                <w:rFonts w:ascii="Times New Roman" w:eastAsia="Times" w:hAnsi="Times New Roman"/>
              </w:rPr>
            </w:pPr>
            <w:r w:rsidRPr="00C6554E">
              <w:rPr>
                <w:rFonts w:ascii="Times New Roman" w:eastAsia="Times" w:hAnsi="Times New Roman"/>
              </w:rPr>
              <w:lastRenderedPageBreak/>
              <w:t>12172-73-5</w:t>
            </w:r>
          </w:p>
          <w:p w14:paraId="2961399C" w14:textId="77777777" w:rsidR="00DE25C2" w:rsidRPr="00C6554E" w:rsidRDefault="00DE25C2" w:rsidP="00A8253A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eastAsia="Times" w:hAnsi="Times New Roman"/>
              </w:rPr>
              <w:t>77536-68-6</w:t>
            </w:r>
          </w:p>
        </w:tc>
      </w:tr>
      <w:tr w:rsidR="00DE25C2" w:rsidRPr="00C6554E" w14:paraId="518C17A9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237B6453" w14:textId="11991E22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4FC48617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sz w:val="24"/>
                <w:szCs w:val="24"/>
              </w:rPr>
              <w:t>Фосфамидон (растворимые жидкие составы вещества с содержанием активного ингредиента, превышающем 1000 г/л)</w:t>
            </w:r>
          </w:p>
        </w:tc>
        <w:tc>
          <w:tcPr>
            <w:tcW w:w="1986" w:type="dxa"/>
            <w:shd w:val="clear" w:color="auto" w:fill="auto"/>
          </w:tcPr>
          <w:p w14:paraId="4158F433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2924; из 3808</w:t>
            </w:r>
          </w:p>
        </w:tc>
        <w:tc>
          <w:tcPr>
            <w:tcW w:w="2408" w:type="dxa"/>
            <w:shd w:val="clear" w:color="auto" w:fill="auto"/>
          </w:tcPr>
          <w:p w14:paraId="0C9D2C2F" w14:textId="77777777" w:rsidR="00DE25C2" w:rsidRPr="00C6554E" w:rsidRDefault="00DE25C2" w:rsidP="00A8253A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13171-21-6</w:t>
            </w:r>
          </w:p>
          <w:p w14:paraId="04B4D0E2" w14:textId="77777777" w:rsidR="00DE25C2" w:rsidRPr="00C6554E" w:rsidRDefault="00DE25C2" w:rsidP="00A8253A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 xml:space="preserve">(смесь, Е- и </w:t>
            </w:r>
            <w:r w:rsidRPr="00C6554E">
              <w:rPr>
                <w:rFonts w:ascii="Times New Roman" w:hAnsi="Times New Roman"/>
                <w:lang w:val="en-US"/>
              </w:rPr>
              <w:t>Z</w:t>
            </w:r>
            <w:r w:rsidRPr="00C6554E">
              <w:rPr>
                <w:rFonts w:ascii="Times New Roman" w:hAnsi="Times New Roman"/>
              </w:rPr>
              <w:t>- изомеры)</w:t>
            </w:r>
          </w:p>
          <w:p w14:paraId="27BE1E5B" w14:textId="77777777" w:rsidR="00DE25C2" w:rsidRPr="00C6554E" w:rsidRDefault="00DE25C2" w:rsidP="00A8253A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23783-98-4</w:t>
            </w:r>
          </w:p>
          <w:p w14:paraId="439F6200" w14:textId="77777777" w:rsidR="00DE25C2" w:rsidRPr="00C6554E" w:rsidRDefault="00DE25C2" w:rsidP="00A8253A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(Z-изомеры)</w:t>
            </w:r>
          </w:p>
          <w:p w14:paraId="547F64C7" w14:textId="77777777" w:rsidR="00DE25C2" w:rsidRPr="00C6554E" w:rsidRDefault="00DE25C2" w:rsidP="00A8253A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297-99-4</w:t>
            </w:r>
          </w:p>
          <w:p w14:paraId="364A0AC6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(Е-изомеры)</w:t>
            </w:r>
          </w:p>
        </w:tc>
      </w:tr>
      <w:tr w:rsidR="00DE25C2" w:rsidRPr="00C6554E" w14:paraId="08554181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06747E0C" w14:textId="3A25BAAB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3E14490F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Фосфид цинка</w:t>
            </w:r>
          </w:p>
        </w:tc>
        <w:tc>
          <w:tcPr>
            <w:tcW w:w="1986" w:type="dxa"/>
            <w:shd w:val="clear" w:color="auto" w:fill="auto"/>
          </w:tcPr>
          <w:p w14:paraId="2B438EDB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2848 </w:t>
            </w:r>
          </w:p>
        </w:tc>
        <w:tc>
          <w:tcPr>
            <w:tcW w:w="2408" w:type="dxa"/>
            <w:shd w:val="clear" w:color="auto" w:fill="auto"/>
          </w:tcPr>
          <w:p w14:paraId="59CC2932" w14:textId="77777777" w:rsidR="00DE25C2" w:rsidRPr="00C6554E" w:rsidRDefault="00DE25C2" w:rsidP="00A8253A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1314-84-7</w:t>
            </w:r>
          </w:p>
        </w:tc>
      </w:tr>
      <w:tr w:rsidR="00DE25C2" w:rsidRPr="00C6554E" w14:paraId="5CB7D951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49BE9946" w14:textId="5477146D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300B011A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Фосфор желтый (фосфор белый)</w:t>
            </w:r>
          </w:p>
        </w:tc>
        <w:tc>
          <w:tcPr>
            <w:tcW w:w="1986" w:type="dxa"/>
            <w:shd w:val="clear" w:color="auto" w:fill="auto"/>
          </w:tcPr>
          <w:p w14:paraId="313600C9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2804 </w:t>
            </w:r>
          </w:p>
        </w:tc>
        <w:tc>
          <w:tcPr>
            <w:tcW w:w="2408" w:type="dxa"/>
            <w:shd w:val="clear" w:color="auto" w:fill="auto"/>
          </w:tcPr>
          <w:p w14:paraId="7FC8FDA7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  <w:color w:val="333333"/>
                <w:shd w:val="clear" w:color="auto" w:fill="FFFFFF"/>
              </w:rPr>
              <w:t>7723-14-0</w:t>
            </w:r>
          </w:p>
        </w:tc>
      </w:tr>
      <w:tr w:rsidR="00DE25C2" w:rsidRPr="00C6554E" w14:paraId="5D63CE5A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1418D6C3" w14:textId="77577F6C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17F3C49E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Фосфор треххлористый (фосфора трихлорид)</w:t>
            </w:r>
          </w:p>
        </w:tc>
        <w:tc>
          <w:tcPr>
            <w:tcW w:w="1986" w:type="dxa"/>
            <w:shd w:val="clear" w:color="auto" w:fill="auto"/>
          </w:tcPr>
          <w:p w14:paraId="7DCAA9B3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2812</w:t>
            </w:r>
          </w:p>
        </w:tc>
        <w:tc>
          <w:tcPr>
            <w:tcW w:w="2408" w:type="dxa"/>
            <w:shd w:val="clear" w:color="auto" w:fill="auto"/>
          </w:tcPr>
          <w:p w14:paraId="62DD4318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  <w:color w:val="333333"/>
                <w:shd w:val="clear" w:color="auto" w:fill="FFFFFF"/>
              </w:rPr>
              <w:t>7719-12-2</w:t>
            </w:r>
          </w:p>
        </w:tc>
      </w:tr>
      <w:tr w:rsidR="00DE25C2" w:rsidRPr="00C6554E" w14:paraId="02854C68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58F03C58" w14:textId="72C04CAA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1347DA28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Фосфора хлороксид </w:t>
            </w:r>
          </w:p>
        </w:tc>
        <w:tc>
          <w:tcPr>
            <w:tcW w:w="1986" w:type="dxa"/>
            <w:shd w:val="clear" w:color="auto" w:fill="auto"/>
          </w:tcPr>
          <w:p w14:paraId="4688F05F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2812 </w:t>
            </w:r>
          </w:p>
        </w:tc>
        <w:tc>
          <w:tcPr>
            <w:tcW w:w="2408" w:type="dxa"/>
            <w:shd w:val="clear" w:color="auto" w:fill="auto"/>
          </w:tcPr>
          <w:p w14:paraId="0E7A3D10" w14:textId="77777777" w:rsidR="00DE25C2" w:rsidRPr="00C6554E" w:rsidRDefault="00DE25C2" w:rsidP="00A8253A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10025-87-3</w:t>
            </w:r>
          </w:p>
        </w:tc>
      </w:tr>
      <w:tr w:rsidR="00DE25C2" w:rsidRPr="00C6554E" w14:paraId="5412F051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4ED0F118" w14:textId="564A0E77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40BE1238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Фтор</w:t>
            </w:r>
          </w:p>
        </w:tc>
        <w:tc>
          <w:tcPr>
            <w:tcW w:w="1986" w:type="dxa"/>
            <w:shd w:val="clear" w:color="auto" w:fill="auto"/>
          </w:tcPr>
          <w:p w14:paraId="56CDB96C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2801</w:t>
            </w:r>
          </w:p>
        </w:tc>
        <w:tc>
          <w:tcPr>
            <w:tcW w:w="2408" w:type="dxa"/>
            <w:shd w:val="clear" w:color="auto" w:fill="auto"/>
          </w:tcPr>
          <w:p w14:paraId="2D4F3E3A" w14:textId="77777777" w:rsidR="00DE25C2" w:rsidRPr="00C6554E" w:rsidRDefault="00DE25C2" w:rsidP="00A8253A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7782-41-4</w:t>
            </w:r>
          </w:p>
        </w:tc>
      </w:tr>
      <w:tr w:rsidR="00DE25C2" w:rsidRPr="00C6554E" w14:paraId="3194DC31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759A2492" w14:textId="7219DD0B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3579EA61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Фторацетат натрия</w:t>
            </w:r>
          </w:p>
        </w:tc>
        <w:tc>
          <w:tcPr>
            <w:tcW w:w="1986" w:type="dxa"/>
            <w:shd w:val="clear" w:color="auto" w:fill="auto"/>
          </w:tcPr>
          <w:p w14:paraId="21215019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2915</w:t>
            </w:r>
          </w:p>
        </w:tc>
        <w:tc>
          <w:tcPr>
            <w:tcW w:w="2408" w:type="dxa"/>
            <w:shd w:val="clear" w:color="auto" w:fill="auto"/>
          </w:tcPr>
          <w:p w14:paraId="160AA627" w14:textId="77777777" w:rsidR="00DE25C2" w:rsidRPr="00C6554E" w:rsidRDefault="00DE25C2" w:rsidP="00A8253A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62-74-8</w:t>
            </w:r>
          </w:p>
        </w:tc>
      </w:tr>
      <w:tr w:rsidR="00DE25C2" w:rsidRPr="00C6554E" w14:paraId="04B98195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36D01C38" w14:textId="6541EBD3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68D750B4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Фторацетоамид</w:t>
            </w:r>
          </w:p>
        </w:tc>
        <w:tc>
          <w:tcPr>
            <w:tcW w:w="1986" w:type="dxa"/>
            <w:shd w:val="clear" w:color="auto" w:fill="auto"/>
          </w:tcPr>
          <w:p w14:paraId="27400AB8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2924; из 3808</w:t>
            </w:r>
          </w:p>
        </w:tc>
        <w:tc>
          <w:tcPr>
            <w:tcW w:w="2408" w:type="dxa"/>
            <w:shd w:val="clear" w:color="auto" w:fill="auto"/>
          </w:tcPr>
          <w:p w14:paraId="5EE7FBF3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eastAsia="Times" w:hAnsi="Times New Roman"/>
              </w:rPr>
              <w:t>640-19-7</w:t>
            </w:r>
          </w:p>
        </w:tc>
      </w:tr>
      <w:tr w:rsidR="00DE25C2" w:rsidRPr="00C6554E" w14:paraId="5F1200B8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5BACDE9C" w14:textId="2D00EF2C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11E4EA54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Фторид серебра</w:t>
            </w:r>
          </w:p>
        </w:tc>
        <w:tc>
          <w:tcPr>
            <w:tcW w:w="1986" w:type="dxa"/>
            <w:shd w:val="clear" w:color="auto" w:fill="auto"/>
          </w:tcPr>
          <w:p w14:paraId="15FE6253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2843 </w:t>
            </w:r>
          </w:p>
        </w:tc>
        <w:tc>
          <w:tcPr>
            <w:tcW w:w="2408" w:type="dxa"/>
            <w:shd w:val="clear" w:color="auto" w:fill="auto"/>
          </w:tcPr>
          <w:p w14:paraId="5B0EBA68" w14:textId="77777777" w:rsidR="00DE25C2" w:rsidRPr="00C6554E" w:rsidRDefault="00DE25C2" w:rsidP="00A8253A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7775-41-9</w:t>
            </w:r>
          </w:p>
        </w:tc>
      </w:tr>
      <w:tr w:rsidR="00DE25C2" w:rsidRPr="00C6554E" w14:paraId="2E7F1654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50B283FC" w14:textId="17E42595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6B7E3F06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Хинуклидин-3-ол</w:t>
            </w:r>
          </w:p>
        </w:tc>
        <w:tc>
          <w:tcPr>
            <w:tcW w:w="1986" w:type="dxa"/>
            <w:shd w:val="clear" w:color="auto" w:fill="auto"/>
          </w:tcPr>
          <w:p w14:paraId="6544B945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2933</w:t>
            </w:r>
          </w:p>
        </w:tc>
        <w:tc>
          <w:tcPr>
            <w:tcW w:w="2408" w:type="dxa"/>
            <w:shd w:val="clear" w:color="auto" w:fill="auto"/>
          </w:tcPr>
          <w:p w14:paraId="18848215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-</w:t>
            </w:r>
          </w:p>
        </w:tc>
      </w:tr>
      <w:tr w:rsidR="00DE25C2" w:rsidRPr="00C6554E" w14:paraId="3B9295D9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5C885EEB" w14:textId="26827A41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76AE455E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Хлор</w:t>
            </w:r>
          </w:p>
        </w:tc>
        <w:tc>
          <w:tcPr>
            <w:tcW w:w="1986" w:type="dxa"/>
            <w:shd w:val="clear" w:color="auto" w:fill="auto"/>
          </w:tcPr>
          <w:p w14:paraId="16A82BD9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2801</w:t>
            </w:r>
          </w:p>
        </w:tc>
        <w:tc>
          <w:tcPr>
            <w:tcW w:w="2408" w:type="dxa"/>
            <w:shd w:val="clear" w:color="auto" w:fill="auto"/>
          </w:tcPr>
          <w:p w14:paraId="4CA6F1AF" w14:textId="77777777" w:rsidR="00DE25C2" w:rsidRPr="00C6554E" w:rsidRDefault="00DE25C2" w:rsidP="00A8253A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7782-50-5</w:t>
            </w:r>
          </w:p>
        </w:tc>
      </w:tr>
      <w:tr w:rsidR="00DE25C2" w:rsidRPr="00C6554E" w14:paraId="4559419E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018B866B" w14:textId="7698E122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60B06F84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О-хлорбензилиденмалонодинитрил</w:t>
            </w:r>
          </w:p>
        </w:tc>
        <w:tc>
          <w:tcPr>
            <w:tcW w:w="1986" w:type="dxa"/>
            <w:shd w:val="clear" w:color="auto" w:fill="auto"/>
          </w:tcPr>
          <w:p w14:paraId="6BB30114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2926 </w:t>
            </w:r>
          </w:p>
        </w:tc>
        <w:tc>
          <w:tcPr>
            <w:tcW w:w="2408" w:type="dxa"/>
            <w:shd w:val="clear" w:color="auto" w:fill="auto"/>
          </w:tcPr>
          <w:p w14:paraId="4D3D57AC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  <w:color w:val="333333"/>
                <w:shd w:val="clear" w:color="auto" w:fill="FFFFFF"/>
              </w:rPr>
              <w:t>2698-41-1</w:t>
            </w:r>
          </w:p>
        </w:tc>
      </w:tr>
      <w:tr w:rsidR="00DE25C2" w:rsidRPr="00C6554E" w14:paraId="3F80C8FC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0C3725F7" w14:textId="6201C72A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3AB826DC" w14:textId="77777777" w:rsidR="00DE25C2" w:rsidRPr="00C6554E" w:rsidRDefault="00DE25C2" w:rsidP="00A8253A">
            <w:pPr>
              <w:pStyle w:val="afc"/>
              <w:spacing w:before="0" w:after="0"/>
              <w:rPr>
                <w:color w:val="000000"/>
              </w:rPr>
            </w:pPr>
            <w:r w:rsidRPr="00C6554E">
              <w:rPr>
                <w:color w:val="000000"/>
              </w:rPr>
              <w:t>Хлора диоксид </w:t>
            </w:r>
          </w:p>
        </w:tc>
        <w:tc>
          <w:tcPr>
            <w:tcW w:w="1986" w:type="dxa"/>
            <w:shd w:val="clear" w:color="auto" w:fill="auto"/>
          </w:tcPr>
          <w:p w14:paraId="45B78D41" w14:textId="77777777" w:rsidR="00DE25C2" w:rsidRPr="00C6554E" w:rsidRDefault="00DE25C2" w:rsidP="00A8253A">
            <w:pPr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 xml:space="preserve">из 2811 </w:t>
            </w:r>
          </w:p>
        </w:tc>
        <w:tc>
          <w:tcPr>
            <w:tcW w:w="2408" w:type="dxa"/>
            <w:shd w:val="clear" w:color="auto" w:fill="auto"/>
          </w:tcPr>
          <w:p w14:paraId="2DB2CD75" w14:textId="77777777" w:rsidR="00DE25C2" w:rsidRPr="00C6554E" w:rsidRDefault="00DE25C2" w:rsidP="00A8253A">
            <w:pPr>
              <w:contextualSpacing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10049-04-4</w:t>
            </w:r>
          </w:p>
        </w:tc>
      </w:tr>
      <w:tr w:rsidR="00DE25C2" w:rsidRPr="00C6554E" w14:paraId="6CAD9D65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4AAB5053" w14:textId="79429329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293565C2" w14:textId="77777777" w:rsidR="00DE25C2" w:rsidRPr="00C6554E" w:rsidRDefault="00DE25C2" w:rsidP="00A8253A">
            <w:pPr>
              <w:pStyle w:val="afc"/>
              <w:spacing w:before="0" w:after="0"/>
              <w:rPr>
                <w:color w:val="000000"/>
              </w:rPr>
            </w:pPr>
            <w:r w:rsidRPr="00C6554E">
              <w:rPr>
                <w:color w:val="000000"/>
              </w:rPr>
              <w:t>Хлорангидрид трихлоруксусной кислоты </w:t>
            </w:r>
          </w:p>
        </w:tc>
        <w:tc>
          <w:tcPr>
            <w:tcW w:w="1986" w:type="dxa"/>
            <w:shd w:val="clear" w:color="auto" w:fill="auto"/>
          </w:tcPr>
          <w:p w14:paraId="008D82A5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2915 </w:t>
            </w:r>
          </w:p>
        </w:tc>
        <w:tc>
          <w:tcPr>
            <w:tcW w:w="2408" w:type="dxa"/>
            <w:shd w:val="clear" w:color="auto" w:fill="auto"/>
          </w:tcPr>
          <w:p w14:paraId="4FD9AC23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76-02-8</w:t>
            </w:r>
          </w:p>
        </w:tc>
      </w:tr>
      <w:tr w:rsidR="00DE25C2" w:rsidRPr="00C6554E" w14:paraId="523AA315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5B7C1976" w14:textId="0A14843C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42E9A1C1" w14:textId="77777777" w:rsidR="00DE25C2" w:rsidRPr="00C6554E" w:rsidRDefault="00DE25C2" w:rsidP="00A8253A">
            <w:pPr>
              <w:pStyle w:val="afc"/>
              <w:spacing w:before="0" w:after="0"/>
              <w:rPr>
                <w:color w:val="000000"/>
              </w:rPr>
            </w:pPr>
            <w:r w:rsidRPr="00C6554E">
              <w:rPr>
                <w:color w:val="000000"/>
              </w:rPr>
              <w:t>м-Хлоранилин </w:t>
            </w:r>
          </w:p>
        </w:tc>
        <w:tc>
          <w:tcPr>
            <w:tcW w:w="1986" w:type="dxa"/>
            <w:shd w:val="clear" w:color="auto" w:fill="auto"/>
          </w:tcPr>
          <w:p w14:paraId="17EF3372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2921 </w:t>
            </w:r>
          </w:p>
        </w:tc>
        <w:tc>
          <w:tcPr>
            <w:tcW w:w="2408" w:type="dxa"/>
            <w:shd w:val="clear" w:color="auto" w:fill="auto"/>
          </w:tcPr>
          <w:p w14:paraId="4E955715" w14:textId="77777777" w:rsidR="00DE25C2" w:rsidRPr="00C6554E" w:rsidRDefault="00DE25C2" w:rsidP="00A8253A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108-42-9</w:t>
            </w:r>
          </w:p>
        </w:tc>
      </w:tr>
      <w:tr w:rsidR="00DE25C2" w:rsidRPr="00C6554E" w14:paraId="028D2458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2E8F5065" w14:textId="50219A7B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4B0BFE85" w14:textId="77777777" w:rsidR="00DE25C2" w:rsidRPr="00C6554E" w:rsidRDefault="00DE25C2" w:rsidP="00A8253A">
            <w:pPr>
              <w:pStyle w:val="afc"/>
              <w:spacing w:before="0" w:after="0"/>
              <w:rPr>
                <w:color w:val="000000"/>
              </w:rPr>
            </w:pPr>
            <w:r w:rsidRPr="00C6554E">
              <w:rPr>
                <w:color w:val="000000"/>
              </w:rPr>
              <w:t>Хлорбензилат</w:t>
            </w:r>
          </w:p>
        </w:tc>
        <w:tc>
          <w:tcPr>
            <w:tcW w:w="1986" w:type="dxa"/>
            <w:shd w:val="clear" w:color="auto" w:fill="auto"/>
          </w:tcPr>
          <w:p w14:paraId="26300744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2918; из 3808</w:t>
            </w:r>
          </w:p>
        </w:tc>
        <w:tc>
          <w:tcPr>
            <w:tcW w:w="2408" w:type="dxa"/>
            <w:shd w:val="clear" w:color="auto" w:fill="auto"/>
          </w:tcPr>
          <w:p w14:paraId="1B93721B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  <w:color w:val="333333"/>
                <w:shd w:val="clear" w:color="auto" w:fill="FFFFFF"/>
              </w:rPr>
              <w:t>510-15-6</w:t>
            </w:r>
          </w:p>
        </w:tc>
      </w:tr>
      <w:tr w:rsidR="00DE25C2" w:rsidRPr="00C6554E" w14:paraId="110E8633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7BB7EFB9" w14:textId="343052BA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5A748F68" w14:textId="77777777" w:rsidR="00DE25C2" w:rsidRPr="00C6554E" w:rsidRDefault="00DE25C2" w:rsidP="00A8253A">
            <w:pPr>
              <w:pStyle w:val="afc"/>
              <w:spacing w:before="0" w:after="0"/>
              <w:rPr>
                <w:color w:val="000000"/>
              </w:rPr>
            </w:pPr>
            <w:r w:rsidRPr="00C6554E">
              <w:rPr>
                <w:color w:val="000000"/>
              </w:rPr>
              <w:t>п-Хлорбензотрихлорид </w:t>
            </w:r>
          </w:p>
        </w:tc>
        <w:tc>
          <w:tcPr>
            <w:tcW w:w="1986" w:type="dxa"/>
            <w:shd w:val="clear" w:color="auto" w:fill="auto"/>
          </w:tcPr>
          <w:p w14:paraId="44AE7BA5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2903 </w:t>
            </w:r>
          </w:p>
        </w:tc>
        <w:tc>
          <w:tcPr>
            <w:tcW w:w="2408" w:type="dxa"/>
            <w:shd w:val="clear" w:color="auto" w:fill="auto"/>
          </w:tcPr>
          <w:p w14:paraId="74CA543C" w14:textId="77777777" w:rsidR="00DE25C2" w:rsidRPr="00C6554E" w:rsidRDefault="00DE25C2" w:rsidP="00A8253A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5216-25-1</w:t>
            </w:r>
          </w:p>
        </w:tc>
      </w:tr>
      <w:tr w:rsidR="00DE25C2" w:rsidRPr="00C6554E" w14:paraId="64CE9CEA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753F0480" w14:textId="3CE26E94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0D9CA8A0" w14:textId="77777777" w:rsidR="00DE25C2" w:rsidRPr="00C6554E" w:rsidRDefault="00DE25C2" w:rsidP="00A8253A">
            <w:pPr>
              <w:pStyle w:val="afc"/>
              <w:spacing w:before="0" w:after="0"/>
              <w:rPr>
                <w:color w:val="000000"/>
              </w:rPr>
            </w:pPr>
            <w:r w:rsidRPr="00C6554E">
              <w:rPr>
                <w:color w:val="000000"/>
              </w:rPr>
              <w:t>Хлордимеформ</w:t>
            </w:r>
          </w:p>
        </w:tc>
        <w:tc>
          <w:tcPr>
            <w:tcW w:w="1986" w:type="dxa"/>
            <w:shd w:val="clear" w:color="auto" w:fill="auto"/>
          </w:tcPr>
          <w:p w14:paraId="4DFDBAFF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2925; из 3808</w:t>
            </w:r>
          </w:p>
        </w:tc>
        <w:tc>
          <w:tcPr>
            <w:tcW w:w="2408" w:type="dxa"/>
            <w:shd w:val="clear" w:color="auto" w:fill="auto"/>
          </w:tcPr>
          <w:p w14:paraId="19FB9D4F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  <w:color w:val="333333"/>
                <w:shd w:val="clear" w:color="auto" w:fill="FFFFFF"/>
              </w:rPr>
              <w:t>6164-98-3</w:t>
            </w:r>
          </w:p>
        </w:tc>
      </w:tr>
      <w:tr w:rsidR="00DE25C2" w:rsidRPr="00C6554E" w14:paraId="1E333B81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6566A635" w14:textId="55B908C5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2E0319FE" w14:textId="77777777" w:rsidR="00DE25C2" w:rsidRPr="00C6554E" w:rsidRDefault="00DE25C2" w:rsidP="00A8253A">
            <w:pPr>
              <w:pStyle w:val="afc"/>
              <w:spacing w:before="0" w:after="0"/>
              <w:rPr>
                <w:color w:val="000000"/>
              </w:rPr>
            </w:pPr>
            <w:r w:rsidRPr="00C6554E">
              <w:rPr>
                <w:color w:val="000000"/>
              </w:rPr>
              <w:t>Хлоропрен </w:t>
            </w:r>
          </w:p>
        </w:tc>
        <w:tc>
          <w:tcPr>
            <w:tcW w:w="1986" w:type="dxa"/>
            <w:shd w:val="clear" w:color="auto" w:fill="auto"/>
          </w:tcPr>
          <w:p w14:paraId="4808FDD7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2903 </w:t>
            </w:r>
          </w:p>
        </w:tc>
        <w:tc>
          <w:tcPr>
            <w:tcW w:w="2408" w:type="dxa"/>
            <w:shd w:val="clear" w:color="auto" w:fill="auto"/>
          </w:tcPr>
          <w:p w14:paraId="1BFEEF68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126-99-8</w:t>
            </w:r>
          </w:p>
        </w:tc>
      </w:tr>
      <w:tr w:rsidR="00DE25C2" w:rsidRPr="00C6554E" w14:paraId="40DC9218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2E7E8BB9" w14:textId="369241B6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47C2F31A" w14:textId="77777777" w:rsidR="00DE25C2" w:rsidRPr="00C6554E" w:rsidRDefault="00DE25C2" w:rsidP="00A8253A">
            <w:pPr>
              <w:pStyle w:val="afc"/>
              <w:spacing w:before="0" w:after="0"/>
              <w:rPr>
                <w:color w:val="000000"/>
              </w:rPr>
            </w:pPr>
            <w:r w:rsidRPr="00C6554E">
              <w:rPr>
                <w:color w:val="000000"/>
              </w:rPr>
              <w:t>Хлороформ</w:t>
            </w:r>
          </w:p>
        </w:tc>
        <w:tc>
          <w:tcPr>
            <w:tcW w:w="1986" w:type="dxa"/>
            <w:shd w:val="clear" w:color="auto" w:fill="auto"/>
          </w:tcPr>
          <w:p w14:paraId="1CF4FD72" w14:textId="77777777" w:rsidR="00DE25C2" w:rsidRPr="00C6554E" w:rsidRDefault="00DE25C2" w:rsidP="00A8253A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2903 </w:t>
            </w:r>
          </w:p>
        </w:tc>
        <w:tc>
          <w:tcPr>
            <w:tcW w:w="2408" w:type="dxa"/>
            <w:shd w:val="clear" w:color="auto" w:fill="auto"/>
          </w:tcPr>
          <w:p w14:paraId="7DABBF73" w14:textId="77777777" w:rsidR="00DE25C2" w:rsidRPr="00C6554E" w:rsidRDefault="00DE25C2" w:rsidP="00A8253A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67-66-3</w:t>
            </w:r>
          </w:p>
        </w:tc>
      </w:tr>
      <w:tr w:rsidR="00DE25C2" w:rsidRPr="00C6554E" w14:paraId="19E15AD7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68DD6B2C" w14:textId="23EFBC49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116569A1" w14:textId="77777777" w:rsidR="00DE25C2" w:rsidRPr="00C6554E" w:rsidRDefault="00DE25C2" w:rsidP="00A8253A">
            <w:pPr>
              <w:pStyle w:val="afc"/>
              <w:spacing w:before="0" w:after="0"/>
              <w:rPr>
                <w:color w:val="000000"/>
              </w:rPr>
            </w:pPr>
            <w:r w:rsidRPr="00C6554E">
              <w:rPr>
                <w:color w:val="000000"/>
              </w:rPr>
              <w:t>Хлорпалладозамин </w:t>
            </w:r>
          </w:p>
        </w:tc>
        <w:tc>
          <w:tcPr>
            <w:tcW w:w="1986" w:type="dxa"/>
            <w:shd w:val="clear" w:color="auto" w:fill="auto"/>
          </w:tcPr>
          <w:p w14:paraId="7A91F584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2842 </w:t>
            </w:r>
          </w:p>
        </w:tc>
        <w:tc>
          <w:tcPr>
            <w:tcW w:w="2408" w:type="dxa"/>
            <w:shd w:val="clear" w:color="auto" w:fill="auto"/>
          </w:tcPr>
          <w:p w14:paraId="4C84B35A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  <w:color w:val="333333"/>
                <w:shd w:val="clear" w:color="auto" w:fill="FFFFFF"/>
              </w:rPr>
              <w:t>13782-33-7</w:t>
            </w:r>
          </w:p>
        </w:tc>
      </w:tr>
      <w:tr w:rsidR="00DE25C2" w:rsidRPr="00C6554E" w14:paraId="6FB60A0A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7566A718" w14:textId="3F16F5D7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7E253E5F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Хлорпикрин (трихлорнитрометан)</w:t>
            </w:r>
          </w:p>
        </w:tc>
        <w:tc>
          <w:tcPr>
            <w:tcW w:w="1986" w:type="dxa"/>
            <w:shd w:val="clear" w:color="auto" w:fill="auto"/>
          </w:tcPr>
          <w:p w14:paraId="75D6D00C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2904</w:t>
            </w:r>
          </w:p>
        </w:tc>
        <w:tc>
          <w:tcPr>
            <w:tcW w:w="2408" w:type="dxa"/>
            <w:shd w:val="clear" w:color="auto" w:fill="auto"/>
          </w:tcPr>
          <w:p w14:paraId="4CF86135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  <w:color w:val="333333"/>
                <w:shd w:val="clear" w:color="auto" w:fill="FFFFFF"/>
              </w:rPr>
              <w:t>76-06-2</w:t>
            </w:r>
          </w:p>
        </w:tc>
      </w:tr>
      <w:tr w:rsidR="00DE25C2" w:rsidRPr="00C6554E" w14:paraId="6985DECA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35AC0F07" w14:textId="6EE21138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24C960E0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Хлорсилан</w:t>
            </w:r>
          </w:p>
        </w:tc>
        <w:tc>
          <w:tcPr>
            <w:tcW w:w="1986" w:type="dxa"/>
            <w:shd w:val="clear" w:color="auto" w:fill="auto"/>
          </w:tcPr>
          <w:p w14:paraId="5C964957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2931</w:t>
            </w:r>
          </w:p>
        </w:tc>
        <w:tc>
          <w:tcPr>
            <w:tcW w:w="2408" w:type="dxa"/>
            <w:shd w:val="clear" w:color="auto" w:fill="auto"/>
          </w:tcPr>
          <w:p w14:paraId="0C8871E4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13465-78-6</w:t>
            </w:r>
          </w:p>
        </w:tc>
      </w:tr>
      <w:tr w:rsidR="00DE25C2" w:rsidRPr="00C6554E" w14:paraId="69726ED6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4FC0D69B" w14:textId="71BB828F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33F5CF60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Хлорциан</w:t>
            </w:r>
          </w:p>
        </w:tc>
        <w:tc>
          <w:tcPr>
            <w:tcW w:w="1986" w:type="dxa"/>
            <w:shd w:val="clear" w:color="auto" w:fill="auto"/>
          </w:tcPr>
          <w:p w14:paraId="78217242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2853</w:t>
            </w:r>
          </w:p>
        </w:tc>
        <w:tc>
          <w:tcPr>
            <w:tcW w:w="2408" w:type="dxa"/>
            <w:shd w:val="clear" w:color="auto" w:fill="auto"/>
          </w:tcPr>
          <w:p w14:paraId="36294CC2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  <w:color w:val="333333"/>
                <w:shd w:val="clear" w:color="auto" w:fill="FFFFFF"/>
              </w:rPr>
              <w:t>506-77-4</w:t>
            </w:r>
          </w:p>
        </w:tc>
      </w:tr>
      <w:tr w:rsidR="00DE25C2" w:rsidRPr="00C6554E" w14:paraId="28BCDECF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66130911" w14:textId="418C9379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034FBEA6" w14:textId="77777777" w:rsidR="00DE25C2" w:rsidRPr="00C6554E" w:rsidRDefault="00DE25C2" w:rsidP="00A8253A">
            <w:pPr>
              <w:pStyle w:val="afc"/>
              <w:spacing w:before="0" w:after="0"/>
              <w:rPr>
                <w:color w:val="000000"/>
              </w:rPr>
            </w:pPr>
            <w:r w:rsidRPr="00C6554E">
              <w:rPr>
                <w:color w:val="000000"/>
              </w:rPr>
              <w:t>10-Хлорфеноксарсин (хлорфин) </w:t>
            </w:r>
          </w:p>
        </w:tc>
        <w:tc>
          <w:tcPr>
            <w:tcW w:w="1986" w:type="dxa"/>
            <w:shd w:val="clear" w:color="auto" w:fill="auto"/>
          </w:tcPr>
          <w:p w14:paraId="2551A83E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2931 </w:t>
            </w:r>
          </w:p>
        </w:tc>
        <w:tc>
          <w:tcPr>
            <w:tcW w:w="2408" w:type="dxa"/>
            <w:shd w:val="clear" w:color="auto" w:fill="auto"/>
          </w:tcPr>
          <w:p w14:paraId="48B0265F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-</w:t>
            </w:r>
          </w:p>
        </w:tc>
      </w:tr>
      <w:tr w:rsidR="00DE25C2" w:rsidRPr="00C6554E" w14:paraId="5BD08723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70BC6BEF" w14:textId="4902559C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0785ADA2" w14:textId="77777777" w:rsidR="00DE25C2" w:rsidRPr="00C6554E" w:rsidRDefault="00DE25C2" w:rsidP="00A8253A">
            <w:pPr>
              <w:pStyle w:val="afc"/>
              <w:spacing w:before="0" w:after="0"/>
              <w:rPr>
                <w:color w:val="000000"/>
              </w:rPr>
            </w:pPr>
            <w:r w:rsidRPr="00C6554E">
              <w:rPr>
                <w:color w:val="000000"/>
              </w:rPr>
              <w:t>Хлорэтил</w:t>
            </w:r>
          </w:p>
        </w:tc>
        <w:tc>
          <w:tcPr>
            <w:tcW w:w="1986" w:type="dxa"/>
            <w:shd w:val="clear" w:color="auto" w:fill="auto"/>
          </w:tcPr>
          <w:p w14:paraId="2E62D26E" w14:textId="77777777" w:rsidR="00DE25C2" w:rsidRPr="00C6554E" w:rsidRDefault="00DE25C2" w:rsidP="00A8253A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2903 </w:t>
            </w:r>
          </w:p>
        </w:tc>
        <w:tc>
          <w:tcPr>
            <w:tcW w:w="2408" w:type="dxa"/>
            <w:shd w:val="clear" w:color="auto" w:fill="auto"/>
          </w:tcPr>
          <w:p w14:paraId="202F90BE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  <w:color w:val="333333"/>
                <w:shd w:val="clear" w:color="auto" w:fill="FFFFFF"/>
              </w:rPr>
              <w:t>75-00-3</w:t>
            </w:r>
          </w:p>
        </w:tc>
      </w:tr>
      <w:tr w:rsidR="00DE25C2" w:rsidRPr="00C6554E" w14:paraId="4086544B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69DD39CE" w14:textId="799B148A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66FF89D9" w14:textId="77777777" w:rsidR="00DE25C2" w:rsidRPr="00C6554E" w:rsidRDefault="00DE25C2" w:rsidP="00A8253A">
            <w:pPr>
              <w:pStyle w:val="afc"/>
              <w:spacing w:before="0" w:after="0"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3D7A156" wp14:editId="725523FA">
                      <wp:extent cx="635" cy="635"/>
                      <wp:effectExtent l="0" t="0" r="0" b="0"/>
                      <wp:docPr id="8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C35634D" id="Rectangle 6" o:spid="_x0000_s1026" style="width:.05pt;height:.0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" filled="f" stroked="f" strokecolor="gray">
                      <v:stroke joinstyle="round"/>
                      <w10:anchorlock/>
                    </v:rect>
                  </w:pict>
                </mc:Fallback>
              </mc:AlternateContent>
            </w:r>
            <w:r w:rsidRPr="00C6554E">
              <w:rPr>
                <w:color w:val="000000"/>
              </w:rPr>
              <w:t>-Хлорэтилтриметиламмония хлорид (хлорхолинхлорид) </w:t>
            </w:r>
          </w:p>
        </w:tc>
        <w:tc>
          <w:tcPr>
            <w:tcW w:w="1986" w:type="dxa"/>
            <w:shd w:val="clear" w:color="auto" w:fill="auto"/>
          </w:tcPr>
          <w:p w14:paraId="745826E4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3808 </w:t>
            </w:r>
          </w:p>
        </w:tc>
        <w:tc>
          <w:tcPr>
            <w:tcW w:w="2408" w:type="dxa"/>
            <w:shd w:val="clear" w:color="auto" w:fill="auto"/>
          </w:tcPr>
          <w:p w14:paraId="74D8E998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-</w:t>
            </w:r>
          </w:p>
        </w:tc>
      </w:tr>
      <w:tr w:rsidR="00DE25C2" w:rsidRPr="00C6554E" w14:paraId="64D6547B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7C5CA69F" w14:textId="4D6FEE4A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097118C0" w14:textId="77777777" w:rsidR="00DE25C2" w:rsidRPr="00C6554E" w:rsidRDefault="00DE25C2" w:rsidP="00A8253A">
            <w:pPr>
              <w:pStyle w:val="afc"/>
              <w:spacing w:before="0" w:after="0"/>
              <w:rPr>
                <w:color w:val="000000"/>
              </w:rPr>
            </w:pPr>
            <w:r w:rsidRPr="00C6554E">
              <w:rPr>
                <w:color w:val="000000"/>
              </w:rPr>
              <w:t>Хрома трихлорид гексагидрат (по Cr) </w:t>
            </w:r>
          </w:p>
        </w:tc>
        <w:tc>
          <w:tcPr>
            <w:tcW w:w="1986" w:type="dxa"/>
            <w:shd w:val="clear" w:color="auto" w:fill="auto"/>
          </w:tcPr>
          <w:p w14:paraId="52CF424F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2827 </w:t>
            </w:r>
          </w:p>
        </w:tc>
        <w:tc>
          <w:tcPr>
            <w:tcW w:w="2408" w:type="dxa"/>
            <w:shd w:val="clear" w:color="auto" w:fill="auto"/>
          </w:tcPr>
          <w:p w14:paraId="742FB241" w14:textId="77777777" w:rsidR="00DE25C2" w:rsidRPr="00C6554E" w:rsidRDefault="00DE25C2" w:rsidP="00A8253A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10060-12-5</w:t>
            </w:r>
          </w:p>
        </w:tc>
      </w:tr>
      <w:tr w:rsidR="00DE25C2" w:rsidRPr="00C6554E" w14:paraId="5CB6F700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0D73F00B" w14:textId="5A1565F9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33CC850D" w14:textId="77777777" w:rsidR="00DE25C2" w:rsidRPr="00C6554E" w:rsidRDefault="00DE25C2" w:rsidP="00A8253A">
            <w:pPr>
              <w:pStyle w:val="afc"/>
              <w:spacing w:before="0" w:after="0"/>
              <w:rPr>
                <w:color w:val="000000"/>
              </w:rPr>
            </w:pPr>
            <w:r w:rsidRPr="00C6554E">
              <w:rPr>
                <w:color w:val="000000"/>
              </w:rPr>
              <w:t xml:space="preserve">Хрома фосфат однозамещенный (по Cr) </w:t>
            </w:r>
          </w:p>
        </w:tc>
        <w:tc>
          <w:tcPr>
            <w:tcW w:w="1986" w:type="dxa"/>
            <w:shd w:val="clear" w:color="auto" w:fill="auto"/>
          </w:tcPr>
          <w:p w14:paraId="48192042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2835 </w:t>
            </w:r>
          </w:p>
        </w:tc>
        <w:tc>
          <w:tcPr>
            <w:tcW w:w="2408" w:type="dxa"/>
            <w:shd w:val="clear" w:color="auto" w:fill="auto"/>
          </w:tcPr>
          <w:p w14:paraId="06F76A55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  <w:color w:val="333333"/>
                <w:shd w:val="clear" w:color="auto" w:fill="FFFFFF"/>
              </w:rPr>
              <w:t>27096-04-4</w:t>
            </w:r>
          </w:p>
        </w:tc>
      </w:tr>
      <w:tr w:rsidR="00DE25C2" w:rsidRPr="00C6554E" w14:paraId="5899D3BA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722E96B6" w14:textId="01F5DA2D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0058AA8C" w14:textId="77777777" w:rsidR="00DE25C2" w:rsidRPr="00C6554E" w:rsidRDefault="00DE25C2" w:rsidP="00A8253A">
            <w:pPr>
              <w:pStyle w:val="afc"/>
              <w:spacing w:before="0" w:after="0"/>
              <w:rPr>
                <w:color w:val="000000"/>
              </w:rPr>
            </w:pPr>
            <w:r w:rsidRPr="00C6554E">
              <w:rPr>
                <w:color w:val="000000"/>
              </w:rPr>
              <w:t>Хромаммония сульфат (хромаммиачные квасцы) (по Cr) </w:t>
            </w:r>
          </w:p>
        </w:tc>
        <w:tc>
          <w:tcPr>
            <w:tcW w:w="1986" w:type="dxa"/>
            <w:shd w:val="clear" w:color="auto" w:fill="auto"/>
          </w:tcPr>
          <w:p w14:paraId="64937C06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2833 </w:t>
            </w:r>
          </w:p>
        </w:tc>
        <w:tc>
          <w:tcPr>
            <w:tcW w:w="2408" w:type="dxa"/>
            <w:shd w:val="clear" w:color="auto" w:fill="auto"/>
          </w:tcPr>
          <w:p w14:paraId="0909D0BF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7788-99-0</w:t>
            </w:r>
          </w:p>
        </w:tc>
      </w:tr>
      <w:tr w:rsidR="00DE25C2" w:rsidRPr="00C6554E" w14:paraId="14F27C81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205C6415" w14:textId="4FBFA638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1378477C" w14:textId="77777777" w:rsidR="00DE25C2" w:rsidRPr="00C6554E" w:rsidRDefault="00DE25C2" w:rsidP="00A8253A">
            <w:pPr>
              <w:pStyle w:val="afc"/>
              <w:spacing w:before="0" w:after="0"/>
              <w:rPr>
                <w:color w:val="000000"/>
              </w:rPr>
            </w:pPr>
            <w:r w:rsidRPr="00C6554E">
              <w:rPr>
                <w:color w:val="000000"/>
              </w:rPr>
              <w:t>Хроматы, бихроматы (в пересчете на CrO) </w:t>
            </w:r>
          </w:p>
        </w:tc>
        <w:tc>
          <w:tcPr>
            <w:tcW w:w="1986" w:type="dxa"/>
            <w:shd w:val="clear" w:color="auto" w:fill="auto"/>
          </w:tcPr>
          <w:p w14:paraId="085B08F6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2841 </w:t>
            </w:r>
          </w:p>
        </w:tc>
        <w:tc>
          <w:tcPr>
            <w:tcW w:w="2408" w:type="dxa"/>
            <w:shd w:val="clear" w:color="auto" w:fill="auto"/>
          </w:tcPr>
          <w:p w14:paraId="27737F97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-</w:t>
            </w:r>
          </w:p>
        </w:tc>
      </w:tr>
      <w:tr w:rsidR="00DE25C2" w:rsidRPr="00C6554E" w14:paraId="05CCE33F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359F20A1" w14:textId="0658A331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34B38A12" w14:textId="77777777" w:rsidR="00DE25C2" w:rsidRPr="00C6554E" w:rsidRDefault="00DE25C2" w:rsidP="00A8253A">
            <w:pPr>
              <w:pStyle w:val="afc"/>
              <w:spacing w:before="0" w:after="0"/>
              <w:rPr>
                <w:color w:val="000000"/>
              </w:rPr>
            </w:pPr>
            <w:r w:rsidRPr="00C6554E">
              <w:rPr>
                <w:color w:val="000000"/>
              </w:rPr>
              <w:t>Цефедрин</w:t>
            </w:r>
          </w:p>
        </w:tc>
        <w:tc>
          <w:tcPr>
            <w:tcW w:w="1986" w:type="dxa"/>
            <w:shd w:val="clear" w:color="auto" w:fill="auto"/>
          </w:tcPr>
          <w:p w14:paraId="66C49640" w14:textId="77777777" w:rsidR="00DE25C2" w:rsidRPr="00C6554E" w:rsidRDefault="00DE25C2" w:rsidP="00A8253A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2939 </w:t>
            </w:r>
          </w:p>
        </w:tc>
        <w:tc>
          <w:tcPr>
            <w:tcW w:w="2408" w:type="dxa"/>
            <w:shd w:val="clear" w:color="auto" w:fill="auto"/>
          </w:tcPr>
          <w:p w14:paraId="1EC4FA8E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67055-59-8</w:t>
            </w:r>
          </w:p>
        </w:tc>
      </w:tr>
      <w:tr w:rsidR="00DE25C2" w:rsidRPr="00C6554E" w14:paraId="49AAE920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20368A35" w14:textId="1179480D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6760CE12" w14:textId="77777777" w:rsidR="00DE25C2" w:rsidRPr="00C6554E" w:rsidRDefault="00DE25C2" w:rsidP="00A8253A">
            <w:pPr>
              <w:pStyle w:val="afc"/>
              <w:spacing w:before="0" w:after="0"/>
              <w:rPr>
                <w:color w:val="000000"/>
              </w:rPr>
            </w:pPr>
            <w:r w:rsidRPr="00C6554E">
              <w:rPr>
                <w:color w:val="000000"/>
              </w:rPr>
              <w:t xml:space="preserve">Цианистый калий, цианистый натрий и другие цианиды металлов </w:t>
            </w:r>
          </w:p>
        </w:tc>
        <w:tc>
          <w:tcPr>
            <w:tcW w:w="1986" w:type="dxa"/>
            <w:shd w:val="clear" w:color="auto" w:fill="auto"/>
          </w:tcPr>
          <w:p w14:paraId="07CE78EF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2837</w:t>
            </w:r>
          </w:p>
        </w:tc>
        <w:tc>
          <w:tcPr>
            <w:tcW w:w="2408" w:type="dxa"/>
            <w:shd w:val="clear" w:color="auto" w:fill="auto"/>
          </w:tcPr>
          <w:p w14:paraId="17022DFC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-</w:t>
            </w:r>
          </w:p>
        </w:tc>
      </w:tr>
      <w:tr w:rsidR="00DE25C2" w:rsidRPr="00C6554E" w14:paraId="29288038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3CBE3C87" w14:textId="74CDC581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6924E0F4" w14:textId="77777777" w:rsidR="00DE25C2" w:rsidRPr="00C6554E" w:rsidRDefault="00DE25C2" w:rsidP="00A8253A">
            <w:pPr>
              <w:pStyle w:val="afc"/>
              <w:spacing w:before="0" w:after="0"/>
              <w:rPr>
                <w:color w:val="000000"/>
              </w:rPr>
            </w:pPr>
            <w:r w:rsidRPr="00C6554E">
              <w:rPr>
                <w:color w:val="000000"/>
              </w:rPr>
              <w:t>Цианплав</w:t>
            </w:r>
          </w:p>
        </w:tc>
        <w:tc>
          <w:tcPr>
            <w:tcW w:w="1986" w:type="dxa"/>
            <w:shd w:val="clear" w:color="auto" w:fill="auto"/>
          </w:tcPr>
          <w:p w14:paraId="46D6EFA5" w14:textId="77777777" w:rsidR="00DE25C2" w:rsidRPr="00C6554E" w:rsidRDefault="00DE25C2" w:rsidP="00A8253A">
            <w:pPr>
              <w:pStyle w:val="af5"/>
              <w:snapToGrid w:val="0"/>
              <w:rPr>
                <w:color w:val="000000"/>
                <w:sz w:val="24"/>
                <w:szCs w:val="24"/>
              </w:rPr>
            </w:pPr>
            <w:r w:rsidRPr="00C6554E">
              <w:rPr>
                <w:color w:val="000000"/>
                <w:sz w:val="24"/>
                <w:szCs w:val="24"/>
              </w:rPr>
              <w:t xml:space="preserve">из 2837 </w:t>
            </w:r>
          </w:p>
        </w:tc>
        <w:tc>
          <w:tcPr>
            <w:tcW w:w="2408" w:type="dxa"/>
            <w:shd w:val="clear" w:color="auto" w:fill="auto"/>
          </w:tcPr>
          <w:p w14:paraId="3EB46236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-</w:t>
            </w:r>
          </w:p>
        </w:tc>
      </w:tr>
      <w:tr w:rsidR="00A8253A" w:rsidRPr="00C6554E" w14:paraId="50E9C85B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11CBAC94" w14:textId="151EDB34" w:rsidR="00A8253A" w:rsidRPr="00B21057" w:rsidRDefault="00A8253A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14:paraId="4DA86123" w14:textId="2B426639" w:rsidR="00A8253A" w:rsidRPr="00A8253A" w:rsidRDefault="00A8253A" w:rsidP="00A8253A">
            <w:pPr>
              <w:pStyle w:val="afc"/>
              <w:spacing w:before="0" w:after="0"/>
              <w:rPr>
                <w:color w:val="000000"/>
              </w:rPr>
            </w:pPr>
            <w:r w:rsidRPr="00A8253A">
              <w:rPr>
                <w:color w:val="000000"/>
              </w:rPr>
              <w:t>1 – циклогексил - 1-фенил-3-(1-пиперидил) пропан-1-ол C</w:t>
            </w:r>
            <w:r w:rsidRPr="00A8253A">
              <w:rPr>
                <w:color w:val="000000"/>
                <w:vertAlign w:val="subscript"/>
              </w:rPr>
              <w:t>20</w:t>
            </w:r>
            <w:r w:rsidRPr="00A8253A">
              <w:rPr>
                <w:color w:val="000000"/>
              </w:rPr>
              <w:t>H</w:t>
            </w:r>
            <w:r w:rsidRPr="00A8253A">
              <w:rPr>
                <w:color w:val="000000"/>
                <w:vertAlign w:val="subscript"/>
              </w:rPr>
              <w:t>31</w:t>
            </w:r>
            <w:r w:rsidRPr="00A8253A">
              <w:rPr>
                <w:color w:val="000000"/>
              </w:rPr>
              <w:t>NO (тригексифенидила гидрохлорид, циклодол)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4FA35E78" w14:textId="31DC5CD0" w:rsidR="00A8253A" w:rsidRPr="00A8253A" w:rsidRDefault="00A8253A" w:rsidP="00A8253A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53A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из 2933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496C0ADE" w14:textId="7B8C1C50" w:rsidR="00A8253A" w:rsidRPr="00A8253A" w:rsidRDefault="00A8253A" w:rsidP="00A8253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8253A">
              <w:rPr>
                <w:rFonts w:ascii="Times New Roman" w:eastAsia="Times New Roman" w:hAnsi="Times New Roman" w:cs="Times New Roman"/>
              </w:rPr>
              <w:t>144-11-6</w:t>
            </w:r>
          </w:p>
        </w:tc>
      </w:tr>
      <w:tr w:rsidR="00DE25C2" w:rsidRPr="00C6554E" w14:paraId="330665E8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33B81F81" w14:textId="5BCC1EC0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399D668A" w14:textId="77777777" w:rsidR="00DE25C2" w:rsidRPr="00C6554E" w:rsidRDefault="00DE25C2" w:rsidP="00A8253A">
            <w:pPr>
              <w:pStyle w:val="afc"/>
              <w:spacing w:before="0" w:after="0"/>
              <w:rPr>
                <w:color w:val="000000"/>
              </w:rPr>
            </w:pPr>
            <w:r w:rsidRPr="00C6554E">
              <w:rPr>
                <w:color w:val="000000"/>
              </w:rPr>
              <w:t>Циклон</w:t>
            </w:r>
          </w:p>
        </w:tc>
        <w:tc>
          <w:tcPr>
            <w:tcW w:w="1986" w:type="dxa"/>
            <w:shd w:val="clear" w:color="auto" w:fill="auto"/>
          </w:tcPr>
          <w:p w14:paraId="66738B54" w14:textId="77777777" w:rsidR="00DE25C2" w:rsidRPr="00C6554E" w:rsidRDefault="00DE25C2" w:rsidP="00A8253A">
            <w:pPr>
              <w:pStyle w:val="af5"/>
              <w:snapToGrid w:val="0"/>
              <w:rPr>
                <w:color w:val="000000"/>
                <w:sz w:val="24"/>
                <w:szCs w:val="24"/>
              </w:rPr>
            </w:pPr>
            <w:r w:rsidRPr="00C6554E">
              <w:rPr>
                <w:color w:val="000000"/>
                <w:sz w:val="24"/>
                <w:szCs w:val="24"/>
              </w:rPr>
              <w:t>из 3808</w:t>
            </w:r>
          </w:p>
        </w:tc>
        <w:tc>
          <w:tcPr>
            <w:tcW w:w="2408" w:type="dxa"/>
            <w:shd w:val="clear" w:color="auto" w:fill="auto"/>
          </w:tcPr>
          <w:p w14:paraId="79B5157D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479-33-4</w:t>
            </w:r>
          </w:p>
        </w:tc>
      </w:tr>
      <w:tr w:rsidR="00DE25C2" w:rsidRPr="00C6554E" w14:paraId="2E223E1F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178034C0" w14:textId="40C482D1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2C745775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Циклопентадиенилтрикарбонил марганца </w:t>
            </w:r>
          </w:p>
        </w:tc>
        <w:tc>
          <w:tcPr>
            <w:tcW w:w="1986" w:type="dxa"/>
            <w:shd w:val="clear" w:color="auto" w:fill="auto"/>
          </w:tcPr>
          <w:p w14:paraId="064BF5B4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2931 </w:t>
            </w:r>
          </w:p>
        </w:tc>
        <w:tc>
          <w:tcPr>
            <w:tcW w:w="2408" w:type="dxa"/>
            <w:shd w:val="clear" w:color="auto" w:fill="auto"/>
          </w:tcPr>
          <w:p w14:paraId="2B1DB7D5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  <w:color w:val="333333"/>
                <w:shd w:val="clear" w:color="auto" w:fill="FFFFFF"/>
              </w:rPr>
              <w:t>12079-65-1</w:t>
            </w:r>
          </w:p>
        </w:tc>
      </w:tr>
      <w:tr w:rsidR="00DE25C2" w:rsidRPr="00C6554E" w14:paraId="1B61A15C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72B5F9A2" w14:textId="4DDB6850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4A36BBE7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Цинк цианистый</w:t>
            </w:r>
          </w:p>
        </w:tc>
        <w:tc>
          <w:tcPr>
            <w:tcW w:w="1986" w:type="dxa"/>
            <w:shd w:val="clear" w:color="auto" w:fill="auto"/>
          </w:tcPr>
          <w:p w14:paraId="30D37718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2837 </w:t>
            </w:r>
          </w:p>
        </w:tc>
        <w:tc>
          <w:tcPr>
            <w:tcW w:w="2408" w:type="dxa"/>
            <w:shd w:val="clear" w:color="auto" w:fill="auto"/>
          </w:tcPr>
          <w:p w14:paraId="3B8C95F5" w14:textId="77777777" w:rsidR="00DE25C2" w:rsidRPr="00C6554E" w:rsidRDefault="00DE25C2" w:rsidP="00A8253A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557-21-1</w:t>
            </w:r>
          </w:p>
        </w:tc>
      </w:tr>
      <w:tr w:rsidR="00DE25C2" w:rsidRPr="00C6554E" w14:paraId="7656BA8E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0B781999" w14:textId="753D9D7A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197AA786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Цинхонин</w:t>
            </w:r>
          </w:p>
        </w:tc>
        <w:tc>
          <w:tcPr>
            <w:tcW w:w="1986" w:type="dxa"/>
            <w:shd w:val="clear" w:color="auto" w:fill="auto"/>
          </w:tcPr>
          <w:p w14:paraId="11798837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2939 </w:t>
            </w:r>
          </w:p>
        </w:tc>
        <w:tc>
          <w:tcPr>
            <w:tcW w:w="2408" w:type="dxa"/>
            <w:shd w:val="clear" w:color="auto" w:fill="auto"/>
          </w:tcPr>
          <w:p w14:paraId="7E6B52DC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118-10-5</w:t>
            </w:r>
          </w:p>
        </w:tc>
      </w:tr>
      <w:tr w:rsidR="00DE25C2" w:rsidRPr="00C6554E" w14:paraId="7A390187" w14:textId="77777777" w:rsidTr="00B21057">
        <w:tblPrEx>
          <w:tblCellMar>
            <w:left w:w="0" w:type="dxa"/>
            <w:right w:w="0" w:type="dxa"/>
          </w:tblCellMar>
        </w:tblPrEx>
        <w:trPr>
          <w:trHeight w:val="2851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783FC481" w14:textId="57CF380C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416290DC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Штаммы-продуценты и продукты биотехнологии: </w:t>
            </w:r>
          </w:p>
          <w:p w14:paraId="7D5C1578" w14:textId="77777777" w:rsidR="00DE25C2" w:rsidRPr="00515932" w:rsidRDefault="00DE25C2" w:rsidP="00A825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Штаммы-продуценты</w:t>
            </w:r>
            <w:r w:rsidRPr="00C6554E">
              <w:rPr>
                <w:rFonts w:ascii="Times New Roman" w:hAnsi="Times New Roman" w:cs="Times New Roman"/>
                <w:sz w:val="24"/>
                <w:szCs w:val="24"/>
              </w:rPr>
              <w:t xml:space="preserve"> (вакцин,</w:t>
            </w:r>
          </w:p>
          <w:p w14:paraId="50B09CB8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sz w:val="24"/>
                <w:szCs w:val="24"/>
              </w:rPr>
              <w:t xml:space="preserve"> Аминокислот, антибиотиков, ферментов, белково-витаминных концентратов, кормового белка, кормовых дрожжей, витаминов, биополимеров, </w:t>
            </w:r>
          </w:p>
          <w:p w14:paraId="22793010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sz w:val="24"/>
                <w:szCs w:val="24"/>
              </w:rPr>
              <w:t>пищевых добавок)</w:t>
            </w:r>
          </w:p>
          <w:p w14:paraId="1E359AE6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Продукты биотехнологии</w:t>
            </w:r>
            <w:r w:rsidRPr="00C6554E">
              <w:rPr>
                <w:rFonts w:ascii="Times New Roman" w:hAnsi="Times New Roman" w:cs="Times New Roman"/>
                <w:sz w:val="24"/>
                <w:szCs w:val="24"/>
              </w:rPr>
              <w:t xml:space="preserve"> (белково-витаминные концентраты кормовые дрожжи, кормовые белки, пищевые белковые добавки, антибиотики медицинского и немедицинского назначения, микробные препараты для защиты растений, генномодифицированные организмы)</w:t>
            </w:r>
          </w:p>
        </w:tc>
        <w:tc>
          <w:tcPr>
            <w:tcW w:w="1986" w:type="dxa"/>
            <w:shd w:val="clear" w:color="auto" w:fill="auto"/>
          </w:tcPr>
          <w:p w14:paraId="09842F2B" w14:textId="77777777" w:rsidR="00DE25C2" w:rsidRPr="00C6554E" w:rsidRDefault="00DE25C2" w:rsidP="00A8253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из 0210; из 2102;</w:t>
            </w:r>
          </w:p>
          <w:p w14:paraId="2F122E48" w14:textId="77777777" w:rsidR="00DE25C2" w:rsidRPr="00C6554E" w:rsidRDefault="00DE25C2" w:rsidP="00A8253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из 2106; из 2301;</w:t>
            </w:r>
          </w:p>
          <w:p w14:paraId="678659B2" w14:textId="77777777" w:rsidR="00DE25C2" w:rsidRPr="00C6554E" w:rsidRDefault="00DE25C2" w:rsidP="00A8253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из 2309; из 2922;</w:t>
            </w:r>
          </w:p>
          <w:p w14:paraId="282BDDD4" w14:textId="77777777" w:rsidR="00DE25C2" w:rsidRPr="00C6554E" w:rsidRDefault="00DE25C2" w:rsidP="00A8253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 xml:space="preserve">из 2930; из 2933; </w:t>
            </w:r>
          </w:p>
          <w:p w14:paraId="35E9D187" w14:textId="77777777" w:rsidR="00DE25C2" w:rsidRPr="00C6554E" w:rsidRDefault="00DE25C2" w:rsidP="00A8253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 xml:space="preserve">из 2938; из 2939; </w:t>
            </w:r>
          </w:p>
          <w:p w14:paraId="6617F4C4" w14:textId="77777777" w:rsidR="00DE25C2" w:rsidRPr="00C6554E" w:rsidRDefault="00DE25C2" w:rsidP="00A8253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 xml:space="preserve">из 2941; из 3002; </w:t>
            </w:r>
          </w:p>
          <w:p w14:paraId="40160368" w14:textId="77777777" w:rsidR="00DE25C2" w:rsidRPr="00C6554E" w:rsidRDefault="00DE25C2" w:rsidP="00A8253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из 3501; из 3808.</w:t>
            </w:r>
          </w:p>
        </w:tc>
        <w:tc>
          <w:tcPr>
            <w:tcW w:w="2408" w:type="dxa"/>
            <w:shd w:val="clear" w:color="auto" w:fill="auto"/>
          </w:tcPr>
          <w:p w14:paraId="278D7E74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-</w:t>
            </w:r>
          </w:p>
        </w:tc>
      </w:tr>
      <w:tr w:rsidR="00DE25C2" w:rsidRPr="00C6554E" w14:paraId="3111F6D4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77FC8CA1" w14:textId="43A5FF66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9" w:type="dxa"/>
            <w:shd w:val="clear" w:color="auto" w:fill="auto"/>
          </w:tcPr>
          <w:p w14:paraId="2EABEE9B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Экстракт чилибухи</w:t>
            </w:r>
          </w:p>
        </w:tc>
        <w:tc>
          <w:tcPr>
            <w:tcW w:w="1986" w:type="dxa"/>
            <w:shd w:val="clear" w:color="auto" w:fill="auto"/>
          </w:tcPr>
          <w:p w14:paraId="14ED7C5D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1302 </w:t>
            </w:r>
          </w:p>
        </w:tc>
        <w:tc>
          <w:tcPr>
            <w:tcW w:w="2408" w:type="dxa"/>
            <w:shd w:val="clear" w:color="auto" w:fill="auto"/>
          </w:tcPr>
          <w:p w14:paraId="75C8BD45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-</w:t>
            </w:r>
          </w:p>
        </w:tc>
      </w:tr>
      <w:tr w:rsidR="00DE25C2" w:rsidRPr="00C6554E" w14:paraId="1B6DA9EA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1936F91C" w14:textId="5243BA21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9" w:type="dxa"/>
            <w:shd w:val="clear" w:color="auto" w:fill="auto"/>
          </w:tcPr>
          <w:p w14:paraId="6CFF75B2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Эрготал</w:t>
            </w:r>
          </w:p>
        </w:tc>
        <w:tc>
          <w:tcPr>
            <w:tcW w:w="1986" w:type="dxa"/>
            <w:shd w:val="clear" w:color="auto" w:fill="auto"/>
          </w:tcPr>
          <w:p w14:paraId="1F53154B" w14:textId="77777777" w:rsidR="00DE25C2" w:rsidRPr="00C6554E" w:rsidRDefault="00DE25C2" w:rsidP="00A8253A">
            <w:pPr>
              <w:pStyle w:val="af5"/>
              <w:rPr>
                <w:color w:val="000000"/>
                <w:sz w:val="24"/>
                <w:szCs w:val="24"/>
              </w:rPr>
            </w:pPr>
            <w:r w:rsidRPr="00C6554E">
              <w:rPr>
                <w:color w:val="000000"/>
                <w:sz w:val="24"/>
                <w:szCs w:val="24"/>
              </w:rPr>
              <w:t xml:space="preserve">из 2939 </w:t>
            </w:r>
          </w:p>
        </w:tc>
        <w:tc>
          <w:tcPr>
            <w:tcW w:w="2408" w:type="dxa"/>
            <w:shd w:val="clear" w:color="auto" w:fill="auto"/>
          </w:tcPr>
          <w:p w14:paraId="516499D0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-</w:t>
            </w:r>
          </w:p>
        </w:tc>
      </w:tr>
      <w:tr w:rsidR="00DE25C2" w:rsidRPr="00C6554E" w14:paraId="62E9A3FE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FFFEFF"/>
            <w:vAlign w:val="center"/>
          </w:tcPr>
          <w:p w14:paraId="591C3851" w14:textId="0B48682C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9" w:type="dxa"/>
            <w:shd w:val="clear" w:color="auto" w:fill="FFFEFF"/>
          </w:tcPr>
          <w:p w14:paraId="2AA9721D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Этилендихлорид</w:t>
            </w:r>
          </w:p>
        </w:tc>
        <w:tc>
          <w:tcPr>
            <w:tcW w:w="1986" w:type="dxa"/>
            <w:shd w:val="clear" w:color="auto" w:fill="FFFEFF"/>
          </w:tcPr>
          <w:p w14:paraId="418B9196" w14:textId="77777777" w:rsidR="00DE25C2" w:rsidRPr="00C6554E" w:rsidRDefault="00DE25C2" w:rsidP="00A8253A">
            <w:pPr>
              <w:pStyle w:val="af5"/>
              <w:rPr>
                <w:color w:val="000000"/>
                <w:sz w:val="24"/>
                <w:szCs w:val="24"/>
              </w:rPr>
            </w:pPr>
            <w:r w:rsidRPr="00C6554E">
              <w:rPr>
                <w:color w:val="000000"/>
                <w:sz w:val="24"/>
                <w:szCs w:val="24"/>
              </w:rPr>
              <w:t>из 2903; из 3808</w:t>
            </w:r>
          </w:p>
        </w:tc>
        <w:tc>
          <w:tcPr>
            <w:tcW w:w="2408" w:type="dxa"/>
            <w:shd w:val="clear" w:color="auto" w:fill="FFFEFF"/>
          </w:tcPr>
          <w:p w14:paraId="225CF32C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107-06-2</w:t>
            </w:r>
          </w:p>
        </w:tc>
      </w:tr>
      <w:tr w:rsidR="00DE25C2" w:rsidRPr="00C6554E" w14:paraId="26D45C5C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38452C47" w14:textId="73D10DD6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9" w:type="dxa"/>
            <w:shd w:val="clear" w:color="auto" w:fill="auto"/>
          </w:tcPr>
          <w:p w14:paraId="50C073F0" w14:textId="77777777" w:rsidR="00DE25C2" w:rsidRPr="00C6554E" w:rsidRDefault="00DE25C2" w:rsidP="00A8253A">
            <w:pPr>
              <w:pStyle w:val="afc"/>
              <w:spacing w:before="0" w:after="0"/>
              <w:rPr>
                <w:color w:val="000000"/>
              </w:rPr>
            </w:pPr>
            <w:r w:rsidRPr="00C6554E">
              <w:rPr>
                <w:color w:val="000000"/>
              </w:rPr>
              <w:t>Этиленимин</w:t>
            </w:r>
          </w:p>
        </w:tc>
        <w:tc>
          <w:tcPr>
            <w:tcW w:w="1986" w:type="dxa"/>
            <w:shd w:val="clear" w:color="auto" w:fill="auto"/>
          </w:tcPr>
          <w:p w14:paraId="022C975B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2933 </w:t>
            </w:r>
          </w:p>
        </w:tc>
        <w:tc>
          <w:tcPr>
            <w:tcW w:w="2408" w:type="dxa"/>
            <w:shd w:val="clear" w:color="auto" w:fill="auto"/>
          </w:tcPr>
          <w:p w14:paraId="03B73762" w14:textId="77777777" w:rsidR="00DE25C2" w:rsidRPr="00C6554E" w:rsidRDefault="00DE25C2" w:rsidP="00A8253A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151-56-4</w:t>
            </w:r>
          </w:p>
        </w:tc>
      </w:tr>
      <w:tr w:rsidR="00DE25C2" w:rsidRPr="00C6554E" w14:paraId="74CA3B1C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3BE7F0E8" w14:textId="360CD13D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9" w:type="dxa"/>
            <w:shd w:val="clear" w:color="auto" w:fill="auto"/>
          </w:tcPr>
          <w:p w14:paraId="4C11C76A" w14:textId="77777777" w:rsidR="00DE25C2" w:rsidRPr="00C6554E" w:rsidRDefault="00DE25C2" w:rsidP="00A8253A">
            <w:pPr>
              <w:pStyle w:val="afc"/>
              <w:spacing w:before="0" w:after="0"/>
              <w:rPr>
                <w:color w:val="000000"/>
              </w:rPr>
            </w:pPr>
            <w:r w:rsidRPr="00C6554E">
              <w:rPr>
                <w:color w:val="000000"/>
              </w:rPr>
              <w:t>Этиленоксид</w:t>
            </w:r>
          </w:p>
        </w:tc>
        <w:tc>
          <w:tcPr>
            <w:tcW w:w="1986" w:type="dxa"/>
            <w:shd w:val="clear" w:color="auto" w:fill="auto"/>
          </w:tcPr>
          <w:p w14:paraId="611C0878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2910; из 3808; из 3824</w:t>
            </w:r>
          </w:p>
        </w:tc>
        <w:tc>
          <w:tcPr>
            <w:tcW w:w="2408" w:type="dxa"/>
            <w:shd w:val="clear" w:color="auto" w:fill="auto"/>
          </w:tcPr>
          <w:p w14:paraId="0B7DD111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eastAsia="Times" w:hAnsi="Times New Roman"/>
              </w:rPr>
              <w:t>75-21-8</w:t>
            </w:r>
          </w:p>
        </w:tc>
      </w:tr>
      <w:tr w:rsidR="00DE25C2" w:rsidRPr="00C6554E" w14:paraId="4E38C7C2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0D4A9B62" w14:textId="24C3ECCD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9" w:type="dxa"/>
            <w:shd w:val="clear" w:color="auto" w:fill="auto"/>
          </w:tcPr>
          <w:p w14:paraId="0237BBF9" w14:textId="77777777" w:rsidR="00DE25C2" w:rsidRPr="00C6554E" w:rsidRDefault="00DE25C2" w:rsidP="00A8253A">
            <w:pPr>
              <w:pStyle w:val="afc"/>
              <w:spacing w:before="0" w:after="0"/>
              <w:rPr>
                <w:color w:val="000000"/>
              </w:rPr>
            </w:pPr>
            <w:r w:rsidRPr="00C6554E">
              <w:rPr>
                <w:color w:val="000000"/>
              </w:rPr>
              <w:t>Этиленсульфид </w:t>
            </w:r>
          </w:p>
        </w:tc>
        <w:tc>
          <w:tcPr>
            <w:tcW w:w="1986" w:type="dxa"/>
            <w:shd w:val="clear" w:color="auto" w:fill="auto"/>
          </w:tcPr>
          <w:p w14:paraId="2F32E9DE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2930 </w:t>
            </w:r>
          </w:p>
        </w:tc>
        <w:tc>
          <w:tcPr>
            <w:tcW w:w="2408" w:type="dxa"/>
            <w:shd w:val="clear" w:color="auto" w:fill="auto"/>
          </w:tcPr>
          <w:p w14:paraId="4F42BC25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-</w:t>
            </w:r>
          </w:p>
        </w:tc>
      </w:tr>
      <w:tr w:rsidR="00DE25C2" w:rsidRPr="00C6554E" w14:paraId="7715DD79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73544207" w14:textId="0B602D92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9" w:type="dxa"/>
            <w:shd w:val="clear" w:color="auto" w:fill="auto"/>
          </w:tcPr>
          <w:p w14:paraId="0275FD9C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Этиленхлоргидрин</w:t>
            </w:r>
          </w:p>
        </w:tc>
        <w:tc>
          <w:tcPr>
            <w:tcW w:w="1986" w:type="dxa"/>
            <w:shd w:val="clear" w:color="auto" w:fill="auto"/>
          </w:tcPr>
          <w:p w14:paraId="038EEEEA" w14:textId="77777777" w:rsidR="00DE25C2" w:rsidRPr="00C6554E" w:rsidRDefault="00DE25C2" w:rsidP="00A8253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из 2905</w:t>
            </w:r>
          </w:p>
        </w:tc>
        <w:tc>
          <w:tcPr>
            <w:tcW w:w="2408" w:type="dxa"/>
            <w:shd w:val="clear" w:color="auto" w:fill="auto"/>
          </w:tcPr>
          <w:p w14:paraId="1D70450E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  <w:color w:val="333333"/>
                <w:shd w:val="clear" w:color="auto" w:fill="FFFFFF"/>
              </w:rPr>
              <w:t>107-07-3</w:t>
            </w:r>
          </w:p>
        </w:tc>
      </w:tr>
      <w:tr w:rsidR="00DE25C2" w:rsidRPr="00C6554E" w14:paraId="04370B13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1CDE7324" w14:textId="03C0FD41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9" w:type="dxa"/>
            <w:shd w:val="clear" w:color="auto" w:fill="auto"/>
          </w:tcPr>
          <w:p w14:paraId="1CF3F7D5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Этилмеркаптан (этантиол)</w:t>
            </w:r>
          </w:p>
        </w:tc>
        <w:tc>
          <w:tcPr>
            <w:tcW w:w="1986" w:type="dxa"/>
            <w:shd w:val="clear" w:color="auto" w:fill="auto"/>
          </w:tcPr>
          <w:p w14:paraId="5677725B" w14:textId="77777777" w:rsidR="00DE25C2" w:rsidRPr="00C6554E" w:rsidRDefault="00DE25C2" w:rsidP="00A8253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из 2930</w:t>
            </w:r>
          </w:p>
        </w:tc>
        <w:tc>
          <w:tcPr>
            <w:tcW w:w="2408" w:type="dxa"/>
            <w:shd w:val="clear" w:color="auto" w:fill="auto"/>
          </w:tcPr>
          <w:p w14:paraId="3F6AEDF1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  <w:color w:val="333333"/>
                <w:shd w:val="clear" w:color="auto" w:fill="FFFFFF"/>
              </w:rPr>
              <w:t>75-08-1</w:t>
            </w:r>
          </w:p>
        </w:tc>
      </w:tr>
      <w:tr w:rsidR="00DE25C2" w:rsidRPr="00C6554E" w14:paraId="27FB033A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4EB0872E" w14:textId="1DC05778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9" w:type="dxa"/>
            <w:shd w:val="clear" w:color="auto" w:fill="auto"/>
          </w:tcPr>
          <w:p w14:paraId="653EE127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Этилмеркурфосфат</w:t>
            </w:r>
          </w:p>
        </w:tc>
        <w:tc>
          <w:tcPr>
            <w:tcW w:w="1986" w:type="dxa"/>
            <w:shd w:val="clear" w:color="auto" w:fill="auto"/>
          </w:tcPr>
          <w:p w14:paraId="38506F28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2852 </w:t>
            </w:r>
          </w:p>
        </w:tc>
        <w:tc>
          <w:tcPr>
            <w:tcW w:w="2408" w:type="dxa"/>
            <w:shd w:val="clear" w:color="auto" w:fill="auto"/>
          </w:tcPr>
          <w:p w14:paraId="00C53125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-</w:t>
            </w:r>
          </w:p>
        </w:tc>
      </w:tr>
      <w:tr w:rsidR="00DE25C2" w:rsidRPr="00C6554E" w14:paraId="254F8C7D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63B7970B" w14:textId="76E85A8D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9" w:type="dxa"/>
            <w:shd w:val="clear" w:color="auto" w:fill="auto"/>
          </w:tcPr>
          <w:p w14:paraId="152A7793" w14:textId="77777777" w:rsidR="00DE25C2" w:rsidRPr="00C6554E" w:rsidRDefault="00DE25C2" w:rsidP="00A8253A">
            <w:pPr>
              <w:pStyle w:val="afc"/>
              <w:spacing w:before="0" w:after="0"/>
              <w:rPr>
                <w:color w:val="000000"/>
              </w:rPr>
            </w:pPr>
            <w:r w:rsidRPr="00C6554E">
              <w:rPr>
                <w:color w:val="000000"/>
              </w:rPr>
              <w:t>Этилмеркурфосфат (по ртути) </w:t>
            </w:r>
          </w:p>
        </w:tc>
        <w:tc>
          <w:tcPr>
            <w:tcW w:w="1986" w:type="dxa"/>
            <w:shd w:val="clear" w:color="auto" w:fill="auto"/>
          </w:tcPr>
          <w:p w14:paraId="1939F3DC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2931; из 3808</w:t>
            </w:r>
          </w:p>
        </w:tc>
        <w:tc>
          <w:tcPr>
            <w:tcW w:w="2408" w:type="dxa"/>
            <w:shd w:val="clear" w:color="auto" w:fill="auto"/>
          </w:tcPr>
          <w:p w14:paraId="5F4CEDE6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-</w:t>
            </w:r>
          </w:p>
        </w:tc>
      </w:tr>
      <w:tr w:rsidR="00DE25C2" w:rsidRPr="00C6554E" w14:paraId="5D6A8AF0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77CD5B84" w14:textId="4AE6C9C2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9" w:type="dxa"/>
            <w:shd w:val="clear" w:color="auto" w:fill="auto"/>
          </w:tcPr>
          <w:p w14:paraId="1C3CDB6E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Этилмеркурхлорид</w:t>
            </w:r>
          </w:p>
        </w:tc>
        <w:tc>
          <w:tcPr>
            <w:tcW w:w="1986" w:type="dxa"/>
            <w:shd w:val="clear" w:color="auto" w:fill="auto"/>
          </w:tcPr>
          <w:p w14:paraId="65BAC3D4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2852 </w:t>
            </w:r>
          </w:p>
        </w:tc>
        <w:tc>
          <w:tcPr>
            <w:tcW w:w="2408" w:type="dxa"/>
            <w:shd w:val="clear" w:color="auto" w:fill="auto"/>
          </w:tcPr>
          <w:p w14:paraId="48F7970C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  <w:color w:val="333333"/>
                <w:shd w:val="clear" w:color="auto" w:fill="FFFFFF"/>
              </w:rPr>
              <w:t>107-27-7</w:t>
            </w:r>
          </w:p>
        </w:tc>
      </w:tr>
      <w:tr w:rsidR="00DE25C2" w:rsidRPr="00C6554E" w14:paraId="176EFF22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5B610263" w14:textId="12D6FF1B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9" w:type="dxa"/>
            <w:shd w:val="clear" w:color="auto" w:fill="auto"/>
          </w:tcPr>
          <w:p w14:paraId="33A56AB4" w14:textId="77777777" w:rsidR="00DE25C2" w:rsidRPr="00C6554E" w:rsidRDefault="00DE25C2" w:rsidP="00A8253A">
            <w:pPr>
              <w:pStyle w:val="afc"/>
              <w:spacing w:before="0" w:after="0"/>
              <w:rPr>
                <w:color w:val="000000"/>
              </w:rPr>
            </w:pPr>
            <w:r w:rsidRPr="00C6554E">
              <w:rPr>
                <w:color w:val="000000"/>
              </w:rPr>
              <w:t>Этилмеркурхлорид (гранозан) (по ртути) </w:t>
            </w:r>
          </w:p>
        </w:tc>
        <w:tc>
          <w:tcPr>
            <w:tcW w:w="1986" w:type="dxa"/>
            <w:shd w:val="clear" w:color="auto" w:fill="auto"/>
          </w:tcPr>
          <w:p w14:paraId="6BFB53F4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3808; из 3808 </w:t>
            </w:r>
          </w:p>
        </w:tc>
        <w:tc>
          <w:tcPr>
            <w:tcW w:w="2408" w:type="dxa"/>
            <w:shd w:val="clear" w:color="auto" w:fill="auto"/>
          </w:tcPr>
          <w:p w14:paraId="23D0AC4E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-</w:t>
            </w:r>
          </w:p>
        </w:tc>
      </w:tr>
      <w:tr w:rsidR="00DE25C2" w:rsidRPr="00C6554E" w14:paraId="21B72776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FFFEFF"/>
            <w:vAlign w:val="center"/>
          </w:tcPr>
          <w:p w14:paraId="183E8A2E" w14:textId="5D056A4D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9" w:type="dxa"/>
            <w:shd w:val="clear" w:color="auto" w:fill="FFFEFF"/>
          </w:tcPr>
          <w:p w14:paraId="3247BD7C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Этилхлорсилан</w:t>
            </w:r>
          </w:p>
        </w:tc>
        <w:tc>
          <w:tcPr>
            <w:tcW w:w="1986" w:type="dxa"/>
            <w:shd w:val="clear" w:color="auto" w:fill="FFFEFF"/>
          </w:tcPr>
          <w:p w14:paraId="053D0F6C" w14:textId="77777777" w:rsidR="00DE25C2" w:rsidRPr="00C6554E" w:rsidRDefault="00DE25C2" w:rsidP="00A8253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из 2931</w:t>
            </w:r>
          </w:p>
        </w:tc>
        <w:tc>
          <w:tcPr>
            <w:tcW w:w="2408" w:type="dxa"/>
            <w:shd w:val="clear" w:color="auto" w:fill="FFFEFF"/>
          </w:tcPr>
          <w:p w14:paraId="12855FC1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-</w:t>
            </w:r>
          </w:p>
        </w:tc>
      </w:tr>
      <w:tr w:rsidR="00DE25C2" w:rsidRPr="00C6554E" w14:paraId="4CE6DBB7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0A71A420" w14:textId="33CBEE5B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9" w:type="dxa"/>
            <w:shd w:val="clear" w:color="auto" w:fill="auto"/>
          </w:tcPr>
          <w:p w14:paraId="44B21353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Яд змеиный</w:t>
            </w:r>
          </w:p>
        </w:tc>
        <w:tc>
          <w:tcPr>
            <w:tcW w:w="1986" w:type="dxa"/>
            <w:shd w:val="clear" w:color="auto" w:fill="auto"/>
          </w:tcPr>
          <w:p w14:paraId="7E9C3DBA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3001 </w:t>
            </w:r>
          </w:p>
        </w:tc>
        <w:tc>
          <w:tcPr>
            <w:tcW w:w="2408" w:type="dxa"/>
            <w:shd w:val="clear" w:color="auto" w:fill="auto"/>
          </w:tcPr>
          <w:p w14:paraId="4AF8FBF6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-</w:t>
            </w:r>
          </w:p>
        </w:tc>
      </w:tr>
      <w:tr w:rsidR="00DE25C2" w:rsidRPr="00C6554E" w14:paraId="7547692B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4F87E308" w14:textId="3183DF7E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9" w:type="dxa"/>
            <w:shd w:val="clear" w:color="auto" w:fill="auto"/>
          </w:tcPr>
          <w:p w14:paraId="2B1D84CC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Яд пчелиный очищенный</w:t>
            </w:r>
          </w:p>
        </w:tc>
        <w:tc>
          <w:tcPr>
            <w:tcW w:w="1986" w:type="dxa"/>
            <w:shd w:val="clear" w:color="auto" w:fill="auto"/>
          </w:tcPr>
          <w:p w14:paraId="267C4640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3001 </w:t>
            </w:r>
          </w:p>
        </w:tc>
        <w:tc>
          <w:tcPr>
            <w:tcW w:w="2408" w:type="dxa"/>
            <w:shd w:val="clear" w:color="auto" w:fill="auto"/>
          </w:tcPr>
          <w:p w14:paraId="089FCB50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-</w:t>
            </w:r>
          </w:p>
        </w:tc>
      </w:tr>
    </w:tbl>
    <w:p w14:paraId="4F9A7DCC" w14:textId="77777777" w:rsidR="00DE25C2" w:rsidRPr="00C6554E" w:rsidRDefault="00DE25C2" w:rsidP="00DE25C2">
      <w:pPr>
        <w:pStyle w:val="ConsPlusNormal"/>
        <w:numPr>
          <w:ilvl w:val="0"/>
          <w:numId w:val="11"/>
        </w:numPr>
        <w:ind w:firstLine="540"/>
        <w:jc w:val="both"/>
        <w:rPr>
          <w:color w:val="000000"/>
          <w:sz w:val="24"/>
          <w:szCs w:val="24"/>
        </w:rPr>
      </w:pPr>
      <w:r w:rsidRPr="00C6554E">
        <w:rPr>
          <w:rFonts w:ascii="Times New Roman" w:hAnsi="Times New Roman" w:cs="Times New Roman"/>
          <w:color w:val="000000"/>
          <w:sz w:val="24"/>
          <w:szCs w:val="24"/>
        </w:rPr>
        <w:t>Для целей использования настоящего перечня необходимо руководствоваться как кодом ТН ВЭД, так и наименованием (физическими и химическими характеристиками) товара.</w:t>
      </w:r>
    </w:p>
    <w:p w14:paraId="42405C0F" w14:textId="6CBC28E7" w:rsidR="0062398B" w:rsidRDefault="0062398B" w:rsidP="00DE25C2">
      <w:pPr>
        <w:pStyle w:val="22"/>
        <w:shd w:val="clear" w:color="auto" w:fill="auto"/>
        <w:tabs>
          <w:tab w:val="left" w:pos="942"/>
        </w:tabs>
        <w:ind w:left="300" w:firstLine="0"/>
        <w:rPr>
          <w:sz w:val="22"/>
          <w:szCs w:val="22"/>
        </w:rPr>
      </w:pPr>
    </w:p>
    <w:sectPr w:rsidR="0062398B">
      <w:pgSz w:w="11900" w:h="16840"/>
      <w:pgMar w:top="850" w:right="652" w:bottom="1053" w:left="1077" w:header="422" w:footer="62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F223CC" w14:textId="77777777" w:rsidR="00722F7D" w:rsidRDefault="00722F7D">
      <w:r>
        <w:separator/>
      </w:r>
    </w:p>
  </w:endnote>
  <w:endnote w:type="continuationSeparator" w:id="0">
    <w:p w14:paraId="48C6FCCF" w14:textId="77777777" w:rsidR="00722F7D" w:rsidRDefault="00722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Ukrainian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ragmatica Condense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C463AC" w14:textId="77777777" w:rsidR="00A8253A" w:rsidRDefault="00A8253A"/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ECCCB" w14:textId="77777777" w:rsidR="00A8253A" w:rsidRDefault="00A8253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C0C6AA" w14:textId="77777777" w:rsidR="00A8253A" w:rsidRDefault="00A8253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6A46DC" w14:textId="77777777" w:rsidR="00A8253A" w:rsidRDefault="00A8253A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BE98F" w14:textId="77777777" w:rsidR="00A8253A" w:rsidRDefault="00A8253A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3E604" w14:textId="77777777" w:rsidR="00A8253A" w:rsidRDefault="00A8253A">
    <w:pPr>
      <w:spacing w:line="1" w:lineRule="exac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BDF3AE" w14:textId="77777777" w:rsidR="00A8253A" w:rsidRDefault="00A8253A">
    <w:pPr>
      <w:spacing w:line="1" w:lineRule="exact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426BFB" w14:textId="77777777" w:rsidR="00A8253A" w:rsidRDefault="00A8253A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A3EBB1" w14:textId="77777777" w:rsidR="00A8253A" w:rsidRDefault="00A8253A"/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169E48" w14:textId="77777777" w:rsidR="00A8253A" w:rsidRDefault="00A8253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F9FDA5" w14:textId="77777777" w:rsidR="00722F7D" w:rsidRDefault="00722F7D"/>
  </w:footnote>
  <w:footnote w:type="continuationSeparator" w:id="0">
    <w:p w14:paraId="51A257BD" w14:textId="77777777" w:rsidR="00722F7D" w:rsidRDefault="00722F7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8B2497" w14:textId="77777777" w:rsidR="00A8253A" w:rsidRDefault="00A8253A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04" behindDoc="1" locked="0" layoutInCell="1" allowOverlap="1" wp14:anchorId="6621014B" wp14:editId="1B3B8300">
              <wp:simplePos x="0" y="0"/>
              <wp:positionH relativeFrom="page">
                <wp:posOffset>2461260</wp:posOffset>
              </wp:positionH>
              <wp:positionV relativeFrom="page">
                <wp:posOffset>558165</wp:posOffset>
              </wp:positionV>
              <wp:extent cx="3359150" cy="109855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59150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D1700A1" w14:textId="77777777" w:rsidR="00A8253A" w:rsidRDefault="00A8253A">
                          <w:pPr>
                            <w:pStyle w:val="24"/>
                            <w:shd w:val="clear" w:color="auto" w:fill="auto"/>
                            <w:tabs>
                              <w:tab w:val="right" w:pos="5290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sz w:val="18"/>
                              <w:szCs w:val="18"/>
                            </w:rPr>
                            <w:t>из 2621</w:t>
                          </w:r>
                          <w:r>
                            <w:rPr>
                              <w:rFonts w:ascii="Courier New" w:eastAsia="Courier New" w:hAnsi="Courier New" w:cs="Courier New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Courier New" w:eastAsia="Courier New" w:hAnsi="Courier New" w:cs="Courier New"/>
                              <w:sz w:val="18"/>
                              <w:szCs w:val="18"/>
                              <w:lang w:val="es-ES" w:eastAsia="es-ES" w:bidi="es-ES"/>
                            </w:rPr>
                            <w:t>GG080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21014B" id="_x0000_t202" coordsize="21600,21600" o:spt="202" path="m,l,21600r21600,l21600,xe">
              <v:stroke joinstyle="miter"/>
              <v:path gradientshapeok="t" o:connecttype="rect"/>
            </v:shapetype>
            <v:shape id="Shape 15" o:spid="_x0000_s1043" type="#_x0000_t202" style="position:absolute;margin-left:193.8pt;margin-top:43.95pt;width:264.5pt;height:8.65pt;z-index:-440401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" filled="f" stroked="f">
              <v:textbox style="mso-fit-shape-to-text:t" inset="0,0,0,0">
                <w:txbxContent>
                  <w:p w14:paraId="6D1700A1" w14:textId="77777777" w:rsidR="00A8253A" w:rsidRDefault="00A8253A">
                    <w:pPr>
                      <w:pStyle w:val="24"/>
                      <w:shd w:val="clear" w:color="auto" w:fill="auto"/>
                      <w:tabs>
                        <w:tab w:val="right" w:pos="5290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rFonts w:ascii="Courier New" w:eastAsia="Courier New" w:hAnsi="Courier New" w:cs="Courier New"/>
                        <w:sz w:val="18"/>
                        <w:szCs w:val="18"/>
                      </w:rPr>
                      <w:t>из 2621</w:t>
                    </w:r>
                    <w:r>
                      <w:rPr>
                        <w:rFonts w:ascii="Courier New" w:eastAsia="Courier New" w:hAnsi="Courier New" w:cs="Courier New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Courier New" w:eastAsia="Courier New" w:hAnsi="Courier New" w:cs="Courier New"/>
                        <w:sz w:val="18"/>
                        <w:szCs w:val="18"/>
                        <w:lang w:val="es-ES" w:eastAsia="es-ES" w:bidi="es-ES"/>
                      </w:rPr>
                      <w:t>GG080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58990C" w14:textId="77777777" w:rsidR="00A8253A" w:rsidRDefault="00A8253A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02" behindDoc="1" locked="0" layoutInCell="1" allowOverlap="1" wp14:anchorId="551D47ED" wp14:editId="5F5D4063">
              <wp:simplePos x="0" y="0"/>
              <wp:positionH relativeFrom="page">
                <wp:posOffset>2461260</wp:posOffset>
              </wp:positionH>
              <wp:positionV relativeFrom="page">
                <wp:posOffset>558165</wp:posOffset>
              </wp:positionV>
              <wp:extent cx="3359150" cy="109855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59150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C89F704" w14:textId="77777777" w:rsidR="00A8253A" w:rsidRDefault="00A8253A">
                          <w:pPr>
                            <w:pStyle w:val="24"/>
                            <w:shd w:val="clear" w:color="auto" w:fill="auto"/>
                            <w:tabs>
                              <w:tab w:val="right" w:pos="5290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sz w:val="18"/>
                              <w:szCs w:val="18"/>
                            </w:rPr>
                            <w:t>из 2621</w:t>
                          </w:r>
                          <w:r>
                            <w:rPr>
                              <w:rFonts w:ascii="Courier New" w:eastAsia="Courier New" w:hAnsi="Courier New" w:cs="Courier New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Courier New" w:eastAsia="Courier New" w:hAnsi="Courier New" w:cs="Courier New"/>
                              <w:sz w:val="18"/>
                              <w:szCs w:val="18"/>
                              <w:lang w:val="es-ES" w:eastAsia="es-ES" w:bidi="es-ES"/>
                            </w:rPr>
                            <w:t>GG080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1D47ED" id="_x0000_t202" coordsize="21600,21600" o:spt="202" path="m,l,21600r21600,l21600,xe">
              <v:stroke joinstyle="miter"/>
              <v:path gradientshapeok="t" o:connecttype="rect"/>
            </v:shapetype>
            <v:shape id="Shape 13" o:spid="_x0000_s1044" type="#_x0000_t202" style="position:absolute;margin-left:193.8pt;margin-top:43.95pt;width:264.5pt;height:8.65pt;z-index:-44040177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" filled="f" stroked="f">
              <v:textbox style="mso-fit-shape-to-text:t" inset="0,0,0,0">
                <w:txbxContent>
                  <w:p w14:paraId="1C89F704" w14:textId="77777777" w:rsidR="00A8253A" w:rsidRDefault="00A8253A">
                    <w:pPr>
                      <w:pStyle w:val="24"/>
                      <w:shd w:val="clear" w:color="auto" w:fill="auto"/>
                      <w:tabs>
                        <w:tab w:val="right" w:pos="5290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rFonts w:ascii="Courier New" w:eastAsia="Courier New" w:hAnsi="Courier New" w:cs="Courier New"/>
                        <w:sz w:val="18"/>
                        <w:szCs w:val="18"/>
                      </w:rPr>
                      <w:t>из 2621</w:t>
                    </w:r>
                    <w:r>
                      <w:rPr>
                        <w:rFonts w:ascii="Courier New" w:eastAsia="Courier New" w:hAnsi="Courier New" w:cs="Courier New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Courier New" w:eastAsia="Courier New" w:hAnsi="Courier New" w:cs="Courier New"/>
                        <w:sz w:val="18"/>
                        <w:szCs w:val="18"/>
                        <w:lang w:val="es-ES" w:eastAsia="es-ES" w:bidi="es-ES"/>
                      </w:rPr>
                      <w:t>GG080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AEE6D4" w14:textId="77777777" w:rsidR="00A8253A" w:rsidRDefault="00A8253A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06" behindDoc="1" locked="0" layoutInCell="1" allowOverlap="1" wp14:anchorId="177C0862" wp14:editId="0C5A5918">
              <wp:simplePos x="0" y="0"/>
              <wp:positionH relativeFrom="page">
                <wp:posOffset>2464435</wp:posOffset>
              </wp:positionH>
              <wp:positionV relativeFrom="page">
                <wp:posOffset>558165</wp:posOffset>
              </wp:positionV>
              <wp:extent cx="3346450" cy="109855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6450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6C41291" w14:textId="77777777" w:rsidR="00A8253A" w:rsidRDefault="00A8253A">
                          <w:pPr>
                            <w:pStyle w:val="24"/>
                            <w:shd w:val="clear" w:color="auto" w:fill="auto"/>
                            <w:tabs>
                              <w:tab w:val="right" w:pos="5270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sz w:val="18"/>
                              <w:szCs w:val="18"/>
                            </w:rPr>
                            <w:t>из 0506</w:t>
                          </w:r>
                          <w:r>
                            <w:rPr>
                              <w:rFonts w:ascii="Courier New" w:eastAsia="Courier New" w:hAnsi="Courier New" w:cs="Courier New"/>
                              <w:sz w:val="18"/>
                              <w:szCs w:val="18"/>
                            </w:rPr>
                            <w:tab/>
                            <w:t>GM100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7C0862" id="_x0000_t202" coordsize="21600,21600" o:spt="202" path="m,l,21600r21600,l21600,xe">
              <v:stroke joinstyle="miter"/>
              <v:path gradientshapeok="t" o:connecttype="rect"/>
            </v:shapetype>
            <v:shape id="Shape 17" o:spid="_x0000_s1045" type="#_x0000_t202" style="position:absolute;margin-left:194.05pt;margin-top:43.95pt;width:263.5pt;height:8.65pt;z-index:-44040177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" filled="f" stroked="f">
              <v:textbox style="mso-fit-shape-to-text:t" inset="0,0,0,0">
                <w:txbxContent>
                  <w:p w14:paraId="76C41291" w14:textId="77777777" w:rsidR="00A8253A" w:rsidRDefault="00A8253A">
                    <w:pPr>
                      <w:pStyle w:val="24"/>
                      <w:shd w:val="clear" w:color="auto" w:fill="auto"/>
                      <w:tabs>
                        <w:tab w:val="right" w:pos="5270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rFonts w:ascii="Courier New" w:eastAsia="Courier New" w:hAnsi="Courier New" w:cs="Courier New"/>
                        <w:sz w:val="18"/>
                        <w:szCs w:val="18"/>
                      </w:rPr>
                      <w:t>из 0506</w:t>
                    </w:r>
                    <w:r>
                      <w:rPr>
                        <w:rFonts w:ascii="Courier New" w:eastAsia="Courier New" w:hAnsi="Courier New" w:cs="Courier New"/>
                        <w:sz w:val="18"/>
                        <w:szCs w:val="18"/>
                      </w:rPr>
                      <w:tab/>
                      <w:t>GM100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7D0E5" w14:textId="77777777" w:rsidR="00A8253A" w:rsidRDefault="00A8253A">
    <w:pPr>
      <w:spacing w:line="1" w:lineRule="exac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AFCDA4" w14:textId="77777777" w:rsidR="00A8253A" w:rsidRDefault="00A8253A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10" behindDoc="1" locked="0" layoutInCell="1" allowOverlap="1" wp14:anchorId="011897C2" wp14:editId="27829D22">
              <wp:simplePos x="0" y="0"/>
              <wp:positionH relativeFrom="page">
                <wp:posOffset>2459990</wp:posOffset>
              </wp:positionH>
              <wp:positionV relativeFrom="page">
                <wp:posOffset>558165</wp:posOffset>
              </wp:positionV>
              <wp:extent cx="1758950" cy="109855"/>
              <wp:effectExtent l="0" t="0" r="0" b="0"/>
              <wp:wrapNone/>
              <wp:docPr id="29" name="Shap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58950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D200370" w14:textId="77777777" w:rsidR="00A8253A" w:rsidRDefault="00A8253A">
                          <w:pPr>
                            <w:pStyle w:val="a9"/>
                            <w:shd w:val="clear" w:color="auto" w:fill="auto"/>
                            <w:tabs>
                              <w:tab w:val="right" w:pos="2770"/>
                            </w:tabs>
                          </w:pPr>
                          <w:r>
                            <w:rPr>
                              <w:lang w:val="ru-RU" w:eastAsia="ru-RU" w:bidi="ru-RU"/>
                            </w:rPr>
                            <w:t xml:space="preserve">из </w:t>
                          </w:r>
                          <w:r>
                            <w:t>85</w:t>
                          </w:r>
                          <w:r>
                            <w:tab/>
                            <w:t>A1180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1897C2" id="_x0000_t202" coordsize="21600,21600" o:spt="202" path="m,l,21600r21600,l21600,xe">
              <v:stroke joinstyle="miter"/>
              <v:path gradientshapeok="t" o:connecttype="rect"/>
            </v:shapetype>
            <v:shape id="Shape 29" o:spid="_x0000_s1046" type="#_x0000_t202" style="position:absolute;margin-left:193.7pt;margin-top:43.95pt;width:138.5pt;height:8.65pt;z-index:-44040177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" filled="f" stroked="f">
              <v:textbox style="mso-fit-shape-to-text:t" inset="0,0,0,0">
                <w:txbxContent>
                  <w:p w14:paraId="0D200370" w14:textId="77777777" w:rsidR="00A8253A" w:rsidRDefault="00A8253A">
                    <w:pPr>
                      <w:pStyle w:val="a9"/>
                      <w:shd w:val="clear" w:color="auto" w:fill="auto"/>
                      <w:tabs>
                        <w:tab w:val="right" w:pos="2770"/>
                      </w:tabs>
                    </w:pPr>
                    <w:r>
                      <w:rPr>
                        <w:lang w:val="ru-RU" w:eastAsia="ru-RU" w:bidi="ru-RU"/>
                      </w:rPr>
                      <w:t xml:space="preserve">из </w:t>
                    </w:r>
                    <w:r>
                      <w:t>85</w:t>
                    </w:r>
                    <w:r>
                      <w:tab/>
                      <w:t>A1180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72D76" w14:textId="77777777" w:rsidR="00A8253A" w:rsidRDefault="00A8253A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08" behindDoc="1" locked="0" layoutInCell="1" allowOverlap="1" wp14:anchorId="58D2E8E8" wp14:editId="2E3E0388">
              <wp:simplePos x="0" y="0"/>
              <wp:positionH relativeFrom="page">
                <wp:posOffset>2459990</wp:posOffset>
              </wp:positionH>
              <wp:positionV relativeFrom="page">
                <wp:posOffset>558165</wp:posOffset>
              </wp:positionV>
              <wp:extent cx="1758950" cy="109855"/>
              <wp:effectExtent l="0" t="0" r="0" b="0"/>
              <wp:wrapNone/>
              <wp:docPr id="27" name="Shap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58950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32E5C90" w14:textId="77777777" w:rsidR="00A8253A" w:rsidRDefault="00A8253A">
                          <w:pPr>
                            <w:pStyle w:val="a9"/>
                            <w:shd w:val="clear" w:color="auto" w:fill="auto"/>
                            <w:tabs>
                              <w:tab w:val="right" w:pos="2770"/>
                            </w:tabs>
                          </w:pPr>
                          <w:r>
                            <w:rPr>
                              <w:lang w:val="ru-RU" w:eastAsia="ru-RU" w:bidi="ru-RU"/>
                            </w:rPr>
                            <w:t xml:space="preserve">из </w:t>
                          </w:r>
                          <w:r>
                            <w:t>85</w:t>
                          </w:r>
                          <w:r>
                            <w:tab/>
                            <w:t>A1180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D2E8E8" id="_x0000_t202" coordsize="21600,21600" o:spt="202" path="m,l,21600r21600,l21600,xe">
              <v:stroke joinstyle="miter"/>
              <v:path gradientshapeok="t" o:connecttype="rect"/>
            </v:shapetype>
            <v:shape id="Shape 27" o:spid="_x0000_s1047" type="#_x0000_t202" style="position:absolute;margin-left:193.7pt;margin-top:43.95pt;width:138.5pt;height:8.65pt;z-index:-4404017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" filled="f" stroked="f">
              <v:textbox style="mso-fit-shape-to-text:t" inset="0,0,0,0">
                <w:txbxContent>
                  <w:p w14:paraId="032E5C90" w14:textId="77777777" w:rsidR="00A8253A" w:rsidRDefault="00A8253A">
                    <w:pPr>
                      <w:pStyle w:val="a9"/>
                      <w:shd w:val="clear" w:color="auto" w:fill="auto"/>
                      <w:tabs>
                        <w:tab w:val="right" w:pos="2770"/>
                      </w:tabs>
                    </w:pPr>
                    <w:r>
                      <w:rPr>
                        <w:lang w:val="ru-RU" w:eastAsia="ru-RU" w:bidi="ru-RU"/>
                      </w:rPr>
                      <w:t xml:space="preserve">из </w:t>
                    </w:r>
                    <w:r>
                      <w:t>85</w:t>
                    </w:r>
                    <w:r>
                      <w:tab/>
                      <w:t>A1180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0D800" w14:textId="77777777" w:rsidR="00A8253A" w:rsidRDefault="00A8253A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7DC3A" w14:textId="77777777" w:rsidR="00A8253A" w:rsidRDefault="00A8253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F7DC6"/>
    <w:multiLevelType w:val="multilevel"/>
    <w:tmpl w:val="B14E731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DA3270"/>
    <w:multiLevelType w:val="multilevel"/>
    <w:tmpl w:val="653C2340"/>
    <w:lvl w:ilvl="0">
      <w:start w:val="10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907581C"/>
    <w:multiLevelType w:val="hybridMultilevel"/>
    <w:tmpl w:val="F7B6BCA4"/>
    <w:lvl w:ilvl="0" w:tplc="0096B3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1A56CD6"/>
    <w:multiLevelType w:val="hybridMultilevel"/>
    <w:tmpl w:val="3194634A"/>
    <w:lvl w:ilvl="0" w:tplc="C1C8B548">
      <w:start w:val="1"/>
      <w:numFmt w:val="decimal"/>
      <w:lvlText w:val="(%1)"/>
      <w:lvlJc w:val="left"/>
      <w:pPr>
        <w:ind w:left="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4" w15:restartNumberingAfterBreak="0">
    <w:nsid w:val="33DB1F78"/>
    <w:multiLevelType w:val="multilevel"/>
    <w:tmpl w:val="12B4E8BE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B3F26D2"/>
    <w:multiLevelType w:val="hybridMultilevel"/>
    <w:tmpl w:val="0E5A0D0E"/>
    <w:lvl w:ilvl="0" w:tplc="45A8C898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D8020A3"/>
    <w:multiLevelType w:val="multilevel"/>
    <w:tmpl w:val="AF8E6B66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2387958"/>
    <w:multiLevelType w:val="multilevel"/>
    <w:tmpl w:val="085624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0207EE3"/>
    <w:multiLevelType w:val="multilevel"/>
    <w:tmpl w:val="38405218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2552693"/>
    <w:multiLevelType w:val="multilevel"/>
    <w:tmpl w:val="FBD021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2994B27"/>
    <w:multiLevelType w:val="hybridMultilevel"/>
    <w:tmpl w:val="D7C41812"/>
    <w:lvl w:ilvl="0" w:tplc="704218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3933C9B"/>
    <w:multiLevelType w:val="hybridMultilevel"/>
    <w:tmpl w:val="67B87C9C"/>
    <w:lvl w:ilvl="0" w:tplc="2DFEC9E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6A1F0C"/>
    <w:multiLevelType w:val="multilevel"/>
    <w:tmpl w:val="8A682752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C390AD2"/>
    <w:multiLevelType w:val="multilevel"/>
    <w:tmpl w:val="7340BB48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D577879"/>
    <w:multiLevelType w:val="multilevel"/>
    <w:tmpl w:val="1700BF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D7158C0"/>
    <w:multiLevelType w:val="hybridMultilevel"/>
    <w:tmpl w:val="1A9E80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F0143E"/>
    <w:multiLevelType w:val="multilevel"/>
    <w:tmpl w:val="8FA8A1EA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4"/>
  </w:num>
  <w:num w:numId="5">
    <w:abstractNumId w:val="6"/>
  </w:num>
  <w:num w:numId="6">
    <w:abstractNumId w:val="7"/>
  </w:num>
  <w:num w:numId="7">
    <w:abstractNumId w:val="14"/>
  </w:num>
  <w:num w:numId="8">
    <w:abstractNumId w:val="8"/>
  </w:num>
  <w:num w:numId="9">
    <w:abstractNumId w:val="16"/>
  </w:num>
  <w:num w:numId="10">
    <w:abstractNumId w:val="1"/>
  </w:num>
  <w:num w:numId="11">
    <w:abstractNumId w:val="9"/>
  </w:num>
  <w:num w:numId="12">
    <w:abstractNumId w:val="3"/>
  </w:num>
  <w:num w:numId="13">
    <w:abstractNumId w:val="15"/>
  </w:num>
  <w:num w:numId="14">
    <w:abstractNumId w:val="5"/>
  </w:num>
  <w:num w:numId="15">
    <w:abstractNumId w:val="2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98B"/>
    <w:rsid w:val="001C11FC"/>
    <w:rsid w:val="0028522B"/>
    <w:rsid w:val="0033106A"/>
    <w:rsid w:val="0062398B"/>
    <w:rsid w:val="00706889"/>
    <w:rsid w:val="00722F7D"/>
    <w:rsid w:val="008C3976"/>
    <w:rsid w:val="008C6E76"/>
    <w:rsid w:val="00A0126A"/>
    <w:rsid w:val="00A8253A"/>
    <w:rsid w:val="00B21057"/>
    <w:rsid w:val="00BD5D28"/>
    <w:rsid w:val="00C656A3"/>
    <w:rsid w:val="00CC63F7"/>
    <w:rsid w:val="00D70958"/>
    <w:rsid w:val="00DE25C2"/>
    <w:rsid w:val="00E40F97"/>
    <w:rsid w:val="00F1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A68DA"/>
  <w15:docId w15:val="{6EB02CC7-ECF7-4EA2-A657-7043E911A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DE25C2"/>
    <w:pPr>
      <w:keepNext/>
      <w:widowControl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  <w:lang w:val="x-none" w:eastAsia="x-none" w:bidi="ar-SA"/>
    </w:rPr>
  </w:style>
  <w:style w:type="paragraph" w:styleId="2">
    <w:name w:val="heading 2"/>
    <w:basedOn w:val="a"/>
    <w:link w:val="20"/>
    <w:qFormat/>
    <w:rsid w:val="00DE25C2"/>
    <w:pPr>
      <w:ind w:left="2215"/>
      <w:outlineLvl w:val="1"/>
    </w:pPr>
    <w:rPr>
      <w:rFonts w:ascii="Times New Roman" w:eastAsia="Calibri" w:hAnsi="Times New Roman" w:cs="Times New Roman"/>
      <w:color w:val="auto"/>
      <w:sz w:val="32"/>
      <w:szCs w:val="32"/>
      <w:lang w:val="en-US" w:eastAsia="x-none" w:bidi="ar-SA"/>
    </w:rPr>
  </w:style>
  <w:style w:type="paragraph" w:styleId="7">
    <w:name w:val="heading 7"/>
    <w:basedOn w:val="a"/>
    <w:next w:val="a"/>
    <w:link w:val="70"/>
    <w:uiPriority w:val="9"/>
    <w:qFormat/>
    <w:rsid w:val="00DE25C2"/>
    <w:pPr>
      <w:widowControl/>
      <w:spacing w:before="240" w:after="60" w:line="276" w:lineRule="auto"/>
      <w:outlineLvl w:val="6"/>
    </w:pPr>
    <w:rPr>
      <w:rFonts w:ascii="Calibri" w:eastAsia="Times New Roman" w:hAnsi="Calibri" w:cs="Times New Roman"/>
      <w:color w:val="auto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3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4">
    <w:name w:val="Другое_"/>
    <w:basedOn w:val="a0"/>
    <w:link w:val="a5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таблице_"/>
    <w:basedOn w:val="a0"/>
    <w:link w:val="a7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8">
    <w:name w:val="Колонтитул_"/>
    <w:basedOn w:val="a0"/>
    <w:link w:val="a9"/>
    <w:rPr>
      <w:b w:val="0"/>
      <w:bCs w:val="0"/>
      <w:i w:val="0"/>
      <w:iCs w:val="0"/>
      <w:smallCaps w:val="0"/>
      <w:strike w:val="0"/>
      <w:sz w:val="18"/>
      <w:szCs w:val="18"/>
      <w:u w:val="none"/>
      <w:lang w:val="en-US" w:eastAsia="en-US" w:bidi="en-US"/>
    </w:rPr>
  </w:style>
  <w:style w:type="character" w:customStyle="1" w:styleId="25">
    <w:name w:val="Заголовок №2_"/>
    <w:basedOn w:val="a0"/>
    <w:link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ind w:firstLine="8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Заголовок №1"/>
    <w:basedOn w:val="a"/>
    <w:link w:val="11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Основной текст1"/>
    <w:basedOn w:val="a"/>
    <w:link w:val="a3"/>
    <w:pPr>
      <w:shd w:val="clear" w:color="auto" w:fill="FFFFFF"/>
    </w:pPr>
    <w:rPr>
      <w:sz w:val="18"/>
      <w:szCs w:val="18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sz w:val="18"/>
      <w:szCs w:val="18"/>
    </w:rPr>
  </w:style>
  <w:style w:type="paragraph" w:customStyle="1" w:styleId="24">
    <w:name w:val="Колонтитул (2)"/>
    <w:basedOn w:val="a"/>
    <w:link w:val="2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left="420" w:firstLine="54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sz w:val="18"/>
      <w:szCs w:val="18"/>
    </w:rPr>
  </w:style>
  <w:style w:type="paragraph" w:customStyle="1" w:styleId="a9">
    <w:name w:val="Колонтитул"/>
    <w:basedOn w:val="a"/>
    <w:link w:val="a8"/>
    <w:pPr>
      <w:shd w:val="clear" w:color="auto" w:fill="FFFFFF"/>
    </w:pPr>
    <w:rPr>
      <w:sz w:val="18"/>
      <w:szCs w:val="18"/>
      <w:lang w:val="en-US" w:eastAsia="en-US" w:bidi="en-US"/>
    </w:rPr>
  </w:style>
  <w:style w:type="paragraph" w:customStyle="1" w:styleId="26">
    <w:name w:val="Заголовок №2"/>
    <w:basedOn w:val="a"/>
    <w:link w:val="25"/>
    <w:pPr>
      <w:shd w:val="clear" w:color="auto" w:fill="FFFFFF"/>
      <w:spacing w:after="200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14">
    <w:name w:val="д1"/>
    <w:basedOn w:val="a"/>
    <w:link w:val="15"/>
    <w:rsid w:val="00C656A3"/>
    <w:pPr>
      <w:keepLines/>
      <w:widowControl/>
      <w:suppressAutoHyphens/>
      <w:overflowPunct w:val="0"/>
      <w:autoSpaceDE w:val="0"/>
      <w:autoSpaceDN w:val="0"/>
      <w:adjustRightInd w:val="0"/>
      <w:ind w:left="255" w:right="57" w:hanging="198"/>
      <w:textAlignment w:val="baseline"/>
    </w:pPr>
    <w:rPr>
      <w:rFonts w:ascii="Times New Roman" w:eastAsia="Times New Roman" w:hAnsi="Times New Roman" w:cs="Times New Roman"/>
      <w:color w:val="auto"/>
      <w:sz w:val="26"/>
      <w:szCs w:val="26"/>
      <w:lang w:val="x-none" w:bidi="ar-SA"/>
    </w:rPr>
  </w:style>
  <w:style w:type="character" w:customStyle="1" w:styleId="15">
    <w:name w:val="д1 Знак"/>
    <w:link w:val="14"/>
    <w:rsid w:val="00C656A3"/>
    <w:rPr>
      <w:rFonts w:ascii="Times New Roman" w:eastAsia="Times New Roman" w:hAnsi="Times New Roman" w:cs="Times New Roman"/>
      <w:sz w:val="26"/>
      <w:szCs w:val="26"/>
      <w:lang w:val="x-none" w:bidi="ar-SA"/>
    </w:rPr>
  </w:style>
  <w:style w:type="character" w:styleId="aa">
    <w:name w:val="Hyperlink"/>
    <w:basedOn w:val="a0"/>
    <w:uiPriority w:val="99"/>
    <w:unhideWhenUsed/>
    <w:rsid w:val="001C11FC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1C11FC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DE25C2"/>
    <w:rPr>
      <w:rFonts w:ascii="Cambria" w:eastAsia="Times New Roman" w:hAnsi="Cambria" w:cs="Times New Roman"/>
      <w:b/>
      <w:bCs/>
      <w:kern w:val="32"/>
      <w:sz w:val="32"/>
      <w:szCs w:val="32"/>
      <w:lang w:val="x-none" w:eastAsia="x-none" w:bidi="ar-SA"/>
    </w:rPr>
  </w:style>
  <w:style w:type="character" w:customStyle="1" w:styleId="20">
    <w:name w:val="Заголовок 2 Знак"/>
    <w:basedOn w:val="a0"/>
    <w:link w:val="2"/>
    <w:rsid w:val="00DE25C2"/>
    <w:rPr>
      <w:rFonts w:ascii="Times New Roman" w:eastAsia="Calibri" w:hAnsi="Times New Roman" w:cs="Times New Roman"/>
      <w:sz w:val="32"/>
      <w:szCs w:val="32"/>
      <w:lang w:val="en-US" w:eastAsia="x-none" w:bidi="ar-SA"/>
    </w:rPr>
  </w:style>
  <w:style w:type="character" w:customStyle="1" w:styleId="70">
    <w:name w:val="Заголовок 7 Знак"/>
    <w:basedOn w:val="a0"/>
    <w:link w:val="7"/>
    <w:uiPriority w:val="9"/>
    <w:rsid w:val="00DE25C2"/>
    <w:rPr>
      <w:rFonts w:ascii="Calibri" w:eastAsia="Times New Roman" w:hAnsi="Calibri" w:cs="Times New Roman"/>
      <w:lang w:val="x-none" w:eastAsia="x-none" w:bidi="ar-SA"/>
    </w:rPr>
  </w:style>
  <w:style w:type="paragraph" w:customStyle="1" w:styleId="ConsPlusCell">
    <w:name w:val="ConsPlusCell"/>
    <w:rsid w:val="00DE25C2"/>
    <w:pPr>
      <w:widowControl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en-US" w:bidi="ar-SA"/>
    </w:rPr>
  </w:style>
  <w:style w:type="paragraph" w:styleId="ac">
    <w:name w:val="header"/>
    <w:basedOn w:val="a"/>
    <w:link w:val="ad"/>
    <w:uiPriority w:val="99"/>
    <w:rsid w:val="00DE25C2"/>
    <w:pPr>
      <w:widowControl/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color w:val="auto"/>
      <w:sz w:val="20"/>
      <w:szCs w:val="20"/>
      <w:lang w:val="x-none" w:eastAsia="x-none" w:bidi="ar-SA"/>
    </w:rPr>
  </w:style>
  <w:style w:type="character" w:customStyle="1" w:styleId="ad">
    <w:name w:val="Верхний колонтитул Знак"/>
    <w:basedOn w:val="a0"/>
    <w:link w:val="ac"/>
    <w:uiPriority w:val="99"/>
    <w:rsid w:val="00DE25C2"/>
    <w:rPr>
      <w:rFonts w:ascii="Calibri" w:eastAsia="Calibri" w:hAnsi="Calibri" w:cs="Times New Roman"/>
      <w:sz w:val="20"/>
      <w:szCs w:val="20"/>
      <w:lang w:val="x-none" w:eastAsia="x-none" w:bidi="ar-SA"/>
    </w:rPr>
  </w:style>
  <w:style w:type="character" w:styleId="ae">
    <w:name w:val="page number"/>
    <w:basedOn w:val="a0"/>
    <w:rsid w:val="00DE25C2"/>
  </w:style>
  <w:style w:type="paragraph" w:styleId="af">
    <w:name w:val="Body Text"/>
    <w:basedOn w:val="a"/>
    <w:link w:val="af0"/>
    <w:rsid w:val="00DE25C2"/>
    <w:pPr>
      <w:ind w:left="102"/>
    </w:pPr>
    <w:rPr>
      <w:rFonts w:ascii="Times New Roman" w:eastAsia="Calibri" w:hAnsi="Times New Roman" w:cs="Times New Roman"/>
      <w:color w:val="auto"/>
      <w:sz w:val="28"/>
      <w:szCs w:val="28"/>
      <w:lang w:val="en-US" w:eastAsia="x-none" w:bidi="ar-SA"/>
    </w:rPr>
  </w:style>
  <w:style w:type="character" w:customStyle="1" w:styleId="af0">
    <w:name w:val="Основной текст Знак"/>
    <w:basedOn w:val="a0"/>
    <w:link w:val="af"/>
    <w:rsid w:val="00DE25C2"/>
    <w:rPr>
      <w:rFonts w:ascii="Times New Roman" w:eastAsia="Calibri" w:hAnsi="Times New Roman" w:cs="Times New Roman"/>
      <w:sz w:val="28"/>
      <w:szCs w:val="28"/>
      <w:lang w:val="en-US" w:eastAsia="x-none" w:bidi="ar-SA"/>
    </w:rPr>
  </w:style>
  <w:style w:type="paragraph" w:customStyle="1" w:styleId="16">
    <w:name w:val="Без интервала1"/>
    <w:rsid w:val="00DE25C2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customStyle="1" w:styleId="27">
    <w:name w:val="д2"/>
    <w:basedOn w:val="a"/>
    <w:link w:val="28"/>
    <w:rsid w:val="00DE25C2"/>
    <w:pPr>
      <w:keepLines/>
      <w:widowControl/>
      <w:suppressAutoHyphens/>
      <w:overflowPunct w:val="0"/>
      <w:autoSpaceDE w:val="0"/>
      <w:autoSpaceDN w:val="0"/>
      <w:adjustRightInd w:val="0"/>
      <w:ind w:left="454" w:right="57" w:hanging="397"/>
      <w:textAlignment w:val="baseline"/>
    </w:pPr>
    <w:rPr>
      <w:rFonts w:ascii="Times New Roman" w:eastAsia="Times New Roman" w:hAnsi="Times New Roman" w:cs="Times New Roman"/>
      <w:color w:val="auto"/>
      <w:sz w:val="26"/>
      <w:szCs w:val="26"/>
      <w:lang w:val="x-none" w:bidi="ar-SA"/>
    </w:rPr>
  </w:style>
  <w:style w:type="character" w:customStyle="1" w:styleId="28">
    <w:name w:val="д2 Знак"/>
    <w:link w:val="27"/>
    <w:rsid w:val="00DE25C2"/>
    <w:rPr>
      <w:rFonts w:ascii="Times New Roman" w:eastAsia="Times New Roman" w:hAnsi="Times New Roman" w:cs="Times New Roman"/>
      <w:sz w:val="26"/>
      <w:szCs w:val="26"/>
      <w:lang w:val="x-none" w:bidi="ar-SA"/>
    </w:rPr>
  </w:style>
  <w:style w:type="paragraph" w:customStyle="1" w:styleId="31">
    <w:name w:val="д3"/>
    <w:basedOn w:val="a"/>
    <w:link w:val="32"/>
    <w:rsid w:val="00DE25C2"/>
    <w:pPr>
      <w:keepLines/>
      <w:widowControl/>
      <w:suppressAutoHyphens/>
      <w:overflowPunct w:val="0"/>
      <w:autoSpaceDE w:val="0"/>
      <w:autoSpaceDN w:val="0"/>
      <w:adjustRightInd w:val="0"/>
      <w:ind w:left="652" w:right="57" w:hanging="595"/>
      <w:textAlignment w:val="baseline"/>
    </w:pPr>
    <w:rPr>
      <w:rFonts w:ascii="Times New Roman" w:eastAsia="Times New Roman" w:hAnsi="Times New Roman" w:cs="Times New Roman"/>
      <w:color w:val="auto"/>
      <w:sz w:val="26"/>
      <w:szCs w:val="26"/>
      <w:lang w:val="x-none" w:bidi="ar-SA"/>
    </w:rPr>
  </w:style>
  <w:style w:type="character" w:customStyle="1" w:styleId="32">
    <w:name w:val="д3 Знак"/>
    <w:link w:val="31"/>
    <w:rsid w:val="00DE25C2"/>
    <w:rPr>
      <w:rFonts w:ascii="Times New Roman" w:eastAsia="Times New Roman" w:hAnsi="Times New Roman" w:cs="Times New Roman"/>
      <w:sz w:val="26"/>
      <w:szCs w:val="26"/>
      <w:lang w:val="x-none" w:bidi="ar-SA"/>
    </w:rPr>
  </w:style>
  <w:style w:type="paragraph" w:customStyle="1" w:styleId="af1">
    <w:name w:val="е/изм"/>
    <w:basedOn w:val="a"/>
    <w:link w:val="af2"/>
    <w:rsid w:val="00DE25C2"/>
    <w:pPr>
      <w:overflowPunct w:val="0"/>
      <w:autoSpaceDE w:val="0"/>
      <w:autoSpaceDN w:val="0"/>
      <w:adjustRightInd w:val="0"/>
      <w:ind w:left="28" w:right="28"/>
      <w:jc w:val="center"/>
      <w:textAlignment w:val="baseline"/>
    </w:pPr>
    <w:rPr>
      <w:rFonts w:ascii="Times New Roman" w:eastAsia="Times New Roman" w:hAnsi="Times New Roman" w:cs="Times New Roman"/>
      <w:color w:val="auto"/>
      <w:sz w:val="26"/>
      <w:szCs w:val="26"/>
      <w:lang w:val="x-none" w:bidi="ar-SA"/>
    </w:rPr>
  </w:style>
  <w:style w:type="character" w:customStyle="1" w:styleId="af2">
    <w:name w:val="е/изм Знак"/>
    <w:link w:val="af1"/>
    <w:rsid w:val="00DE25C2"/>
    <w:rPr>
      <w:rFonts w:ascii="Times New Roman" w:eastAsia="Times New Roman" w:hAnsi="Times New Roman" w:cs="Times New Roman"/>
      <w:sz w:val="26"/>
      <w:szCs w:val="26"/>
      <w:lang w:val="x-none" w:bidi="ar-SA"/>
    </w:rPr>
  </w:style>
  <w:style w:type="paragraph" w:styleId="HTML">
    <w:name w:val="HTML Preformatted"/>
    <w:basedOn w:val="a"/>
    <w:link w:val="HTML0"/>
    <w:rsid w:val="00DE25C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 w:cs="Times New Roman"/>
      <w:color w:val="auto"/>
      <w:sz w:val="20"/>
      <w:szCs w:val="20"/>
      <w:lang w:val="x-none" w:bidi="ar-SA"/>
    </w:rPr>
  </w:style>
  <w:style w:type="character" w:customStyle="1" w:styleId="HTML0">
    <w:name w:val="Стандартный HTML Знак"/>
    <w:basedOn w:val="a0"/>
    <w:link w:val="HTML"/>
    <w:rsid w:val="00DE25C2"/>
    <w:rPr>
      <w:rFonts w:eastAsia="Times New Roman" w:cs="Times New Roman"/>
      <w:sz w:val="20"/>
      <w:szCs w:val="20"/>
      <w:lang w:val="x-none" w:bidi="ar-SA"/>
    </w:rPr>
  </w:style>
  <w:style w:type="paragraph" w:styleId="af3">
    <w:name w:val="Title"/>
    <w:basedOn w:val="a"/>
    <w:link w:val="af4"/>
    <w:qFormat/>
    <w:rsid w:val="00DE25C2"/>
    <w:pPr>
      <w:widowControl/>
      <w:autoSpaceDE w:val="0"/>
      <w:autoSpaceDN w:val="0"/>
      <w:jc w:val="center"/>
    </w:pPr>
    <w:rPr>
      <w:rFonts w:ascii="UkrainianPragmatica" w:eastAsia="Calibri" w:hAnsi="UkrainianPragmatica" w:cs="Times New Roman"/>
      <w:b/>
      <w:bCs/>
      <w:color w:val="auto"/>
      <w:sz w:val="28"/>
      <w:szCs w:val="28"/>
      <w:lang w:val="uk-UA" w:bidi="ar-SA"/>
    </w:rPr>
  </w:style>
  <w:style w:type="character" w:customStyle="1" w:styleId="af4">
    <w:name w:val="Заголовок Знак"/>
    <w:basedOn w:val="a0"/>
    <w:link w:val="af3"/>
    <w:rsid w:val="00DE25C2"/>
    <w:rPr>
      <w:rFonts w:ascii="UkrainianPragmatica" w:eastAsia="Calibri" w:hAnsi="UkrainianPragmatica" w:cs="Times New Roman"/>
      <w:b/>
      <w:bCs/>
      <w:sz w:val="28"/>
      <w:szCs w:val="28"/>
      <w:lang w:val="uk-UA" w:bidi="ar-SA"/>
    </w:rPr>
  </w:style>
  <w:style w:type="paragraph" w:customStyle="1" w:styleId="af5">
    <w:name w:val="код в колонке"/>
    <w:basedOn w:val="a"/>
    <w:rsid w:val="00DE25C2"/>
    <w:pPr>
      <w:overflowPunct w:val="0"/>
      <w:autoSpaceDE w:val="0"/>
      <w:autoSpaceDN w:val="0"/>
      <w:adjustRightInd w:val="0"/>
      <w:ind w:left="28" w:right="28"/>
      <w:textAlignment w:val="baseline"/>
    </w:pPr>
    <w:rPr>
      <w:rFonts w:ascii="Times New Roman" w:eastAsia="Times New Roman" w:hAnsi="Times New Roman" w:cs="Times New Roman"/>
      <w:color w:val="auto"/>
      <w:sz w:val="26"/>
      <w:szCs w:val="26"/>
      <w:lang w:bidi="ar-SA"/>
    </w:rPr>
  </w:style>
  <w:style w:type="paragraph" w:customStyle="1" w:styleId="af6">
    <w:name w:val="текст тп"/>
    <w:basedOn w:val="a"/>
    <w:rsid w:val="00DE25C2"/>
    <w:pPr>
      <w:keepLines/>
      <w:widowControl/>
      <w:suppressAutoHyphens/>
      <w:overflowPunct w:val="0"/>
      <w:autoSpaceDE w:val="0"/>
      <w:autoSpaceDN w:val="0"/>
      <w:adjustRightInd w:val="0"/>
      <w:ind w:left="57" w:right="57"/>
      <w:textAlignment w:val="baseline"/>
    </w:pPr>
    <w:rPr>
      <w:rFonts w:ascii="Times New Roman" w:eastAsia="Times New Roman" w:hAnsi="Times New Roman" w:cs="Times New Roman"/>
      <w:color w:val="auto"/>
      <w:sz w:val="26"/>
      <w:szCs w:val="26"/>
      <w:lang w:bidi="ar-SA"/>
    </w:rPr>
  </w:style>
  <w:style w:type="paragraph" w:customStyle="1" w:styleId="4">
    <w:name w:val="д4"/>
    <w:basedOn w:val="a"/>
    <w:rsid w:val="00DE25C2"/>
    <w:pPr>
      <w:keepLines/>
      <w:widowControl/>
      <w:suppressAutoHyphens/>
      <w:overflowPunct w:val="0"/>
      <w:autoSpaceDE w:val="0"/>
      <w:autoSpaceDN w:val="0"/>
      <w:adjustRightInd w:val="0"/>
      <w:ind w:left="851" w:right="57" w:hanging="794"/>
      <w:textAlignment w:val="baseline"/>
    </w:pPr>
    <w:rPr>
      <w:rFonts w:ascii="Times New Roman" w:eastAsia="Times New Roman" w:hAnsi="Times New Roman" w:cs="Times New Roman"/>
      <w:color w:val="auto"/>
      <w:sz w:val="26"/>
      <w:szCs w:val="26"/>
      <w:lang w:bidi="ar-SA"/>
    </w:rPr>
  </w:style>
  <w:style w:type="character" w:customStyle="1" w:styleId="apple-style-span">
    <w:name w:val="apple-style-span"/>
    <w:basedOn w:val="a0"/>
    <w:rsid w:val="00DE25C2"/>
  </w:style>
  <w:style w:type="paragraph" w:customStyle="1" w:styleId="k11">
    <w:name w:val="k11"/>
    <w:basedOn w:val="a"/>
    <w:rsid w:val="00DE25C2"/>
    <w:pPr>
      <w:ind w:left="255"/>
    </w:pPr>
    <w:rPr>
      <w:rFonts w:ascii="Pragmatica Condensed" w:eastAsia="Times New Roman" w:hAnsi="Pragmatica Condensed" w:cs="Times New Roman"/>
      <w:b/>
      <w:color w:val="auto"/>
      <w:sz w:val="16"/>
      <w:szCs w:val="20"/>
      <w:lang w:bidi="ar-SA"/>
    </w:rPr>
  </w:style>
  <w:style w:type="paragraph" w:customStyle="1" w:styleId="a40">
    <w:name w:val="a4"/>
    <w:basedOn w:val="a"/>
    <w:rsid w:val="00DE25C2"/>
    <w:pPr>
      <w:keepLines/>
      <w:ind w:left="850" w:right="57" w:hanging="794"/>
    </w:pPr>
    <w:rPr>
      <w:rFonts w:ascii="Times New Roman" w:eastAsia="Times New Roman" w:hAnsi="Times New Roman" w:cs="Times New Roman"/>
      <w:color w:val="auto"/>
      <w:sz w:val="26"/>
      <w:szCs w:val="20"/>
      <w:lang w:bidi="ar-SA"/>
    </w:rPr>
  </w:style>
  <w:style w:type="paragraph" w:customStyle="1" w:styleId="eie3">
    <w:name w:val="eie3"/>
    <w:basedOn w:val="a"/>
    <w:rsid w:val="00DE25C2"/>
    <w:pPr>
      <w:jc w:val="center"/>
    </w:pPr>
    <w:rPr>
      <w:rFonts w:ascii="Pragmatica Condensed" w:eastAsia="Times New Roman" w:hAnsi="Pragmatica Condensed" w:cs="Times New Roman"/>
      <w:color w:val="auto"/>
      <w:sz w:val="16"/>
      <w:szCs w:val="20"/>
      <w:lang w:bidi="ar-SA"/>
    </w:rPr>
  </w:style>
  <w:style w:type="character" w:customStyle="1" w:styleId="hps">
    <w:name w:val="hps"/>
    <w:basedOn w:val="a0"/>
    <w:rsid w:val="00DE25C2"/>
  </w:style>
  <w:style w:type="character" w:customStyle="1" w:styleId="hpsatn">
    <w:name w:val="hps atn"/>
    <w:basedOn w:val="a0"/>
    <w:rsid w:val="00DE25C2"/>
  </w:style>
  <w:style w:type="paragraph" w:styleId="af7">
    <w:name w:val="List Paragraph"/>
    <w:basedOn w:val="a"/>
    <w:qFormat/>
    <w:rsid w:val="00DE25C2"/>
    <w:pPr>
      <w:widowControl/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uk-UA" w:eastAsia="en-US" w:bidi="ar-SA"/>
    </w:rPr>
  </w:style>
  <w:style w:type="paragraph" w:customStyle="1" w:styleId="71">
    <w:name w:val="д7"/>
    <w:basedOn w:val="a"/>
    <w:rsid w:val="00DE25C2"/>
    <w:pPr>
      <w:suppressAutoHyphens/>
      <w:overflowPunct w:val="0"/>
      <w:autoSpaceDE w:val="0"/>
      <w:autoSpaceDN w:val="0"/>
      <w:adjustRightInd w:val="0"/>
      <w:ind w:left="1446" w:right="57" w:hanging="1389"/>
      <w:textAlignment w:val="baseline"/>
    </w:pPr>
    <w:rPr>
      <w:rFonts w:ascii="Times New Roman" w:eastAsia="Times New Roman" w:hAnsi="Times New Roman" w:cs="Times New Roman"/>
      <w:color w:val="auto"/>
      <w:sz w:val="26"/>
      <w:szCs w:val="20"/>
      <w:lang w:bidi="ar-SA"/>
    </w:rPr>
  </w:style>
  <w:style w:type="paragraph" w:styleId="af8">
    <w:name w:val="footer"/>
    <w:basedOn w:val="a"/>
    <w:link w:val="af9"/>
    <w:uiPriority w:val="99"/>
    <w:rsid w:val="00DE25C2"/>
    <w:pPr>
      <w:widowControl/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color w:val="auto"/>
      <w:sz w:val="20"/>
      <w:szCs w:val="20"/>
      <w:lang w:val="x-none" w:eastAsia="x-none" w:bidi="ar-SA"/>
    </w:rPr>
  </w:style>
  <w:style w:type="character" w:customStyle="1" w:styleId="af9">
    <w:name w:val="Нижний колонтитул Знак"/>
    <w:basedOn w:val="a0"/>
    <w:link w:val="af8"/>
    <w:uiPriority w:val="99"/>
    <w:rsid w:val="00DE25C2"/>
    <w:rPr>
      <w:rFonts w:ascii="Calibri" w:eastAsia="Calibri" w:hAnsi="Calibri" w:cs="Times New Roman"/>
      <w:sz w:val="20"/>
      <w:szCs w:val="20"/>
      <w:lang w:val="x-none" w:eastAsia="x-none" w:bidi="ar-SA"/>
    </w:rPr>
  </w:style>
  <w:style w:type="paragraph" w:styleId="afa">
    <w:name w:val="Balloon Text"/>
    <w:basedOn w:val="a"/>
    <w:link w:val="afb"/>
    <w:uiPriority w:val="99"/>
    <w:semiHidden/>
    <w:unhideWhenUsed/>
    <w:rsid w:val="00DE25C2"/>
    <w:pPr>
      <w:widowControl/>
    </w:pPr>
    <w:rPr>
      <w:rFonts w:ascii="Tahoma" w:eastAsia="Calibri" w:hAnsi="Tahoma" w:cs="Times New Roman"/>
      <w:color w:val="auto"/>
      <w:sz w:val="16"/>
      <w:szCs w:val="16"/>
      <w:lang w:val="x-none" w:eastAsia="x-none" w:bidi="ar-SA"/>
    </w:rPr>
  </w:style>
  <w:style w:type="character" w:customStyle="1" w:styleId="afb">
    <w:name w:val="Текст выноски Знак"/>
    <w:basedOn w:val="a0"/>
    <w:link w:val="afa"/>
    <w:uiPriority w:val="99"/>
    <w:semiHidden/>
    <w:rsid w:val="00DE25C2"/>
    <w:rPr>
      <w:rFonts w:ascii="Tahoma" w:eastAsia="Calibri" w:hAnsi="Tahoma" w:cs="Times New Roman"/>
      <w:sz w:val="16"/>
      <w:szCs w:val="16"/>
      <w:lang w:val="x-none" w:eastAsia="x-none" w:bidi="ar-SA"/>
    </w:rPr>
  </w:style>
  <w:style w:type="paragraph" w:customStyle="1" w:styleId="ConsPlusNormal">
    <w:name w:val="ConsPlusNormal"/>
    <w:rsid w:val="00DE25C2"/>
    <w:pPr>
      <w:widowControl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  <w:lang w:bidi="ar-SA"/>
    </w:rPr>
  </w:style>
  <w:style w:type="paragraph" w:styleId="afc">
    <w:name w:val="Normal (Web)"/>
    <w:basedOn w:val="a"/>
    <w:uiPriority w:val="99"/>
    <w:rsid w:val="00DE25C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ode">
    <w:name w:val="code"/>
    <w:basedOn w:val="a0"/>
    <w:rsid w:val="00DE25C2"/>
  </w:style>
  <w:style w:type="character" w:customStyle="1" w:styleId="st">
    <w:name w:val="st"/>
    <w:basedOn w:val="a0"/>
    <w:rsid w:val="00DE25C2"/>
  </w:style>
  <w:style w:type="character" w:customStyle="1" w:styleId="no-wikidata">
    <w:name w:val="no-wikidata"/>
    <w:basedOn w:val="a0"/>
    <w:rsid w:val="00DE25C2"/>
  </w:style>
  <w:style w:type="character" w:customStyle="1" w:styleId="c6">
    <w:name w:val="c6"/>
    <w:basedOn w:val="a0"/>
    <w:rsid w:val="00DE25C2"/>
  </w:style>
  <w:style w:type="character" w:styleId="afd">
    <w:name w:val="line number"/>
    <w:basedOn w:val="a0"/>
    <w:uiPriority w:val="99"/>
    <w:semiHidden/>
    <w:unhideWhenUsed/>
    <w:rsid w:val="00DE25C2"/>
  </w:style>
  <w:style w:type="character" w:styleId="afe">
    <w:name w:val="Strong"/>
    <w:uiPriority w:val="22"/>
    <w:qFormat/>
    <w:rsid w:val="00DE25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footer" Target="footer2.xml"/><Relationship Id="rId26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34" Type="http://schemas.openxmlformats.org/officeDocument/2006/relationships/footer" Target="footer10.xml"/><Relationship Id="rId7" Type="http://schemas.openxmlformats.org/officeDocument/2006/relationships/hyperlink" Target="https://gisnpa-dnr.ru/npa/0003-6-10-20170426/" TargetMode="Externa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5" Type="http://schemas.openxmlformats.org/officeDocument/2006/relationships/footer" Target="footer5.xml"/><Relationship Id="rId33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header" Target="header2.xml"/><Relationship Id="rId29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header" Target="header4.xml"/><Relationship Id="rId32" Type="http://schemas.openxmlformats.org/officeDocument/2006/relationships/header" Target="header8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header" Target="header3.xml"/><Relationship Id="rId28" Type="http://schemas.openxmlformats.org/officeDocument/2006/relationships/header" Target="header6.xml"/><Relationship Id="rId36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31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yperlink" Target="https://gisnpa-dnr.ru/npa/0030-8-1-20190503/" TargetMode="External"/><Relationship Id="rId14" Type="http://schemas.openxmlformats.org/officeDocument/2006/relationships/image" Target="media/image5.png"/><Relationship Id="rId22" Type="http://schemas.openxmlformats.org/officeDocument/2006/relationships/footer" Target="footer4.xml"/><Relationship Id="rId27" Type="http://schemas.openxmlformats.org/officeDocument/2006/relationships/header" Target="header5.xml"/><Relationship Id="rId30" Type="http://schemas.openxmlformats.org/officeDocument/2006/relationships/footer" Target="footer8.xml"/><Relationship Id="rId35" Type="http://schemas.openxmlformats.org/officeDocument/2006/relationships/fontTable" Target="fontTable.xml"/><Relationship Id="rId8" Type="http://schemas.openxmlformats.org/officeDocument/2006/relationships/hyperlink" Target="https://gisnpa-dnr.ru/npa/0003-14-25-2017110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20174</Words>
  <Characters>114993</Characters>
  <Application>Microsoft Office Word</Application>
  <DocSecurity>0</DocSecurity>
  <Lines>958</Lines>
  <Paragraphs>269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gs5_ksnpa</dc:creator>
  <cp:keywords/>
  <cp:lastModifiedBy>Глав.спец.сектора гос.рег. инф. сист. НПА Сарбей В.С.</cp:lastModifiedBy>
  <cp:revision>11</cp:revision>
  <dcterms:created xsi:type="dcterms:W3CDTF">2020-03-03T13:59:00Z</dcterms:created>
  <dcterms:modified xsi:type="dcterms:W3CDTF">2020-10-26T07:13:00Z</dcterms:modified>
</cp:coreProperties>
</file>