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="0034067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ехтование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9A54D2" w:rsidRDefault="0034067E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6.4</w:t>
      </w:r>
      <w:r w:rsidR="009A54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683" w:rsidRPr="00BF43B5" w:rsidRDefault="009A54D2" w:rsidP="00BF43B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43B5">
        <w:rPr>
          <w:rFonts w:ascii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555A31" w:rsidTr="00555A31">
        <w:tc>
          <w:tcPr>
            <w:tcW w:w="675" w:type="dxa"/>
            <w:vAlign w:val="center"/>
          </w:tcPr>
          <w:p w:rsidR="00555A31" w:rsidRPr="009A6E87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6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6E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555A31" w:rsidRPr="009A6E87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126" w:type="dxa"/>
            <w:vAlign w:val="center"/>
          </w:tcPr>
          <w:p w:rsidR="00555A31" w:rsidRPr="009A6E87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(год)</w:t>
            </w:r>
          </w:p>
        </w:tc>
      </w:tr>
      <w:tr w:rsidR="00995719" w:rsidTr="00F45849">
        <w:tc>
          <w:tcPr>
            <w:tcW w:w="9464" w:type="dxa"/>
            <w:gridSpan w:val="3"/>
            <w:vAlign w:val="center"/>
          </w:tcPr>
          <w:p w:rsidR="00995719" w:rsidRDefault="00995719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спортивный инвентарь общего назначения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Pr="009A6E87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 слесарный с тисками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Pr="009A6E87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настенное в комплекте с защитой от ударов оружием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Катушка-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сматыватель</w:t>
            </w:r>
            <w:proofErr w:type="spellEnd"/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Клинки 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Мишень настенная для тренировки фехтовальщика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Pr="009A6E87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Стандартное тренировочное оружие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электрооружие</w:t>
            </w:r>
            <w:proofErr w:type="spellEnd"/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нагрудников и масок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оружия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фехтовальный (манекен) для отработки уколов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Укороченное тренировочное оружие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Укороченное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электрооружие</w:t>
            </w:r>
            <w:proofErr w:type="spellEnd"/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Электропаяльник 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6B078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Электрофиксатор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фехтования (сигнальный аппарат)</w:t>
            </w:r>
          </w:p>
        </w:tc>
        <w:tc>
          <w:tcPr>
            <w:tcW w:w="2126" w:type="dxa"/>
            <w:vAlign w:val="center"/>
          </w:tcPr>
          <w:p w:rsidR="00555A31" w:rsidRDefault="00555A31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A31" w:rsidTr="006B1BBA">
        <w:tc>
          <w:tcPr>
            <w:tcW w:w="9464" w:type="dxa"/>
            <w:gridSpan w:val="3"/>
            <w:vAlign w:val="center"/>
          </w:tcPr>
          <w:p w:rsidR="00555A31" w:rsidRDefault="00555A31" w:rsidP="00995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спортивных дисциплин: шпага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555A31" w:rsidP="00AB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44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 универсальный для проверки наконечника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5A31" w:rsidTr="00555A31">
        <w:tc>
          <w:tcPr>
            <w:tcW w:w="675" w:type="dxa"/>
            <w:vAlign w:val="center"/>
          </w:tcPr>
          <w:p w:rsidR="00555A31" w:rsidRDefault="00555A31" w:rsidP="00AB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44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vAlign w:val="center"/>
          </w:tcPr>
          <w:p w:rsidR="00555A31" w:rsidRDefault="00555A31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Заточный станок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электронаждак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55A31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r w:rsidRPr="00995719">
              <w:rPr>
                <w:rFonts w:ascii="Times New Roman" w:hAnsi="Times New Roman"/>
                <w:sz w:val="24"/>
                <w:szCs w:val="24"/>
              </w:rPr>
              <w:t xml:space="preserve">Клинок к </w:t>
            </w: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электрошпаге</w:t>
            </w:r>
            <w:proofErr w:type="spellEnd"/>
          </w:p>
        </w:tc>
        <w:tc>
          <w:tcPr>
            <w:tcW w:w="2126" w:type="dxa"/>
            <w:vAlign w:val="center"/>
          </w:tcPr>
          <w:p w:rsidR="00995719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r w:rsidRPr="00995719">
              <w:rPr>
                <w:rFonts w:ascii="Times New Roman" w:hAnsi="Times New Roman"/>
                <w:sz w:val="24"/>
                <w:szCs w:val="24"/>
              </w:rPr>
              <w:t xml:space="preserve">Шнур к </w:t>
            </w: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электрошпаге</w:t>
            </w:r>
            <w:proofErr w:type="spellEnd"/>
          </w:p>
        </w:tc>
        <w:tc>
          <w:tcPr>
            <w:tcW w:w="2126" w:type="dxa"/>
            <w:vAlign w:val="center"/>
          </w:tcPr>
          <w:p w:rsidR="00995719" w:rsidRDefault="00373DBA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Электронаконечник</w:t>
            </w:r>
            <w:proofErr w:type="spellEnd"/>
            <w:r w:rsidRPr="0099571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электрошпаге</w:t>
            </w:r>
            <w:proofErr w:type="spellEnd"/>
          </w:p>
        </w:tc>
        <w:tc>
          <w:tcPr>
            <w:tcW w:w="2126" w:type="dxa"/>
            <w:vAlign w:val="center"/>
          </w:tcPr>
          <w:p w:rsidR="00995719" w:rsidRDefault="005F794C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Электрошпага</w:t>
            </w:r>
            <w:proofErr w:type="spellEnd"/>
            <w:r w:rsidRPr="0099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95719" w:rsidRDefault="00FF346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vAlign w:val="center"/>
          </w:tcPr>
          <w:p w:rsidR="00995719" w:rsidRDefault="00995719" w:rsidP="00141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Щуп для шпаги</w:t>
            </w:r>
          </w:p>
        </w:tc>
        <w:tc>
          <w:tcPr>
            <w:tcW w:w="2126" w:type="dxa"/>
            <w:vAlign w:val="center"/>
          </w:tcPr>
          <w:p w:rsidR="00995719" w:rsidRDefault="00995719" w:rsidP="00141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719" w:rsidTr="00605984">
        <w:tc>
          <w:tcPr>
            <w:tcW w:w="9464" w:type="dxa"/>
            <w:gridSpan w:val="3"/>
            <w:vAlign w:val="center"/>
          </w:tcPr>
          <w:p w:rsidR="00995719" w:rsidRDefault="00995719" w:rsidP="00995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спортивной дисциплины: рапира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r w:rsidRPr="00995719">
              <w:rPr>
                <w:rFonts w:ascii="Times New Roman" w:hAnsi="Times New Roman"/>
                <w:sz w:val="24"/>
                <w:szCs w:val="24"/>
              </w:rPr>
              <w:t xml:space="preserve">Клинок к </w:t>
            </w: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2126" w:type="dxa"/>
            <w:vAlign w:val="center"/>
          </w:tcPr>
          <w:p w:rsidR="00995719" w:rsidRDefault="00FF346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Электронаконечник</w:t>
            </w:r>
            <w:proofErr w:type="spellEnd"/>
            <w:r w:rsidRPr="0099571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2126" w:type="dxa"/>
            <w:vAlign w:val="center"/>
          </w:tcPr>
          <w:p w:rsidR="00995719" w:rsidRDefault="005F794C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719">
              <w:rPr>
                <w:rFonts w:ascii="Times New Roman" w:hAnsi="Times New Roman"/>
                <w:sz w:val="24"/>
                <w:szCs w:val="24"/>
              </w:rPr>
              <w:t>Электрорапира</w:t>
            </w:r>
            <w:proofErr w:type="spellEnd"/>
            <w:r w:rsidRPr="0099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95719" w:rsidRDefault="00FF346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719" w:rsidTr="00BD0A4C">
        <w:tc>
          <w:tcPr>
            <w:tcW w:w="9464" w:type="dxa"/>
            <w:gridSpan w:val="3"/>
            <w:vAlign w:val="center"/>
          </w:tcPr>
          <w:p w:rsidR="00995719" w:rsidRDefault="00995719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19">
              <w:rPr>
                <w:rFonts w:ascii="Times New Roman" w:hAnsi="Times New Roman"/>
                <w:sz w:val="24"/>
                <w:szCs w:val="24"/>
              </w:rPr>
              <w:t>Для спортивной дисциплины: сабля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0E2708">
            <w:pPr>
              <w:rPr>
                <w:rFonts w:ascii="Times New Roman" w:hAnsi="Times New Roman"/>
                <w:sz w:val="24"/>
                <w:szCs w:val="24"/>
              </w:rPr>
            </w:pPr>
            <w:r w:rsidRPr="00995719">
              <w:rPr>
                <w:rFonts w:ascii="Times New Roman" w:hAnsi="Times New Roman"/>
                <w:sz w:val="24"/>
                <w:szCs w:val="24"/>
              </w:rPr>
              <w:t>Клинок к сабл</w:t>
            </w:r>
            <w:r w:rsidR="000E2708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95719" w:rsidRDefault="00FF346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719" w:rsidTr="00555A31">
        <w:tc>
          <w:tcPr>
            <w:tcW w:w="675" w:type="dxa"/>
            <w:vAlign w:val="center"/>
          </w:tcPr>
          <w:p w:rsidR="00995719" w:rsidRDefault="00AB44A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  <w:vAlign w:val="center"/>
          </w:tcPr>
          <w:p w:rsidR="00995719" w:rsidRPr="00995719" w:rsidRDefault="00995719" w:rsidP="00FD525E">
            <w:pPr>
              <w:rPr>
                <w:rFonts w:ascii="Times New Roman" w:hAnsi="Times New Roman"/>
                <w:sz w:val="24"/>
                <w:szCs w:val="24"/>
              </w:rPr>
            </w:pPr>
            <w:r w:rsidRPr="00995719">
              <w:rPr>
                <w:rFonts w:ascii="Times New Roman" w:hAnsi="Times New Roman"/>
                <w:sz w:val="24"/>
                <w:szCs w:val="24"/>
              </w:rPr>
              <w:t>Сабля в комплекте</w:t>
            </w:r>
          </w:p>
        </w:tc>
        <w:tc>
          <w:tcPr>
            <w:tcW w:w="2126" w:type="dxa"/>
            <w:vAlign w:val="center"/>
          </w:tcPr>
          <w:p w:rsidR="00995719" w:rsidRDefault="00FF346E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548B" w:rsidRDefault="00EB548B" w:rsidP="00BF43B5"/>
    <w:sectPr w:rsidR="00EB548B" w:rsidSect="00995719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8E" w:rsidRDefault="00C05A8E" w:rsidP="005E43AD">
      <w:pPr>
        <w:spacing w:after="0" w:line="240" w:lineRule="auto"/>
      </w:pPr>
      <w:r>
        <w:separator/>
      </w:r>
    </w:p>
  </w:endnote>
  <w:endnote w:type="continuationSeparator" w:id="0">
    <w:p w:rsidR="00C05A8E" w:rsidRDefault="00C05A8E" w:rsidP="005E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8E" w:rsidRDefault="00C05A8E" w:rsidP="005E43AD">
      <w:pPr>
        <w:spacing w:after="0" w:line="240" w:lineRule="auto"/>
      </w:pPr>
      <w:r>
        <w:separator/>
      </w:r>
    </w:p>
  </w:footnote>
  <w:footnote w:type="continuationSeparator" w:id="0">
    <w:p w:rsidR="00C05A8E" w:rsidRDefault="00C05A8E" w:rsidP="005E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AD" w:rsidRDefault="005E43AD">
    <w:pPr>
      <w:pStyle w:val="a4"/>
      <w:jc w:val="center"/>
    </w:pPr>
  </w:p>
  <w:p w:rsidR="005E43AD" w:rsidRDefault="005E4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E" w:rsidRDefault="002B01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0E2708"/>
    <w:rsid w:val="00171683"/>
    <w:rsid w:val="0025610D"/>
    <w:rsid w:val="002B01BE"/>
    <w:rsid w:val="0034067E"/>
    <w:rsid w:val="00373DBA"/>
    <w:rsid w:val="00392BF6"/>
    <w:rsid w:val="003C0588"/>
    <w:rsid w:val="003E5293"/>
    <w:rsid w:val="00555A31"/>
    <w:rsid w:val="005E43AD"/>
    <w:rsid w:val="005F794C"/>
    <w:rsid w:val="006B0782"/>
    <w:rsid w:val="00803C2B"/>
    <w:rsid w:val="00862EED"/>
    <w:rsid w:val="008D74D5"/>
    <w:rsid w:val="00995719"/>
    <w:rsid w:val="009A54D2"/>
    <w:rsid w:val="009A6E87"/>
    <w:rsid w:val="00AB44AD"/>
    <w:rsid w:val="00AD5FF7"/>
    <w:rsid w:val="00B70BA6"/>
    <w:rsid w:val="00BF43B5"/>
    <w:rsid w:val="00C05A8E"/>
    <w:rsid w:val="00EB548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A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F43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A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F43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tilnaja</cp:lastModifiedBy>
  <cp:revision>15</cp:revision>
  <dcterms:created xsi:type="dcterms:W3CDTF">2020-08-05T10:00:00Z</dcterms:created>
  <dcterms:modified xsi:type="dcterms:W3CDTF">2020-09-24T04:56:00Z</dcterms:modified>
</cp:coreProperties>
</file>