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1" w:rsidRDefault="000B4D91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0504F5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="00AD6C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AD6C1E">
        <w:rPr>
          <w:rFonts w:ascii="Times New Roman" w:eastAsia="Times New Roman" w:hAnsi="Times New Roman"/>
          <w:sz w:val="28"/>
          <w:szCs w:val="28"/>
          <w:lang w:eastAsia="ru-RU"/>
        </w:rPr>
        <w:t>3.10.2</w:t>
      </w:r>
      <w:r w:rsidR="00AD6C1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D6C1E" w:rsidRPr="009547DD" w:rsidRDefault="00AD6C1E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C1E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0B4D91" w:rsidRPr="009547DD" w:rsidTr="00353844">
        <w:tc>
          <w:tcPr>
            <w:tcW w:w="5670" w:type="dxa"/>
          </w:tcPr>
          <w:p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3844" w:rsidRPr="00BF62E3" w:rsidRDefault="00353844" w:rsidP="0035384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35384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:rsidR="00353844" w:rsidRPr="009547DD" w:rsidRDefault="00353844" w:rsidP="003538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  </w:t>
      </w:r>
      <w:r w:rsidRPr="00BA7DA9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353844" w:rsidRDefault="00353844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D91" w:rsidRPr="009547DD" w:rsidRDefault="00EB1DDD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I-III категории сложности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</w:t>
      </w:r>
      <w:r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этом </w:t>
      </w:r>
      <w:r w:rsidR="00B06CCC"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орган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e-</w:t>
      </w:r>
      <w:proofErr w:type="spell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</w:t>
      </w:r>
      <w:r w:rsidR="00FD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мация о руководителе заказчика 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ответственном лице – инженере технического надзора         (при наличии)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02"/>
      </w:tblGrid>
      <w:tr w:rsidR="000B4D91" w:rsidRPr="009547DD" w:rsidTr="005E2E3F">
        <w:tc>
          <w:tcPr>
            <w:tcW w:w="354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 и дата документа, подтверждающего полномочия лица на осуществление технического надзора</w:t>
            </w:r>
          </w:p>
        </w:tc>
      </w:tr>
      <w:tr w:rsidR="000B4D91" w:rsidRPr="009547DD" w:rsidTr="005E2E3F">
        <w:tc>
          <w:tcPr>
            <w:tcW w:w="3544" w:type="dxa"/>
          </w:tcPr>
          <w:p w:rsidR="000B4D91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844" w:rsidRPr="009547DD" w:rsidRDefault="00353844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гене</w:t>
      </w:r>
      <w:r w:rsidR="007F2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ральном подрядчике (подрядчике 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номер учетной карточки </w:t>
      </w:r>
      <w:r w:rsidR="008E1D14" w:rsidRPr="008E1D1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налогоплательщика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 сообщили об </w:t>
      </w: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этом </w:t>
      </w:r>
      <w:r w:rsidR="003245A2"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орган республиканской налоговой сл</w:t>
      </w:r>
      <w:r w:rsidR="0014287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ужбы и имеют отметку в паспорте</w:t>
      </w:r>
      <w:r w:rsidR="00560C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);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541DD7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юридического лица, местонахождение, код налогоплательщика</w:t>
      </w:r>
      <w:r w:rsidRPr="00541DD7">
        <w:rPr>
          <w:rFonts w:ascii="Times New Roman" w:eastAsia="Times New Roman" w:hAnsi="Times New Roman"/>
          <w:sz w:val="18"/>
          <w:szCs w:val="18"/>
          <w:lang w:eastAsia="ru-RU"/>
        </w:rPr>
        <w:t>, серия и номер лицензии, номер телефона)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2774"/>
      </w:tblGrid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0B4D91" w:rsidRPr="00560C78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560C78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лицензии, номер телефона)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B4D91" w:rsidRPr="009547DD" w:rsidRDefault="005E2E3F" w:rsidP="00741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</w:t>
      </w:r>
      <w:r w:rsidR="000B4D91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  <w:proofErr w:type="gramEnd"/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0B4D91" w:rsidRPr="009547DD" w:rsidRDefault="000B4D91" w:rsidP="00741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подтверждающего полномочия лица</w:t>
      </w:r>
      <w:r w:rsidR="005E2E3F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осуществление авторского надзора)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74198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разрешительных документах (декларация о начале выполнения строительных работ, другие документы в случае их наличия)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52"/>
        <w:gridCol w:w="3275"/>
      </w:tblGrid>
      <w:tr w:rsidR="000B4D91" w:rsidRPr="009547DD" w:rsidTr="005E2E3F">
        <w:trPr>
          <w:trHeight w:val="373"/>
        </w:trPr>
        <w:tc>
          <w:tcPr>
            <w:tcW w:w="3599" w:type="dxa"/>
          </w:tcPr>
          <w:p w:rsidR="000B4D91" w:rsidRPr="009547DD" w:rsidRDefault="000B4D91" w:rsidP="0061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кем </w:t>
            </w:r>
            <w:proofErr w:type="gramStart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</w:t>
            </w:r>
          </w:p>
        </w:tc>
        <w:tc>
          <w:tcPr>
            <w:tcW w:w="2952" w:type="dxa"/>
          </w:tcPr>
          <w:p w:rsidR="000B4D91" w:rsidRPr="009547DD" w:rsidRDefault="000B4D91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0B4D91" w:rsidRPr="009547DD" w:rsidTr="005E2E3F">
        <w:trPr>
          <w:trHeight w:val="444"/>
        </w:trPr>
        <w:tc>
          <w:tcPr>
            <w:tcW w:w="3599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65FE" w:rsidRDefault="006165FE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документах, удостоверя</w:t>
      </w:r>
      <w:r w:rsidRP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</w:t>
      </w:r>
      <w:r w:rsidR="00072B9D" w:rsidRP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собственности или пользования земельным участком</w:t>
      </w:r>
      <w:r w:rsid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</w:t>
      </w:r>
      <w:proofErr w:type="spell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proofErr w:type="spellEnd"/>
      <w:r w:rsid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0B4D91" w:rsidRPr="009547DD" w:rsidRDefault="00C11416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B4D91"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0B4D91"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  <w:proofErr w:type="gramEnd"/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 (с учетом результатов технической инвентаризации)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9547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140"/>
        <w:gridCol w:w="2520"/>
        <w:gridCol w:w="2340"/>
      </w:tblGrid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встроенно-пристроенных помещений жилого дома,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150"/>
      </w:tblGrid>
      <w:tr w:rsidR="000B4D91" w:rsidRPr="009547DD" w:rsidTr="000B4D91">
        <w:tc>
          <w:tcPr>
            <w:tcW w:w="3285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:rsidR="000B4D91" w:rsidRPr="009547DD" w:rsidRDefault="000B4D91" w:rsidP="00FF45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0B4D91" w:rsidRPr="009547DD" w:rsidTr="000B4D91">
        <w:tc>
          <w:tcPr>
            <w:tcW w:w="270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:rsidR="000B4D91" w:rsidRPr="009547DD" w:rsidRDefault="000B4D91" w:rsidP="005E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</w:tc>
      </w:tr>
      <w:tr w:rsidR="000B4D91" w:rsidRPr="009547DD" w:rsidTr="000B4D91">
        <w:tc>
          <w:tcPr>
            <w:tcW w:w="270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0B4D91" w:rsidRPr="009547DD" w:rsidTr="000B4D91">
        <w:tc>
          <w:tcPr>
            <w:tcW w:w="27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</w:t>
      </w:r>
      <w:r w:rsidRPr="00974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29A" w:rsidRPr="00974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испытания в установленном порядке.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 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по отделке фасадов и благоустройства территории, </w:t>
      </w:r>
      <w:proofErr w:type="gram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</w:t>
      </w:r>
      <w:proofErr w:type="gram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которых перенесен</w:t>
      </w:r>
      <w:r w:rsidR="00595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из-за неблагоприятных погодных условий и которые будут выполнены: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800"/>
      </w:tblGrid>
      <w:tr w:rsidR="000B4D91" w:rsidRPr="009547DD" w:rsidTr="000B4D91">
        <w:tc>
          <w:tcPr>
            <w:tcW w:w="216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:rsidR="000B4D91" w:rsidRPr="009547DD" w:rsidRDefault="00015E0C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–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3960" w:type="dxa"/>
            <w:gridSpan w:val="2"/>
          </w:tcPr>
          <w:p w:rsidR="000B4D91" w:rsidRPr="009547DD" w:rsidRDefault="00015E0C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–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</w:tr>
      <w:tr w:rsidR="000B4D91" w:rsidRPr="009547DD" w:rsidTr="000B4D91">
        <w:tc>
          <w:tcPr>
            <w:tcW w:w="216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2E3F" w:rsidRPr="009547DD" w:rsidRDefault="005E2E3F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E3F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844" w:rsidRPr="009547DD" w:rsidRDefault="00353844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F5" w:rsidRPr="009547DD" w:rsidRDefault="000504F5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3F" w:rsidRPr="009547DD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B4D91" w:rsidRPr="009547DD" w:rsidRDefault="000B4D91" w:rsidP="005E2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я,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5E2E3F" w:rsidRPr="009547DD" w:rsidRDefault="005E2E3F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(инициалы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5E2E3F" w:rsidRPr="009547DD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Примечание:</w:t>
      </w:r>
    </w:p>
    <w:p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3EE0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BD204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bookmarkStart w:id="0" w:name="_GoBack"/>
      <w:bookmarkEnd w:id="0"/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2885" w:rsidRPr="009547D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9547DD" w:rsidSect="000504F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F5" w:rsidRDefault="000504F5" w:rsidP="000504F5">
      <w:pPr>
        <w:spacing w:after="0" w:line="240" w:lineRule="auto"/>
      </w:pPr>
      <w:r>
        <w:separator/>
      </w:r>
    </w:p>
  </w:endnote>
  <w:endnote w:type="continuationSeparator" w:id="0">
    <w:p w:rsidR="000504F5" w:rsidRDefault="000504F5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F5" w:rsidRDefault="000504F5" w:rsidP="000504F5">
      <w:pPr>
        <w:spacing w:after="0" w:line="240" w:lineRule="auto"/>
      </w:pPr>
      <w:r>
        <w:separator/>
      </w:r>
    </w:p>
  </w:footnote>
  <w:footnote w:type="continuationSeparator" w:id="0">
    <w:p w:rsidR="000504F5" w:rsidRDefault="000504F5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9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04F5" w:rsidRPr="000504F5" w:rsidRDefault="00375A7D" w:rsidP="000504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504F5">
          <w:rPr>
            <w:rFonts w:ascii="Times New Roman" w:hAnsi="Times New Roman"/>
            <w:sz w:val="28"/>
            <w:szCs w:val="28"/>
          </w:rPr>
          <w:fldChar w:fldCharType="begin"/>
        </w:r>
        <w:r w:rsidR="000504F5" w:rsidRPr="000504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04F5">
          <w:rPr>
            <w:rFonts w:ascii="Times New Roman" w:hAnsi="Times New Roman"/>
            <w:sz w:val="28"/>
            <w:szCs w:val="28"/>
          </w:rPr>
          <w:fldChar w:fldCharType="separate"/>
        </w:r>
        <w:r w:rsidR="00BD2048">
          <w:rPr>
            <w:rFonts w:ascii="Times New Roman" w:hAnsi="Times New Roman"/>
            <w:noProof/>
            <w:sz w:val="28"/>
            <w:szCs w:val="28"/>
          </w:rPr>
          <w:t>5</w:t>
        </w:r>
        <w:r w:rsidRPr="000504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AC"/>
    <w:rsid w:val="00015E0C"/>
    <w:rsid w:val="000504F5"/>
    <w:rsid w:val="00072B9D"/>
    <w:rsid w:val="000B4D91"/>
    <w:rsid w:val="00142876"/>
    <w:rsid w:val="0015003E"/>
    <w:rsid w:val="001A4679"/>
    <w:rsid w:val="001E4B30"/>
    <w:rsid w:val="003245A2"/>
    <w:rsid w:val="00353844"/>
    <w:rsid w:val="00375A7D"/>
    <w:rsid w:val="004151ED"/>
    <w:rsid w:val="00541DD7"/>
    <w:rsid w:val="0055419E"/>
    <w:rsid w:val="00560C78"/>
    <w:rsid w:val="0059515E"/>
    <w:rsid w:val="005E2E3F"/>
    <w:rsid w:val="005E6351"/>
    <w:rsid w:val="006165FE"/>
    <w:rsid w:val="006D74F8"/>
    <w:rsid w:val="00720DB2"/>
    <w:rsid w:val="00741981"/>
    <w:rsid w:val="007F297A"/>
    <w:rsid w:val="00812BAD"/>
    <w:rsid w:val="008E1D14"/>
    <w:rsid w:val="009547DD"/>
    <w:rsid w:val="0097429A"/>
    <w:rsid w:val="009F1940"/>
    <w:rsid w:val="00A53715"/>
    <w:rsid w:val="00AD6C1E"/>
    <w:rsid w:val="00B06CCC"/>
    <w:rsid w:val="00BA7DA9"/>
    <w:rsid w:val="00BD2048"/>
    <w:rsid w:val="00C11416"/>
    <w:rsid w:val="00C960AC"/>
    <w:rsid w:val="00D11A74"/>
    <w:rsid w:val="00D65DA3"/>
    <w:rsid w:val="00DB3EE0"/>
    <w:rsid w:val="00E42223"/>
    <w:rsid w:val="00EB1DDD"/>
    <w:rsid w:val="00EF2885"/>
    <w:rsid w:val="00F5233F"/>
    <w:rsid w:val="00F84E0D"/>
    <w:rsid w:val="00FD2712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C6CC-AA4A-4633-8A3D-4BC09EC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47</cp:revision>
  <cp:lastPrinted>2017-02-28T12:46:00Z</cp:lastPrinted>
  <dcterms:created xsi:type="dcterms:W3CDTF">2016-12-06T11:57:00Z</dcterms:created>
  <dcterms:modified xsi:type="dcterms:W3CDTF">2020-10-21T11:38:00Z</dcterms:modified>
</cp:coreProperties>
</file>