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E2" w:rsidRPr="00D938E2" w:rsidRDefault="00D938E2" w:rsidP="00D938E2">
      <w:pPr>
        <w:widowControl w:val="0"/>
        <w:tabs>
          <w:tab w:val="left" w:pos="660"/>
          <w:tab w:val="left" w:pos="1320"/>
          <w:tab w:val="left" w:pos="1760"/>
          <w:tab w:val="left" w:pos="6966"/>
          <w:tab w:val="left" w:pos="7292"/>
          <w:tab w:val="left" w:pos="8440"/>
        </w:tabs>
        <w:ind w:left="5103" w:right="2"/>
        <w:rPr>
          <w:sz w:val="28"/>
          <w:szCs w:val="28"/>
          <w:lang w:eastAsia="en-US"/>
        </w:rPr>
      </w:pPr>
      <w:r w:rsidRPr="00D938E2">
        <w:rPr>
          <w:sz w:val="28"/>
          <w:szCs w:val="28"/>
          <w:lang w:eastAsia="en-US"/>
        </w:rPr>
        <w:t xml:space="preserve">Приложение </w:t>
      </w:r>
      <w:r>
        <w:rPr>
          <w:sz w:val="28"/>
          <w:szCs w:val="28"/>
          <w:lang w:eastAsia="en-US"/>
        </w:rPr>
        <w:t>2</w:t>
      </w:r>
    </w:p>
    <w:p w:rsidR="00D938E2" w:rsidRPr="00D938E2" w:rsidRDefault="00D938E2" w:rsidP="00D938E2">
      <w:pPr>
        <w:widowControl w:val="0"/>
        <w:tabs>
          <w:tab w:val="left" w:pos="660"/>
          <w:tab w:val="left" w:pos="1320"/>
          <w:tab w:val="left" w:pos="1760"/>
          <w:tab w:val="left" w:pos="6966"/>
          <w:tab w:val="left" w:pos="7292"/>
          <w:tab w:val="left" w:pos="8440"/>
        </w:tabs>
        <w:ind w:left="5103" w:right="2"/>
        <w:rPr>
          <w:sz w:val="28"/>
          <w:szCs w:val="28"/>
          <w:lang w:eastAsia="en-US"/>
        </w:rPr>
      </w:pPr>
      <w:r w:rsidRPr="00D938E2">
        <w:rPr>
          <w:sz w:val="28"/>
          <w:szCs w:val="28"/>
          <w:lang w:eastAsia="en-US"/>
        </w:rPr>
        <w:t xml:space="preserve">к Порядку осуществления контроля за соблюдением лицензиатами лицензионных условий </w:t>
      </w:r>
      <w:bookmarkStart w:id="0" w:name="(пункт_2.5._раздел_II)"/>
      <w:bookmarkEnd w:id="0"/>
      <w:r w:rsidRPr="00D938E2">
        <w:rPr>
          <w:sz w:val="28"/>
          <w:szCs w:val="28"/>
          <w:lang w:eastAsia="en-US"/>
        </w:rPr>
        <w:t xml:space="preserve">(пункт </w:t>
      </w:r>
      <w:r>
        <w:rPr>
          <w:sz w:val="28"/>
          <w:szCs w:val="28"/>
          <w:lang w:eastAsia="en-US"/>
        </w:rPr>
        <w:t>4.2</w:t>
      </w:r>
      <w:r w:rsidRPr="00D938E2">
        <w:rPr>
          <w:sz w:val="28"/>
          <w:szCs w:val="28"/>
          <w:lang w:eastAsia="en-US"/>
        </w:rPr>
        <w:t>)</w:t>
      </w:r>
    </w:p>
    <w:p w:rsidR="00D938E2" w:rsidRPr="00D938E2" w:rsidRDefault="00D938E2" w:rsidP="00D938E2">
      <w:pPr>
        <w:widowControl w:val="0"/>
        <w:tabs>
          <w:tab w:val="left" w:pos="660"/>
          <w:tab w:val="left" w:pos="1320"/>
          <w:tab w:val="left" w:pos="1760"/>
        </w:tabs>
        <w:ind w:right="1186"/>
        <w:rPr>
          <w:b/>
          <w:noProof/>
          <w:sz w:val="32"/>
          <w:szCs w:val="32"/>
        </w:rPr>
      </w:pPr>
    </w:p>
    <w:p w:rsidR="00D938E2" w:rsidRPr="00D938E2" w:rsidRDefault="00D938E2" w:rsidP="00D938E2">
      <w:pPr>
        <w:widowControl w:val="0"/>
        <w:tabs>
          <w:tab w:val="left" w:pos="660"/>
          <w:tab w:val="left" w:pos="1320"/>
          <w:tab w:val="left" w:pos="1760"/>
        </w:tabs>
        <w:ind w:right="1186" w:firstLine="660"/>
        <w:jc w:val="center"/>
        <w:rPr>
          <w:b/>
          <w:sz w:val="28"/>
          <w:szCs w:val="28"/>
        </w:rPr>
      </w:pPr>
      <w:r w:rsidRPr="00D938E2">
        <w:rPr>
          <w:b/>
          <w:sz w:val="28"/>
          <w:szCs w:val="28"/>
        </w:rPr>
        <w:t>БЛАНК ОРГАНА ЛИЦЕНЗИРОВАНИЯ</w:t>
      </w:r>
    </w:p>
    <w:p w:rsidR="00D938E2" w:rsidRDefault="00D938E2" w:rsidP="00D938E2">
      <w:pPr>
        <w:tabs>
          <w:tab w:val="left" w:pos="660"/>
          <w:tab w:val="left" w:pos="1320"/>
          <w:tab w:val="left" w:pos="1760"/>
        </w:tabs>
        <w:ind w:right="1502"/>
        <w:rPr>
          <w:rFonts w:ascii="Arial" w:hAnsi="Arial" w:cs="Arial"/>
          <w:b/>
          <w:noProof/>
          <w:sz w:val="8"/>
          <w:szCs w:val="8"/>
        </w:rPr>
      </w:pPr>
    </w:p>
    <w:p w:rsidR="00D938E2" w:rsidRDefault="00D938E2" w:rsidP="00D938E2">
      <w:pPr>
        <w:tabs>
          <w:tab w:val="left" w:pos="660"/>
          <w:tab w:val="left" w:pos="1320"/>
          <w:tab w:val="left" w:pos="1760"/>
        </w:tabs>
        <w:ind w:right="1502"/>
        <w:rPr>
          <w:rFonts w:ascii="Arial" w:hAnsi="Arial" w:cs="Arial"/>
          <w:b/>
          <w:noProof/>
          <w:sz w:val="8"/>
          <w:szCs w:val="8"/>
        </w:rPr>
      </w:pPr>
    </w:p>
    <w:p w:rsidR="00D938E2" w:rsidRDefault="00D938E2" w:rsidP="00D938E2">
      <w:pPr>
        <w:tabs>
          <w:tab w:val="left" w:pos="660"/>
          <w:tab w:val="left" w:pos="1320"/>
          <w:tab w:val="left" w:pos="1760"/>
        </w:tabs>
        <w:ind w:right="1502"/>
        <w:rPr>
          <w:rFonts w:ascii="Arial" w:hAnsi="Arial" w:cs="Arial"/>
          <w:b/>
          <w:noProof/>
          <w:sz w:val="8"/>
          <w:szCs w:val="8"/>
        </w:rPr>
      </w:pPr>
    </w:p>
    <w:p w:rsidR="00D938E2" w:rsidRPr="00D938E2" w:rsidRDefault="00C76481" w:rsidP="00D938E2">
      <w:pPr>
        <w:tabs>
          <w:tab w:val="left" w:pos="660"/>
          <w:tab w:val="left" w:pos="1320"/>
          <w:tab w:val="left" w:pos="1760"/>
        </w:tabs>
        <w:ind w:right="1502"/>
        <w:jc w:val="center"/>
        <w:rPr>
          <w:b/>
          <w:sz w:val="28"/>
          <w:szCs w:val="28"/>
        </w:rPr>
      </w:pPr>
      <w:r w:rsidRPr="00D938E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914F31" wp14:editId="3A97D308">
                <wp:simplePos x="0" y="0"/>
                <wp:positionH relativeFrom="column">
                  <wp:posOffset>3968115</wp:posOffset>
                </wp:positionH>
                <wp:positionV relativeFrom="paragraph">
                  <wp:posOffset>175895</wp:posOffset>
                </wp:positionV>
                <wp:extent cx="32385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5pt,13.85pt" to="337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zw/AEAACYEAAAOAAAAZHJzL2Uyb0RvYy54bWysU81u1DAQviPxDpbvbLJbgaposz20KhcE&#10;K34ewHXsjSX/yTab7A04I+0j8AocQKrUwjMkb8TYyWYrqFSBuDgez3zfzHwzWZ61SqItc14YXeL5&#10;LMeIaWoqoTclfvf28skpRj4QXRFpNCvxjnl8tnr8aNnYgi1MbWTFHAIS7YvGlrgOwRZZ5mnNFPEz&#10;Y5kGJzdOkQCm22SVIw2wK5kt8vxZ1hhXWWco8x5eLwYnXiV+zhkNrzj3LCBZYqgtpNOl8yqe2WpJ&#10;io0jthZ0LIP8QxWKCA1JJ6oLEgh678QfVEpQZ7zhYUaNygzngrLUA3Qzz3/r5k1NLEu9gDjeTjL5&#10;/0dLX27XDokKZrfASBMFM+q+9B/6fXfbfe33qP/Y/ey+d9+66+5Hd91/gvtN/xnu0dndjM97BHDQ&#10;srG+AMpzvXaj5e3aRWFa7lT8QsuoTfrvJv1ZGxCFx5PFyelTmBI9uLIjzjofnjOjULyUWAodlSEF&#10;2b7wAXJB6CEkPksdT2+kqC6FlMmIO8XOpUNbAtsQ2nmsGHB3osCKyCz2MVSebmEn2cD6mnFQC2qd&#10;p+xpT4+chFKmw4FXaoiOMA4VTMD8YeAYH6Es7fDfgCdEymx0mMBKaOPuy36Ugg/xBwWGvqMEV6ba&#10;pZkmaWAZk3LjjxO3/a6d4Mffe/ULAAD//wMAUEsDBBQABgAIAAAAIQAYtSY+3QAAAAkBAAAPAAAA&#10;ZHJzL2Rvd25yZXYueG1sTI/BToNAEIbvJr7DZky82UVSoSJLY4xejBewB71t2SkQ2VnKLgXf3jEe&#10;6nH++fLPN/l2sb044eg7RwpuVxEIpNqZjhoFu/eXmw0IHzQZ3TtCBd/oYVtcXuQ6M26mEk9VaASX&#10;kM+0gjaEIZPS1y1a7VduQOLdwY1WBx7HRppRz1xuexlHUSKt7ogvtHrApxbrr2qyCl6Pb363Tsrn&#10;8uO4qebPw9Q2DpW6vloeH0AEXMIZhl99VoeCnfZuIuNFryCJ1/eMKojTFAQDSXrHwf4vkEUu/39Q&#10;/AAAAP//AwBQSwECLQAUAAYACAAAACEAtoM4kv4AAADhAQAAEwAAAAAAAAAAAAAAAAAAAAAAW0Nv&#10;bnRlbnRfVHlwZXNdLnhtbFBLAQItABQABgAIAAAAIQA4/SH/1gAAAJQBAAALAAAAAAAAAAAAAAAA&#10;AC8BAABfcmVscy8ucmVsc1BLAQItABQABgAIAAAAIQAQ/pzw/AEAACYEAAAOAAAAAAAAAAAAAAAA&#10;AC4CAABkcnMvZTJvRG9jLnhtbFBLAQItABQABgAIAAAAIQAYtSY+3QAAAAkBAAAPAAAAAAAAAAAA&#10;AAAAAFYEAABkcnMvZG93bnJldi54bWxQSwUGAAAAAAQABADzAAAAYAUAAAAA&#10;" strokecolor="black [3213]"/>
            </w:pict>
          </mc:Fallback>
        </mc:AlternateContent>
      </w:r>
      <w:r w:rsidR="00D938E2" w:rsidRPr="00D938E2">
        <w:rPr>
          <w:b/>
          <w:sz w:val="28"/>
          <w:szCs w:val="28"/>
        </w:rPr>
        <w:t xml:space="preserve">                     </w:t>
      </w:r>
      <w:r w:rsidRPr="00D938E2">
        <w:rPr>
          <w:b/>
          <w:sz w:val="28"/>
          <w:szCs w:val="28"/>
        </w:rPr>
        <w:t>НАПРАВЛЕНИЕ №</w:t>
      </w:r>
    </w:p>
    <w:p w:rsidR="009223FD" w:rsidRPr="00D938E2" w:rsidRDefault="00D938E2" w:rsidP="00D938E2">
      <w:pPr>
        <w:tabs>
          <w:tab w:val="left" w:pos="660"/>
          <w:tab w:val="left" w:pos="1320"/>
          <w:tab w:val="left" w:pos="1760"/>
        </w:tabs>
        <w:ind w:right="1502"/>
        <w:jc w:val="center"/>
        <w:rPr>
          <w:b/>
          <w:sz w:val="28"/>
          <w:szCs w:val="28"/>
        </w:rPr>
      </w:pPr>
      <w:r w:rsidRPr="00D938E2">
        <w:rPr>
          <w:b/>
          <w:sz w:val="28"/>
          <w:szCs w:val="28"/>
        </w:rPr>
        <w:t xml:space="preserve">                  </w:t>
      </w:r>
      <w:r w:rsidR="009223FD" w:rsidRPr="00D938E2">
        <w:rPr>
          <w:b/>
          <w:sz w:val="28"/>
          <w:szCs w:val="28"/>
        </w:rPr>
        <w:t>на проверку</w:t>
      </w:r>
    </w:p>
    <w:p w:rsidR="009223FD" w:rsidRPr="007813B5" w:rsidRDefault="009406AD" w:rsidP="009406AD">
      <w:pPr>
        <w:pStyle w:val="ad"/>
        <w:tabs>
          <w:tab w:val="left" w:pos="660"/>
          <w:tab w:val="left" w:pos="6645"/>
        </w:tabs>
        <w:spacing w:before="8"/>
        <w:ind w:firstLine="660"/>
        <w:rPr>
          <w:lang w:val="ru-RU"/>
        </w:rPr>
      </w:pPr>
      <w:r w:rsidRPr="007813B5">
        <w:rPr>
          <w:lang w:val="ru-RU"/>
        </w:rPr>
        <w:tab/>
      </w:r>
    </w:p>
    <w:p w:rsidR="009223FD" w:rsidRPr="00D938E2" w:rsidRDefault="009223FD" w:rsidP="009223FD">
      <w:pPr>
        <w:tabs>
          <w:tab w:val="left" w:pos="660"/>
          <w:tab w:val="left" w:pos="1320"/>
          <w:tab w:val="left" w:pos="1760"/>
          <w:tab w:val="left" w:pos="6946"/>
          <w:tab w:val="left" w:pos="7655"/>
          <w:tab w:val="left" w:pos="8080"/>
        </w:tabs>
        <w:spacing w:line="181" w:lineRule="exact"/>
        <w:ind w:right="1561" w:firstLine="660"/>
        <w:jc w:val="right"/>
        <w:rPr>
          <w:sz w:val="22"/>
          <w:szCs w:val="22"/>
        </w:rPr>
      </w:pPr>
      <w:r w:rsidRPr="007813B5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5F34206E" wp14:editId="6DCD0C80">
                <wp:simplePos x="0" y="0"/>
                <wp:positionH relativeFrom="page">
                  <wp:posOffset>5048250</wp:posOffset>
                </wp:positionH>
                <wp:positionV relativeFrom="paragraph">
                  <wp:posOffset>25400</wp:posOffset>
                </wp:positionV>
                <wp:extent cx="1938655" cy="0"/>
                <wp:effectExtent l="0" t="0" r="23495" b="19050"/>
                <wp:wrapTopAndBottom/>
                <wp:docPr id="333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6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5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97.5pt,2pt" to="550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9WQFgIAACwEAAAOAAAAZHJzL2Uyb0RvYy54bWysU8GO2jAQvVfqP1i+QxIC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Pc4wU&#10;6UCkZ6E4yiez0J3euAKCKrWzoT56Vi/mWdPvDildtUQdeGT5ejGQmIWM5E1K2DgDd+z7z5pBDDl6&#10;HVt1bmwXIKEJ6BwVudwV4WePKBxmy3wxn80wooMvIcWQaKzzn7juUDBKLIF1BCanZ+cDEVIMIeEe&#10;pbdCyii4VKgv8TxdzmOC01Kw4Axhzh72lbToRMLIxC9WBZ7HMKuPikWwlhO2udmeCHm14XKpAh6U&#10;AnRu1nUmfizT5WaxWUxH08l8M5qmdT36uK2mo/k2+zCr87qq6uxnoJZNi1YwxlVgN8xnNv07/W8v&#10;5TpZ9wm9tyF5ix77BWSHfyQdtQzyXQdhr9llZweNYSRj8O35hJl/3IP9+MjXvwAAAP//AwBQSwME&#10;FAAGAAgAAAAhAF8xb9bfAAAACAEAAA8AAABkcnMvZG93bnJldi54bWxMj0tPwzAQhO9I/AdrkbhR&#10;u7yahjgVAoHUA0J9qGc3XpKQeB3FbpP+e7Zc4LTandHsN9lidK04Yh9qTxqmEwUCqfC2plLDdvN2&#10;k4AI0ZA1rSfUcMIAi/zyIjOp9QOt8LiOpeAQCqnRUMXYpVKGokJnwsR3SKx9+d6ZyGtfStubgcNd&#10;K2+VepTO1MQfKtPhS4VFsz44DR+JfPWfza44fQ+b9yRZNvPZcqv19dX4/AQi4hj/zHDGZ3TImWnv&#10;D2SDaDXM5g/cJWq453HWp0rdgdj/HmSeyf8F8h8AAAD//wMAUEsBAi0AFAAGAAgAAAAhALaDOJL+&#10;AAAA4QEAABMAAAAAAAAAAAAAAAAAAAAAAFtDb250ZW50X1R5cGVzXS54bWxQSwECLQAUAAYACAAA&#10;ACEAOP0h/9YAAACUAQAACwAAAAAAAAAAAAAAAAAvAQAAX3JlbHMvLnJlbHNQSwECLQAUAAYACAAA&#10;ACEAIIvVkBYCAAAsBAAADgAAAAAAAAAAAAAAAAAuAgAAZHJzL2Uyb0RvYy54bWxQSwECLQAUAAYA&#10;CAAAACEAXzFv1t8AAAAIAQAADwAAAAAAAAAAAAAAAABwBAAAZHJzL2Rvd25yZXYueG1sUEsFBgAA&#10;AAAEAAQA8wAAAHwFAAAAAA==&#10;" strokeweight=".48pt">
                <w10:wrap type="topAndBottom" anchorx="page"/>
              </v:line>
            </w:pict>
          </mc:Fallback>
        </mc:AlternateContent>
      </w:r>
      <w:r w:rsidRPr="007813B5">
        <w:rPr>
          <w:sz w:val="28"/>
          <w:szCs w:val="28"/>
        </w:rPr>
        <w:t xml:space="preserve">                 </w:t>
      </w:r>
      <w:r w:rsidRPr="00D938E2">
        <w:rPr>
          <w:sz w:val="22"/>
          <w:szCs w:val="22"/>
        </w:rPr>
        <w:t>(дата)</w:t>
      </w:r>
    </w:p>
    <w:p w:rsidR="009223FD" w:rsidRPr="007813B5" w:rsidRDefault="009223FD" w:rsidP="009223FD">
      <w:pPr>
        <w:tabs>
          <w:tab w:val="left" w:pos="660"/>
          <w:tab w:val="left" w:pos="1320"/>
          <w:tab w:val="left" w:pos="1760"/>
          <w:tab w:val="left" w:pos="6946"/>
          <w:tab w:val="left" w:pos="7655"/>
          <w:tab w:val="left" w:pos="8080"/>
        </w:tabs>
        <w:spacing w:line="181" w:lineRule="exact"/>
        <w:ind w:right="1561" w:firstLine="660"/>
        <w:jc w:val="right"/>
        <w:rPr>
          <w:sz w:val="28"/>
          <w:szCs w:val="28"/>
        </w:rPr>
      </w:pPr>
    </w:p>
    <w:p w:rsidR="009223FD" w:rsidRPr="007813B5" w:rsidRDefault="009223FD" w:rsidP="009223FD">
      <w:pPr>
        <w:tabs>
          <w:tab w:val="left" w:pos="660"/>
          <w:tab w:val="left" w:pos="1320"/>
          <w:tab w:val="left" w:pos="1760"/>
          <w:tab w:val="left" w:pos="7866"/>
        </w:tabs>
        <w:ind w:right="108"/>
        <w:jc w:val="both"/>
        <w:rPr>
          <w:sz w:val="28"/>
          <w:szCs w:val="28"/>
        </w:rPr>
      </w:pPr>
      <w:r w:rsidRPr="007813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583F5" wp14:editId="478438C7">
                <wp:simplePos x="0" y="0"/>
                <wp:positionH relativeFrom="column">
                  <wp:posOffset>-51435</wp:posOffset>
                </wp:positionH>
                <wp:positionV relativeFrom="paragraph">
                  <wp:posOffset>194945</wp:posOffset>
                </wp:positionV>
                <wp:extent cx="60769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" from="-4.05pt,15.35pt" to="474.4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0OBAIAAC4EAAAOAAAAZHJzL2Uyb0RvYy54bWysU8tu1DAU3SPxD5b3TDKtOoVoMl20KhsE&#10;Ix4f4Dr2xJJfss0kswPWSPMJ/AILKlUq7Tckf8S1M5OpAAmB2Di+j3Puvcc387NWSbRmzgujSzyd&#10;5BgxTU0l9KrE795ePnmKkQ9EV0QazUq8YR6fLR4/mje2YEemNrJiDgGJ9kVjS1yHYIss87RmiviJ&#10;sUxDkBunSADTrbLKkQbYlcyO8nyWNcZV1hnKvAfvxRDEi8TPOaPhFeeeBSRLDL2FdLp0XsUzW8xJ&#10;sXLE1oLu2iD/0IUiQkPRkeqCBILeO/ELlRLUGW94mFCjMsO5oCzNANNM85+meVMTy9IsII63o0z+&#10;/9HSl+ulQ6Iq8TFGmih4ou5L/6Hfdt+7r/0W9R+7++66+9bddHfdTf8J7rf9Z7jHYHe7c2/RcVSy&#10;sb4AwnO9dDvL26WLsrTcqfiFgVGb1N+M6rM2IArOWX46e3YCj0T3sewAtM6H58woFC8llkJHYUhB&#10;1i98gGKQuk+JbqlRAyNNT09SljdSVJdCyhhLu8XOpUNrAlsR2mnsHQgeZIElNTjjRMMM6RY2kg30&#10;rxkH1aDr6VAg7uuBk1DKdNjzSg3ZEcahgxGY/xm4y49Qlnb5b8AjIlU2OoxgJbRxv6t+kIIP+XsF&#10;hrmjBFem2qTXTdLAUibldj9Q3PqHdoIffvPFDwAAAP//AwBQSwMEFAAGAAgAAAAhAOdtTZDdAAAA&#10;CAEAAA8AAABkcnMvZG93bnJldi54bWxMj8FOwzAQRO9I/IO1SNxaOwVKGuJUCMEBeqKgCm5be4kj&#10;YjuynTb8PUYc4Dg7o5m39XqyPTtQiJ13Eoq5AEZOed25VsLry8OsBBYTOo29dyThiyKsm9OTGivt&#10;j+6ZDtvUslziYoUSTEpDxXlUhizGuR/IZe/DB4spy9ByHfCYy23PF0IsucXO5QWDA90ZUp/b0Up4&#10;nN43426xw8mIQoUrtXxr75+kPD+bbm+AJZrSXxh+8DM6NJlp70enI+slzMoiJyVciGtg2V9dlitg&#10;+98Db2r+/4HmGwAA//8DAFBLAQItABQABgAIAAAAIQC2gziS/gAAAOEBAAATAAAAAAAAAAAAAAAA&#10;AAAAAABbQ29udGVudF9UeXBlc10ueG1sUEsBAi0AFAAGAAgAAAAhADj9If/WAAAAlAEAAAsAAAAA&#10;AAAAAAAAAAAALwEAAF9yZWxzLy5yZWxzUEsBAi0AFAAGAAgAAAAhAGV+LQ4EAgAALgQAAA4AAAAA&#10;AAAAAAAAAAAALgIAAGRycy9lMm9Eb2MueG1sUEsBAi0AFAAGAAgAAAAhAOdtTZDdAAAACAEAAA8A&#10;AAAAAAAAAAAAAAAAXgQAAGRycy9kb3ducmV2LnhtbFBLBQYAAAAABAAEAPMAAABoBQAAAAA=&#10;" strokecolor="black [3213]" strokeweight=".25pt"/>
            </w:pict>
          </mc:Fallback>
        </mc:AlternateContent>
      </w:r>
    </w:p>
    <w:p w:rsidR="009223FD" w:rsidRPr="00D938E2" w:rsidRDefault="009223FD" w:rsidP="00D938E2">
      <w:pPr>
        <w:tabs>
          <w:tab w:val="left" w:pos="660"/>
          <w:tab w:val="left" w:pos="1320"/>
          <w:tab w:val="left" w:pos="1760"/>
          <w:tab w:val="left" w:pos="7866"/>
        </w:tabs>
        <w:ind w:right="108"/>
        <w:jc w:val="center"/>
        <w:rPr>
          <w:sz w:val="22"/>
          <w:szCs w:val="22"/>
        </w:rPr>
      </w:pPr>
      <w:r w:rsidRPr="00D938E2">
        <w:rPr>
          <w:sz w:val="22"/>
          <w:szCs w:val="22"/>
        </w:rPr>
        <w:t xml:space="preserve">(наименование </w:t>
      </w:r>
      <w:r w:rsidR="00D938E2" w:rsidRPr="00D938E2">
        <w:rPr>
          <w:sz w:val="22"/>
          <w:szCs w:val="22"/>
        </w:rPr>
        <w:t>О</w:t>
      </w:r>
      <w:r w:rsidRPr="00D938E2">
        <w:rPr>
          <w:sz w:val="22"/>
          <w:szCs w:val="22"/>
        </w:rPr>
        <w:t xml:space="preserve">ргана </w:t>
      </w:r>
      <w:r w:rsidR="00D938E2" w:rsidRPr="00D938E2">
        <w:rPr>
          <w:sz w:val="22"/>
          <w:szCs w:val="22"/>
        </w:rPr>
        <w:t>лицензирования</w:t>
      </w:r>
      <w:r w:rsidRPr="00D938E2">
        <w:rPr>
          <w:sz w:val="22"/>
          <w:szCs w:val="22"/>
        </w:rPr>
        <w:t>)</w:t>
      </w:r>
    </w:p>
    <w:p w:rsidR="00EE048F" w:rsidRPr="007813B5" w:rsidRDefault="00EE048F" w:rsidP="00127509">
      <w:pPr>
        <w:tabs>
          <w:tab w:val="left" w:pos="660"/>
          <w:tab w:val="left" w:pos="1320"/>
          <w:tab w:val="left" w:pos="1760"/>
          <w:tab w:val="left" w:pos="7866"/>
        </w:tabs>
        <w:ind w:right="108"/>
        <w:jc w:val="center"/>
        <w:rPr>
          <w:szCs w:val="28"/>
        </w:rPr>
      </w:pPr>
    </w:p>
    <w:p w:rsidR="009223FD" w:rsidRPr="00D938E2" w:rsidRDefault="009223FD" w:rsidP="009223FD">
      <w:pPr>
        <w:tabs>
          <w:tab w:val="left" w:pos="660"/>
          <w:tab w:val="left" w:pos="1320"/>
          <w:tab w:val="left" w:pos="1760"/>
          <w:tab w:val="left" w:pos="7866"/>
        </w:tabs>
        <w:ind w:right="108"/>
        <w:jc w:val="center"/>
        <w:rPr>
          <w:sz w:val="22"/>
          <w:szCs w:val="22"/>
        </w:rPr>
      </w:pPr>
      <w:r w:rsidRPr="00D938E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33887E" wp14:editId="3C080E2F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61150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.3pt" to="481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r8/AEAACUEAAAOAAAAZHJzL2Uyb0RvYy54bWysU81u1DAQviPxDpbvbJKqrVC02R5alQuC&#10;FT8P4Dr2xpL/ZJtN9gackfYReAUOIFUq8AzJGzF2stkKkBCIizPjme+bmc+T5UWnJNoy54XRFS4W&#10;OUZMU1MLvanw61fXjx5j5APRNZFGswrvmMcXq4cPlq0t2YlpjKyZQ0CifdnaCjch2DLLPG2YIn5h&#10;LNMQ5MYpEsB1m6x2pAV2JbOTPD/PWuNq6wxl3sPt1RjEq8TPOaPhOeeeBSQrDL2FdLp03sQzWy1J&#10;uXHENoJObZB/6EIRoaHoTHVFAkFvnPiFSgnqjDc8LKhRmeFcUJZmgGmK/KdpXjbEsjQLiOPtLJP/&#10;f7T02XbtkKgrfIqRJgqeqP84vB32/df+07BHw7v+e/+l/9zf9t/62+E92HfDB7BjsL+brvfoNCrZ&#10;Wl8C4aVeu8nzdu2iLB13Kn5hYNQl9Xez+qwLiMLleVGc5WfwSPQQy45A63x4woxC0aiwFDoKQ0qy&#10;feoDFIPUQ0q8ljqe3khRXwspkxNXil1Kh7YEliF0RWwZcPeywIvILA4ytp6ssJNsZH3BOIgFzRap&#10;elrTIyehlOlw4JUasiOMQwczMP8zcMqPUJZW+G/AMyJVNjrMYCW0cb+rfpSCj/kHBca5owQ3pt6l&#10;R03SwC4m5ab/Ji77fT/Bj3/36gcAAAD//wMAUEsDBBQABgAIAAAAIQDhNsy12QAAAAMBAAAPAAAA&#10;ZHJzL2Rvd25yZXYueG1sTI4xT8MwFIR3JP6D9ZDYWqdVFZUQp6oQLIgloUPZ3Pg1joif09hpwr/n&#10;dYLlpNOd7r58N7tOXHEIrScFq2UCAqn2pqVGweHzbbEFEaImoztPqOAHA+yK+7tcZ8ZPVOK1io3g&#10;EQqZVmBj7DMpQ23R6bD0PRJnZz84HdkOjTSDnnjcdXKdJKl0uiV+sLrHF4v1dzU6Be+Xj3DYpOVr&#10;ebxsq+nrPNrGo1KPD/P+GUTEOf6V4YbP6FAw08mPZILoFCxSLipg5fApXW9AnG5WFrn8z178AgAA&#10;//8DAFBLAQItABQABgAIAAAAIQC2gziS/gAAAOEBAAATAAAAAAAAAAAAAAAAAAAAAABbQ29udGVu&#10;dF9UeXBlc10ueG1sUEsBAi0AFAAGAAgAAAAhADj9If/WAAAAlAEAAAsAAAAAAAAAAAAAAAAALwEA&#10;AF9yZWxzLy5yZWxzUEsBAi0AFAAGAAgAAAAhAFY0Gvz8AQAAJQQAAA4AAAAAAAAAAAAAAAAALgIA&#10;AGRycy9lMm9Eb2MueG1sUEsBAi0AFAAGAAgAAAAhAOE2zLXZAAAAAwEAAA8AAAAAAAAAAAAAAAAA&#10;VgQAAGRycy9kb3ducmV2LnhtbFBLBQYAAAAABAAEAPMAAABcBQAAAAA=&#10;" strokecolor="black [3213]"/>
            </w:pict>
          </mc:Fallback>
        </mc:AlternateContent>
      </w:r>
      <w:r w:rsidRPr="00D938E2">
        <w:rPr>
          <w:sz w:val="22"/>
          <w:szCs w:val="22"/>
        </w:rPr>
        <w:t xml:space="preserve">(наименование </w:t>
      </w:r>
      <w:r w:rsidR="00D938E2" w:rsidRPr="00D938E2">
        <w:rPr>
          <w:sz w:val="22"/>
          <w:szCs w:val="22"/>
        </w:rPr>
        <w:t>лицензиата/ Ф.И.О. лицензиата)</w:t>
      </w:r>
    </w:p>
    <w:p w:rsidR="00B02C26" w:rsidRDefault="009223FD" w:rsidP="009223FD">
      <w:pPr>
        <w:tabs>
          <w:tab w:val="left" w:pos="660"/>
          <w:tab w:val="left" w:pos="1320"/>
          <w:tab w:val="left" w:pos="1760"/>
          <w:tab w:val="left" w:pos="7866"/>
        </w:tabs>
        <w:ind w:right="108"/>
        <w:jc w:val="both"/>
        <w:rPr>
          <w:sz w:val="28"/>
          <w:szCs w:val="28"/>
        </w:rPr>
      </w:pPr>
      <w:r w:rsidRPr="007813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AF6032" wp14:editId="4C0A5227">
                <wp:simplePos x="0" y="0"/>
                <wp:positionH relativeFrom="column">
                  <wp:posOffset>-3811</wp:posOffset>
                </wp:positionH>
                <wp:positionV relativeFrom="paragraph">
                  <wp:posOffset>182880</wp:posOffset>
                </wp:positionV>
                <wp:extent cx="602932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4.4pt" to="474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/nT+wEAACUEAAAOAAAAZHJzL2Uyb0RvYy54bWysU82O0zAQviPxDpbvNGkRFURN97Cr5YKg&#10;AvYBvI7dWPKfbNOkN+CM1EfgFTiAtNICz5C8EWMnTVeAhEBcnBnPfN/MfBmvzlol0Y45L4wu8XyW&#10;Y8Q0NZXQ2xJfvb588BgjH4iuiDSalXjPPD5b37+3amzBFqY2smIOAYn2RWNLXIdgiyzztGaK+Jmx&#10;TEOQG6dIANdts8qRBtiVzBZ5vswa4yrrDGXew+3FEMTrxM85o+EF554FJEsMvYV0unRexzNbr0ix&#10;dcTWgo5tkH/oQhGhoehEdUECQW+c+IVKCeqMNzzMqFGZ4VxQlmaAaeb5T9O8qollaRYQx9tJJv//&#10;aOnz3cYhUZV4iZEmCn5R97F/2x+6r92n/oD6d9337kv3ubvpvnU3/Xuwb/sPYMdgdzteH9AyKtlY&#10;XwDhud640fN246IsLXcqfmFg1Cb195P6rA2IwuUyXzx5uHiEET3GshPQOh+eMqNQNEoshY7CkILs&#10;nvkAxSD1mBKvpY6nN1JUl0LK5MSVYufSoR2BZQjtPLYMuDtZ4EVkFgcZWk9W2Es2sL5kHMSCZuep&#10;elrTEyehlOlw5JUasiOMQwcTMP8zcMyPUJZW+G/AEyJVNjpMYCW0cb+rfpKCD/lHBYa5owTXptqn&#10;n5qkgV1Myo3vJi77XT/BT697/QMAAP//AwBQSwMEFAAGAAgAAAAhAH4SLvvcAAAABwEAAA8AAABk&#10;cnMvZG93bnJldi54bWxMj8FOwzAQRO9I/IO1SNxah6qK0hCnQgguiEtCD3Bz420cEa/T2GnC37OI&#10;AxxnZzTzttgvrhcXHEPnScHdOgGB1HjTUavg8Pa8ykCEqMno3hMq+MIA+/L6qtC58TNVeKljK7iE&#10;Qq4V2BiHXMrQWHQ6rP2AxN7Jj05HlmMrzahnLne93CRJKp3uiBesHvDRYvNZT07By/k1HLZp9VS9&#10;n7N6/jhNtvWo1O3N8nAPIuIS/8Lwg8/oUDLT0U9kgugVrFIOKthk/ADbu222A3H8PciykP/5y28A&#10;AAD//wMAUEsBAi0AFAAGAAgAAAAhALaDOJL+AAAA4QEAABMAAAAAAAAAAAAAAAAAAAAAAFtDb250&#10;ZW50X1R5cGVzXS54bWxQSwECLQAUAAYACAAAACEAOP0h/9YAAACUAQAACwAAAAAAAAAAAAAAAAAv&#10;AQAAX3JlbHMvLnJlbHNQSwECLQAUAAYACAAAACEAYyf50/sBAAAlBAAADgAAAAAAAAAAAAAAAAAu&#10;AgAAZHJzL2Uyb0RvYy54bWxQSwECLQAUAAYACAAAACEAfhIu+9wAAAAHAQAADwAAAAAAAAAAAAAA&#10;AABVBAAAZHJzL2Rvd25yZXYueG1sUEsFBgAAAAAEAAQA8wAAAF4FAAAAAA==&#10;" strokecolor="black [3213]"/>
            </w:pict>
          </mc:Fallback>
        </mc:AlternateContent>
      </w:r>
    </w:p>
    <w:p w:rsidR="009223FD" w:rsidRPr="00D938E2" w:rsidRDefault="009223FD" w:rsidP="00D938E2">
      <w:pPr>
        <w:tabs>
          <w:tab w:val="left" w:pos="660"/>
          <w:tab w:val="left" w:pos="1320"/>
          <w:tab w:val="left" w:pos="1760"/>
          <w:tab w:val="left" w:pos="7866"/>
        </w:tabs>
        <w:ind w:right="108"/>
        <w:jc w:val="center"/>
        <w:rPr>
          <w:sz w:val="22"/>
          <w:szCs w:val="22"/>
        </w:rPr>
      </w:pPr>
      <w:r w:rsidRPr="007813B5">
        <w:rPr>
          <w:szCs w:val="28"/>
        </w:rPr>
        <w:t xml:space="preserve"> </w:t>
      </w:r>
      <w:r w:rsidRPr="00D938E2">
        <w:rPr>
          <w:sz w:val="22"/>
          <w:szCs w:val="22"/>
        </w:rPr>
        <w:t xml:space="preserve">(местонахождение </w:t>
      </w:r>
      <w:r w:rsidR="00D938E2" w:rsidRPr="00D938E2">
        <w:rPr>
          <w:sz w:val="22"/>
          <w:szCs w:val="22"/>
        </w:rPr>
        <w:t>лицензиата</w:t>
      </w:r>
      <w:r w:rsidRPr="00D938E2">
        <w:rPr>
          <w:sz w:val="22"/>
          <w:szCs w:val="22"/>
        </w:rPr>
        <w:t>)</w:t>
      </w:r>
    </w:p>
    <w:p w:rsidR="00F57B48" w:rsidRPr="007813B5" w:rsidRDefault="009223FD" w:rsidP="00F57B48">
      <w:pPr>
        <w:tabs>
          <w:tab w:val="left" w:pos="660"/>
          <w:tab w:val="left" w:pos="1320"/>
          <w:tab w:val="left" w:pos="1760"/>
          <w:tab w:val="right" w:pos="9533"/>
        </w:tabs>
        <w:ind w:right="108"/>
        <w:rPr>
          <w:sz w:val="28"/>
          <w:szCs w:val="28"/>
        </w:rPr>
      </w:pPr>
      <w:r w:rsidRPr="007813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D1AD64" wp14:editId="62F57E3D">
                <wp:simplePos x="0" y="0"/>
                <wp:positionH relativeFrom="column">
                  <wp:posOffset>1091565</wp:posOffset>
                </wp:positionH>
                <wp:positionV relativeFrom="paragraph">
                  <wp:posOffset>185420</wp:posOffset>
                </wp:positionV>
                <wp:extent cx="49339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14.6pt" to="474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Nd6/QEAACUEAAAOAAAAZHJzL2Uyb0RvYy54bWysU81u1DAQviPxDpbvbLItUBpttodW5YJg&#10;xc8DuI69seQ/2WaTvQFnpH0EXoFDkSoVeIbkjRg72WwFSAjExZnxzPfNzOfJ4qxVEm2Y88LoEs9n&#10;OUZMU1MJvS7xm9eXD55g5APRFZFGsxJvmcdny/v3Fo0t2JGpjayYQ0CifdHYEtch2CLLPK2ZIn5m&#10;LNMQ5MYpEsB166xypAF2JbOjPH+cNcZV1hnKvIfbiyGIl4mfc0bDC849C0iWGHoL6XTpvIpntlyQ&#10;Yu2IrQUd2yD/0IUiQkPRieqCBILeOvELlRLUGW94mFGjMsO5oCzNANPM85+meVUTy9IsII63k0z+&#10;/9HS55uVQ6Iq8QlGmih4ou5T/67fdV+7z/0O9e+7792X7rq76b51N/0HsG/7j2DHYHc7Xu/QSVSy&#10;sb4AwnO9cqPn7cpFWVruVPzCwKhN6m8n9VkbEIXLh6fHx6eP4JHoPpYdgNb58JQZhaJRYil0FIYU&#10;ZPPMBygGqfuUeC11PL2RoroUUiYnrhQ7lw5tCCxDaOexZcDdyQIvIrM4yNB6ssJWsoH1JeMgFjQ7&#10;T9XTmh44CaVMhz2v1JAdYRw6mID5n4FjfoSytMJ/A54QqbLRYQIroY37XfWDFHzI3yswzB0luDLV&#10;Nj1qkgZ2MSk3/jdx2e/6CX74u5c/AAAA//8DAFBLAwQUAAYACAAAACEA9ldcIN0AAAAJAQAADwAA&#10;AGRycy9kb3ducmV2LnhtbEyPQU+DQBCF7yb+h82YeLNLSVMBWRpj9GK8gD3obctOgcjOUnYp+O8d&#10;48Ee35svb97Ld4vtxRlH3zlSsF5FIJBqZzpqFOzfX+4SED5oMrp3hAq+0cOuuL7KdWbcTCWeq9AI&#10;DiGfaQVtCEMmpa9btNqv3IDEt6MbrQ4sx0aaUc8cbnsZR9FWWt0Rf2j1gE8t1l/VZBW8nt78frMt&#10;n8uPU1LNn8epbRwqdXuzPD6ACLiEfxh+63N1KLjTwU1kvOhZ369TRhXEaQyCgXSTsHH4M2SRy8sF&#10;xQ8AAAD//wMAUEsBAi0AFAAGAAgAAAAhALaDOJL+AAAA4QEAABMAAAAAAAAAAAAAAAAAAAAAAFtD&#10;b250ZW50X1R5cGVzXS54bWxQSwECLQAUAAYACAAAACEAOP0h/9YAAACUAQAACwAAAAAAAAAAAAAA&#10;AAAvAQAAX3JlbHMvLnJlbHNQSwECLQAUAAYACAAAACEAVPTXev0BAAAlBAAADgAAAAAAAAAAAAAA&#10;AAAuAgAAZHJzL2Uyb0RvYy54bWxQSwECLQAUAAYACAAAACEA9ldcIN0AAAAJAQAADwAAAAAAAAAA&#10;AAAAAABXBAAAZHJzL2Rvd25yZXYueG1sUEsFBgAAAAAEAAQA8wAAAGEFAAAAAA==&#10;" strokecolor="black [3213]"/>
            </w:pict>
          </mc:Fallback>
        </mc:AlternateContent>
      </w:r>
      <w:r w:rsidR="00F57B48">
        <w:rPr>
          <w:sz w:val="28"/>
          <w:szCs w:val="28"/>
        </w:rPr>
        <w:t>Основание</w:t>
      </w:r>
      <w:r w:rsidR="00004649" w:rsidRPr="007813B5">
        <w:rPr>
          <w:sz w:val="28"/>
          <w:szCs w:val="28"/>
        </w:rPr>
        <w:t xml:space="preserve"> </w:t>
      </w:r>
      <w:r w:rsidR="00F57B48">
        <w:rPr>
          <w:sz w:val="28"/>
          <w:szCs w:val="28"/>
        </w:rPr>
        <w:t>________</w:t>
      </w:r>
      <w:r w:rsidR="00F57B48">
        <w:rPr>
          <w:sz w:val="28"/>
          <w:szCs w:val="28"/>
        </w:rPr>
        <w:tab/>
      </w:r>
    </w:p>
    <w:p w:rsidR="00046F70" w:rsidRDefault="00046F70" w:rsidP="00046F70">
      <w:pPr>
        <w:tabs>
          <w:tab w:val="left" w:pos="660"/>
          <w:tab w:val="left" w:pos="1320"/>
          <w:tab w:val="left" w:pos="1760"/>
          <w:tab w:val="left" w:pos="7866"/>
        </w:tabs>
        <w:ind w:right="108"/>
        <w:rPr>
          <w:sz w:val="22"/>
          <w:szCs w:val="22"/>
        </w:rPr>
      </w:pPr>
    </w:p>
    <w:p w:rsidR="00F57B48" w:rsidRPr="00046F70" w:rsidRDefault="00F57B48" w:rsidP="00046F70">
      <w:pPr>
        <w:tabs>
          <w:tab w:val="left" w:pos="660"/>
          <w:tab w:val="left" w:pos="1320"/>
          <w:tab w:val="left" w:pos="1760"/>
          <w:tab w:val="left" w:pos="7866"/>
        </w:tabs>
        <w:ind w:right="108"/>
        <w:rPr>
          <w:sz w:val="22"/>
          <w:szCs w:val="22"/>
        </w:rPr>
      </w:pPr>
      <w:r w:rsidRPr="00046F70">
        <w:rPr>
          <w:sz w:val="28"/>
          <w:szCs w:val="28"/>
        </w:rPr>
        <w:t xml:space="preserve">Дата </w:t>
      </w:r>
      <w:r w:rsidR="00046F70" w:rsidRPr="00046F70">
        <w:rPr>
          <w:sz w:val="28"/>
          <w:szCs w:val="28"/>
        </w:rPr>
        <w:t>и номер приказа, для выполнения которого осуществляется</w:t>
      </w:r>
      <w:r w:rsidR="00046F70" w:rsidRPr="00046F70">
        <w:rPr>
          <w:sz w:val="28"/>
          <w:szCs w:val="28"/>
        </w:rPr>
        <w:t xml:space="preserve"> </w:t>
      </w:r>
      <w:r w:rsidR="00046F70" w:rsidRPr="00046F70">
        <w:rPr>
          <w:sz w:val="28"/>
          <w:szCs w:val="28"/>
        </w:rPr>
        <w:t>проверка</w:t>
      </w:r>
      <w:r w:rsidR="00046F70">
        <w:rPr>
          <w:sz w:val="28"/>
          <w:szCs w:val="28"/>
        </w:rPr>
        <w:t xml:space="preserve">  </w:t>
      </w:r>
      <w:r w:rsidR="00046F70">
        <w:rPr>
          <w:sz w:val="28"/>
          <w:szCs w:val="28"/>
        </w:rPr>
        <w:t>__</w:t>
      </w:r>
      <w:r w:rsidR="00046F70">
        <w:rPr>
          <w:sz w:val="28"/>
          <w:szCs w:val="28"/>
        </w:rPr>
        <w:t>_</w:t>
      </w:r>
      <w:bookmarkStart w:id="1" w:name="_GoBack"/>
      <w:bookmarkEnd w:id="1"/>
      <w:r w:rsidR="00046F70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="00046F70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_______________________________________________________</w:t>
      </w:r>
    </w:p>
    <w:p w:rsidR="0032373A" w:rsidRDefault="00D938E2" w:rsidP="0032373A">
      <w:pPr>
        <w:tabs>
          <w:tab w:val="left" w:pos="660"/>
          <w:tab w:val="left" w:pos="1320"/>
          <w:tab w:val="left" w:pos="1760"/>
          <w:tab w:val="left" w:pos="7866"/>
        </w:tabs>
        <w:ind w:right="108"/>
        <w:jc w:val="both"/>
        <w:rPr>
          <w:sz w:val="28"/>
          <w:szCs w:val="28"/>
        </w:rPr>
      </w:pPr>
      <w:r w:rsidRPr="007813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B395F8" wp14:editId="2C8D2B27">
                <wp:simplePos x="0" y="0"/>
                <wp:positionH relativeFrom="column">
                  <wp:posOffset>758190</wp:posOffset>
                </wp:positionH>
                <wp:positionV relativeFrom="paragraph">
                  <wp:posOffset>147320</wp:posOffset>
                </wp:positionV>
                <wp:extent cx="53054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7pt,11.6pt" to="477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o3+gEAACUEAAAOAAAAZHJzL2Uyb0RvYy54bWysU82O0zAQviPxDpbvNGmhCEVN97Cr5YKg&#10;AvYBvI7dWPKfbNOkN+CM1EfgFTiAtNICz5C8EWMnTVeAhEBcnBnPfN/MfJ6szlol0Y45L4wu8XyW&#10;Y8Q0NZXQ2xJfvb588AQjH4iuiDSalXjPPD5b37+3amzBFqY2smIOAYn2RWNLXIdgiyzztGaK+Jmx&#10;TEOQG6dIANdts8qRBtiVzBZ5/jhrjKusM5R5D7cXQxCvEz/njIYXnHsWkCwx9BbS6dJ5Hc9svSLF&#10;1hFbCzq2Qf6hC0WEhqIT1QUJBL1x4hcqJagz3vAwo0ZlhnNBWZoBppnnP03zqiaWpVlAHG8nmfz/&#10;o6XPdxuHRAVvh5EmCp6o+9i/7Q/d1+5Tf0D9u+5796X73N1037qb/j3Yt/0HsGOwux2vD2gelWys&#10;L4DwXG/c6Hm7cVGWljsVvzAwapP6+0l91gZE4XL5MF8+WiwxosdYdgJa58NTZhSKRoml0FEYUpDd&#10;Mx+gGKQeU+K11PH0RorqUkiZnLhS7Fw6tCOwDKFNLQPuThZ4EZnFQYbWkxX2kg2sLxkHsaDZeaqe&#10;1vTESShlOhx5pYbsCOPQwQTM/wwc8yOUpRX+G/CESJWNDhNYCW3c76qfpOBD/lGBYe4owbWp9ulR&#10;kzSwi0nx8b+Jy37XT/DT373+AQAA//8DAFBLAwQUAAYACAAAACEARqWb1t0AAAAJAQAADwAAAGRy&#10;cy9kb3ducmV2LnhtbEyPwU6DQBCG7ya+w2ZMvNmliE1BlsYYvRgvYA9627JTILKzlF0Kvr1jPOjx&#10;n/nyzzf5brG9OOPoO0cK1qsIBFLtTEeNgv3b880WhA+ajO4doYIv9LArLi9ynRk3U4nnKjSCS8hn&#10;WkEbwpBJ6esWrfYrNyDx7uhGqwPHsZFm1DOX217GUbSRVnfEF1o94GOL9Wc1WQUvp1e/TzblU/l+&#10;2lbzx3FqG4dKXV8tD/cgAi7hD4YffVaHgp0ObiLjRc95nSaMKohvYxAMpHdJCuLwO5BFLv9/UHwD&#10;AAD//wMAUEsBAi0AFAAGAAgAAAAhALaDOJL+AAAA4QEAABMAAAAAAAAAAAAAAAAAAAAAAFtDb250&#10;ZW50X1R5cGVzXS54bWxQSwECLQAUAAYACAAAACEAOP0h/9YAAACUAQAACwAAAAAAAAAAAAAAAAAv&#10;AQAAX3JlbHMvLnJlbHNQSwECLQAUAAYACAAAACEA3zLqN/oBAAAlBAAADgAAAAAAAAAAAAAAAAAu&#10;AgAAZHJzL2Uyb0RvYy54bWxQSwECLQAUAAYACAAAACEARqWb1t0AAAAJAQAADwAAAAAAAAAAAAAA&#10;AABUBAAAZHJzL2Rvd25yZXYueG1sUEsFBgAAAAAEAAQA8wAAAF4FAAAAAA==&#10;" strokecolor="black [3213]"/>
            </w:pict>
          </mc:Fallback>
        </mc:AlternateContent>
      </w:r>
      <w:r w:rsidR="0032373A">
        <w:rPr>
          <w:sz w:val="28"/>
          <w:szCs w:val="28"/>
        </w:rPr>
        <w:t>в составе</w:t>
      </w:r>
      <w:r w:rsidR="0032373A">
        <w:rPr>
          <w:sz w:val="28"/>
          <w:szCs w:val="28"/>
          <w:u w:val="single"/>
        </w:rPr>
        <w:t xml:space="preserve">     </w:t>
      </w:r>
      <w:r w:rsidR="0032373A">
        <w:rPr>
          <w:sz w:val="28"/>
          <w:szCs w:val="28"/>
        </w:rPr>
        <w:t xml:space="preserve">                                                                                                  </w:t>
      </w:r>
    </w:p>
    <w:p w:rsidR="00D938E2" w:rsidRDefault="00D938E2" w:rsidP="0032373A">
      <w:pPr>
        <w:tabs>
          <w:tab w:val="left" w:pos="660"/>
          <w:tab w:val="left" w:pos="1320"/>
          <w:tab w:val="left" w:pos="1760"/>
          <w:tab w:val="left" w:pos="7866"/>
        </w:tabs>
        <w:ind w:right="108"/>
        <w:jc w:val="both"/>
        <w:rPr>
          <w:sz w:val="28"/>
          <w:szCs w:val="28"/>
        </w:rPr>
      </w:pPr>
      <w:r w:rsidRPr="007813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3F5F72" wp14:editId="403D783F">
                <wp:simplePos x="0" y="0"/>
                <wp:positionH relativeFrom="column">
                  <wp:posOffset>-3810</wp:posOffset>
                </wp:positionH>
                <wp:positionV relativeFrom="paragraph">
                  <wp:posOffset>171450</wp:posOffset>
                </wp:positionV>
                <wp:extent cx="607695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5pt" to="478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dU/QEAACcEAAAOAAAAZHJzL2Uyb0RvYy54bWysU82O0zAQviPxDpbvNOkiCkRN97Cr5YKg&#10;4ucBvI7dWPKfbNOkN+CM1EfgFTiAtNLCPkPyRjt20nQFSAjExfF45vtm5pvJ8rRVEm2Z88LoEs9n&#10;OUZMU1MJvSnx2zcXD55g5APRFZFGsxLvmMenq/v3lo0t2ImpjayYQ0CifdHYEtch2CLLPK2ZIn5m&#10;LNPg5MYpEsB0m6xypAF2JbOTPF9kjXGVdYYy7+H1fHDiVeLnnNHwknPPApIlhtpCOl06L+OZrZak&#10;2Dhia0HHMsg/VKGI0JB0ojongaB3TvxCpQR1xhseZtSozHAuKEs9QDfz/KduXtfEstQLiOPtJJP/&#10;f7T0xXbtkKhgdg8x0kTBjLrP/ft+333vvvR71H/obrpv3dfuqvvRXfUf4X7df4J7dHbX4/MeARy0&#10;bKwvgPJMr91oebt2UZiWOxW/0DJqk/67SX/WBkThcZE/Xjx9BGOiB192BFrnwzNmFIqXEkuhozSk&#10;INvnPkAyCD2ExGep4+mNFNWFkDIZcanYmXRoS2AdQjuPJQPuThRYEZnFRobS0y3sJBtYXzEOckGx&#10;85Q9LeqRk1DKdDjwSg3REcahggmY/xk4xkcoS0v8N+AJkTIbHSawEtq432U/SsGH+IMCQ99RgktT&#10;7dJQkzSwjUm58c+J637XTvDj/726BQAA//8DAFBLAwQUAAYACAAAACEAWZN/sNwAAAAHAQAADwAA&#10;AGRycy9kb3ducmV2LnhtbEyPwU7DMBBE70j8g7VI3FqHqoQS4lQIwQVxSegBbm68jSPidRo7Tfh7&#10;FnEox9kZzbzNt7PrxAmH0HpScLNMQCDV3rTUKNi9vyw2IELUZHTnCRV8Y4BtcXmR68z4iUo8VbER&#10;XEIh0wpsjH0mZagtOh2Wvkdi7+AHpyPLoZFm0BOXu06ukiSVTrfEC1b3+GSx/qpGp+D1+BZ267R8&#10;Lj+Om2r6PIy28ajU9dX8+AAi4hzPYfjFZ3QomGnvRzJBdAoWKQcVrO74I7bvb9M1iP3fQRa5/M9f&#10;/AAAAP//AwBQSwECLQAUAAYACAAAACEAtoM4kv4AAADhAQAAEwAAAAAAAAAAAAAAAAAAAAAAW0Nv&#10;bnRlbnRfVHlwZXNdLnhtbFBLAQItABQABgAIAAAAIQA4/SH/1gAAAJQBAAALAAAAAAAAAAAAAAAA&#10;AC8BAABfcmVscy8ucmVsc1BLAQItABQABgAIAAAAIQDQjydU/QEAACcEAAAOAAAAAAAAAAAAAAAA&#10;AC4CAABkcnMvZTJvRG9jLnhtbFBLAQItABQABgAIAAAAIQBZk3+w3AAAAAcBAAAPAAAAAAAAAAAA&#10;AAAAAFcEAABkcnMvZG93bnJldi54bWxQSwUGAAAAAAQABADzAAAAYAUAAAAA&#10;" strokecolor="black [3213]"/>
            </w:pict>
          </mc:Fallback>
        </mc:AlternateContent>
      </w:r>
    </w:p>
    <w:p w:rsidR="00D938E2" w:rsidRDefault="00D938E2" w:rsidP="0032373A">
      <w:pPr>
        <w:tabs>
          <w:tab w:val="left" w:pos="660"/>
          <w:tab w:val="left" w:pos="1320"/>
          <w:tab w:val="left" w:pos="1760"/>
          <w:tab w:val="left" w:pos="7866"/>
        </w:tabs>
        <w:ind w:right="108"/>
        <w:jc w:val="both"/>
        <w:rPr>
          <w:sz w:val="28"/>
          <w:szCs w:val="28"/>
        </w:rPr>
      </w:pPr>
    </w:p>
    <w:p w:rsidR="009223FD" w:rsidRPr="007813B5" w:rsidRDefault="00D938E2" w:rsidP="00775475">
      <w:pPr>
        <w:tabs>
          <w:tab w:val="left" w:pos="660"/>
          <w:tab w:val="left" w:pos="1320"/>
          <w:tab w:val="left" w:pos="1760"/>
          <w:tab w:val="left" w:pos="7866"/>
        </w:tabs>
        <w:ind w:right="108"/>
        <w:jc w:val="center"/>
        <w:rPr>
          <w:szCs w:val="28"/>
        </w:rPr>
      </w:pPr>
      <w:r w:rsidRPr="007813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15AA97" wp14:editId="1D3E204D">
                <wp:simplePos x="0" y="0"/>
                <wp:positionH relativeFrom="column">
                  <wp:posOffset>-3810</wp:posOffset>
                </wp:positionH>
                <wp:positionV relativeFrom="paragraph">
                  <wp:posOffset>10160</wp:posOffset>
                </wp:positionV>
                <wp:extent cx="6086475" cy="0"/>
                <wp:effectExtent l="0" t="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8pt" to="478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wm3/QEAACcEAAAOAAAAZHJzL2Uyb0RvYy54bWysU82O0zAQviPxDpbvNOkKuquo6R52tVwQ&#10;VMA+gNexG0v+k22a9AackfoIvAIHkFZa4BmSN2LspOkKkBCIizPjme+bmc+T5XmrJNoy54XRJZ7P&#10;coyYpqYSelPi69dXj84w8oHoikijWYl3zOPz1cMHy8YW7MTURlbMISDRvmhsiesQbJFlntZMET8z&#10;lmkIcuMUCeC6TVY50gC7ktlJni+yxrjKOkOZ93B7OQTxKvFzzmh4wblnAckSQ28hnS6dN/HMVktS&#10;bByxtaBjG+QfulBEaCg6UV2SQNAbJ36hUoI64w0PM2pUZjgXlKUZYJp5/tM0r2piWZoFxPF2ksn/&#10;P1r6fLt2SFTwdqcYaaLgjbqP/dt+333tPvV71L/rvndfus/dbfetu+3fg33XfwA7Bru78XqPAA5a&#10;NtYXQHmh1270vF27KEzLnYpfGBm1Sf/dpD9rA6JwucjPFo9Pn2BED7HsCLTOh6fMKBSNEkuhozSk&#10;INtnPkAxSD2kxGup4+mNFNWVkDI5canYhXRoS2AdQjuPLQPuXhZ4EZnFQYbWkxV2kg2sLxkHuaDZ&#10;eaqeFvXISShlOhx4pYbsCOPQwQTM/wwc8yOUpSX+G/CESJWNDhNYCW3c76ofpeBD/kGBYe4owY2p&#10;dulRkzSwjUm58c+J637fT/Dj/736AQAA//8DAFBLAwQUAAYACAAAACEABHnKmNoAAAAFAQAADwAA&#10;AGRycy9kb3ducmV2LnhtbEyOwU7DMBBE70j8g7VI3FqnCEIb4lQIwQVxSegBbm68jaPG6zR2mvD3&#10;LFzgtJqd0czLt7PrxBmH0HpSsFomIJBqb1pqFOzeXxZrECFqMrrzhAq+MMC2uLzIdWb8RCWeq9gI&#10;LqGQaQU2xj6TMtQWnQ5L3yOxd/CD05Hl0Egz6InLXSdvkiSVTrfEC1b3+GSxPlajU/B6egu727R8&#10;Lj9O62r6PIy28ajU9dX8+AAi4hz/wvCDz+hQMNPej2SC6BQsUg7ymw+7m7v7DYj9r5ZFLv/TF98A&#10;AAD//wMAUEsBAi0AFAAGAAgAAAAhALaDOJL+AAAA4QEAABMAAAAAAAAAAAAAAAAAAAAAAFtDb250&#10;ZW50X1R5cGVzXS54bWxQSwECLQAUAAYACAAAACEAOP0h/9YAAACUAQAACwAAAAAAAAAAAAAAAAAv&#10;AQAAX3JlbHMvLnJlbHNQSwECLQAUAAYACAAAACEAO1MJt/0BAAAnBAAADgAAAAAAAAAAAAAAAAAu&#10;AgAAZHJzL2Uyb0RvYy54bWxQSwECLQAUAAYACAAAACEABHnKmNoAAAAFAQAADwAAAAAAAAAAAAAA&#10;AABXBAAAZHJzL2Rvd25yZXYueG1sUEsFBgAAAAAEAAQA8wAAAF4FAAAAAA==&#10;" strokecolor="black [3213]"/>
            </w:pict>
          </mc:Fallback>
        </mc:AlternateContent>
      </w:r>
      <w:proofErr w:type="gramStart"/>
      <w:r w:rsidR="009223FD" w:rsidRPr="007813B5">
        <w:rPr>
          <w:szCs w:val="28"/>
        </w:rPr>
        <w:t>(перечень должностных лиц, которые принимают участие в</w:t>
      </w:r>
      <w:proofErr w:type="gramEnd"/>
    </w:p>
    <w:p w:rsidR="009223FD" w:rsidRPr="007813B5" w:rsidRDefault="009223FD" w:rsidP="009223FD">
      <w:pPr>
        <w:tabs>
          <w:tab w:val="left" w:pos="660"/>
          <w:tab w:val="left" w:pos="1320"/>
          <w:tab w:val="left" w:pos="1760"/>
          <w:tab w:val="left" w:pos="7866"/>
        </w:tabs>
        <w:ind w:left="993" w:right="108" w:hanging="142"/>
        <w:jc w:val="center"/>
        <w:rPr>
          <w:szCs w:val="28"/>
        </w:rPr>
      </w:pPr>
      <w:proofErr w:type="gramStart"/>
      <w:r w:rsidRPr="007813B5">
        <w:rPr>
          <w:szCs w:val="28"/>
        </w:rPr>
        <w:t>осуществлении</w:t>
      </w:r>
      <w:proofErr w:type="gramEnd"/>
      <w:r w:rsidRPr="007813B5">
        <w:rPr>
          <w:szCs w:val="28"/>
        </w:rPr>
        <w:t xml:space="preserve"> проверки, с указанием их должности и Ф</w:t>
      </w:r>
      <w:r w:rsidR="00775475">
        <w:rPr>
          <w:szCs w:val="28"/>
        </w:rPr>
        <w:t>.</w:t>
      </w:r>
      <w:r w:rsidRPr="007813B5">
        <w:rPr>
          <w:szCs w:val="28"/>
        </w:rPr>
        <w:t>И</w:t>
      </w:r>
      <w:r w:rsidR="00775475">
        <w:rPr>
          <w:szCs w:val="28"/>
        </w:rPr>
        <w:t>.</w:t>
      </w:r>
      <w:r w:rsidRPr="007813B5">
        <w:rPr>
          <w:szCs w:val="28"/>
        </w:rPr>
        <w:t>О</w:t>
      </w:r>
      <w:r w:rsidR="00775475">
        <w:rPr>
          <w:szCs w:val="28"/>
        </w:rPr>
        <w:t>.</w:t>
      </w:r>
      <w:r w:rsidRPr="007813B5">
        <w:rPr>
          <w:szCs w:val="28"/>
        </w:rPr>
        <w:t>)</w:t>
      </w:r>
    </w:p>
    <w:p w:rsidR="009223FD" w:rsidRPr="007813B5" w:rsidRDefault="009223FD" w:rsidP="009223FD">
      <w:pPr>
        <w:tabs>
          <w:tab w:val="left" w:pos="660"/>
          <w:tab w:val="left" w:pos="1320"/>
          <w:tab w:val="left" w:pos="1760"/>
          <w:tab w:val="left" w:pos="7866"/>
        </w:tabs>
        <w:ind w:right="108"/>
        <w:jc w:val="both"/>
        <w:rPr>
          <w:sz w:val="28"/>
          <w:szCs w:val="28"/>
        </w:rPr>
      </w:pPr>
    </w:p>
    <w:p w:rsidR="009223FD" w:rsidRPr="007813B5" w:rsidRDefault="009223FD" w:rsidP="009223FD">
      <w:pPr>
        <w:tabs>
          <w:tab w:val="left" w:pos="660"/>
          <w:tab w:val="left" w:pos="1320"/>
          <w:tab w:val="left" w:pos="1760"/>
        </w:tabs>
        <w:spacing w:line="274" w:lineRule="exact"/>
        <w:ind w:right="108"/>
        <w:rPr>
          <w:sz w:val="28"/>
          <w:szCs w:val="28"/>
        </w:rPr>
      </w:pPr>
      <w:r w:rsidRPr="007813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513555" wp14:editId="1B77D3D3">
                <wp:simplePos x="0" y="0"/>
                <wp:positionH relativeFrom="column">
                  <wp:posOffset>2834640</wp:posOffset>
                </wp:positionH>
                <wp:positionV relativeFrom="paragraph">
                  <wp:posOffset>165100</wp:posOffset>
                </wp:positionV>
                <wp:extent cx="180022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2pt,13pt" to="364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7Z+gEAACcEAAAOAAAAZHJzL2Uyb0RvYy54bWysU82O0zAQviPxDpbvNGkl0CpquoddLRcE&#10;FT8P4HXsxpL/ZJs2vQFnpD4Cr8ABpJV24RmcN2LspOkKkBCIizPjme+bmc+T5XmnJNoy54XRNZ7P&#10;SoyYpqYRelPjN6+vHp1h5APRDZFGsxrvmcfnq4cPljtbsYVpjWyYQ0CifbWzNW5DsFVReNoyRfzM&#10;WKYhyI1TJIDrNkXjyA7YlSwWZfmk2BnXWGco8x5uL4cgXmV+zhkNLzj3LCBZY+gt5NPl8zqdxWpJ&#10;qo0jthV0bIP8QxeKCA1FJ6pLEgh668QvVEpQZ7zhYUaNKgzngrI8A0wzL3+a5lVLLMuzgDjeTjL5&#10;/0dLn2/XDokG3m6OkSYK3ih+6t/1h3gXP/cH1L+P3+PX+CXexG/xpv8A9m3/EewUjLfj9QEBHLTc&#10;WV8B5YVeu9Hzdu2SMB13Kn1hZNRl/feT/qwLiMLl/KwsF4vHGNFjrDgBrfPhKTMKJaPGUugkDanI&#10;9pkPUAxSjynpWup0eiNFcyWkzE5aKnYhHdoSWIfQ5ZYBdy8LvIQs0iBD69kKe8kG1peMg1yp2Vw9&#10;L+qJk1DKdDjySg3ZCcahgwlY/hk45icoy0v8N+AJkSsbHSawEtq431U/ScGH/KMCw9xJgmvT7POj&#10;ZmlgG7Pi45+T1v2+n+Gn/3v1AwAA//8DAFBLAwQUAAYACAAAACEAgXadU90AAAAJAQAADwAAAGRy&#10;cy9kb3ducmV2LnhtbEyPwU6DQBCG7ya+w2ZMvNlFQrClLI0xejFewB70tmWnQMrOUnYp+PaO8aDH&#10;mfnyz/fnu8X24oKj7xwpuF9FIJBqZzpqFOzfX+7WIHzQZHTvCBV8oYddcX2V68y4mUq8VKERHEI+&#10;0wraEIZMSl+3aLVfuQGJb0c3Wh14HBtpRj1zuO1lHEWptLoj/tDqAZ9arE/VZBW8nt/8PknL5/Lj&#10;vK7mz+PUNg6Vur1ZHrcgAi7hD4YffVaHgp0ObiLjRa8gSdKEUQVxyp0YeIg3GxCH34Uscvm/QfEN&#10;AAD//wMAUEsBAi0AFAAGAAgAAAAhALaDOJL+AAAA4QEAABMAAAAAAAAAAAAAAAAAAAAAAFtDb250&#10;ZW50X1R5cGVzXS54bWxQSwECLQAUAAYACAAAACEAOP0h/9YAAACUAQAACwAAAAAAAAAAAAAAAAAv&#10;AQAAX3JlbHMvLnJlbHNQSwECLQAUAAYACAAAACEASzwu2foBAAAnBAAADgAAAAAAAAAAAAAAAAAu&#10;AgAAZHJzL2Uyb0RvYy54bWxQSwECLQAUAAYACAAAACEAgXadU90AAAAJAQAADwAAAAAAAAAAAAAA&#10;AABUBAAAZHJzL2Rvd25yZXYueG1sUEsFBgAAAAAEAAQA8wAAAF4FAAAAAA==&#10;" strokecolor="black [3213]"/>
            </w:pict>
          </mc:Fallback>
        </mc:AlternateContent>
      </w:r>
      <w:r w:rsidRPr="007813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06063D" wp14:editId="052A4208">
                <wp:simplePos x="0" y="0"/>
                <wp:positionH relativeFrom="column">
                  <wp:posOffset>853439</wp:posOffset>
                </wp:positionH>
                <wp:positionV relativeFrom="paragraph">
                  <wp:posOffset>166370</wp:posOffset>
                </wp:positionV>
                <wp:extent cx="1666875" cy="0"/>
                <wp:effectExtent l="0" t="0" r="95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pt,13.1pt" to="198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Kh/AEAACcEAAAOAAAAZHJzL2Uyb0RvYy54bWysU81u1DAQviPxDpbvbLKVWKposz20KhcE&#10;K34ewHXsjSX/yTab7A04I+0j8AocQKrUwjMkb8TYyWYrqFSBuDgznvm+mfk8WZ61SqItc14YXeL5&#10;LMeIaWoqoTclfvf28skpRj4QXRFpNCvxjnl8tnr8aNnYgp2Y2siKOQQk2heNLXEdgi2yzNOaKeJn&#10;xjINQW6cIgFct8kqRxpgVzI7yfNF1hhXWWco8x5uL4YgXiV+zhkNrzj3LCBZYugtpNOl8yqe2WpJ&#10;io0jthZ0bIP8QxeKCA1FJ6oLEgh678QfVEpQZ7zhYUaNygzngrI0A0wzz3+b5k1NLEuzgDjeTjL5&#10;/0dLX27XDokK3g7k0UTBG3Vf+g/9vrvtvvZ71H/sfnbfu2/ddfeju+4/gX3TfwY7Brub8XqPAA5a&#10;NtYXQHmu1270vF27KEzLnYpfGBm1Sf/dpD9rA6JwOV8sFqfPnmJED7HsCLTOh+fMKBSNEkuhozSk&#10;INsXPkAxSD2kxGup4+mNFNWlkDI5canYuXRoS2AdQjuPLQPuThZ4EZnFQYbWkxV2kg2srxkHuWKz&#10;qXpa1CMnoZTpcOCVGrIjjEMHEzB/GDjmRyhLS/w34AmRKhsdJrAS2rj7qh+l4EP+QYFh7ijBlal2&#10;6VGTNLCNSbnxz4nrftdP8OP/vfoFAAD//wMAUEsDBBQABgAIAAAAIQCfVPQK3QAAAAkBAAAPAAAA&#10;ZHJzL2Rvd25yZXYueG1sTI/BToNAEIbvJr7DZky82UVKSIssjTF6MV7AHvS2ZadAZGcpuxR8e8d4&#10;sMd/5ss/3+S7xfbijKPvHCm4X0UgkGpnOmoU7N9f7jYgfNBkdO8IFXyjh11xfZXrzLiZSjxXoRFc&#10;Qj7TCtoQhkxKX7dotV+5AYl3RzdaHTiOjTSjnrnc9jKOolRa3RFfaPWATy3WX9VkFbye3vw+Scvn&#10;8uO0qebP49Q2DpW6vVkeH0AEXMI/DL/6rA4FOx3cRMaLnvM6SRhVEKcxCAbW23QL4vA3kEUuLz8o&#10;fgAAAP//AwBQSwECLQAUAAYACAAAACEAtoM4kv4AAADhAQAAEwAAAAAAAAAAAAAAAAAAAAAAW0Nv&#10;bnRlbnRfVHlwZXNdLnhtbFBLAQItABQABgAIAAAAIQA4/SH/1gAAAJQBAAALAAAAAAAAAAAAAAAA&#10;AC8BAABfcmVscy8ucmVsc1BLAQItABQABgAIAAAAIQDbEbKh/AEAACcEAAAOAAAAAAAAAAAAAAAA&#10;AC4CAABkcnMvZTJvRG9jLnhtbFBLAQItABQABgAIAAAAIQCfVPQK3QAAAAkBAAAPAAAAAAAAAAAA&#10;AAAAAFYEAABkcnMvZG93bnJldi54bWxQSwUGAAAAAAQABADzAAAAYAUAAAAA&#10;" strokecolor="black [3213]"/>
            </w:pict>
          </mc:Fallback>
        </mc:AlternateContent>
      </w:r>
      <w:r w:rsidRPr="007813B5">
        <w:rPr>
          <w:sz w:val="28"/>
          <w:szCs w:val="28"/>
        </w:rPr>
        <w:t xml:space="preserve">В период </w:t>
      </w:r>
      <w:proofErr w:type="gramStart"/>
      <w:r w:rsidR="00D938E2">
        <w:rPr>
          <w:sz w:val="28"/>
          <w:szCs w:val="28"/>
        </w:rPr>
        <w:t>с</w:t>
      </w:r>
      <w:proofErr w:type="gramEnd"/>
      <w:r w:rsidR="00F93D44" w:rsidRPr="007813B5">
        <w:rPr>
          <w:sz w:val="28"/>
          <w:szCs w:val="28"/>
        </w:rPr>
        <w:t xml:space="preserve">    </w:t>
      </w:r>
      <w:r w:rsidRPr="007813B5">
        <w:rPr>
          <w:sz w:val="28"/>
          <w:szCs w:val="28"/>
        </w:rPr>
        <w:t xml:space="preserve">     </w:t>
      </w:r>
      <w:r w:rsidR="00BA6BBE">
        <w:rPr>
          <w:sz w:val="28"/>
          <w:szCs w:val="28"/>
        </w:rPr>
        <w:t xml:space="preserve"> </w:t>
      </w:r>
      <w:r w:rsidR="00D938E2">
        <w:rPr>
          <w:sz w:val="28"/>
          <w:szCs w:val="28"/>
        </w:rPr>
        <w:t xml:space="preserve">                             </w:t>
      </w:r>
      <w:r w:rsidRPr="007813B5">
        <w:rPr>
          <w:sz w:val="28"/>
          <w:szCs w:val="28"/>
        </w:rPr>
        <w:t xml:space="preserve"> по   </w:t>
      </w:r>
      <w:r w:rsidR="0018513C">
        <w:rPr>
          <w:sz w:val="28"/>
          <w:szCs w:val="28"/>
        </w:rPr>
        <w:t xml:space="preserve">    </w:t>
      </w:r>
      <w:r w:rsidR="00D938E2">
        <w:rPr>
          <w:sz w:val="28"/>
          <w:szCs w:val="28"/>
        </w:rPr>
        <w:t xml:space="preserve">                             </w:t>
      </w:r>
      <w:r w:rsidR="00D521D2" w:rsidRPr="007813B5">
        <w:rPr>
          <w:sz w:val="28"/>
          <w:szCs w:val="28"/>
        </w:rPr>
        <w:t xml:space="preserve"> </w:t>
      </w:r>
      <w:r w:rsidR="006803F5">
        <w:rPr>
          <w:sz w:val="28"/>
          <w:szCs w:val="28"/>
        </w:rPr>
        <w:t xml:space="preserve">      </w:t>
      </w:r>
      <w:r w:rsidRPr="007813B5">
        <w:rPr>
          <w:sz w:val="28"/>
          <w:szCs w:val="28"/>
        </w:rPr>
        <w:t xml:space="preserve">будет проведена </w:t>
      </w:r>
    </w:p>
    <w:p w:rsidR="009223FD" w:rsidRPr="00D938E2" w:rsidRDefault="009223FD" w:rsidP="009223FD">
      <w:pPr>
        <w:tabs>
          <w:tab w:val="left" w:pos="660"/>
          <w:tab w:val="left" w:pos="1320"/>
          <w:tab w:val="left" w:pos="1760"/>
          <w:tab w:val="left" w:pos="7866"/>
        </w:tabs>
        <w:ind w:right="108"/>
        <w:jc w:val="both"/>
        <w:rPr>
          <w:sz w:val="22"/>
          <w:szCs w:val="22"/>
        </w:rPr>
      </w:pPr>
      <w:r w:rsidRPr="007813B5">
        <w:rPr>
          <w:sz w:val="28"/>
          <w:szCs w:val="28"/>
        </w:rPr>
        <w:t xml:space="preserve">                   </w:t>
      </w:r>
      <w:r w:rsidRPr="00D938E2">
        <w:rPr>
          <w:sz w:val="22"/>
          <w:szCs w:val="22"/>
        </w:rPr>
        <w:t xml:space="preserve">(дата начала проверки)      </w:t>
      </w:r>
      <w:r w:rsidR="00D938E2">
        <w:rPr>
          <w:sz w:val="22"/>
          <w:szCs w:val="22"/>
        </w:rPr>
        <w:t xml:space="preserve">      </w:t>
      </w:r>
      <w:r w:rsidRPr="00D938E2">
        <w:rPr>
          <w:sz w:val="22"/>
          <w:szCs w:val="22"/>
        </w:rPr>
        <w:t xml:space="preserve">   (дата окончания проверки)</w:t>
      </w:r>
    </w:p>
    <w:p w:rsidR="009223FD" w:rsidRPr="007813B5" w:rsidRDefault="009223FD" w:rsidP="009223FD">
      <w:pPr>
        <w:tabs>
          <w:tab w:val="left" w:pos="660"/>
          <w:tab w:val="left" w:pos="1320"/>
          <w:tab w:val="left" w:pos="1760"/>
          <w:tab w:val="left" w:pos="7866"/>
        </w:tabs>
        <w:ind w:right="108"/>
        <w:jc w:val="both"/>
        <w:rPr>
          <w:sz w:val="6"/>
          <w:szCs w:val="28"/>
        </w:rPr>
      </w:pPr>
    </w:p>
    <w:p w:rsidR="00004649" w:rsidRPr="007813B5" w:rsidRDefault="009223FD" w:rsidP="00004649">
      <w:pPr>
        <w:tabs>
          <w:tab w:val="left" w:pos="660"/>
          <w:tab w:val="left" w:pos="1320"/>
          <w:tab w:val="left" w:pos="1760"/>
          <w:tab w:val="left" w:pos="9433"/>
        </w:tabs>
        <w:ind w:right="108"/>
        <w:rPr>
          <w:noProof/>
          <w:sz w:val="28"/>
          <w:szCs w:val="28"/>
        </w:rPr>
      </w:pPr>
      <w:r w:rsidRPr="007813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33E7A6" wp14:editId="7F4AB4BA">
                <wp:simplePos x="0" y="0"/>
                <wp:positionH relativeFrom="column">
                  <wp:posOffset>-3810</wp:posOffset>
                </wp:positionH>
                <wp:positionV relativeFrom="paragraph">
                  <wp:posOffset>389255</wp:posOffset>
                </wp:positionV>
                <wp:extent cx="6048000" cy="0"/>
                <wp:effectExtent l="0" t="0" r="1016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30.65pt" to="475.9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WI/AEAACcEAAAOAAAAZHJzL2Uyb0RvYy54bWysU82O0zAQviPxDpbvNGmFVquo6R52tVwQ&#10;VPw8gNexG0v+k23a9AackfoIvAIHkFZa4BmcN2LspOkKkBCIizPjme+bmc+T5UWnJNoy54XRNZ7P&#10;SoyYpqYRelPj16+uH51j5APRDZFGsxrvmccXq4cPljtbsYVpjWyYQ0CifbWzNW5DsFVReNoyRfzM&#10;WKYhyI1TJIDrNkXjyA7YlSwWZXlW7IxrrDOUeQ+3V0MQrzI/54yG55x7FpCsMfQW8unyeZPOYrUk&#10;1cYR2wo6tkH+oQtFhIaiE9UVCQS9ceIXKiWoM97wMKNGFYZzQVmeAaaZlz9N87IlluVZQBxvJ5n8&#10;/6Olz7Zrh0RT48UCI00UvFH82L/tD/Fr/NQfUP8ufo9f4ud4G7/F2/492Hf9B7BTMN6N1wcEcNBy&#10;Z30FlJd67UbP27VLwnTcqfSFkVGX9d9P+rMuIAqXZ+Xj87KEZ6LHWHECWufDE2YUSkaNpdBJGlKR&#10;7VMfoBikHlPStdTp9EaK5lpImZ20VOxSOrQlsA6hm6eWAXcvC7yELNIgQ+vZCnvJBtYXjINc0Ow8&#10;V8+LeuIklDIdjrxSQ3aCcehgApZ/Bo75CcryEv8NeELkykaHCayENu531U9S8CH/qMAwd5LgxjT7&#10;/KhZGtjGrNz456R1v+9n+On/Xv0AAAD//wMAUEsDBBQABgAIAAAAIQB3Oqup3AAAAAcBAAAPAAAA&#10;ZHJzL2Rvd25yZXYueG1sTI/NTsMwEITvSLyDtUjcWif8RCXEqRCCC+KS0APc3HgbR8TrNHaa8PYs&#10;4gDH2RnNfFtsF9eLE46h86QgXScgkBpvOmoV7N6eVxsQIWoyuveECr4wwLY8Pyt0bvxMFZ7q2Aou&#10;oZBrBTbGIZcyNBadDms/ILF38KPTkeXYSjPqmctdL6+SJJNOd8QLVg/4aLH5rCen4OX4GnY3WfVU&#10;vR839fxxmGzrUanLi+XhHkTEJf6F4Qef0aFkpr2fyATRK1hlHFSQpdcg2L67TfmT/e9BloX8z19+&#10;AwAA//8DAFBLAQItABQABgAIAAAAIQC2gziS/gAAAOEBAAATAAAAAAAAAAAAAAAAAAAAAABbQ29u&#10;dGVudF9UeXBlc10ueG1sUEsBAi0AFAAGAAgAAAAhADj9If/WAAAAlAEAAAsAAAAAAAAAAAAAAAAA&#10;LwEAAF9yZWxzLy5yZWxzUEsBAi0AFAAGAAgAAAAhAFdfJYj8AQAAJwQAAA4AAAAAAAAAAAAAAAAA&#10;LgIAAGRycy9lMm9Eb2MueG1sUEsBAi0AFAAGAAgAAAAhAHc6q6ncAAAABwEAAA8AAAAAAAAAAAAA&#10;AAAAVgQAAGRycy9kb3ducmV2LnhtbFBLBQYAAAAABAAEAPMAAABfBQAAAAA=&#10;" strokecolor="black [3213]"/>
            </w:pict>
          </mc:Fallback>
        </mc:AlternateContent>
      </w:r>
      <w:r w:rsidRPr="007813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043336" wp14:editId="6C2D9154">
                <wp:simplePos x="0" y="0"/>
                <wp:positionH relativeFrom="column">
                  <wp:posOffset>-3811</wp:posOffset>
                </wp:positionH>
                <wp:positionV relativeFrom="paragraph">
                  <wp:posOffset>179705</wp:posOffset>
                </wp:positionV>
                <wp:extent cx="6029325" cy="0"/>
                <wp:effectExtent l="0" t="0" r="95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4.15pt" to="474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OYG/AEAACcEAAAOAAAAZHJzL2Uyb0RvYy54bWysU82O0zAQviPxDpbvNGkRK4ia7mFXywVB&#10;BewDeB27seQ/2aZJb8AZqY/AK3AAaaUFniF5I8ZOmq52kRCIizPjme+bmS/j5WmrJNoy54XRJZ7P&#10;coyYpqYSelPiy7cXj55i5APRFZFGsxLvmMenq4cPlo0t2MLURlbMISDRvmhsiesQbJFlntZMET8z&#10;lmkIcuMUCeC6TVY50gC7ktkiz0+yxrjKOkOZ93B7PgTxKvFzzmh4xblnAckSQ28hnS6dV/HMVktS&#10;bByxtaBjG+QfulBEaCg6UZ2TQNA7J+5RKUGd8YaHGTUqM5wLytIMMM08vzPNm5pYlmYBcbydZPL/&#10;j5a+3K4dElWJF3OMNFHwj7rP/ft+333vvvR71H/ofnbfuq/ddfeju+4/gn3TfwI7Brub8XqPAA5a&#10;NtYXQHmm1270vF27KEzLnYpfGBm1Sf/dpD9rA6JweZIvnj1ePMGIHmLZEWidD8+ZUSgaJZZCR2lI&#10;QbYvfIBikHpIiddSx9MbKaoLIWVy4lKxM+nQlsA6hDa1DLhbWeBFZBYHGVpPVthJNrC+Zhzkgmbn&#10;qXpa1CMnoZTpcOCVGrIjjEMHEzD/M3DMj1CWlvhvwBMiVTY6TGAltHG/q36Ugg/5BwWGuaMEV6ba&#10;pZ+apIFtTIqPLyeu+20/wY/ve/ULAAD//wMAUEsDBBQABgAIAAAAIQCCQ5lF2wAAAAcBAAAPAAAA&#10;ZHJzL2Rvd25yZXYueG1sTI69bsIwFIX3SryDdZG6gQNFUUjjIITapeqSlKHdTHyJI+LrEDskffu6&#10;6lDG86Nzvmw3mZbdsHeNJQGrZQQMqbKqoVrA8eN1kQBzXpKSrSUU8I0OdvnsIZOpsiMVeCt9zcII&#10;uVQK0N53Keeu0mikW9oOKWRn2xvpg+xrrno5hnHT8nUUxdzIhsKDlh0eNFaXcjAC3q7v7riJi5fi&#10;85qU49d50LVFIR7n0/4ZmMfJ/5fhFz+gQx6YTnYg5VgrYBGHooB18gQsxNtNsgV2+jN4nvF7/vwH&#10;AAD//wMAUEsBAi0AFAAGAAgAAAAhALaDOJL+AAAA4QEAABMAAAAAAAAAAAAAAAAAAAAAAFtDb250&#10;ZW50X1R5cGVzXS54bWxQSwECLQAUAAYACAAAACEAOP0h/9YAAACUAQAACwAAAAAAAAAAAAAAAAAv&#10;AQAAX3JlbHMvLnJlbHNQSwECLQAUAAYACAAAACEAAvjmBvwBAAAnBAAADgAAAAAAAAAAAAAAAAAu&#10;AgAAZHJzL2Uyb0RvYy54bWxQSwECLQAUAAYACAAAACEAgkOZRdsAAAAHAQAADwAAAAAAAAAAAAAA&#10;AABWBAAAZHJzL2Rvd25yZXYueG1sUEsFBgAAAAAEAAQA8wAAAF4FAAAAAA==&#10;" strokecolor="black [3213]"/>
            </w:pict>
          </mc:Fallback>
        </mc:AlternateContent>
      </w:r>
      <w:r w:rsidR="00004649" w:rsidRPr="007813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FCF686" wp14:editId="738A39E5">
                <wp:simplePos x="0" y="0"/>
                <wp:positionH relativeFrom="column">
                  <wp:posOffset>-3810</wp:posOffset>
                </wp:positionH>
                <wp:positionV relativeFrom="paragraph">
                  <wp:posOffset>389255</wp:posOffset>
                </wp:positionV>
                <wp:extent cx="6048000" cy="0"/>
                <wp:effectExtent l="0" t="0" r="1016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30.65pt" to="475.9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L6x+wEAACUEAAAOAAAAZHJzL2Uyb0RvYy54bWysU82O0zAQviPxDpbvNOkKraqo6R52tVwQ&#10;VPw8gNexG0v+k23a9AackfoIvAIHkFZa4BmcN2LspOkKkBCIi+PxzPfNzDeT5UWnJNoy54XRNZ7P&#10;SoyYpqYRelPj16+uHy0w8oHohkijWY33zOOL1cMHy52t2JlpjWyYQ0CifbWzNW5DsFVReNoyRfzM&#10;WKbByY1TJIDpNkXjyA7YlSzOyvK82BnXWGco8x5erwYnXmV+zhkNzzn3LCBZY6gt5NPl8yadxWpJ&#10;qo0jthV0LIP8QxWKCA1JJ6orEgh648QvVEpQZ7zhYUaNKgzngrLcA3QzL3/q5mVLLMu9gDjeTjL5&#10;/0dLn23XDommxjAoTRSMKH7s3/aH+DV+6g+ofxe/xy/xc7yN3+Jt/x7ud/0HuCdnvBufD2iRlNxZ&#10;XwHhpV670fJ27ZIsHXcqfaFh1GX195P6rAuIwuN5+XhRljAkevQVJ6B1PjxhRqF0qbEUOglDKrJ9&#10;6gMkg9BjSHqWOp3eSNFcCymzkVaKXUqHtgSWIXTzVDLg7kWBlZBFamQoPd/CXrKB9QXjIBYUO8/Z&#10;85qeOAmlTIcjr9QQnWAcKpiA5Z+BY3yCsrzCfwOeEDmz0WECK6GN+132kxR8iD8qMPSdJLgxzT4P&#10;NUsDu5iVG/+btOz37Qw//d2rHwAAAP//AwBQSwMEFAAGAAgAAAAhAHc6q6ncAAAABwEAAA8AAABk&#10;cnMvZG93bnJldi54bWxMj81OwzAQhO9IvIO1SNxaJ/xEJcSpEIIL4pLQA9zceBtHxOs0dprw9izi&#10;AMfZGc18W2wX14sTjqHzpCBdJyCQGm86ahXs3p5XGxAhajK694QKvjDAtjw/K3Ru/EwVnurYCi6h&#10;kGsFNsYhlzI0Fp0Oaz8gsXfwo9OR5dhKM+qZy10vr5Ikk053xAtWD/hosfmsJ6fg5fgadjdZ9VS9&#10;Hzf1/HGYbOtRqcuL5eEeRMQl/oXhB5/RoWSmvZ/IBNErWGUcVJCl1yDYvrtN+ZP970GWhfzPX34D&#10;AAD//wMAUEsBAi0AFAAGAAgAAAAhALaDOJL+AAAA4QEAABMAAAAAAAAAAAAAAAAAAAAAAFtDb250&#10;ZW50X1R5cGVzXS54bWxQSwECLQAUAAYACAAAACEAOP0h/9YAAACUAQAACwAAAAAAAAAAAAAAAAAv&#10;AQAAX3JlbHMvLnJlbHNQSwECLQAUAAYACAAAACEAWdS+sfsBAAAlBAAADgAAAAAAAAAAAAAAAAAu&#10;AgAAZHJzL2Uyb0RvYy54bWxQSwECLQAUAAYACAAAACEAdzqrqdwAAAAHAQAADwAAAAAAAAAAAAAA&#10;AABVBAAAZHJzL2Rvd25yZXYueG1sUEsFBgAAAAAEAAQA8wAAAF4FAAAAAA==&#10;" strokecolor="black [3213]"/>
            </w:pict>
          </mc:Fallback>
        </mc:AlternateContent>
      </w:r>
      <w:r w:rsidR="00004649" w:rsidRPr="007813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DC0C21" wp14:editId="4CCA0882">
                <wp:simplePos x="0" y="0"/>
                <wp:positionH relativeFrom="column">
                  <wp:posOffset>-3811</wp:posOffset>
                </wp:positionH>
                <wp:positionV relativeFrom="paragraph">
                  <wp:posOffset>179705</wp:posOffset>
                </wp:positionV>
                <wp:extent cx="602932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4.15pt" to="474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CzR/AEAACUEAAAOAAAAZHJzL2Uyb0RvYy54bWysU82O0zAQviPxDpbvNGkRKxo13cOulguC&#10;ip8H8Dp2Y8l/sk2T3oAzUh+BV+AA0koLPEPyRoydNF0BEgJxcWY8830z82W8Om+VRDvmvDC6xPNZ&#10;jhHT1FRCb0v8+tXVg8cY+UB0RaTRrMR75vH5+v69VWMLtjC1kRVzCEi0Lxpb4joEW2SZpzVTxM+M&#10;ZRqC3DhFArhum1WONMCuZLbI87OsMa6yzlDmPdxeDkG8TvycMxqec+5ZQLLE0FtIp0vndTyz9YoU&#10;W0dsLejYBvmHLhQRGopOVJckEPTGiV+olKDOeMPDjBqVGc4FZWkGmGae/zTNy5pYlmYBcbydZPL/&#10;j5Y+220cElWJlxhpouAXdR/7t/2h+9p96g+of9d97750n7ub7lt3078H+7b/AHYMdrfj9QEto5KN&#10;9QUQXuiNGz1vNy7K0nKn4hcGRm1Sfz+pz9qAKFye5Yvlw8UjjOgxlp2A1vnwhBmFolFiKXQUhhRk&#10;99QHKAapx5R4LXU8vZGiuhJSJieuFLuQDu0ILENo57FlwN3JAi8iszjI0Hqywl6ygfUF4yAWNDtP&#10;1dOanjgJpUyHI6/UkB1hHDqYgPmfgWN+hLK0wn8DnhCpstFhAiuhjftd9ZMUfMg/KjDMHSW4NtU+&#10;/dQkDexiUm58N3HZ7/oJfnrd6x8AAAD//wMAUEsDBBQABgAIAAAAIQCCQ5lF2wAAAAcBAAAPAAAA&#10;ZHJzL2Rvd25yZXYueG1sTI69bsIwFIX3SryDdZG6gQNFUUjjIITapeqSlKHdTHyJI+LrEDskffu6&#10;6lDG86Nzvmw3mZbdsHeNJQGrZQQMqbKqoVrA8eN1kQBzXpKSrSUU8I0OdvnsIZOpsiMVeCt9zcII&#10;uVQK0N53Keeu0mikW9oOKWRn2xvpg+xrrno5hnHT8nUUxdzIhsKDlh0eNFaXcjAC3q7v7riJi5fi&#10;85qU49d50LVFIR7n0/4ZmMfJ/5fhFz+gQx6YTnYg5VgrYBGHooB18gQsxNtNsgV2+jN4nvF7/vwH&#10;AAD//wMAUEsBAi0AFAAGAAgAAAAhALaDOJL+AAAA4QEAABMAAAAAAAAAAAAAAAAAAAAAAFtDb250&#10;ZW50X1R5cGVzXS54bWxQSwECLQAUAAYACAAAACEAOP0h/9YAAACUAQAACwAAAAAAAAAAAAAAAAAv&#10;AQAAX3JlbHMvLnJlbHNQSwECLQAUAAYACAAAACEAfrws0fwBAAAlBAAADgAAAAAAAAAAAAAAAAAu&#10;AgAAZHJzL2Uyb0RvYy54bWxQSwECLQAUAAYACAAAACEAgkOZRdsAAAAHAQAADwAAAAAAAAAAAAAA&#10;AABWBAAAZHJzL2Rvd25yZXYueG1sUEsFBgAAAAAEAAQA8wAAAF4FAAAAAA==&#10;" strokecolor="black [3213]"/>
            </w:pict>
          </mc:Fallback>
        </mc:AlternateContent>
      </w:r>
    </w:p>
    <w:p w:rsidR="00BA6BBE" w:rsidRDefault="00BA6BBE" w:rsidP="00BA6BBE">
      <w:pPr>
        <w:tabs>
          <w:tab w:val="left" w:pos="660"/>
          <w:tab w:val="left" w:pos="1320"/>
          <w:tab w:val="left" w:pos="1760"/>
          <w:tab w:val="left" w:pos="9433"/>
        </w:tabs>
        <w:ind w:right="108"/>
        <w:jc w:val="center"/>
        <w:rPr>
          <w:szCs w:val="28"/>
        </w:rPr>
      </w:pPr>
    </w:p>
    <w:p w:rsidR="009223FD" w:rsidRPr="00775475" w:rsidRDefault="009223FD" w:rsidP="00BA6BBE">
      <w:pPr>
        <w:tabs>
          <w:tab w:val="left" w:pos="660"/>
          <w:tab w:val="left" w:pos="1320"/>
          <w:tab w:val="left" w:pos="1760"/>
          <w:tab w:val="left" w:pos="9433"/>
        </w:tabs>
        <w:ind w:right="108"/>
        <w:jc w:val="center"/>
        <w:rPr>
          <w:sz w:val="22"/>
          <w:szCs w:val="22"/>
        </w:rPr>
      </w:pPr>
      <w:r w:rsidRPr="00775475">
        <w:rPr>
          <w:sz w:val="22"/>
          <w:szCs w:val="22"/>
        </w:rPr>
        <w:t xml:space="preserve">(тип </w:t>
      </w:r>
      <w:r w:rsidR="00D938E2" w:rsidRPr="00775475">
        <w:rPr>
          <w:sz w:val="22"/>
          <w:szCs w:val="22"/>
        </w:rPr>
        <w:t>проверки: плановая/внеплановая</w:t>
      </w:r>
      <w:r w:rsidRPr="00775475">
        <w:rPr>
          <w:sz w:val="22"/>
          <w:szCs w:val="22"/>
        </w:rPr>
        <w:t>)</w:t>
      </w:r>
    </w:p>
    <w:p w:rsidR="009223FD" w:rsidRPr="007813B5" w:rsidRDefault="009223FD" w:rsidP="009223FD">
      <w:pPr>
        <w:tabs>
          <w:tab w:val="left" w:pos="660"/>
          <w:tab w:val="left" w:pos="1320"/>
          <w:tab w:val="left" w:pos="1760"/>
        </w:tabs>
        <w:spacing w:line="274" w:lineRule="exact"/>
        <w:ind w:right="108"/>
        <w:rPr>
          <w:sz w:val="28"/>
          <w:szCs w:val="28"/>
        </w:rPr>
      </w:pPr>
    </w:p>
    <w:p w:rsidR="009223FD" w:rsidRDefault="009223FD" w:rsidP="009223FD">
      <w:pPr>
        <w:tabs>
          <w:tab w:val="left" w:pos="660"/>
          <w:tab w:val="left" w:pos="1320"/>
          <w:tab w:val="left" w:pos="1760"/>
        </w:tabs>
        <w:spacing w:line="274" w:lineRule="exact"/>
        <w:ind w:right="108"/>
        <w:jc w:val="both"/>
        <w:rPr>
          <w:sz w:val="28"/>
          <w:szCs w:val="28"/>
        </w:rPr>
      </w:pPr>
      <w:r w:rsidRPr="007813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FC68D5" wp14:editId="704EA185">
                <wp:simplePos x="0" y="0"/>
                <wp:positionH relativeFrom="column">
                  <wp:posOffset>2834640</wp:posOffset>
                </wp:positionH>
                <wp:positionV relativeFrom="paragraph">
                  <wp:posOffset>144145</wp:posOffset>
                </wp:positionV>
                <wp:extent cx="3228975" cy="0"/>
                <wp:effectExtent l="0" t="0" r="95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2pt,11.35pt" to="477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PR/gEAACcEAAAOAAAAZHJzL2Uyb0RvYy54bWysU82O0zAQviPxDpbvNGlWwBI13cOulguC&#10;ip8H8Dp2a8l/sk2T3oAzUh+BV+DASist8AzJGzF20nQFSAjExZnxzPfNzJfx4qxVEm2Z88LoCs9n&#10;OUZMU1MLva7wm9eXD04x8oHomkijWYV3zOOz5f17i8aWrDAbI2vmEJBoXza2wpsQbJllnm6YIn5m&#10;LNMQ5MYpEsB166x2pAF2JbMizx9ljXG1dYYy7+H2YgjiZeLnnNHwgnPPApIVht5COl06r+KZLRek&#10;XDtiN4KObZB/6EIRoaHoRHVBAkFvnfiFSgnqjDc8zKhRmeFcUJZmgGnm+U/TvNoQy9IsII63k0z+&#10;/9HS59uVQ6KucHGCkSYK/lH3qX/X77uv3ed+j/r33ffuuvvS3XTfupv+A9i3/UewY7C7Ha/3COCg&#10;ZWN9CZTneuVGz9uVi8K03Kn4hZFRm/TfTfqzNiAKlydFcfrk8UOM6CGWHYHW+fCUGYWiUWEpdJSG&#10;lGT7zAcoBqmHlHgtdTy9kaK+FFImJy4VO5cObQmsQ2jnsWXA3ckCLyKzOMjQerLCTrKB9SXjIBc0&#10;O0/V06IeOQmlTIcDr9SQHWEcOpiA+Z+BY36EsrTEfwOeEKmy0WECK6GN+131oxR8yD8oMMwdJbgy&#10;9S791CQNbGNSbnw5cd3v+gl+fN/LHwAAAP//AwBQSwMEFAAGAAgAAAAhAEjfMizeAAAACQEAAA8A&#10;AABkcnMvZG93bnJldi54bWxMj7FOwzAQhnck3sE6JDbqEJnQhjgVQrAgloQOsLnxNY6Iz2nsNOHt&#10;MWIo4919+u/7i+1ie3bC0XeOJNyuEmBIjdMdtRJ27y83a2A+KNKqd4QSvtHDtry8KFSu3UwVnurQ&#10;shhCPlcSTAhDzrlvDFrlV25AireDG60KcRxbrkc1x3Db8zRJMm5VR/GDUQM+GWy+6slKeD2++Z3I&#10;qufq47iu58/DZFqHUl5fLY8PwAIu4QzDr35UhzI67d1E2rNeghCZiKiENL0HFoHNndgA2/8teFnw&#10;/w3KHwAAAP//AwBQSwECLQAUAAYACAAAACEAtoM4kv4AAADhAQAAEwAAAAAAAAAAAAAAAAAAAAAA&#10;W0NvbnRlbnRfVHlwZXNdLnhtbFBLAQItABQABgAIAAAAIQA4/SH/1gAAAJQBAAALAAAAAAAAAAAA&#10;AAAAAC8BAABfcmVscy8ucmVsc1BLAQItABQABgAIAAAAIQChJVPR/gEAACcEAAAOAAAAAAAAAAAA&#10;AAAAAC4CAABkcnMvZTJvRG9jLnhtbFBLAQItABQABgAIAAAAIQBI3zIs3gAAAAkBAAAPAAAAAAAA&#10;AAAAAAAAAFgEAABkcnMvZG93bnJldi54bWxQSwUGAAAAAAQABADzAAAAYwUAAAAA&#10;" strokecolor="black [3213]"/>
            </w:pict>
          </mc:Fallback>
        </mc:AlternateContent>
      </w:r>
      <w:r w:rsidRPr="007813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AFC066" wp14:editId="3274E6CB">
                <wp:simplePos x="0" y="0"/>
                <wp:positionH relativeFrom="column">
                  <wp:posOffset>-3811</wp:posOffset>
                </wp:positionH>
                <wp:positionV relativeFrom="paragraph">
                  <wp:posOffset>507365</wp:posOffset>
                </wp:positionV>
                <wp:extent cx="6086475" cy="0"/>
                <wp:effectExtent l="0" t="0" r="952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9.95pt" to="478.9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Tj/QEAACcEAAAOAAAAZHJzL2Uyb0RvYy54bWysU82O0zAQviPxDpbvNGkFZRU13cOulguC&#10;ip8H8Dp2Y8l/sk2T3oAzUh+BV+AA0koLPEPyRoydNF0BEgJxcWY8830z83myOm+VRDvmvDC6xPNZ&#10;jhHT1FRCb0v8+tXVgzOMfCC6ItJoVuI98/h8ff/eqrEFW5jayIo5BCTaF40tcR2CLbLM05op4mfG&#10;Mg1BbpwiAVy3zSpHGmBXMlvk+TJrjKusM5R5D7eXQxCvEz/njIbnnHsWkCwx9BbS6dJ5Hc9svSLF&#10;1hFbCzq2Qf6hC0WEhqIT1SUJBL1x4hcqJagz3vAwo0ZlhnNBWZoBppnnP03zsiaWpVlAHG8nmfz/&#10;o6XPdhuHRFXiBbyUJgreqPvYv+0P3dfuU39A/bvue/el+9zddN+6m/492Lf9B7BjsLsdrw8I4KBl&#10;Y30BlBd640bP242LwrTcqfiFkVGb9N9P+rM2IAqXy/xs+fDxI4zoMZadgNb58IQZhaJRYil0lIYU&#10;ZPfUBygGqceUeC11PL2RoroSUiYnLhW7kA7tCKxDaOexZcDdyQIvIrM4yNB6ssJesoH1BeMgFzQ7&#10;T9XTop44CaVMhyOv1JAdYRw6mID5n4FjfoSytMR/A54QqbLRYQIroY37XfWTFHzIPyowzB0luDbV&#10;Pj1qkga2MSk3/jlx3e/6CX76v9c/AAAA//8DAFBLAwQUAAYACAAAACEA+S+RbdwAAAAHAQAADwAA&#10;AGRycy9kb3ducmV2LnhtbEyOQU+DQBCF7yb+h82YeGsXjdJCWRpj9GK8gD3obQtTlpSdpexS8N87&#10;xkO9vXnv5c2XbWfbiTMOvnWk4G4ZgUCqXN1So2D38bpYg/BBU607R6jgGz1s8+urTKe1m6jAcxka&#10;wSPkU63AhNCnUvrKoNV+6Xokzg5usDrwOTSyHvTE47aT91EUS6tb4g9G9/hssDqWo1Xwdnr3u4e4&#10;eCk+T+ty+jqMpnGo1O3N/LQBEXAOlzL84jM65My0dyPVXnQKFjEXFaySBATHyeOKxf7PkHkm//Pn&#10;PwAAAP//AwBQSwECLQAUAAYACAAAACEAtoM4kv4AAADhAQAAEwAAAAAAAAAAAAAAAAAAAAAAW0Nv&#10;bnRlbnRfVHlwZXNdLnhtbFBLAQItABQABgAIAAAAIQA4/SH/1gAAAJQBAAALAAAAAAAAAAAAAAAA&#10;AC8BAABfcmVscy8ucmVsc1BLAQItABQABgAIAAAAIQBxtFTj/QEAACcEAAAOAAAAAAAAAAAAAAAA&#10;AC4CAABkcnMvZTJvRG9jLnhtbFBLAQItABQABgAIAAAAIQD5L5Ft3AAAAAcBAAAPAAAAAAAAAAAA&#10;AAAAAFcEAABkcnMvZG93bnJldi54bWxQSwUGAAAAAAQABADzAAAAYAUAAAAA&#10;" strokecolor="black [3213]"/>
            </w:pict>
          </mc:Fallback>
        </mc:AlternateContent>
      </w:r>
      <w:r w:rsidRPr="007813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C6B623" wp14:editId="674645FD">
                <wp:simplePos x="0" y="0"/>
                <wp:positionH relativeFrom="column">
                  <wp:posOffset>-3811</wp:posOffset>
                </wp:positionH>
                <wp:positionV relativeFrom="paragraph">
                  <wp:posOffset>345440</wp:posOffset>
                </wp:positionV>
                <wp:extent cx="6086475" cy="0"/>
                <wp:effectExtent l="0" t="0" r="952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7.2pt" to="478.9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cIS/gEAACcEAAAOAAAAZHJzL2Uyb0RvYy54bWysU82O0zAQviPxDpbvNGm1lFXUdA+7Wi4I&#10;KmAfwOvYrSX/yTZNegPOSH0EXoEDSCst8AzJGzF20nS1i4RAXJwZz3zfzHwZL84aJdGWOS+MLvF0&#10;kmPENDWV0OsSX729fHKKkQ9EV0QazUq8Yx6fLR8/WtS2YDOzMbJiDgGJ9kVtS7wJwRZZ5umGKeIn&#10;xjINQW6cIgFct84qR2pgVzKb5fk8q42rrDOUeQ+3F30QLxM/54yGV5x7FpAsMfQW0unSeR3PbLkg&#10;xdoRuxF0aIP8QxeKCA1FR6oLEgh658QDKiWoM97wMKFGZYZzQVmaAaaZ5vemebMhlqVZQBxvR5n8&#10;/6OlL7crh0RV4tkJRpoo+Eft5+59t2+/t1+6Peo+tD/bb+3X9qb90d50H8G+7T6BHYPt7XC9RwAH&#10;LWvrC6A81ys3eN6uXBSm4U7FL4yMmqT/btSfNQFRuJznp/OTZ08xoodYdgRa58NzZhSKRoml0FEa&#10;UpDtCx+gGKQeUuK11PH0RorqUkiZnLhU7Fw6tCWwDqGZxpYBdycLvIjM4iB968kKO8l61teMg1zQ&#10;7DRVT4t65CSUMh0OvFJDdoRx6GAE5n8GDvkRytIS/w14RKTKRocRrIQ27nfVj1LwPv+gQD93lODa&#10;VLv0U5M0sI1JueHlxHW/6yf48X0vfwEAAP//AwBQSwMEFAAGAAgAAAAhAGGUyifcAAAABwEAAA8A&#10;AABkcnMvZG93bnJldi54bWxMjr1OwzAUhXekvoN1K7G1Tqs0tCFOVSFYEEtCB9jc+DaOGl+nsdOE&#10;t8eIAcbzo3O+bD+Zlt2wd40lAatlBAypsqqhWsDx/WWxBea8JCVbSyjgCx3s89ldJlNlRyrwVvqa&#10;hRFyqRSgve9Szl2l0Ui3tB1SyM62N9IH2ddc9XIM46bl6yhKuJENhQctO3zSWF3KwQh4vb65Y5wU&#10;z8XHdVuOn+dB1xaFuJ9Ph0dgHif/V4Yf/IAOeWA62YGUY62ARRKKAjZxDCzEu83DDtjp1+B5xv/z&#10;598AAAD//wMAUEsBAi0AFAAGAAgAAAAhALaDOJL+AAAA4QEAABMAAAAAAAAAAAAAAAAAAAAAAFtD&#10;b250ZW50X1R5cGVzXS54bWxQSwECLQAUAAYACAAAACEAOP0h/9YAAACUAQAACwAAAAAAAAAAAAAA&#10;AAAvAQAAX3JlbHMvLnJlbHNQSwECLQAUAAYACAAAACEAvo3CEv4BAAAnBAAADgAAAAAAAAAAAAAA&#10;AAAuAgAAZHJzL2Uyb0RvYy54bWxQSwECLQAUAAYACAAAACEAYZTKJ9wAAAAHAQAADwAAAAAAAAAA&#10;AAAAAABYBAAAZHJzL2Rvd25yZXYueG1sUEsFBgAAAAAEAAQA8wAAAGEFAAAAAA==&#10;" strokecolor="black [3213]"/>
            </w:pict>
          </mc:Fallback>
        </mc:AlternateContent>
      </w:r>
      <w:r w:rsidRPr="007813B5">
        <w:rPr>
          <w:sz w:val="28"/>
          <w:szCs w:val="28"/>
        </w:rPr>
        <w:t xml:space="preserve">Предмет осуществления проверки: </w:t>
      </w:r>
      <w:r w:rsidR="00B961D7">
        <w:rPr>
          <w:sz w:val="28"/>
          <w:szCs w:val="28"/>
        </w:rPr>
        <w:t xml:space="preserve">   </w:t>
      </w:r>
    </w:p>
    <w:p w:rsidR="00D938E2" w:rsidRPr="007813B5" w:rsidRDefault="00D938E2" w:rsidP="009223FD">
      <w:pPr>
        <w:tabs>
          <w:tab w:val="left" w:pos="660"/>
          <w:tab w:val="left" w:pos="1320"/>
          <w:tab w:val="left" w:pos="1760"/>
        </w:tabs>
        <w:spacing w:line="274" w:lineRule="exact"/>
        <w:ind w:right="108"/>
        <w:jc w:val="both"/>
        <w:rPr>
          <w:sz w:val="28"/>
          <w:szCs w:val="28"/>
          <w:u w:val="single"/>
        </w:rPr>
      </w:pPr>
    </w:p>
    <w:p w:rsidR="00B961D7" w:rsidRDefault="00B961D7" w:rsidP="009223FD">
      <w:pPr>
        <w:tabs>
          <w:tab w:val="left" w:pos="660"/>
          <w:tab w:val="left" w:pos="1320"/>
          <w:tab w:val="left" w:pos="1760"/>
          <w:tab w:val="right" w:pos="9534"/>
        </w:tabs>
        <w:spacing w:line="274" w:lineRule="exact"/>
        <w:ind w:right="108"/>
        <w:rPr>
          <w:sz w:val="28"/>
          <w:szCs w:val="28"/>
        </w:rPr>
      </w:pPr>
    </w:p>
    <w:p w:rsidR="00775475" w:rsidRDefault="00775475" w:rsidP="009223FD">
      <w:pPr>
        <w:tabs>
          <w:tab w:val="left" w:pos="660"/>
          <w:tab w:val="left" w:pos="1320"/>
          <w:tab w:val="left" w:pos="1760"/>
          <w:tab w:val="right" w:pos="9534"/>
        </w:tabs>
        <w:spacing w:line="274" w:lineRule="exact"/>
        <w:ind w:right="108"/>
        <w:rPr>
          <w:sz w:val="28"/>
          <w:szCs w:val="28"/>
        </w:rPr>
      </w:pPr>
      <w:r w:rsidRPr="007813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6FE8FF" wp14:editId="734A3F26">
                <wp:simplePos x="0" y="0"/>
                <wp:positionH relativeFrom="column">
                  <wp:posOffset>4272915</wp:posOffset>
                </wp:positionH>
                <wp:positionV relativeFrom="paragraph">
                  <wp:posOffset>139065</wp:posOffset>
                </wp:positionV>
                <wp:extent cx="1838325" cy="0"/>
                <wp:effectExtent l="0" t="0" r="952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45pt,10.95pt" to="481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9TU+wEAACcEAAAOAAAAZHJzL2Uyb0RvYy54bWysU82O0zAQviPxDpbvNGlXoCpquoddLRcE&#10;FT8P4HXsxpL/ZJsmvQFnpD4Cr8ABpJV24RmSN2LspOkKkBCIizPjme+bmS/j1XmrJNox54XRJZ7P&#10;coyYpqYSelviN6+vHi0x8oHoikijWYn3zOPz9cMHq8YWbGFqIyvmEJBoXzS2xHUItsgyT2umiJ8Z&#10;yzQEuXGKBHDdNqscaYBdyWyR50+yxrjKOkOZ93B7OQTxOvFzzmh4wblnAckSQ28hnS6d1/HM1itS&#10;bB2xtaBjG+QfulBEaCg6UV2SQNBbJ36hUoI64w0PM2pUZjgXlKUZYJp5/tM0r2piWZoFxPF2ksn/&#10;P1r6fLdxSFQlXjzGSBMF/6j71L/rD91d97k/oP5997372n3pbrpv3U3/Aezb/iPYMdjdjtcHBHDQ&#10;srG+AMoLvXGj5+3GRWFa7lT8wsioTfrvJ/1ZGxCFy/nybHkW+6DHWHYCWufDU2YUikaJpdBRGlKQ&#10;3TMfoBikHlPitdTx9EaK6kpImZy4VOxCOrQjsA6hnceWAXcvC7yIzOIgQ+vJCnvJBtaXjINcsdlU&#10;PS3qiZNQynQ48koN2RHGoYMJmP8ZOOZHKEtL/DfgCZEqGx0msBLauN9VP0nBh/yjAsPcUYJrU+3T&#10;T03SwDYm5caXE9f9vp/gp/e9/gEAAP//AwBQSwMEFAAGAAgAAAAhAD0zxyDeAAAACQEAAA8AAABk&#10;cnMvZG93bnJldi54bWxMj8FOwzAMhu9IvEPkSdxYumoqW2k6IQQXxKVlB7hljddWa5yuSdfy9hhx&#10;YCfL9qffn7PdbDtxwcG3jhSslhEIpMqZlmoF+4/X+w0IHzQZ3TlCBd/oYZff3mQ6NW6iAi9lqAWH&#10;kE+1giaEPpXSVw1a7ZeuR+Ld0Q1WB26HWppBTxxuOxlHUSKtbokvNLrH5warUzlaBW/nd79fJ8VL&#10;8XnelNPXcWxqh0rdLeanRxAB5/APw68+q0POTgc3kvGiU5A8xFtGFcQrrgxsk3gN4vA3kHkmrz/I&#10;fwAAAP//AwBQSwECLQAUAAYACAAAACEAtoM4kv4AAADhAQAAEwAAAAAAAAAAAAAAAAAAAAAAW0Nv&#10;bnRlbnRfVHlwZXNdLnhtbFBLAQItABQABgAIAAAAIQA4/SH/1gAAAJQBAAALAAAAAAAAAAAAAAAA&#10;AC8BAABfcmVscy8ucmVsc1BLAQItABQABgAIAAAAIQC0w9TU+wEAACcEAAAOAAAAAAAAAAAAAAAA&#10;AC4CAABkcnMvZTJvRG9jLnhtbFBLAQItABQABgAIAAAAIQA9M8cg3gAAAAkBAAAPAAAAAAAAAAAA&#10;AAAAAFUEAABkcnMvZG93bnJldi54bWxQSwUGAAAAAAQABADzAAAAYAUAAAAA&#10;" strokecolor="black [3213]"/>
            </w:pict>
          </mc:Fallback>
        </mc:AlternateContent>
      </w:r>
      <w:r w:rsidR="009223FD" w:rsidRPr="007813B5">
        <w:rPr>
          <w:sz w:val="28"/>
          <w:szCs w:val="28"/>
        </w:rPr>
        <w:t xml:space="preserve">Информация об осуществлении предыдущей проверки </w:t>
      </w:r>
    </w:p>
    <w:p w:rsidR="009223FD" w:rsidRPr="007813B5" w:rsidRDefault="00775475" w:rsidP="009223FD">
      <w:pPr>
        <w:tabs>
          <w:tab w:val="left" w:pos="660"/>
          <w:tab w:val="left" w:pos="1320"/>
          <w:tab w:val="left" w:pos="1760"/>
          <w:tab w:val="right" w:pos="9534"/>
        </w:tabs>
        <w:spacing w:line="274" w:lineRule="exact"/>
        <w:ind w:right="108"/>
        <w:rPr>
          <w:sz w:val="28"/>
          <w:szCs w:val="28"/>
        </w:rPr>
      </w:pPr>
      <w:r w:rsidRPr="007813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42F01A" wp14:editId="7001DE6C">
                <wp:simplePos x="0" y="0"/>
                <wp:positionH relativeFrom="column">
                  <wp:posOffset>-3810</wp:posOffset>
                </wp:positionH>
                <wp:positionV relativeFrom="paragraph">
                  <wp:posOffset>148590</wp:posOffset>
                </wp:positionV>
                <wp:extent cx="6124575" cy="0"/>
                <wp:effectExtent l="0" t="0" r="952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6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1.7pt" to="481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dJ/QEAACcEAAAOAAAAZHJzL2Uyb0RvYy54bWysU82O0zAQviPxDpbvNEnFFhQ13cOulguC&#10;ip8H8Dp2a8l/sk2T3oAzUh+BV+AA0koLPEPyRoydNF0BEgJxcWY8830z82W8PG+VRDvmvDC6wsUs&#10;x4hpamqhNxV+/erqwWOMfCC6JtJoVuE98/h8df/esrElm5utkTVzCEi0Lxtb4W0ItswyT7dMET8z&#10;lmkIcuMUCeC6TVY70gC7ktk8zxdZY1xtnaHMe7i9HIJ4lfg5ZzQ859yzgGSFobeQTpfO63hmqyUp&#10;N47YraBjG+QfulBEaCg6UV2SQNAbJ36hUoI64w0PM2pUZjgXlKUZYJoi/2mal1tiWZoFxPF2ksn/&#10;P1r6bLd2SNQVni8w0kTBP+o+9m/7Q/e1+9QfUP+u+9596T53N9237qZ/D/Zt/wHsGOxux+sDAjho&#10;2VhfAuWFXrvR83btojAtdyp+YWTUJv33k/6sDYjC5aKYPzx7dIYRPcayE9A6H54wo1A0KiyFjtKQ&#10;kuye+gDFIPWYEq+ljqc3UtRXQsrkxKViF9KhHYF1CG0RWwbcnSzwIjKLgwytJyvsJRtYXzAOckGz&#10;RaqeFvXESShlOhx5pYbsCOPQwQTM/wwc8yOUpSX+G/CESJWNDhNYCW3c76qfpOBD/lGBYe4owbWp&#10;9+mnJmlgG5Ny48uJ637XT/DT+179AAAA//8DAFBLAwQUAAYACAAAACEAQb/cLtsAAAAHAQAADwAA&#10;AGRycy9kb3ducmV2LnhtbEyOvU7DMBSFdyTewbpIbK1DW0VtiFMhBAtiSegAmxvfxhHxdRo7TXh7&#10;LmKA8fzonC/fz64TFxxC60nB3TIBgVR701Kj4PD2vNiCCFGT0Z0nVPCFAfbF9VWuM+MnKvFSxUbw&#10;CIVMK7Ax9pmUobbodFj6Homzkx+cjiyHRppBTzzuOrlKklQ63RI/WN3jo8X6sxqdgpfzazhs0vKp&#10;fD9vq+njNNrGo1K3N/PDPYiIc/wrww8+o0PBTEc/kgmiU7BIuahgtd6A4HiXrncgjr+GLHL5n7/4&#10;BgAA//8DAFBLAQItABQABgAIAAAAIQC2gziS/gAAAOEBAAATAAAAAAAAAAAAAAAAAAAAAABbQ29u&#10;dGVudF9UeXBlc10ueG1sUEsBAi0AFAAGAAgAAAAhADj9If/WAAAAlAEAAAsAAAAAAAAAAAAAAAAA&#10;LwEAAF9yZWxzLy5yZWxzUEsBAi0AFAAGAAgAAAAhAKpS90n9AQAAJwQAAA4AAAAAAAAAAAAAAAAA&#10;LgIAAGRycy9lMm9Eb2MueG1sUEsBAi0AFAAGAAgAAAAhAEG/3C7bAAAABwEAAA8AAAAAAAAAAAAA&#10;AAAAVwQAAGRycy9kb3ducmV2LnhtbFBLBQYAAAAABAAEAPMAAABfBQAAAAA=&#10;" strokecolor="black [3213]"/>
            </w:pict>
          </mc:Fallback>
        </mc:AlternateContent>
      </w:r>
      <w:r w:rsidR="009223FD" w:rsidRPr="007813B5">
        <w:rPr>
          <w:sz w:val="28"/>
          <w:szCs w:val="28"/>
        </w:rPr>
        <w:tab/>
      </w:r>
    </w:p>
    <w:p w:rsidR="009223FD" w:rsidRPr="007813B5" w:rsidRDefault="009223FD" w:rsidP="009223FD">
      <w:pPr>
        <w:tabs>
          <w:tab w:val="left" w:pos="660"/>
          <w:tab w:val="left" w:pos="1320"/>
          <w:tab w:val="left" w:pos="1760"/>
        </w:tabs>
        <w:spacing w:line="274" w:lineRule="exact"/>
        <w:ind w:right="108"/>
        <w:rPr>
          <w:sz w:val="28"/>
          <w:szCs w:val="28"/>
          <w:u w:val="single"/>
        </w:rPr>
      </w:pPr>
    </w:p>
    <w:p w:rsidR="009223FD" w:rsidRPr="00731727" w:rsidRDefault="009223FD" w:rsidP="009223FD">
      <w:pPr>
        <w:tabs>
          <w:tab w:val="left" w:pos="660"/>
          <w:tab w:val="left" w:pos="1320"/>
          <w:tab w:val="left" w:pos="1760"/>
        </w:tabs>
        <w:spacing w:line="274" w:lineRule="exact"/>
        <w:ind w:right="108"/>
        <w:jc w:val="center"/>
        <w:rPr>
          <w:sz w:val="22"/>
          <w:szCs w:val="22"/>
        </w:rPr>
      </w:pPr>
      <w:r w:rsidRPr="00731727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359506" wp14:editId="67A2B496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1150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.05pt" to="481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Nf/AEAACcEAAAOAAAAZHJzL2Uyb0RvYy54bWysU0uO1DAQ3SNxB8t7OslIPUJRp2cxo2GD&#10;oMXnAB7H7ljyT7bppHfAGqmPwBVYgDTSAGdIbkTZSadHgIRAbByXq96rqleV1UWnJNox54XRFS4W&#10;OUZMU1MLva3w61fXjx5j5APRNZFGswrvmccX64cPVq0t2ZlpjKyZQ0CifdnaCjch2DLLPG2YIn5h&#10;LNPg5MYpEsB026x2pAV2JbOzPD/PWuNq6wxl3sPr1ejE68TPOaPhOeeeBSQrDLWFdLp03sQzW69I&#10;uXXENoJOZZB/qEIRoSHpTHVFAkFvnPiFSgnqjDc8LKhRmeFcUJZ6gG6K/KduXjbEstQLiOPtLJP/&#10;f7T02W7jkKhhdkuMNFEwo/7j8HY49F/7T8MBDe/67/2X/nN/23/rb4f3cL8bPsA9Ovu76fmAAA5a&#10;ttaXQHmpN26yvN24KEzHnYpfaBl1Sf/9rD/rAqLweF4Uy3wJY6JHX3YCWufDE2YUipcKS6GjNKQk&#10;u6c+QDIIPYbEZ6nj6Y0U9bWQMhlxqdildGhHYB1CV8SSAXcvCqyIzGIjY+npFvaSjawvGAe5oNgi&#10;ZU+LeuIklDIdjrxSQ3SEcahgBuZ/Bk7xEcrSEv8NeEakzEaHGayENu532U9S8DH+qMDYd5TgxtT7&#10;NNQkDWxjUm76c+K637cT/PR/r38AAAD//wMAUEsDBBQABgAIAAAAIQAoCn0A1wAAAAMBAAAPAAAA&#10;ZHJzL2Rvd25yZXYueG1sTI69TsMwFIV3JN7BukhsrUNVRSXEqRCCBbEkdCibG9/GEfF1GjtNeHtu&#10;JhjPj8758v3sOnHFIbSeFDysExBItTctNQoOn2+rHYgQNRndeUIFPxhgX9ze5DozfqISr1VsBI9Q&#10;yLQCG2OfSRlqi06Hte+RODv7wenIcmikGfTE466TmyRJpdMt8YPVPb5YrL+r0Sl4v3yEwzYtX8vj&#10;ZVdNX+fRNh6Vur+bn59ARJzjXxkWfEaHgplOfiQTRKdglXJxsQWHj+lmC+K0SFnk8j978QsAAP//&#10;AwBQSwECLQAUAAYACAAAACEAtoM4kv4AAADhAQAAEwAAAAAAAAAAAAAAAAAAAAAAW0NvbnRlbnRf&#10;VHlwZXNdLnhtbFBLAQItABQABgAIAAAAIQA4/SH/1gAAAJQBAAALAAAAAAAAAAAAAAAAAC8BAABf&#10;cmVscy8ucmVsc1BLAQItABQABgAIAAAAIQBpazNf/AEAACcEAAAOAAAAAAAAAAAAAAAAAC4CAABk&#10;cnMvZTJvRG9jLnhtbFBLAQItABQABgAIAAAAIQAoCn0A1wAAAAMBAAAPAAAAAAAAAAAAAAAAAFYE&#10;AABkcnMvZG93bnJldi54bWxQSwUGAAAAAAQABADzAAAAWgUAAAAA&#10;" strokecolor="black [3213]"/>
            </w:pict>
          </mc:Fallback>
        </mc:AlternateContent>
      </w:r>
      <w:r w:rsidRPr="00731727">
        <w:rPr>
          <w:sz w:val="22"/>
          <w:szCs w:val="22"/>
        </w:rPr>
        <w:t>(тип проверки и когда проводилась)</w:t>
      </w:r>
    </w:p>
    <w:p w:rsidR="009223FD" w:rsidRPr="007813B5" w:rsidRDefault="009223FD" w:rsidP="009223FD">
      <w:pPr>
        <w:tabs>
          <w:tab w:val="left" w:pos="660"/>
          <w:tab w:val="left" w:pos="1320"/>
          <w:tab w:val="left" w:pos="1760"/>
          <w:tab w:val="left" w:pos="3121"/>
          <w:tab w:val="left" w:pos="8891"/>
        </w:tabs>
        <w:ind w:right="106"/>
        <w:jc w:val="both"/>
        <w:rPr>
          <w:sz w:val="28"/>
          <w:szCs w:val="28"/>
        </w:rPr>
      </w:pPr>
    </w:p>
    <w:p w:rsidR="009223FD" w:rsidRPr="007813B5" w:rsidRDefault="00775475" w:rsidP="00775475">
      <w:pPr>
        <w:tabs>
          <w:tab w:val="left" w:pos="660"/>
          <w:tab w:val="left" w:pos="1320"/>
          <w:tab w:val="left" w:pos="1760"/>
          <w:tab w:val="left" w:pos="3121"/>
          <w:tab w:val="left" w:pos="8891"/>
        </w:tabs>
        <w:ind w:right="10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23FD" w:rsidRPr="007813B5">
        <w:rPr>
          <w:sz w:val="28"/>
          <w:szCs w:val="28"/>
        </w:rPr>
        <w:t>Направление действительно при предъявлении служебного удостоверения.</w:t>
      </w:r>
    </w:p>
    <w:p w:rsidR="009223FD" w:rsidRPr="007813B5" w:rsidRDefault="009223FD" w:rsidP="009223FD">
      <w:pPr>
        <w:tabs>
          <w:tab w:val="left" w:pos="660"/>
          <w:tab w:val="left" w:pos="1320"/>
          <w:tab w:val="left" w:pos="1760"/>
        </w:tabs>
        <w:ind w:right="108" w:firstLine="660"/>
        <w:jc w:val="both"/>
        <w:rPr>
          <w:sz w:val="28"/>
          <w:szCs w:val="28"/>
        </w:rPr>
      </w:pPr>
    </w:p>
    <w:p w:rsidR="009223FD" w:rsidRPr="007813B5" w:rsidRDefault="009223FD" w:rsidP="004A286B">
      <w:pPr>
        <w:pStyle w:val="ad"/>
        <w:tabs>
          <w:tab w:val="left" w:pos="660"/>
          <w:tab w:val="left" w:pos="720"/>
          <w:tab w:val="left" w:pos="1440"/>
          <w:tab w:val="left" w:pos="7088"/>
          <w:tab w:val="left" w:pos="7335"/>
        </w:tabs>
        <w:rPr>
          <w:lang w:val="ru-RU"/>
        </w:rPr>
      </w:pPr>
      <w:r w:rsidRPr="007813B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06AD50" wp14:editId="4C33B1A0">
                <wp:simplePos x="0" y="0"/>
                <wp:positionH relativeFrom="column">
                  <wp:posOffset>-3810</wp:posOffset>
                </wp:positionH>
                <wp:positionV relativeFrom="paragraph">
                  <wp:posOffset>214630</wp:posOffset>
                </wp:positionV>
                <wp:extent cx="129540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6.9pt" to="101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+YAwIAADAEAAAOAAAAZHJzL2Uyb0RvYy54bWysU0uO1DAQ3SNxB8t7OknDDBB1ehYzGjYI&#10;WnwO4HHsbkv+yTad9A5YI/URuAILkEYa4AzJjSg76fQIkBCIjeP6vFdVz5XFWask2jLnhdEVLmY5&#10;RkxTUwu9rvDrV5f3HmHkA9E1kUazCu+Yx2fLu3cWjS3Z3GyMrJlDQKJ92dgKb0KwZZZ5umGK+Jmx&#10;TEOQG6dIANOts9qRBtiVzOZ5fpo1xtXWGcq8B+/FEMTLxM85o+E5554FJCsMvYV0unRexTNbLki5&#10;dsRuBB3bIP/QhSJCQ9GJ6oIEgt448QuVEtQZb3iYUaMyw7mgLM0A0xT5T9O83BDL0iwgjreTTP7/&#10;0dJn25VDooa3O8VIEwVv1H3s3/b77mv3qd+j/l33vfvSfe6uu2/ddf8e7jf9B7jHYHczuvcI4KBl&#10;Y30JlOd65UbL25WLwrTcqfiFkVGb9N9N+rM2IArOYv745EEOz0QPsewItM6HJ8woFC8VlkJHaUhJ&#10;tk99gGKQekiJbqlRU+H7xcOTlOWNFPWlkDLG0naxc+nQlsBehLaIvQPBrSywpAZnnGiYId3CTrKB&#10;/gXjoFvseigQN/bISShlOhx4pYbsCOPQwQTM/wwc8yOUpW3+G/CESJWNDhNYCW3c76ofpeBD/kGB&#10;Ye4owZWpd+l1kzSwlkm58ReKe3/bTvDjj778AQAA//8DAFBLAwQUAAYACAAAACEAgHGectwAAAAH&#10;AQAADwAAAGRycy9kb3ducmV2LnhtbEyPwU7DMBBE70j8g7VI3Fq7CUQojVMhBAfgREEVvbn2kkTE&#10;dmQ7rfl7FnGA4+yMZt42m2xHdsQQB+8krJYCGDrtzeA6CW+vD4sbYDEpZ9ToHUr4wgib9vysUbXx&#10;J/eCx23qGJW4WCsJfUpTzXnUPVoVl35CR96HD1YlkqHjJqgTlduRF0JU3KrB0UKvJrzrUX9uZyvh&#10;Me+f512xU7kXKx2udfXe3T9JeXmRb9fAEub0F4YffEKHlpgOfnYmslHCoqKghLKkB8guRHkF7PB7&#10;4G3D//O33wAAAP//AwBQSwECLQAUAAYACAAAACEAtoM4kv4AAADhAQAAEwAAAAAAAAAAAAAAAAAA&#10;AAAAW0NvbnRlbnRfVHlwZXNdLnhtbFBLAQItABQABgAIAAAAIQA4/SH/1gAAAJQBAAALAAAAAAAA&#10;AAAAAAAAAC8BAABfcmVscy8ucmVsc1BLAQItABQABgAIAAAAIQDTbC+YAwIAADAEAAAOAAAAAAAA&#10;AAAAAAAAAC4CAABkcnMvZTJvRG9jLnhtbFBLAQItABQABgAIAAAAIQCAcZ5y3AAAAAcBAAAPAAAA&#10;AAAAAAAAAAAAAF0EAABkcnMvZG93bnJldi54bWxQSwUGAAAAAAQABADzAAAAZgUAAAAA&#10;" strokecolor="black [3213]" strokeweight=".25pt"/>
            </w:pict>
          </mc:Fallback>
        </mc:AlternateContent>
      </w:r>
      <w:r w:rsidRPr="007813B5"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76321F9D" wp14:editId="7BF3B7BA">
                <wp:simplePos x="0" y="0"/>
                <wp:positionH relativeFrom="page">
                  <wp:posOffset>3328670</wp:posOffset>
                </wp:positionH>
                <wp:positionV relativeFrom="paragraph">
                  <wp:posOffset>210819</wp:posOffset>
                </wp:positionV>
                <wp:extent cx="1219200" cy="0"/>
                <wp:effectExtent l="0" t="0" r="19050" b="19050"/>
                <wp:wrapTopAndBottom/>
                <wp:docPr id="327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9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62.1pt,16.6pt" to="358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TOFQIAACw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ecJI&#10;kQ5E2grF0TRbhO70xhUQVKmdDfXRs3oxW02/O6R01RJ14JHl68VAYhYykjcpYeMM3LHvP2sGMeTo&#10;dWzVubFdgIQmoHNU5HJXhJ89onCYTbIFyIwRHXwJKYZEY53/xHWHglFiCawjMDltnQ9ESDGEhHuU&#10;3ggpo+BSob7Es3QxiwlOS8GCM4Q5e9hX0qITCSMTv1gVeB7DrD4qFsFaTtj6Znsi5NWGy6UKeFAK&#10;0LlZ15n4sUgX6/l6no/yyWw9ytO6Hn3cVPlotsmePtTTuqrq7GegluVFKxjjKrAb5jPL/07/20u5&#10;TtZ9Qu9tSN6ix34B2eEfSUctg3zXQdhrdtnZQWMYyRh8ez5h5h/3YD8+8tUvAAAA//8DAFBLAwQU&#10;AAYACAAAACEAwHE1qN8AAAAJAQAADwAAAGRycy9kb3ducmV2LnhtbEyPT0/CQBDF7yZ+h82YeJMt&#10;RaHUbonRaMKBGIFwXrpjW9udbboLLd/eMR70NP9e3vtNthptK87Y+9qRgukkAoFUOFNTqWC/e71L&#10;QPigyejWESq4oIdVfn2V6dS4gT7wvA2lYBPyqVZQhdClUvqiQqv9xHVIfPt0vdWBx76UptcDm9tW&#10;xlE0l1bXxAmV7vC5wqLZnqyCTSJf3HtzKC5fw+4tSdbNcrHeK3V7Mz49ggg4hj8x/OAzOuTMdHQn&#10;Ml60Ch7i+5ilCmYzrixYTOfcHH8XMs/k/w/ybwAAAP//AwBQSwECLQAUAAYACAAAACEAtoM4kv4A&#10;AADhAQAAEwAAAAAAAAAAAAAAAAAAAAAAW0NvbnRlbnRfVHlwZXNdLnhtbFBLAQItABQABgAIAAAA&#10;IQA4/SH/1gAAAJQBAAALAAAAAAAAAAAAAAAAAC8BAABfcmVscy8ucmVsc1BLAQItABQABgAIAAAA&#10;IQC9kqTOFQIAACwEAAAOAAAAAAAAAAAAAAAAAC4CAABkcnMvZTJvRG9jLnhtbFBLAQItABQABgAI&#10;AAAAIQDAcTWo3wAAAAkBAAAPAAAAAAAAAAAAAAAAAG8EAABkcnMvZG93bnJldi54bWxQSwUGAAAA&#10;AAQABADzAAAAewUAAAAA&#10;" strokeweight=".48pt">
                <w10:wrap type="topAndBottom" anchorx="page"/>
              </v:line>
            </w:pict>
          </mc:Fallback>
        </mc:AlternateContent>
      </w:r>
      <w:r w:rsidRPr="007813B5"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 wp14:anchorId="4FDC57C6" wp14:editId="532034D9">
                <wp:simplePos x="0" y="0"/>
                <wp:positionH relativeFrom="page">
                  <wp:posOffset>5386070</wp:posOffset>
                </wp:positionH>
                <wp:positionV relativeFrom="paragraph">
                  <wp:posOffset>210819</wp:posOffset>
                </wp:positionV>
                <wp:extent cx="1600200" cy="0"/>
                <wp:effectExtent l="0" t="0" r="19050" b="19050"/>
                <wp:wrapTopAndBottom/>
                <wp:docPr id="326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8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4.1pt,16.6pt" to="55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12XFAIAACwEAAAOAAAAZHJzL2Uyb0RvYy54bWysU8GO2jAQvVfqP1i+QxKg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OcowU&#10;6UCkrVAcTbN56E5vXAFBldrZUB89qxez1fS7Q0pXLVEHHlm+XgwkZiEjeZMSNs7AHfv+i2YQQ45e&#10;x1adG9sFSGgCOkdFLndF+NkjCodZnqYgM0Z08CWkGBKNdf4z1x0KRoklsI7A5LR1PhAhxRAS7lF6&#10;I6SMgkuF+hLn6SKPCU5LwYIzhDl72FfSohMJIxO/WBV4HsOsPioWwVpO2PpmeyLk1YbLpQp4UArQ&#10;uVnXmfixSBfr+Xo+G80m+Xo0S+t69GlTzUb5Jvv4oZ7WVVVnPwO1bFa0gjGuArthPrPZ3+l/eynX&#10;ybpP6L0NyVv02C8gO/wj6ahlkO86CHvNLjs7aAwjGYNvzyfM/OMe7MdHvvoFAAD//wMAUEsDBBQA&#10;BgAIAAAAIQAuenYI3gAAAAoBAAAPAAAAZHJzL2Rvd25yZXYueG1sTI/NTsMwEITvSLyDtUjcqN0W&#10;gZvGqRAIpB5QRVtxdpMlCYnXUew26duzFQc47d9o5tt0NbpWnLAPtScD04kCgZT7oqbSwH73eqdB&#10;hGipsK0nNHDGAKvs+iq1SeEH+sDTNpaCTSgk1kAVY5dIGfIKnQ0T3yHx7cv3zkYe+1IWvR3Y3LVy&#10;ptSDdLYmTqhsh88V5s326Ay8a/niN81nfv4edm9ar5vF43pvzO3N+LQEEXGMf2K44DM6ZMx08Ecq&#10;gmgN6Hs9Y6mB+ZzrRTBVirvD70Zmqfz/QvYDAAD//wMAUEsBAi0AFAAGAAgAAAAhALaDOJL+AAAA&#10;4QEAABMAAAAAAAAAAAAAAAAAAAAAAFtDb250ZW50X1R5cGVzXS54bWxQSwECLQAUAAYACAAAACEA&#10;OP0h/9YAAACUAQAACwAAAAAAAAAAAAAAAAAvAQAAX3JlbHMvLnJlbHNQSwECLQAUAAYACAAAACEA&#10;JoNdlxQCAAAsBAAADgAAAAAAAAAAAAAAAAAuAgAAZHJzL2Uyb0RvYy54bWxQSwECLQAUAAYACAAA&#10;ACEALnp2CN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 w:rsidR="004A286B">
        <w:rPr>
          <w:lang w:val="ru-RU"/>
        </w:rPr>
        <w:t xml:space="preserve">                  </w:t>
      </w:r>
    </w:p>
    <w:p w:rsidR="009223FD" w:rsidRPr="00775475" w:rsidRDefault="00775475" w:rsidP="009223FD">
      <w:pPr>
        <w:tabs>
          <w:tab w:val="left" w:pos="660"/>
          <w:tab w:val="left" w:pos="1320"/>
          <w:tab w:val="left" w:pos="1760"/>
          <w:tab w:val="left" w:pos="3630"/>
          <w:tab w:val="left" w:pos="6902"/>
        </w:tabs>
        <w:spacing w:before="77"/>
        <w:ind w:right="108"/>
        <w:rPr>
          <w:sz w:val="22"/>
          <w:szCs w:val="22"/>
        </w:rPr>
      </w:pPr>
      <w:r>
        <w:rPr>
          <w:szCs w:val="28"/>
        </w:rPr>
        <w:t xml:space="preserve">    </w:t>
      </w:r>
      <w:r w:rsidR="009223FD" w:rsidRPr="007813B5">
        <w:rPr>
          <w:szCs w:val="28"/>
        </w:rPr>
        <w:t xml:space="preserve"> </w:t>
      </w:r>
      <w:r w:rsidR="009223FD" w:rsidRPr="00775475">
        <w:rPr>
          <w:sz w:val="22"/>
          <w:szCs w:val="22"/>
        </w:rPr>
        <w:t xml:space="preserve">(должность)                                   </w:t>
      </w:r>
      <w:r>
        <w:rPr>
          <w:sz w:val="22"/>
          <w:szCs w:val="22"/>
        </w:rPr>
        <w:t xml:space="preserve">       </w:t>
      </w:r>
      <w:r w:rsidR="009223FD" w:rsidRPr="00775475">
        <w:rPr>
          <w:sz w:val="22"/>
          <w:szCs w:val="22"/>
        </w:rPr>
        <w:t xml:space="preserve"> (подпись)                                       </w:t>
      </w:r>
      <w:r>
        <w:rPr>
          <w:sz w:val="22"/>
          <w:szCs w:val="22"/>
        </w:rPr>
        <w:t xml:space="preserve"> </w:t>
      </w:r>
      <w:r w:rsidR="009223FD" w:rsidRPr="00775475">
        <w:rPr>
          <w:sz w:val="22"/>
          <w:szCs w:val="22"/>
        </w:rPr>
        <w:t xml:space="preserve">   </w:t>
      </w:r>
      <w:r w:rsidR="009223FD" w:rsidRPr="00775475">
        <w:rPr>
          <w:sz w:val="22"/>
          <w:szCs w:val="22"/>
        </w:rPr>
        <w:tab/>
        <w:t>(Ф</w:t>
      </w:r>
      <w:r>
        <w:rPr>
          <w:sz w:val="22"/>
          <w:szCs w:val="22"/>
        </w:rPr>
        <w:t>.</w:t>
      </w:r>
      <w:r w:rsidR="009223FD" w:rsidRPr="00775475">
        <w:rPr>
          <w:sz w:val="22"/>
          <w:szCs w:val="22"/>
        </w:rPr>
        <w:t>И</w:t>
      </w:r>
      <w:r>
        <w:rPr>
          <w:sz w:val="22"/>
          <w:szCs w:val="22"/>
        </w:rPr>
        <w:t>.</w:t>
      </w:r>
      <w:r w:rsidR="009223FD" w:rsidRPr="00775475">
        <w:rPr>
          <w:sz w:val="22"/>
          <w:szCs w:val="22"/>
        </w:rPr>
        <w:t>О</w:t>
      </w:r>
      <w:r>
        <w:rPr>
          <w:sz w:val="22"/>
          <w:szCs w:val="22"/>
        </w:rPr>
        <w:t>.</w:t>
      </w:r>
      <w:r w:rsidR="009223FD" w:rsidRPr="00775475">
        <w:rPr>
          <w:sz w:val="22"/>
          <w:szCs w:val="22"/>
        </w:rPr>
        <w:t>)</w:t>
      </w:r>
    </w:p>
    <w:p w:rsidR="00984845" w:rsidRDefault="004A286B" w:rsidP="00775475">
      <w:pPr>
        <w:tabs>
          <w:tab w:val="left" w:pos="660"/>
          <w:tab w:val="left" w:pos="1320"/>
          <w:tab w:val="left" w:pos="1760"/>
        </w:tabs>
        <w:ind w:right="108" w:firstLine="6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77547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9223FD" w:rsidRPr="007813B5">
        <w:rPr>
          <w:sz w:val="22"/>
          <w:szCs w:val="22"/>
        </w:rPr>
        <w:t>М.П.</w:t>
      </w:r>
      <w:bookmarkStart w:id="2" w:name="Приложение_3_к__Порядку___осуществления_"/>
      <w:bookmarkEnd w:id="2"/>
    </w:p>
    <w:p w:rsidR="006E7F0D" w:rsidRDefault="006E7F0D" w:rsidP="00775475">
      <w:pPr>
        <w:tabs>
          <w:tab w:val="left" w:pos="660"/>
          <w:tab w:val="left" w:pos="1320"/>
          <w:tab w:val="left" w:pos="1760"/>
        </w:tabs>
        <w:ind w:right="108" w:firstLine="660"/>
        <w:rPr>
          <w:sz w:val="22"/>
          <w:szCs w:val="22"/>
        </w:rPr>
      </w:pPr>
    </w:p>
    <w:p w:rsidR="00046F70" w:rsidRDefault="00046F70" w:rsidP="00775475">
      <w:pPr>
        <w:tabs>
          <w:tab w:val="left" w:pos="660"/>
          <w:tab w:val="left" w:pos="1320"/>
          <w:tab w:val="left" w:pos="1760"/>
        </w:tabs>
        <w:ind w:right="108" w:firstLine="660"/>
        <w:rPr>
          <w:sz w:val="22"/>
          <w:szCs w:val="22"/>
        </w:rPr>
      </w:pPr>
    </w:p>
    <w:p w:rsidR="006E7F0D" w:rsidRPr="006E7F0D" w:rsidRDefault="006E7F0D" w:rsidP="006E7F0D">
      <w:pPr>
        <w:tabs>
          <w:tab w:val="left" w:pos="660"/>
          <w:tab w:val="left" w:pos="1320"/>
          <w:tab w:val="left" w:pos="1760"/>
        </w:tabs>
        <w:ind w:right="108" w:firstLine="660"/>
        <w:rPr>
          <w:sz w:val="28"/>
          <w:szCs w:val="28"/>
        </w:rPr>
      </w:pPr>
      <w:proofErr w:type="spellStart"/>
      <w:r w:rsidRPr="006E7F0D">
        <w:rPr>
          <w:sz w:val="28"/>
          <w:szCs w:val="28"/>
          <w:lang w:val="uk-UA"/>
        </w:rPr>
        <w:lastRenderedPageBreak/>
        <w:t>Копия</w:t>
      </w:r>
      <w:proofErr w:type="spellEnd"/>
      <w:r w:rsidRPr="006E7F0D">
        <w:rPr>
          <w:sz w:val="28"/>
          <w:szCs w:val="28"/>
          <w:lang w:val="uk-UA"/>
        </w:rPr>
        <w:t xml:space="preserve"> </w:t>
      </w:r>
      <w:proofErr w:type="spellStart"/>
      <w:r w:rsidRPr="006E7F0D">
        <w:rPr>
          <w:sz w:val="28"/>
          <w:szCs w:val="28"/>
          <w:lang w:val="uk-UA"/>
        </w:rPr>
        <w:t>направления</w:t>
      </w:r>
      <w:proofErr w:type="spellEnd"/>
      <w:r w:rsidRPr="006E7F0D">
        <w:rPr>
          <w:sz w:val="28"/>
          <w:szCs w:val="28"/>
          <w:lang w:val="uk-UA"/>
        </w:rPr>
        <w:t xml:space="preserve"> </w:t>
      </w:r>
      <w:proofErr w:type="spellStart"/>
      <w:r w:rsidRPr="006E7F0D">
        <w:rPr>
          <w:sz w:val="28"/>
          <w:szCs w:val="28"/>
          <w:lang w:val="uk-UA"/>
        </w:rPr>
        <w:t>получена</w:t>
      </w:r>
      <w:proofErr w:type="spellEnd"/>
      <w:r>
        <w:rPr>
          <w:sz w:val="28"/>
          <w:szCs w:val="28"/>
          <w:lang w:val="uk-UA"/>
        </w:rPr>
        <w:t xml:space="preserve"> </w:t>
      </w:r>
      <w:r w:rsidRPr="006E7F0D">
        <w:rPr>
          <w:sz w:val="28"/>
          <w:szCs w:val="28"/>
        </w:rPr>
        <w:t>«______»________________20_____года</w:t>
      </w:r>
    </w:p>
    <w:p w:rsidR="006E7F0D" w:rsidRPr="006E7F0D" w:rsidRDefault="006E7F0D" w:rsidP="006E7F0D">
      <w:pPr>
        <w:tabs>
          <w:tab w:val="left" w:pos="660"/>
          <w:tab w:val="left" w:pos="1320"/>
          <w:tab w:val="left" w:pos="1760"/>
        </w:tabs>
        <w:ind w:right="108" w:firstLine="660"/>
        <w:rPr>
          <w:sz w:val="28"/>
          <w:szCs w:val="28"/>
        </w:rPr>
      </w:pPr>
    </w:p>
    <w:p w:rsidR="006E7F0D" w:rsidRPr="006E7F0D" w:rsidRDefault="006E7F0D" w:rsidP="006E7F0D">
      <w:pPr>
        <w:tabs>
          <w:tab w:val="left" w:pos="660"/>
          <w:tab w:val="left" w:pos="1320"/>
          <w:tab w:val="left" w:pos="1760"/>
        </w:tabs>
        <w:ind w:right="108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____________</w:t>
      </w:r>
      <w:r w:rsidRPr="006E7F0D">
        <w:rPr>
          <w:sz w:val="22"/>
          <w:szCs w:val="22"/>
          <w:vertAlign w:val="superscript"/>
        </w:rPr>
        <w:t>______________________________________________________________________________                        ______________________________</w:t>
      </w:r>
    </w:p>
    <w:p w:rsidR="006E7F0D" w:rsidRPr="006E7F0D" w:rsidRDefault="006E7F0D" w:rsidP="006E7F0D">
      <w:pPr>
        <w:tabs>
          <w:tab w:val="left" w:pos="660"/>
          <w:tab w:val="left" w:pos="1320"/>
          <w:tab w:val="left" w:pos="1760"/>
        </w:tabs>
        <w:ind w:right="108"/>
        <w:rPr>
          <w:sz w:val="22"/>
          <w:szCs w:val="22"/>
        </w:rPr>
      </w:pPr>
      <w:proofErr w:type="gramStart"/>
      <w:r w:rsidRPr="006E7F0D">
        <w:rPr>
          <w:sz w:val="22"/>
          <w:szCs w:val="22"/>
        </w:rPr>
        <w:t xml:space="preserve">(наименование лицензиата /                                                             </w:t>
      </w:r>
      <w:r>
        <w:rPr>
          <w:sz w:val="22"/>
          <w:szCs w:val="22"/>
        </w:rPr>
        <w:t xml:space="preserve">             </w:t>
      </w:r>
      <w:r w:rsidRPr="006E7F0D">
        <w:rPr>
          <w:sz w:val="22"/>
          <w:szCs w:val="22"/>
        </w:rPr>
        <w:t xml:space="preserve">                    (подпись)</w:t>
      </w:r>
      <w:proofErr w:type="gramEnd"/>
    </w:p>
    <w:p w:rsidR="006E7F0D" w:rsidRPr="006E7F0D" w:rsidRDefault="006E7F0D" w:rsidP="006E7F0D">
      <w:pPr>
        <w:tabs>
          <w:tab w:val="left" w:pos="660"/>
          <w:tab w:val="left" w:pos="1320"/>
          <w:tab w:val="left" w:pos="1760"/>
        </w:tabs>
        <w:ind w:right="108"/>
        <w:rPr>
          <w:sz w:val="22"/>
          <w:szCs w:val="22"/>
        </w:rPr>
      </w:pPr>
      <w:r w:rsidRPr="006E7F0D">
        <w:rPr>
          <w:sz w:val="22"/>
          <w:szCs w:val="22"/>
        </w:rPr>
        <w:t>Ф.И.О. руководителя  лицензиата/ Ф.И.О. лицензиата/</w:t>
      </w:r>
    </w:p>
    <w:p w:rsidR="006E7F0D" w:rsidRPr="006E7F0D" w:rsidRDefault="006E7F0D" w:rsidP="006E7F0D">
      <w:pPr>
        <w:tabs>
          <w:tab w:val="left" w:pos="660"/>
          <w:tab w:val="left" w:pos="1320"/>
          <w:tab w:val="left" w:pos="1760"/>
        </w:tabs>
        <w:ind w:right="108"/>
        <w:rPr>
          <w:sz w:val="22"/>
          <w:szCs w:val="22"/>
        </w:rPr>
      </w:pPr>
      <w:proofErr w:type="spellStart"/>
      <w:proofErr w:type="gramStart"/>
      <w:r w:rsidRPr="006E7F0D">
        <w:rPr>
          <w:sz w:val="22"/>
          <w:szCs w:val="22"/>
        </w:rPr>
        <w:t>Ф.И.О.уполномоченного</w:t>
      </w:r>
      <w:proofErr w:type="spellEnd"/>
      <w:r w:rsidRPr="006E7F0D">
        <w:rPr>
          <w:sz w:val="22"/>
          <w:szCs w:val="22"/>
        </w:rPr>
        <w:t xml:space="preserve"> лица лицензиата)                                     </w:t>
      </w:r>
      <w:proofErr w:type="gramEnd"/>
    </w:p>
    <w:p w:rsidR="006E7F0D" w:rsidRPr="00775475" w:rsidRDefault="006E7F0D" w:rsidP="00775475">
      <w:pPr>
        <w:tabs>
          <w:tab w:val="left" w:pos="660"/>
          <w:tab w:val="left" w:pos="1320"/>
          <w:tab w:val="left" w:pos="1760"/>
        </w:tabs>
        <w:ind w:right="108" w:firstLine="660"/>
        <w:rPr>
          <w:sz w:val="22"/>
          <w:szCs w:val="22"/>
        </w:rPr>
      </w:pPr>
    </w:p>
    <w:sectPr w:rsidR="006E7F0D" w:rsidRPr="00775475" w:rsidSect="00514BB1">
      <w:headerReference w:type="default" r:id="rId8"/>
      <w:footerReference w:type="even" r:id="rId9"/>
      <w:pgSz w:w="11909" w:h="16834"/>
      <w:pgMar w:top="1134" w:right="567" w:bottom="709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6B8" w:rsidRDefault="005846B8">
      <w:r>
        <w:separator/>
      </w:r>
    </w:p>
  </w:endnote>
  <w:endnote w:type="continuationSeparator" w:id="0">
    <w:p w:rsidR="005846B8" w:rsidRDefault="0058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3D6" w:rsidRDefault="00B513D6" w:rsidP="004F0C9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16</w:t>
    </w:r>
    <w:r>
      <w:rPr>
        <w:rStyle w:val="aa"/>
      </w:rPr>
      <w:fldChar w:fldCharType="end"/>
    </w:r>
  </w:p>
  <w:p w:rsidR="00B513D6" w:rsidRDefault="00B513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6B8" w:rsidRDefault="005846B8">
      <w:r>
        <w:separator/>
      </w:r>
    </w:p>
  </w:footnote>
  <w:footnote w:type="continuationSeparator" w:id="0">
    <w:p w:rsidR="005846B8" w:rsidRDefault="00584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134767"/>
      <w:docPartObj>
        <w:docPartGallery w:val="Page Numbers (Top of Page)"/>
        <w:docPartUnique/>
      </w:docPartObj>
    </w:sdtPr>
    <w:sdtEndPr/>
    <w:sdtContent>
      <w:p w:rsidR="007E0292" w:rsidRDefault="006E7F0D" w:rsidP="006E7F0D">
        <w:pPr>
          <w:pStyle w:val="a6"/>
          <w:jc w:val="center"/>
        </w:pPr>
        <w:r>
          <w:t xml:space="preserve">                                                                           </w:t>
        </w:r>
        <w:r w:rsidR="007E0292">
          <w:fldChar w:fldCharType="begin"/>
        </w:r>
        <w:r w:rsidR="007E0292">
          <w:instrText>PAGE   \* MERGEFORMAT</w:instrText>
        </w:r>
        <w:r w:rsidR="007E0292">
          <w:fldChar w:fldCharType="separate"/>
        </w:r>
        <w:r w:rsidR="00046F70">
          <w:rPr>
            <w:noProof/>
          </w:rPr>
          <w:t>2</w:t>
        </w:r>
        <w:r w:rsidR="007E0292">
          <w:fldChar w:fldCharType="end"/>
        </w:r>
        <w:r>
          <w:t xml:space="preserve">                              Продолжение приложения 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973"/>
    <w:multiLevelType w:val="hybridMultilevel"/>
    <w:tmpl w:val="3D44C1A2"/>
    <w:lvl w:ilvl="0" w:tplc="49A49D1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3784CA5"/>
    <w:multiLevelType w:val="hybridMultilevel"/>
    <w:tmpl w:val="A274DA52"/>
    <w:lvl w:ilvl="0" w:tplc="F5101C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A26260"/>
    <w:multiLevelType w:val="hybridMultilevel"/>
    <w:tmpl w:val="029ED2FC"/>
    <w:lvl w:ilvl="0" w:tplc="9D88D46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A19162D"/>
    <w:multiLevelType w:val="hybridMultilevel"/>
    <w:tmpl w:val="4CB054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08444C8"/>
    <w:multiLevelType w:val="hybridMultilevel"/>
    <w:tmpl w:val="6956A42E"/>
    <w:lvl w:ilvl="0" w:tplc="A536A4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DCF42D5"/>
    <w:multiLevelType w:val="hybridMultilevel"/>
    <w:tmpl w:val="391C4200"/>
    <w:lvl w:ilvl="0" w:tplc="E742599C">
      <w:start w:val="1"/>
      <w:numFmt w:val="decimal"/>
      <w:lvlText w:val="%1."/>
      <w:lvlJc w:val="left"/>
      <w:pPr>
        <w:ind w:left="988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49"/>
    <w:rsid w:val="00002595"/>
    <w:rsid w:val="00004649"/>
    <w:rsid w:val="00005F21"/>
    <w:rsid w:val="00006075"/>
    <w:rsid w:val="000219FC"/>
    <w:rsid w:val="000220B6"/>
    <w:rsid w:val="0002546B"/>
    <w:rsid w:val="00033A7E"/>
    <w:rsid w:val="00046F70"/>
    <w:rsid w:val="00051296"/>
    <w:rsid w:val="0005251F"/>
    <w:rsid w:val="00054FD3"/>
    <w:rsid w:val="00071EF5"/>
    <w:rsid w:val="000721BD"/>
    <w:rsid w:val="000726C2"/>
    <w:rsid w:val="000762A1"/>
    <w:rsid w:val="00085E95"/>
    <w:rsid w:val="000A4CCD"/>
    <w:rsid w:val="000A5784"/>
    <w:rsid w:val="000C0E02"/>
    <w:rsid w:val="000D204B"/>
    <w:rsid w:val="000D52ED"/>
    <w:rsid w:val="000E422F"/>
    <w:rsid w:val="0011507A"/>
    <w:rsid w:val="00115F97"/>
    <w:rsid w:val="00121B47"/>
    <w:rsid w:val="00127509"/>
    <w:rsid w:val="00144006"/>
    <w:rsid w:val="00145396"/>
    <w:rsid w:val="0014579D"/>
    <w:rsid w:val="00153317"/>
    <w:rsid w:val="0015582C"/>
    <w:rsid w:val="00161B81"/>
    <w:rsid w:val="0017431C"/>
    <w:rsid w:val="001748E7"/>
    <w:rsid w:val="00174AD0"/>
    <w:rsid w:val="00174EAF"/>
    <w:rsid w:val="00183130"/>
    <w:rsid w:val="0018513C"/>
    <w:rsid w:val="001866E4"/>
    <w:rsid w:val="00192E25"/>
    <w:rsid w:val="001B1005"/>
    <w:rsid w:val="001B33AF"/>
    <w:rsid w:val="001B56AB"/>
    <w:rsid w:val="001C11A0"/>
    <w:rsid w:val="001C56EE"/>
    <w:rsid w:val="001C62BC"/>
    <w:rsid w:val="001C664A"/>
    <w:rsid w:val="001D6133"/>
    <w:rsid w:val="001E6A23"/>
    <w:rsid w:val="001E7DA1"/>
    <w:rsid w:val="001F58DD"/>
    <w:rsid w:val="001F7D79"/>
    <w:rsid w:val="00204210"/>
    <w:rsid w:val="0021208D"/>
    <w:rsid w:val="00227024"/>
    <w:rsid w:val="00231EB9"/>
    <w:rsid w:val="00232C68"/>
    <w:rsid w:val="00246893"/>
    <w:rsid w:val="00247707"/>
    <w:rsid w:val="00254D10"/>
    <w:rsid w:val="0026134F"/>
    <w:rsid w:val="00263EA9"/>
    <w:rsid w:val="00266761"/>
    <w:rsid w:val="002679E5"/>
    <w:rsid w:val="00272EA2"/>
    <w:rsid w:val="002A6C65"/>
    <w:rsid w:val="002B631B"/>
    <w:rsid w:val="002C09D2"/>
    <w:rsid w:val="002C528B"/>
    <w:rsid w:val="002D673E"/>
    <w:rsid w:val="002E19C8"/>
    <w:rsid w:val="002E7CA3"/>
    <w:rsid w:val="002F1568"/>
    <w:rsid w:val="002F4472"/>
    <w:rsid w:val="003006C1"/>
    <w:rsid w:val="0031027C"/>
    <w:rsid w:val="00314069"/>
    <w:rsid w:val="00315536"/>
    <w:rsid w:val="00317460"/>
    <w:rsid w:val="003203CF"/>
    <w:rsid w:val="00320F4E"/>
    <w:rsid w:val="00322C01"/>
    <w:rsid w:val="0032373A"/>
    <w:rsid w:val="00325613"/>
    <w:rsid w:val="00335D66"/>
    <w:rsid w:val="00346386"/>
    <w:rsid w:val="00353CF3"/>
    <w:rsid w:val="00357B33"/>
    <w:rsid w:val="00361A6B"/>
    <w:rsid w:val="00361B18"/>
    <w:rsid w:val="00367596"/>
    <w:rsid w:val="00372C1C"/>
    <w:rsid w:val="00375D5A"/>
    <w:rsid w:val="00394CB8"/>
    <w:rsid w:val="003C4EDA"/>
    <w:rsid w:val="003C597A"/>
    <w:rsid w:val="003C6D8E"/>
    <w:rsid w:val="003D2545"/>
    <w:rsid w:val="003D2B07"/>
    <w:rsid w:val="003E3DAB"/>
    <w:rsid w:val="003E6F9C"/>
    <w:rsid w:val="003E792F"/>
    <w:rsid w:val="003F3D5F"/>
    <w:rsid w:val="004048B8"/>
    <w:rsid w:val="00407119"/>
    <w:rsid w:val="0040791C"/>
    <w:rsid w:val="0042320E"/>
    <w:rsid w:val="00430470"/>
    <w:rsid w:val="00437777"/>
    <w:rsid w:val="00452BF8"/>
    <w:rsid w:val="00455FE7"/>
    <w:rsid w:val="00465897"/>
    <w:rsid w:val="00473413"/>
    <w:rsid w:val="004809AA"/>
    <w:rsid w:val="00491DD9"/>
    <w:rsid w:val="0049414B"/>
    <w:rsid w:val="004A2103"/>
    <w:rsid w:val="004A23DB"/>
    <w:rsid w:val="004A286B"/>
    <w:rsid w:val="004A344D"/>
    <w:rsid w:val="004B08CD"/>
    <w:rsid w:val="004B18A0"/>
    <w:rsid w:val="004B5443"/>
    <w:rsid w:val="004B5F86"/>
    <w:rsid w:val="004B7C0D"/>
    <w:rsid w:val="004C1FA3"/>
    <w:rsid w:val="004D3E15"/>
    <w:rsid w:val="004E3A95"/>
    <w:rsid w:val="004E71C5"/>
    <w:rsid w:val="004F0C95"/>
    <w:rsid w:val="004F37A5"/>
    <w:rsid w:val="004F7022"/>
    <w:rsid w:val="005141C5"/>
    <w:rsid w:val="00514BB1"/>
    <w:rsid w:val="00514BDF"/>
    <w:rsid w:val="00525375"/>
    <w:rsid w:val="00534AFD"/>
    <w:rsid w:val="0054475C"/>
    <w:rsid w:val="0055500D"/>
    <w:rsid w:val="00577FDD"/>
    <w:rsid w:val="005846B8"/>
    <w:rsid w:val="0059149F"/>
    <w:rsid w:val="0059423B"/>
    <w:rsid w:val="005A0E87"/>
    <w:rsid w:val="005A2A55"/>
    <w:rsid w:val="005A3A0E"/>
    <w:rsid w:val="005B5547"/>
    <w:rsid w:val="005B5607"/>
    <w:rsid w:val="005C0AD3"/>
    <w:rsid w:val="005C7D8C"/>
    <w:rsid w:val="005F1800"/>
    <w:rsid w:val="0061070B"/>
    <w:rsid w:val="00625769"/>
    <w:rsid w:val="00630895"/>
    <w:rsid w:val="0063122C"/>
    <w:rsid w:val="0063443C"/>
    <w:rsid w:val="006505EA"/>
    <w:rsid w:val="0065306D"/>
    <w:rsid w:val="006662CB"/>
    <w:rsid w:val="00666D84"/>
    <w:rsid w:val="006803F5"/>
    <w:rsid w:val="00696504"/>
    <w:rsid w:val="00697672"/>
    <w:rsid w:val="006A09E4"/>
    <w:rsid w:val="006A0EC6"/>
    <w:rsid w:val="006A497C"/>
    <w:rsid w:val="006A7D75"/>
    <w:rsid w:val="006B7308"/>
    <w:rsid w:val="006D322D"/>
    <w:rsid w:val="006D3D50"/>
    <w:rsid w:val="006D791A"/>
    <w:rsid w:val="006E6149"/>
    <w:rsid w:val="006E6D17"/>
    <w:rsid w:val="006E7F0D"/>
    <w:rsid w:val="006F41A0"/>
    <w:rsid w:val="007228B5"/>
    <w:rsid w:val="0073102E"/>
    <w:rsid w:val="00731727"/>
    <w:rsid w:val="00744D4F"/>
    <w:rsid w:val="0074645F"/>
    <w:rsid w:val="00751F8D"/>
    <w:rsid w:val="00763421"/>
    <w:rsid w:val="00775475"/>
    <w:rsid w:val="007813B5"/>
    <w:rsid w:val="00782317"/>
    <w:rsid w:val="00795922"/>
    <w:rsid w:val="007A29E8"/>
    <w:rsid w:val="007A5E4D"/>
    <w:rsid w:val="007C0755"/>
    <w:rsid w:val="007C32A9"/>
    <w:rsid w:val="007D0E3A"/>
    <w:rsid w:val="007D5D60"/>
    <w:rsid w:val="007D6FF2"/>
    <w:rsid w:val="007E0292"/>
    <w:rsid w:val="007E05F7"/>
    <w:rsid w:val="00800387"/>
    <w:rsid w:val="0080407F"/>
    <w:rsid w:val="0081146C"/>
    <w:rsid w:val="00814CD6"/>
    <w:rsid w:val="00815AF0"/>
    <w:rsid w:val="00826D7D"/>
    <w:rsid w:val="00843ECC"/>
    <w:rsid w:val="0084586D"/>
    <w:rsid w:val="00846F05"/>
    <w:rsid w:val="0084721E"/>
    <w:rsid w:val="00877212"/>
    <w:rsid w:val="00891904"/>
    <w:rsid w:val="008932FA"/>
    <w:rsid w:val="00896AFF"/>
    <w:rsid w:val="008A6861"/>
    <w:rsid w:val="008B13A1"/>
    <w:rsid w:val="008B7FFB"/>
    <w:rsid w:val="008C4048"/>
    <w:rsid w:val="008C64E9"/>
    <w:rsid w:val="008D4574"/>
    <w:rsid w:val="008E5D7C"/>
    <w:rsid w:val="008F0B9D"/>
    <w:rsid w:val="008F6454"/>
    <w:rsid w:val="00901659"/>
    <w:rsid w:val="009032D1"/>
    <w:rsid w:val="00903488"/>
    <w:rsid w:val="00903A97"/>
    <w:rsid w:val="00905DC8"/>
    <w:rsid w:val="009061CA"/>
    <w:rsid w:val="009208FB"/>
    <w:rsid w:val="009223FD"/>
    <w:rsid w:val="00927DE3"/>
    <w:rsid w:val="0093643D"/>
    <w:rsid w:val="009406AD"/>
    <w:rsid w:val="0095594E"/>
    <w:rsid w:val="009613B0"/>
    <w:rsid w:val="00966B6D"/>
    <w:rsid w:val="009739EA"/>
    <w:rsid w:val="00982F80"/>
    <w:rsid w:val="00984845"/>
    <w:rsid w:val="009A4907"/>
    <w:rsid w:val="009A5B15"/>
    <w:rsid w:val="009A60BC"/>
    <w:rsid w:val="009B0D2D"/>
    <w:rsid w:val="009B0F12"/>
    <w:rsid w:val="009C5660"/>
    <w:rsid w:val="009C57B7"/>
    <w:rsid w:val="009D6517"/>
    <w:rsid w:val="009F402B"/>
    <w:rsid w:val="00A01026"/>
    <w:rsid w:val="00A10033"/>
    <w:rsid w:val="00A11B20"/>
    <w:rsid w:val="00A1471E"/>
    <w:rsid w:val="00A33730"/>
    <w:rsid w:val="00A431EF"/>
    <w:rsid w:val="00A5137A"/>
    <w:rsid w:val="00A56040"/>
    <w:rsid w:val="00A671BA"/>
    <w:rsid w:val="00A6726E"/>
    <w:rsid w:val="00A73C74"/>
    <w:rsid w:val="00A73D36"/>
    <w:rsid w:val="00A751E7"/>
    <w:rsid w:val="00A808DC"/>
    <w:rsid w:val="00A82949"/>
    <w:rsid w:val="00AB3E32"/>
    <w:rsid w:val="00AC42E5"/>
    <w:rsid w:val="00AC4981"/>
    <w:rsid w:val="00AC6DD5"/>
    <w:rsid w:val="00AD544A"/>
    <w:rsid w:val="00AE377C"/>
    <w:rsid w:val="00B02C26"/>
    <w:rsid w:val="00B17314"/>
    <w:rsid w:val="00B322F8"/>
    <w:rsid w:val="00B35BD4"/>
    <w:rsid w:val="00B4585B"/>
    <w:rsid w:val="00B513D6"/>
    <w:rsid w:val="00B523E4"/>
    <w:rsid w:val="00B5293C"/>
    <w:rsid w:val="00B54401"/>
    <w:rsid w:val="00B54778"/>
    <w:rsid w:val="00B6489D"/>
    <w:rsid w:val="00B65278"/>
    <w:rsid w:val="00B67785"/>
    <w:rsid w:val="00B73539"/>
    <w:rsid w:val="00B761B0"/>
    <w:rsid w:val="00B961D7"/>
    <w:rsid w:val="00BA2581"/>
    <w:rsid w:val="00BA6BBE"/>
    <w:rsid w:val="00BB17BE"/>
    <w:rsid w:val="00BD4AEF"/>
    <w:rsid w:val="00BD72D1"/>
    <w:rsid w:val="00BE182D"/>
    <w:rsid w:val="00BF3B5B"/>
    <w:rsid w:val="00BF4852"/>
    <w:rsid w:val="00C05CA6"/>
    <w:rsid w:val="00C37E69"/>
    <w:rsid w:val="00C5129D"/>
    <w:rsid w:val="00C53E5C"/>
    <w:rsid w:val="00C63C63"/>
    <w:rsid w:val="00C72966"/>
    <w:rsid w:val="00C74532"/>
    <w:rsid w:val="00C74893"/>
    <w:rsid w:val="00C76481"/>
    <w:rsid w:val="00C77B77"/>
    <w:rsid w:val="00CA2CB9"/>
    <w:rsid w:val="00CA53BC"/>
    <w:rsid w:val="00CB4988"/>
    <w:rsid w:val="00CC2836"/>
    <w:rsid w:val="00CD0C6A"/>
    <w:rsid w:val="00CE004B"/>
    <w:rsid w:val="00CE7652"/>
    <w:rsid w:val="00CF444B"/>
    <w:rsid w:val="00D02991"/>
    <w:rsid w:val="00D10EEA"/>
    <w:rsid w:val="00D23F7E"/>
    <w:rsid w:val="00D453D8"/>
    <w:rsid w:val="00D51EAC"/>
    <w:rsid w:val="00D521D2"/>
    <w:rsid w:val="00D57C04"/>
    <w:rsid w:val="00D643B1"/>
    <w:rsid w:val="00D67A3B"/>
    <w:rsid w:val="00D8109F"/>
    <w:rsid w:val="00D849C5"/>
    <w:rsid w:val="00D850EC"/>
    <w:rsid w:val="00D938E2"/>
    <w:rsid w:val="00D942D6"/>
    <w:rsid w:val="00D97361"/>
    <w:rsid w:val="00DA13D9"/>
    <w:rsid w:val="00DB0156"/>
    <w:rsid w:val="00DB313A"/>
    <w:rsid w:val="00DC5603"/>
    <w:rsid w:val="00DD33C0"/>
    <w:rsid w:val="00DD4FF8"/>
    <w:rsid w:val="00DE0266"/>
    <w:rsid w:val="00DF3839"/>
    <w:rsid w:val="00E074A5"/>
    <w:rsid w:val="00E253ED"/>
    <w:rsid w:val="00E260C0"/>
    <w:rsid w:val="00E37DA8"/>
    <w:rsid w:val="00E50A30"/>
    <w:rsid w:val="00E5754D"/>
    <w:rsid w:val="00E6791F"/>
    <w:rsid w:val="00E7631F"/>
    <w:rsid w:val="00E7659C"/>
    <w:rsid w:val="00E76634"/>
    <w:rsid w:val="00E8272B"/>
    <w:rsid w:val="00EA2DB2"/>
    <w:rsid w:val="00EC2AB6"/>
    <w:rsid w:val="00EC4362"/>
    <w:rsid w:val="00ED6202"/>
    <w:rsid w:val="00EE048F"/>
    <w:rsid w:val="00EE0C0F"/>
    <w:rsid w:val="00EE2DE7"/>
    <w:rsid w:val="00EE4797"/>
    <w:rsid w:val="00EE5C3C"/>
    <w:rsid w:val="00EF35E8"/>
    <w:rsid w:val="00EF5FFB"/>
    <w:rsid w:val="00EF6090"/>
    <w:rsid w:val="00EF7B93"/>
    <w:rsid w:val="00EF7CB6"/>
    <w:rsid w:val="00F14492"/>
    <w:rsid w:val="00F147E7"/>
    <w:rsid w:val="00F15A61"/>
    <w:rsid w:val="00F22ADC"/>
    <w:rsid w:val="00F26BB6"/>
    <w:rsid w:val="00F30A49"/>
    <w:rsid w:val="00F4058F"/>
    <w:rsid w:val="00F449DD"/>
    <w:rsid w:val="00F57B48"/>
    <w:rsid w:val="00F71B88"/>
    <w:rsid w:val="00F93D44"/>
    <w:rsid w:val="00F94A8A"/>
    <w:rsid w:val="00FA45F1"/>
    <w:rsid w:val="00FA583E"/>
    <w:rsid w:val="00FD7B04"/>
    <w:rsid w:val="00FE196E"/>
    <w:rsid w:val="00FE47F0"/>
    <w:rsid w:val="00FE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4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D57C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27D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57C0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ps">
    <w:name w:val="hps"/>
    <w:basedOn w:val="a0"/>
    <w:uiPriority w:val="99"/>
    <w:rsid w:val="00F30A49"/>
    <w:rPr>
      <w:rFonts w:cs="Times New Roman"/>
    </w:rPr>
  </w:style>
  <w:style w:type="table" w:styleId="a3">
    <w:name w:val="Table Grid"/>
    <w:basedOn w:val="a1"/>
    <w:uiPriority w:val="99"/>
    <w:rsid w:val="00F30A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94CB8"/>
    <w:rPr>
      <w:rFonts w:cs="Times New Roman"/>
      <w:color w:val="0000FF"/>
      <w:u w:val="single"/>
    </w:rPr>
  </w:style>
  <w:style w:type="character" w:styleId="a5">
    <w:name w:val="Emphasis"/>
    <w:basedOn w:val="a0"/>
    <w:uiPriority w:val="99"/>
    <w:qFormat/>
    <w:rsid w:val="00815AF0"/>
    <w:rPr>
      <w:rFonts w:cs="Times New Roman"/>
      <w:i/>
    </w:rPr>
  </w:style>
  <w:style w:type="paragraph" w:styleId="a6">
    <w:name w:val="header"/>
    <w:basedOn w:val="a"/>
    <w:link w:val="a7"/>
    <w:uiPriority w:val="99"/>
    <w:unhideWhenUsed/>
    <w:rsid w:val="006344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3443C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344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3443C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63443C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B18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B18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927D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Body Text"/>
    <w:basedOn w:val="a"/>
    <w:link w:val="ae"/>
    <w:uiPriority w:val="99"/>
    <w:rsid w:val="009223FD"/>
    <w:pPr>
      <w:widowControl w:val="0"/>
    </w:pPr>
    <w:rPr>
      <w:sz w:val="28"/>
      <w:szCs w:val="28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99"/>
    <w:rsid w:val="009223FD"/>
    <w:rPr>
      <w:sz w:val="28"/>
      <w:szCs w:val="28"/>
      <w:lang w:val="en-US" w:eastAsia="en-US"/>
    </w:rPr>
  </w:style>
  <w:style w:type="paragraph" w:customStyle="1" w:styleId="ConsPlusNonformat">
    <w:name w:val="ConsPlusNonformat"/>
    <w:rsid w:val="00BA6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4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D57C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27D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57C0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ps">
    <w:name w:val="hps"/>
    <w:basedOn w:val="a0"/>
    <w:uiPriority w:val="99"/>
    <w:rsid w:val="00F30A49"/>
    <w:rPr>
      <w:rFonts w:cs="Times New Roman"/>
    </w:rPr>
  </w:style>
  <w:style w:type="table" w:styleId="a3">
    <w:name w:val="Table Grid"/>
    <w:basedOn w:val="a1"/>
    <w:uiPriority w:val="99"/>
    <w:rsid w:val="00F30A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94CB8"/>
    <w:rPr>
      <w:rFonts w:cs="Times New Roman"/>
      <w:color w:val="0000FF"/>
      <w:u w:val="single"/>
    </w:rPr>
  </w:style>
  <w:style w:type="character" w:styleId="a5">
    <w:name w:val="Emphasis"/>
    <w:basedOn w:val="a0"/>
    <w:uiPriority w:val="99"/>
    <w:qFormat/>
    <w:rsid w:val="00815AF0"/>
    <w:rPr>
      <w:rFonts w:cs="Times New Roman"/>
      <w:i/>
    </w:rPr>
  </w:style>
  <w:style w:type="paragraph" w:styleId="a6">
    <w:name w:val="header"/>
    <w:basedOn w:val="a"/>
    <w:link w:val="a7"/>
    <w:uiPriority w:val="99"/>
    <w:unhideWhenUsed/>
    <w:rsid w:val="006344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3443C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344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3443C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63443C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B18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B18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927D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Body Text"/>
    <w:basedOn w:val="a"/>
    <w:link w:val="ae"/>
    <w:uiPriority w:val="99"/>
    <w:rsid w:val="009223FD"/>
    <w:pPr>
      <w:widowControl w:val="0"/>
    </w:pPr>
    <w:rPr>
      <w:sz w:val="28"/>
      <w:szCs w:val="28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99"/>
    <w:rsid w:val="009223FD"/>
    <w:rPr>
      <w:sz w:val="28"/>
      <w:szCs w:val="28"/>
      <w:lang w:val="en-US" w:eastAsia="en-US"/>
    </w:rPr>
  </w:style>
  <w:style w:type="paragraph" w:customStyle="1" w:styleId="ConsPlusNonformat">
    <w:name w:val="ConsPlusNonformat"/>
    <w:rsid w:val="00BA6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116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Ведущий спец.отд.гос.реестра НПА Статилко В.М.</cp:lastModifiedBy>
  <cp:revision>3</cp:revision>
  <cp:lastPrinted>2020-06-25T13:31:00Z</cp:lastPrinted>
  <dcterms:created xsi:type="dcterms:W3CDTF">2020-08-11T12:46:00Z</dcterms:created>
  <dcterms:modified xsi:type="dcterms:W3CDTF">2020-09-25T09:25:00Z</dcterms:modified>
</cp:coreProperties>
</file>