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ADF7" w14:textId="77777777" w:rsidR="001E623D" w:rsidRDefault="001E623D" w:rsidP="00D66F1B">
      <w:bookmarkStart w:id="0" w:name="sub_20"/>
      <w:bookmarkStart w:id="1" w:name="_GoBack"/>
      <w:bookmarkEnd w:id="1"/>
    </w:p>
    <w:bookmarkEnd w:id="0"/>
    <w:p w14:paraId="486BD9C9" w14:textId="77777777" w:rsidR="00D66F1B" w:rsidRDefault="00AA4A0E" w:rsidP="00D22B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F1B">
        <w:rPr>
          <w:rFonts w:ascii="Times New Roman" w:hAnsi="Times New Roman"/>
          <w:sz w:val="24"/>
          <w:szCs w:val="24"/>
        </w:rPr>
        <w:t>ОСНОВНЫЕ ВИДЫ ДЕЯТЕЛЬНОСТИ И КВАЛИФИКАЦИЙ</w:t>
      </w:r>
    </w:p>
    <w:tbl>
      <w:tblPr>
        <w:tblpPr w:leftFromText="180" w:rightFromText="180" w:vertAnchor="text" w:horzAnchor="margin" w:tblpY="6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D66F1B" w:rsidRPr="00CB0EBE" w14:paraId="35A185A5" w14:textId="77777777" w:rsidTr="004B66D0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D400" w14:textId="77777777" w:rsidR="00D66F1B" w:rsidRPr="00297AA5" w:rsidRDefault="00D66F1B" w:rsidP="00D66F1B">
            <w:pPr>
              <w:pStyle w:val="a4"/>
              <w:jc w:val="center"/>
            </w:pPr>
            <w:r w:rsidRPr="00297AA5">
              <w:t>Основные виды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7F7FD" w14:textId="77777777" w:rsidR="00D66F1B" w:rsidRPr="00297AA5" w:rsidRDefault="00D66F1B" w:rsidP="00D66F1B">
            <w:pPr>
              <w:pStyle w:val="a4"/>
              <w:jc w:val="center"/>
            </w:pPr>
            <w:r w:rsidRPr="00297AA5">
              <w:t>Наименование квалификации(й) специалиста среднего звена</w:t>
            </w:r>
          </w:p>
        </w:tc>
      </w:tr>
      <w:tr w:rsidR="00D66F1B" w:rsidRPr="00CB0EBE" w14:paraId="7CF96F64" w14:textId="77777777" w:rsidTr="004B66D0">
        <w:trPr>
          <w:trHeight w:val="112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D187" w14:textId="77777777" w:rsidR="00D66F1B" w:rsidRPr="00297AA5" w:rsidRDefault="00D66F1B" w:rsidP="00D66F1B">
            <w:pPr>
              <w:pStyle w:val="a5"/>
            </w:pPr>
            <w:r w:rsidRPr="00297AA5"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2DF91" w14:textId="77777777" w:rsidR="00D66F1B" w:rsidRPr="00297AA5" w:rsidRDefault="00D66F1B" w:rsidP="00D66F1B">
            <w:pPr>
              <w:pStyle w:val="a5"/>
              <w:jc w:val="center"/>
            </w:pPr>
            <w:r w:rsidRPr="00297AA5">
              <w:t>техник</w:t>
            </w:r>
          </w:p>
          <w:p w14:paraId="35078801" w14:textId="77777777" w:rsidR="00D66F1B" w:rsidRPr="00297AA5" w:rsidRDefault="00D66F1B" w:rsidP="00D66F1B">
            <w:pPr>
              <w:pStyle w:val="a5"/>
              <w:jc w:val="center"/>
            </w:pPr>
            <w:r w:rsidRPr="00297AA5">
              <w:t>старший техник</w:t>
            </w:r>
          </w:p>
        </w:tc>
      </w:tr>
      <w:tr w:rsidR="00D66F1B" w:rsidRPr="00CB0EBE" w14:paraId="5A3CE45B" w14:textId="77777777" w:rsidTr="004B66D0">
        <w:trPr>
          <w:trHeight w:val="112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5827" w14:textId="77777777" w:rsidR="00D66F1B" w:rsidRPr="00297AA5" w:rsidRDefault="00D66F1B" w:rsidP="00D66F1B">
            <w:pPr>
              <w:pStyle w:val="a5"/>
            </w:pPr>
            <w:r w:rsidRPr="00297AA5">
              <w:t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9775B" w14:textId="77777777" w:rsidR="00D66F1B" w:rsidRPr="00297AA5" w:rsidRDefault="00D66F1B" w:rsidP="00D66F1B">
            <w:pPr>
              <w:pStyle w:val="a5"/>
              <w:jc w:val="center"/>
            </w:pPr>
            <w:r w:rsidRPr="00297AA5">
              <w:t>техник</w:t>
            </w:r>
          </w:p>
          <w:p w14:paraId="2FF4B7D3" w14:textId="77777777" w:rsidR="00D66F1B" w:rsidRPr="00297AA5" w:rsidRDefault="00D66F1B" w:rsidP="00D66F1B">
            <w:pPr>
              <w:pStyle w:val="a5"/>
              <w:jc w:val="center"/>
            </w:pPr>
            <w:r w:rsidRPr="00297AA5">
              <w:t>старший техник</w:t>
            </w:r>
          </w:p>
        </w:tc>
      </w:tr>
      <w:tr w:rsidR="00D66F1B" w:rsidRPr="00CB0EBE" w14:paraId="15E7B9E7" w14:textId="77777777" w:rsidTr="004B66D0">
        <w:trPr>
          <w:trHeight w:val="112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5491" w14:textId="77777777" w:rsidR="00D66F1B" w:rsidRPr="00297AA5" w:rsidRDefault="00D66F1B" w:rsidP="00D66F1B">
            <w:pPr>
              <w:pStyle w:val="a5"/>
            </w:pPr>
            <w:r w:rsidRPr="00297AA5">
              <w:t>Участие в проектировании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632E4" w14:textId="77777777" w:rsidR="00D66F1B" w:rsidRPr="00297AA5" w:rsidRDefault="00D66F1B" w:rsidP="00D66F1B">
            <w:pPr>
              <w:pStyle w:val="a5"/>
              <w:jc w:val="center"/>
            </w:pPr>
            <w:r w:rsidRPr="00297AA5">
              <w:t>техник</w:t>
            </w:r>
          </w:p>
          <w:p w14:paraId="363B242E" w14:textId="77777777" w:rsidR="00D66F1B" w:rsidRPr="00297AA5" w:rsidRDefault="00D66F1B" w:rsidP="00D66F1B">
            <w:pPr>
              <w:pStyle w:val="a5"/>
              <w:jc w:val="center"/>
            </w:pPr>
            <w:r w:rsidRPr="00297AA5">
              <w:t>старший техник</w:t>
            </w:r>
          </w:p>
        </w:tc>
      </w:tr>
      <w:tr w:rsidR="00D66F1B" w:rsidRPr="00CB0EBE" w14:paraId="49566DA5" w14:textId="77777777" w:rsidTr="004B66D0">
        <w:trPr>
          <w:trHeight w:val="112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8771" w14:textId="77777777" w:rsidR="00D66F1B" w:rsidRPr="00297AA5" w:rsidRDefault="00D66F1B" w:rsidP="00D66F1B">
            <w:pPr>
              <w:pStyle w:val="a5"/>
            </w:pPr>
            <w:r w:rsidRPr="00297AA5">
              <w:t>Организация работ по автоматизации и диспетчеризации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FE08D" w14:textId="77777777" w:rsidR="00D66F1B" w:rsidRPr="00297AA5" w:rsidRDefault="00D66F1B" w:rsidP="00D66F1B">
            <w:pPr>
              <w:pStyle w:val="a5"/>
              <w:jc w:val="center"/>
            </w:pPr>
            <w:r w:rsidRPr="00297AA5">
              <w:t>старший техник</w:t>
            </w:r>
          </w:p>
        </w:tc>
      </w:tr>
    </w:tbl>
    <w:p w14:paraId="13B9266A" w14:textId="77777777" w:rsidR="001E623D" w:rsidRPr="00D66F1B" w:rsidRDefault="00AA4A0E" w:rsidP="00D66F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6F1B">
        <w:rPr>
          <w:rFonts w:ascii="Times New Roman" w:hAnsi="Times New Roman"/>
          <w:sz w:val="24"/>
          <w:szCs w:val="24"/>
        </w:rPr>
        <w:t>СПЕЦИАЛИСТА СРЕДНЕГО ЗВЕНА</w:t>
      </w:r>
    </w:p>
    <w:sectPr w:rsidR="001E623D" w:rsidRPr="00D66F1B" w:rsidSect="00B03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5068E" w14:textId="77777777" w:rsidR="00874D62" w:rsidRDefault="00874D62" w:rsidP="00141973">
      <w:pPr>
        <w:spacing w:after="0" w:line="240" w:lineRule="auto"/>
      </w:pPr>
      <w:r>
        <w:separator/>
      </w:r>
    </w:p>
  </w:endnote>
  <w:endnote w:type="continuationSeparator" w:id="0">
    <w:p w14:paraId="5A320CF7" w14:textId="77777777" w:rsidR="00874D62" w:rsidRDefault="00874D62" w:rsidP="0014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135E" w14:textId="77777777" w:rsidR="008661AF" w:rsidRDefault="008661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B8C0" w14:textId="77777777" w:rsidR="008661AF" w:rsidRDefault="008661A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ACA5" w14:textId="77777777" w:rsidR="008661AF" w:rsidRDefault="008661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1721" w14:textId="77777777" w:rsidR="00874D62" w:rsidRDefault="00874D62" w:rsidP="00141973">
      <w:pPr>
        <w:spacing w:after="0" w:line="240" w:lineRule="auto"/>
      </w:pPr>
      <w:r>
        <w:separator/>
      </w:r>
    </w:p>
  </w:footnote>
  <w:footnote w:type="continuationSeparator" w:id="0">
    <w:p w14:paraId="5567F4C8" w14:textId="77777777" w:rsidR="00874D62" w:rsidRDefault="00874D62" w:rsidP="0014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0DEC" w14:textId="77777777" w:rsidR="008661AF" w:rsidRDefault="008661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644B" w14:textId="77777777" w:rsidR="00EA7364" w:rsidRPr="00FB67E5" w:rsidRDefault="00EA7364" w:rsidP="00FB67E5">
    <w:pPr>
      <w:pStyle w:val="a6"/>
      <w:ind w:left="4820"/>
      <w:jc w:val="both"/>
      <w:rPr>
        <w:rFonts w:ascii="Times New Roman" w:hAnsi="Times New Roman"/>
      </w:rPr>
    </w:pPr>
    <w:r w:rsidRPr="00FB67E5">
      <w:rPr>
        <w:rFonts w:ascii="Times New Roman" w:hAnsi="Times New Roman"/>
      </w:rPr>
      <w:t>Приложение 3</w:t>
    </w:r>
  </w:p>
  <w:p w14:paraId="6E6B453E" w14:textId="77777777" w:rsidR="00EA7364" w:rsidRPr="00FB67E5" w:rsidRDefault="00EA7364" w:rsidP="00FB67E5">
    <w:pPr>
      <w:pStyle w:val="a6"/>
      <w:ind w:left="4820"/>
      <w:jc w:val="both"/>
      <w:rPr>
        <w:rFonts w:ascii="Times New Roman" w:hAnsi="Times New Roman"/>
      </w:rPr>
    </w:pPr>
    <w:r w:rsidRPr="00FB67E5">
      <w:rPr>
        <w:rFonts w:ascii="Times New Roman" w:hAnsi="Times New Roman"/>
      </w:rPr>
      <w:t>к Государственному образовательному</w:t>
    </w:r>
    <w:r w:rsidR="008661AF" w:rsidRPr="00FB67E5">
      <w:rPr>
        <w:rFonts w:ascii="Times New Roman" w:hAnsi="Times New Roman"/>
      </w:rPr>
      <w:t xml:space="preserve"> </w:t>
    </w:r>
    <w:r w:rsidRPr="00FB67E5">
      <w:rPr>
        <w:rFonts w:ascii="Times New Roman" w:hAnsi="Times New Roman"/>
      </w:rPr>
      <w:t>стандарту среднего профессионального</w:t>
    </w:r>
    <w:r w:rsidR="008661AF" w:rsidRPr="00FB67E5">
      <w:rPr>
        <w:rFonts w:ascii="Times New Roman" w:hAnsi="Times New Roman"/>
      </w:rPr>
      <w:t xml:space="preserve"> </w:t>
    </w:r>
    <w:r w:rsidRPr="00FB67E5">
      <w:rPr>
        <w:rFonts w:ascii="Times New Roman" w:hAnsi="Times New Roman"/>
      </w:rPr>
      <w:t>образования по специальности</w:t>
    </w:r>
    <w:r w:rsidR="008E70EA" w:rsidRPr="00FB67E5">
      <w:rPr>
        <w:rFonts w:ascii="Times New Roman" w:hAnsi="Times New Roman"/>
      </w:rPr>
      <w:t xml:space="preserve"> </w:t>
    </w:r>
    <w:r w:rsidRPr="00FB67E5">
      <w:rPr>
        <w:rFonts w:ascii="Times New Roman" w:hAnsi="Times New Roman"/>
      </w:rPr>
      <w:t>08.02.07 Монтаж и эксплуатация внутренних сантехнических устройств,</w:t>
    </w:r>
    <w:r w:rsidR="008E70EA" w:rsidRPr="00FB67E5">
      <w:rPr>
        <w:rFonts w:ascii="Times New Roman" w:hAnsi="Times New Roman"/>
      </w:rPr>
      <w:t xml:space="preserve"> </w:t>
    </w:r>
    <w:r w:rsidRPr="00FB67E5">
      <w:rPr>
        <w:rFonts w:ascii="Times New Roman" w:hAnsi="Times New Roman"/>
      </w:rPr>
      <w:t>кондиционирования воздуха и вентиляции</w:t>
    </w:r>
    <w:r w:rsidR="008661AF" w:rsidRPr="00FB67E5">
      <w:rPr>
        <w:rFonts w:ascii="Times New Roman" w:hAnsi="Times New Roman"/>
      </w:rPr>
      <w:t xml:space="preserve"> </w:t>
    </w:r>
    <w:r w:rsidRPr="00FB67E5">
      <w:rPr>
        <w:rFonts w:ascii="Times New Roman" w:hAnsi="Times New Roman"/>
      </w:rPr>
      <w:t>(пункт 3.4)</w:t>
    </w:r>
    <w:r w:rsidR="00FB67E5">
      <w:rPr>
        <w:rFonts w:ascii="Times New Roman" w:hAnsi="Times New Roman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395AE" w14:textId="77777777" w:rsidR="008661AF" w:rsidRDefault="008661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3D"/>
    <w:rsid w:val="000F6C8C"/>
    <w:rsid w:val="00141973"/>
    <w:rsid w:val="0018721C"/>
    <w:rsid w:val="001E623D"/>
    <w:rsid w:val="001F2EFB"/>
    <w:rsid w:val="00297AA5"/>
    <w:rsid w:val="00341AD9"/>
    <w:rsid w:val="004A3E59"/>
    <w:rsid w:val="004B66D0"/>
    <w:rsid w:val="00560286"/>
    <w:rsid w:val="005F6768"/>
    <w:rsid w:val="00670A4E"/>
    <w:rsid w:val="00671A1C"/>
    <w:rsid w:val="00765713"/>
    <w:rsid w:val="007E435B"/>
    <w:rsid w:val="00832F46"/>
    <w:rsid w:val="008661AF"/>
    <w:rsid w:val="00874D62"/>
    <w:rsid w:val="008E70EA"/>
    <w:rsid w:val="009B144C"/>
    <w:rsid w:val="00AA4A0E"/>
    <w:rsid w:val="00AD6292"/>
    <w:rsid w:val="00B038A3"/>
    <w:rsid w:val="00B75ED7"/>
    <w:rsid w:val="00CB0EBE"/>
    <w:rsid w:val="00CD7675"/>
    <w:rsid w:val="00D22BB5"/>
    <w:rsid w:val="00D66F1B"/>
    <w:rsid w:val="00EA7364"/>
    <w:rsid w:val="00EF32C7"/>
    <w:rsid w:val="00F271E9"/>
    <w:rsid w:val="00F43743"/>
    <w:rsid w:val="00FB67E5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2B470"/>
  <w14:defaultImageDpi w14:val="0"/>
  <w15:docId w15:val="{9336F4EF-BB5C-4887-AFF6-70BAE6C4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8A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A4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4A0E"/>
    <w:rPr>
      <w:rFonts w:ascii="Times New Roman CYR" w:hAnsi="Times New Roman CYR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1E6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E62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E6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4197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4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41973"/>
    <w:rPr>
      <w:rFonts w:cs="Times New Roman"/>
    </w:rPr>
  </w:style>
  <w:style w:type="paragraph" w:customStyle="1" w:styleId="ConsPlusNormal">
    <w:name w:val="ConsPlusNormal"/>
    <w:rsid w:val="00FF0FA2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2020-10-19T07:27:00Z</dcterms:created>
  <dcterms:modified xsi:type="dcterms:W3CDTF">2020-10-19T07:27:00Z</dcterms:modified>
</cp:coreProperties>
</file>