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592F" w14:textId="77777777"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</w:p>
    <w:p w14:paraId="78094BE5" w14:textId="77777777"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14:paraId="17B178B8" w14:textId="77777777"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D37F5E2" w14:textId="77777777" w:rsidR="00A152B6" w:rsidRPr="00A152B6" w:rsidRDefault="00A152B6" w:rsidP="00A152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15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152B6">
        <w:rPr>
          <w:rFonts w:ascii="Times New Roman" w:eastAsia="Times New Roman" w:hAnsi="Times New Roman" w:cs="Times New Roman"/>
          <w:i/>
          <w:iCs/>
          <w:color w:val="BFBFBF"/>
          <w:sz w:val="24"/>
          <w:szCs w:val="24"/>
          <w:lang w:eastAsia="ru-RU"/>
        </w:rPr>
        <w:t>в ред. приказа Министерства юстиции ДНР </w:t>
      </w:r>
      <w:hyperlink r:id="rId4" w:history="1">
        <w:r w:rsidRPr="00A152B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от 23.09.2020 № 834-ОД</w:t>
        </w:r>
      </w:hyperlink>
      <w:r w:rsidRPr="00A15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  </w:t>
      </w:r>
    </w:p>
    <w:p w14:paraId="1D4CA799" w14:textId="77777777" w:rsidR="00015382" w:rsidRPr="00A152B6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C65F64" w14:textId="77777777" w:rsidR="00015382" w:rsidRPr="00216A24" w:rsidRDefault="00015382" w:rsidP="00B07BD8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14:paraId="4A4E5D04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64BC1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D50F72" w14:textId="77777777"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E4449" w14:textId="77777777"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D3B1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14:paraId="569A292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33AA5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FD9DC4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A5492CB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2A1C9B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849D1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14:paraId="5E3C7E5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0549B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A9681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17040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F71D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02FFE1" w14:textId="77777777" w:rsidR="00216A24" w:rsidRDefault="00015382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31F4D9A" w14:textId="77777777" w:rsidR="00216A24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14:paraId="42F0F83E" w14:textId="77777777" w:rsidR="00015382" w:rsidRPr="008D18F3" w:rsidRDefault="00015382" w:rsidP="00216A24">
            <w:pPr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_______________________________</w:t>
            </w:r>
          </w:p>
        </w:tc>
      </w:tr>
      <w:tr w:rsidR="00015382" w:rsidRPr="00015382" w14:paraId="0A8E1E4A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6986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4EC4C4" w14:textId="77777777" w:rsidR="00015382" w:rsidRPr="008D18F3" w:rsidRDefault="00015382" w:rsidP="00015382">
            <w:pPr>
              <w:ind w:right="-27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F9CC5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C367797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CC5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F85FB" w14:textId="77777777" w:rsidR="00015382" w:rsidRPr="007275E8" w:rsidRDefault="00015382" w:rsidP="00015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14:paraId="09B3A7BB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«__»_______ 20__ г.</w:t>
            </w:r>
          </w:p>
        </w:tc>
      </w:tr>
      <w:tr w:rsidR="00015382" w:rsidRPr="00015382" w14:paraId="4C8A6D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96C0B5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6BCC54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382" w:rsidRPr="00015382" w14:paraId="2C14EE43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99E5E1" w14:textId="77777777" w:rsidR="00015382" w:rsidRPr="002668BD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015382" w:rsidRPr="00015382" w14:paraId="78957D1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054E31" w14:textId="77777777" w:rsidR="00015382" w:rsidRPr="00216A24" w:rsidRDefault="00015382" w:rsidP="00015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382" w:rsidRPr="00015382" w14:paraId="550988D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EC227D" w14:textId="77777777" w:rsidR="00015382" w:rsidRPr="00015382" w:rsidRDefault="00E01086" w:rsidP="0001538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 средства в 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 которые поступили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 xml:space="preserve">на лицевой счёт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лнительного документа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3CE22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2E37B516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2A2AD274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14:paraId="47D86E3A" w14:textId="77777777"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015382" w:rsidRPr="00015382" w14:paraId="082D790A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3EE9B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рос. руб.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B035D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0275A13B" w14:textId="77777777" w:rsidR="00015382" w:rsidRPr="007275E8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B035D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75B6FDA4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  <w:tr w:rsidR="00015382" w:rsidRPr="00015382" w14:paraId="00C5C3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933CC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 w:rsidR="00B0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5D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5194F7AB" w14:textId="77777777"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B035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5AEE3DCD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  <w:tr w:rsidR="00015382" w:rsidRPr="00015382" w14:paraId="44AAF36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1468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F48F1F" w14:textId="77777777"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>__, выданный «__» ____20__ 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236C55" w14:textId="77777777"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(исполнительный документ)</w:t>
            </w:r>
          </w:p>
          <w:p w14:paraId="6BFFD68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50D647EB" w14:textId="77777777"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="008D18F3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4791EFD7" w14:textId="77777777" w:rsidR="00015382" w:rsidRPr="008D18F3" w:rsidRDefault="00015382" w:rsidP="00266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(ям) о взыскании с должника исполнительного сбора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br/>
              <w:t xml:space="preserve">от ______ №_________; по исполнительному производству № _________, руководствуясь статьей 28 Временного порядка </w:t>
            </w:r>
          </w:p>
        </w:tc>
      </w:tr>
      <w:tr w:rsidR="00015382" w:rsidRPr="00015382" w14:paraId="18ACCD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0"/>
        </w:trPr>
        <w:tc>
          <w:tcPr>
            <w:tcW w:w="9715" w:type="dxa"/>
            <w:gridSpan w:val="8"/>
            <w:tcBorders>
              <w:top w:val="nil"/>
              <w:left w:val="nil"/>
              <w:right w:val="nil"/>
            </w:tcBorders>
          </w:tcPr>
          <w:p w14:paraId="6D48B0A0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015382" w14:paraId="557F8218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5F3B9C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рос. руб. в пользу</w:t>
            </w:r>
            <w:r w:rsidR="008D18F3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87EB43A" w14:textId="77777777" w:rsidR="00015382" w:rsidRPr="007275E8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6FD4E5C4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</w:tc>
      </w:tr>
      <w:tr w:rsidR="00015382" w:rsidRPr="00015382" w14:paraId="4F925C20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AEB028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14:paraId="23A8B56A" w14:textId="77777777"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1A4476E8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015382" w:rsidRPr="00015382" w14:paraId="44FF1A23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E51A28" w14:textId="77777777"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</w:rPr>
              <w:t>№___________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>______, выданный «__» ____20__ 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2944E7" w14:textId="77777777"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015382" w:rsidRPr="00015382">
              <w:rPr>
                <w:rFonts w:ascii="Times New Roman" w:hAnsi="Times New Roman"/>
                <w:sz w:val="18"/>
                <w:szCs w:val="18"/>
              </w:rPr>
              <w:t xml:space="preserve">  (исполнительный документ)</w:t>
            </w:r>
          </w:p>
          <w:p w14:paraId="164519A1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73F4E271" w14:textId="77777777" w:rsidR="00015382" w:rsidRDefault="00015382" w:rsidP="002668BD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(название органа, который выдал исполнительный документ)</w:t>
            </w:r>
          </w:p>
          <w:p w14:paraId="14A008A8" w14:textId="77777777" w:rsidR="008D18F3" w:rsidRPr="00015382" w:rsidRDefault="008D18F3" w:rsidP="008D18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A78D565" w14:textId="77777777" w:rsidR="008D18F3" w:rsidRPr="002668BD" w:rsidRDefault="008D18F3" w:rsidP="002668B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9F5EA7" w14:textId="77777777" w:rsidR="002668BD" w:rsidRPr="008D18F3" w:rsidRDefault="002509AA" w:rsidP="008D1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согласно постановлению</w:t>
            </w:r>
            <w:r w:rsidR="002668BD"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(ям) о взыскании с должника расходов исполнительного производства от ______ №_________; по исполнительному производству № _______, руководствуясь статьей 42 Временного порядка </w:t>
            </w:r>
          </w:p>
        </w:tc>
      </w:tr>
      <w:tr w:rsidR="00015382" w:rsidRPr="00015382" w14:paraId="0D40EC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9905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D024D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рос. руб.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17E0144" w14:textId="77777777" w:rsidR="00015382" w:rsidRPr="009E3771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(наименование взыскателя)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1A035783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</w:tc>
      </w:tr>
      <w:tr w:rsidR="00015382" w:rsidRPr="00015382" w14:paraId="188AF6B6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AF36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8CDED" w14:textId="77777777" w:rsidR="00015382" w:rsidRPr="009E3771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14:paraId="7030BB36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015382" w:rsidRPr="00015382" w14:paraId="707EA9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2773C5" w14:textId="77777777"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___, выданный «__» ____20__ г. </w:t>
            </w:r>
          </w:p>
          <w:p w14:paraId="52910343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8D18F3">
              <w:rPr>
                <w:rFonts w:ascii="Times New Roman" w:hAnsi="Times New Roman"/>
                <w:sz w:val="16"/>
                <w:szCs w:val="16"/>
              </w:rPr>
              <w:t xml:space="preserve">                  (исполнительный документ)</w:t>
            </w:r>
          </w:p>
          <w:p w14:paraId="2037121C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7BBE7DCE" w14:textId="77777777" w:rsidR="00015382" w:rsidRPr="009E3771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(название органа, который выдал исполнительный документ)</w:t>
            </w:r>
          </w:p>
          <w:p w14:paraId="55ED4C88" w14:textId="77777777" w:rsidR="008D18F3" w:rsidRDefault="008D18F3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DF1A0" w14:textId="77777777" w:rsidR="00015382" w:rsidRPr="008D18F3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согласно стать</w:t>
            </w:r>
            <w:r w:rsidR="00005B41" w:rsidRPr="008D18F3">
              <w:rPr>
                <w:rFonts w:ascii="Times New Roman" w:hAnsi="Times New Roman"/>
                <w:sz w:val="28"/>
                <w:szCs w:val="28"/>
              </w:rPr>
              <w:t>е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43 Временного порядка.</w:t>
            </w:r>
          </w:p>
          <w:p w14:paraId="454B300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2A538405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6EF34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14:paraId="162BFDD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C7D65" w14:textId="77777777"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373C4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D0B81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43E1" w14:textId="77777777"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14:paraId="1CD92F7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6A2B6" w14:textId="77777777"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06" w14:textId="77777777" w:rsidR="00015382" w:rsidRPr="009E3771" w:rsidRDefault="009E3771" w:rsidP="0001538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015382"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16013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A851" w14:textId="77777777" w:rsidR="00015382" w:rsidRPr="009E3771" w:rsidRDefault="0006241B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382"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015382" w:rsidRPr="00015382" w14:paraId="6B55528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FE2AB7" w14:textId="77777777"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B98372" w14:textId="77777777"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F4ABDF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723C70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77E5" w14:textId="77777777"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14:paraId="528BB6E2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CB434" w14:textId="77777777"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05BB" w14:textId="77777777" w:rsidR="00015382" w:rsidRPr="009E3771" w:rsidRDefault="009E3771" w:rsidP="0001538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="00015382"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AC4C7" w14:textId="77777777" w:rsidR="00015382" w:rsidRPr="00015382" w:rsidRDefault="0006241B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EB39" w14:textId="77777777" w:rsidR="00015382" w:rsidRPr="009E3771" w:rsidRDefault="0006241B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382"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14:paraId="54F3D963" w14:textId="77777777" w:rsidR="00BF58D0" w:rsidRDefault="00BF58D0"/>
    <w:sectPr w:rsidR="00BF58D0" w:rsidSect="008D18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82"/>
    <w:rsid w:val="00005B41"/>
    <w:rsid w:val="00015382"/>
    <w:rsid w:val="0001609B"/>
    <w:rsid w:val="0005701A"/>
    <w:rsid w:val="0006241B"/>
    <w:rsid w:val="000D1428"/>
    <w:rsid w:val="00146775"/>
    <w:rsid w:val="00216A24"/>
    <w:rsid w:val="002509AA"/>
    <w:rsid w:val="002668BD"/>
    <w:rsid w:val="002A46FF"/>
    <w:rsid w:val="002D6E32"/>
    <w:rsid w:val="003C071F"/>
    <w:rsid w:val="004D0A9C"/>
    <w:rsid w:val="00617219"/>
    <w:rsid w:val="007266A3"/>
    <w:rsid w:val="007275E8"/>
    <w:rsid w:val="008D18F3"/>
    <w:rsid w:val="008D3B10"/>
    <w:rsid w:val="00973A47"/>
    <w:rsid w:val="009E3771"/>
    <w:rsid w:val="00A152B6"/>
    <w:rsid w:val="00A9044A"/>
    <w:rsid w:val="00AC4F52"/>
    <w:rsid w:val="00B035DF"/>
    <w:rsid w:val="00B07BD8"/>
    <w:rsid w:val="00BF58D0"/>
    <w:rsid w:val="00C55544"/>
    <w:rsid w:val="00E01086"/>
    <w:rsid w:val="00F5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B11"/>
  <w15:docId w15:val="{9E6BB8AA-5B61-4C60-8E94-DF9E62C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834-od-20200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Глав.спец.сектора гос.рег. инф. сист. НПА Сарбей В.С.</cp:lastModifiedBy>
  <cp:revision>24</cp:revision>
  <cp:lastPrinted>2020-07-02T14:37:00Z</cp:lastPrinted>
  <dcterms:created xsi:type="dcterms:W3CDTF">2020-05-27T10:19:00Z</dcterms:created>
  <dcterms:modified xsi:type="dcterms:W3CDTF">2020-10-13T13:38:00Z</dcterms:modified>
</cp:coreProperties>
</file>