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7603E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5</w:t>
      </w:r>
    </w:p>
    <w:p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277D2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каратэ </w:t>
      </w:r>
      <w:r w:rsidR="00CC650E">
        <w:rPr>
          <w:rFonts w:ascii="Times New Roman" w:hAnsi="Times New Roman"/>
          <w:color w:val="000000"/>
          <w:spacing w:val="2"/>
          <w:sz w:val="24"/>
          <w:szCs w:val="24"/>
          <w:lang w:val="en-US" w:eastAsia="ru-RU"/>
        </w:rPr>
        <w:t>WKF</w:t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2.1)</w:t>
      </w:r>
    </w:p>
    <w:p w:rsidR="00207FF1" w:rsidRDefault="00207FF1" w:rsidP="00207FF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207FF1" w:rsidRDefault="00207FF1" w:rsidP="00207FF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3EE0" w:rsidRPr="009F3EE0" w:rsidTr="009F3EE0">
        <w:trPr>
          <w:trHeight w:val="356"/>
        </w:trPr>
        <w:tc>
          <w:tcPr>
            <w:tcW w:w="3190" w:type="dxa"/>
            <w:vMerge w:val="restart"/>
          </w:tcPr>
          <w:p w:rsidR="009F3EE0" w:rsidRPr="009F3EE0" w:rsidRDefault="009F3EE0" w:rsidP="009F3EE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Развиваемые физические качества</w:t>
            </w:r>
          </w:p>
        </w:tc>
        <w:tc>
          <w:tcPr>
            <w:tcW w:w="6381" w:type="dxa"/>
            <w:gridSpan w:val="2"/>
          </w:tcPr>
          <w:p w:rsidR="009F3EE0" w:rsidRPr="009F3EE0" w:rsidRDefault="009F3EE0" w:rsidP="009F3EE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Контрольные упражнения (тесты)</w:t>
            </w:r>
          </w:p>
        </w:tc>
      </w:tr>
      <w:tr w:rsidR="009F3EE0" w:rsidRPr="009F3EE0" w:rsidTr="009F3EE0">
        <w:trPr>
          <w:trHeight w:val="417"/>
        </w:trPr>
        <w:tc>
          <w:tcPr>
            <w:tcW w:w="3190" w:type="dxa"/>
            <w:vMerge/>
          </w:tcPr>
          <w:p w:rsidR="009F3EE0" w:rsidRPr="009F3EE0" w:rsidRDefault="009F3EE0" w:rsidP="009F3EE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90" w:type="dxa"/>
          </w:tcPr>
          <w:p w:rsidR="009F3EE0" w:rsidRPr="009F3EE0" w:rsidRDefault="009F3EE0" w:rsidP="009F3EE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Мальчики</w:t>
            </w:r>
          </w:p>
        </w:tc>
        <w:tc>
          <w:tcPr>
            <w:tcW w:w="3191" w:type="dxa"/>
          </w:tcPr>
          <w:p w:rsidR="009F3EE0" w:rsidRPr="009F3EE0" w:rsidRDefault="009F3EE0" w:rsidP="009F3EE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Девочки</w:t>
            </w:r>
          </w:p>
        </w:tc>
      </w:tr>
      <w:tr w:rsidR="009F3EE0" w:rsidRPr="009F3EE0" w:rsidTr="009F3EE0">
        <w:trPr>
          <w:trHeight w:val="417"/>
        </w:trPr>
        <w:tc>
          <w:tcPr>
            <w:tcW w:w="3190" w:type="dxa"/>
          </w:tcPr>
          <w:p w:rsidR="009F3EE0" w:rsidRPr="009F3EE0" w:rsidRDefault="009F3EE0" w:rsidP="009F3EE0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Скоростные качества</w:t>
            </w:r>
          </w:p>
        </w:tc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Бег на 60 м (не более 12 с)</w:t>
            </w:r>
          </w:p>
        </w:tc>
        <w:tc>
          <w:tcPr>
            <w:tcW w:w="3191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Бег на 60 м (не более 12,9 с)</w:t>
            </w:r>
          </w:p>
        </w:tc>
      </w:tr>
      <w:tr w:rsidR="009F3EE0" w:rsidRPr="009F3EE0" w:rsidTr="009F3EE0">
        <w:trPr>
          <w:trHeight w:val="417"/>
        </w:trPr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Выносливость</w:t>
            </w:r>
          </w:p>
        </w:tc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Бег 1000 м</w:t>
            </w:r>
          </w:p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 (не более 6 мин 30 с)</w:t>
            </w:r>
          </w:p>
        </w:tc>
        <w:tc>
          <w:tcPr>
            <w:tcW w:w="3191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Бег 1000 м</w:t>
            </w:r>
          </w:p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 (не более 6 мин 50 с)</w:t>
            </w:r>
          </w:p>
        </w:tc>
      </w:tr>
      <w:tr w:rsidR="009F3EE0" w:rsidRPr="009F3EE0" w:rsidTr="009F3EE0">
        <w:trPr>
          <w:trHeight w:val="417"/>
        </w:trPr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Координация</w:t>
            </w:r>
          </w:p>
        </w:tc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Челночный бег 3х10 м                   (не более 9 с)</w:t>
            </w:r>
          </w:p>
        </w:tc>
        <w:tc>
          <w:tcPr>
            <w:tcW w:w="3191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Челночный бег 3х10 м                   (не более 9,5 с)</w:t>
            </w:r>
          </w:p>
        </w:tc>
      </w:tr>
      <w:tr w:rsidR="009F3EE0" w:rsidRPr="009F3EE0" w:rsidTr="009F3EE0">
        <w:trPr>
          <w:trHeight w:val="417"/>
        </w:trPr>
        <w:tc>
          <w:tcPr>
            <w:tcW w:w="3190" w:type="dxa"/>
            <w:vMerge w:val="restart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Сила</w:t>
            </w:r>
          </w:p>
        </w:tc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Подтягивание из виса на перекладине (не менее 2 раз)</w:t>
            </w:r>
          </w:p>
        </w:tc>
        <w:tc>
          <w:tcPr>
            <w:tcW w:w="3191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Подтягивание из виса на перекладине (не менее 7 раз)</w:t>
            </w:r>
          </w:p>
        </w:tc>
      </w:tr>
      <w:tr w:rsidR="009F3EE0" w:rsidRPr="009F3EE0" w:rsidTr="009F3EE0">
        <w:trPr>
          <w:trHeight w:val="417"/>
        </w:trPr>
        <w:tc>
          <w:tcPr>
            <w:tcW w:w="3190" w:type="dxa"/>
            <w:vMerge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Сгибание и разгибание рук в упоре лежа на полу                       (не менее 9 раз)</w:t>
            </w:r>
          </w:p>
        </w:tc>
        <w:tc>
          <w:tcPr>
            <w:tcW w:w="3191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Сгибание и разгибание рук в упоре лежа на полу                           (не менее 5 раз)</w:t>
            </w:r>
          </w:p>
        </w:tc>
      </w:tr>
      <w:tr w:rsidR="009F3EE0" w:rsidRPr="009F3EE0" w:rsidTr="009F3EE0">
        <w:trPr>
          <w:trHeight w:val="417"/>
        </w:trPr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Скоростно-силовая выносливость</w:t>
            </w:r>
          </w:p>
        </w:tc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Подъем туловища лежа на полу за 30 с (не менее 23 раз)</w:t>
            </w:r>
          </w:p>
        </w:tc>
        <w:tc>
          <w:tcPr>
            <w:tcW w:w="3191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Подъем туловища лежа на полу за 30 с (не менее 17 раз)</w:t>
            </w:r>
          </w:p>
        </w:tc>
      </w:tr>
      <w:tr w:rsidR="009F3EE0" w:rsidRPr="009F3EE0" w:rsidTr="009F3EE0">
        <w:trPr>
          <w:trHeight w:val="417"/>
        </w:trPr>
        <w:tc>
          <w:tcPr>
            <w:tcW w:w="3190" w:type="dxa"/>
            <w:vMerge w:val="restart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Скоростно силовые качества</w:t>
            </w:r>
          </w:p>
        </w:tc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Прыжок в длину с места                         (не менее 130 см)</w:t>
            </w:r>
          </w:p>
        </w:tc>
        <w:tc>
          <w:tcPr>
            <w:tcW w:w="3191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Прыжок в длину с места             (не менее 125 см)</w:t>
            </w:r>
          </w:p>
        </w:tc>
      </w:tr>
      <w:tr w:rsidR="009F3EE0" w:rsidRPr="009F3EE0" w:rsidTr="009F3EE0">
        <w:trPr>
          <w:trHeight w:val="417"/>
        </w:trPr>
        <w:tc>
          <w:tcPr>
            <w:tcW w:w="3190" w:type="dxa"/>
            <w:vMerge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Прыжки через скакалку за 60 с               (не менее 95 раз)</w:t>
            </w:r>
          </w:p>
        </w:tc>
        <w:tc>
          <w:tcPr>
            <w:tcW w:w="3191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Прыжки через скакалку за 60 с  (не менее 90 раз)</w:t>
            </w:r>
          </w:p>
        </w:tc>
      </w:tr>
      <w:tr w:rsidR="009F3EE0" w:rsidRPr="009F3EE0" w:rsidTr="009C637F">
        <w:trPr>
          <w:trHeight w:val="417"/>
        </w:trPr>
        <w:tc>
          <w:tcPr>
            <w:tcW w:w="3190" w:type="dxa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Гибкость</w:t>
            </w:r>
          </w:p>
        </w:tc>
        <w:tc>
          <w:tcPr>
            <w:tcW w:w="6381" w:type="dxa"/>
            <w:gridSpan w:val="2"/>
          </w:tcPr>
          <w:p w:rsidR="009F3EE0" w:rsidRDefault="009F3EE0" w:rsidP="009F3EE0">
            <w:pPr>
              <w:jc w:val="center"/>
              <w:rPr>
                <w:rFonts w:ascii="Times New Roman" w:hAnsi="Times New Roman"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lang w:eastAsia="ru-RU"/>
              </w:rPr>
              <w:t>Наклон вперед из положения стоя с выпрямленными ногами на полу, касание пола пальцами рук</w:t>
            </w:r>
          </w:p>
        </w:tc>
      </w:tr>
    </w:tbl>
    <w:p w:rsidR="009F3EE0" w:rsidRDefault="009F3EE0" w:rsidP="00207FF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9F3EE0" w:rsidRDefault="009F3EE0" w:rsidP="00207FF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A3428A" w:rsidRPr="00792143" w:rsidRDefault="00A3428A" w:rsidP="00792143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hAnsi="Times New Roman"/>
          <w:color w:val="000000"/>
          <w:spacing w:val="2"/>
          <w:lang w:eastAsia="ru-RU"/>
        </w:rPr>
      </w:pPr>
    </w:p>
    <w:sectPr w:rsidR="00A3428A" w:rsidRPr="0079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F6"/>
    <w:rsid w:val="000C132A"/>
    <w:rsid w:val="00204522"/>
    <w:rsid w:val="00207FF1"/>
    <w:rsid w:val="002612AD"/>
    <w:rsid w:val="00277D2E"/>
    <w:rsid w:val="00350CF6"/>
    <w:rsid w:val="003A2EF9"/>
    <w:rsid w:val="00672C84"/>
    <w:rsid w:val="007110BF"/>
    <w:rsid w:val="007603E3"/>
    <w:rsid w:val="00792143"/>
    <w:rsid w:val="008C1400"/>
    <w:rsid w:val="009F3EE0"/>
    <w:rsid w:val="00A3428A"/>
    <w:rsid w:val="00AF021D"/>
    <w:rsid w:val="00BA580B"/>
    <w:rsid w:val="00BD42A2"/>
    <w:rsid w:val="00CC650E"/>
    <w:rsid w:val="00DB2063"/>
    <w:rsid w:val="00EA7E65"/>
    <w:rsid w:val="00F109DA"/>
    <w:rsid w:val="00F22EDD"/>
    <w:rsid w:val="00F65641"/>
    <w:rsid w:val="00FB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206</Words>
  <Characters>1179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2020-08-31T11:08:00Z</cp:lastPrinted>
  <dcterms:created xsi:type="dcterms:W3CDTF">2020-08-05T09:01:00Z</dcterms:created>
  <dcterms:modified xsi:type="dcterms:W3CDTF">2020-09-02T08:55:00Z</dcterms:modified>
</cp:coreProperties>
</file>