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0D" w:rsidRPr="00461406" w:rsidRDefault="001D120D" w:rsidP="00C20530">
      <w:pPr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61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122DFC" w:rsidRPr="00461406" w:rsidRDefault="001D120D" w:rsidP="00C20530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1B08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="00C20530" w:rsidRPr="00C20530">
        <w:t xml:space="preserve"> </w:t>
      </w:r>
      <w:r w:rsidR="00C20530" w:rsidRPr="00C205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конкурса</w:t>
      </w:r>
      <w:r w:rsidR="00C2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530" w:rsidRPr="00C205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замещение вакантной должности государственной гражданской службы в Государственной службе по делам семьи и детей</w:t>
      </w:r>
      <w:r w:rsidR="00C2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530" w:rsidRPr="00C205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</w:p>
    <w:p w:rsidR="001D120D" w:rsidRPr="00461406" w:rsidRDefault="001D120D" w:rsidP="00C20530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(пункт </w:t>
      </w:r>
      <w:r w:rsid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205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64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D120D" w:rsidRDefault="001D120D" w:rsidP="00C20530">
      <w:pPr>
        <w:widowControl w:val="0"/>
        <w:shd w:val="clear" w:color="auto" w:fill="FFFFFF"/>
        <w:tabs>
          <w:tab w:val="left" w:pos="397"/>
        </w:tabs>
        <w:spacing w:after="0" w:line="240" w:lineRule="auto"/>
        <w:ind w:left="510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20530" w:rsidRDefault="00C20530" w:rsidP="00C20530">
      <w:pPr>
        <w:widowControl w:val="0"/>
        <w:shd w:val="clear" w:color="auto" w:fill="FFFFFF"/>
        <w:tabs>
          <w:tab w:val="left" w:pos="397"/>
        </w:tabs>
        <w:spacing w:after="0" w:line="240" w:lineRule="auto"/>
        <w:ind w:left="510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20530" w:rsidRPr="001D120D" w:rsidRDefault="00C20530" w:rsidP="00C20530">
      <w:pPr>
        <w:widowControl w:val="0"/>
        <w:shd w:val="clear" w:color="auto" w:fill="FFFFFF"/>
        <w:tabs>
          <w:tab w:val="left" w:pos="397"/>
        </w:tabs>
        <w:spacing w:after="0" w:line="240" w:lineRule="auto"/>
        <w:ind w:left="510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D120D" w:rsidRPr="001D120D" w:rsidRDefault="001D120D" w:rsidP="001B0890">
      <w:pPr>
        <w:widowControl w:val="0"/>
        <w:shd w:val="clear" w:color="auto" w:fill="FFFFFF"/>
        <w:tabs>
          <w:tab w:val="left" w:pos="3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12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КОНКУРСНЫЙ БЮЛЛЕТЕНЬ</w:t>
      </w:r>
    </w:p>
    <w:p w:rsidR="00046B20" w:rsidRDefault="00046B20" w:rsidP="001B0890">
      <w:pPr>
        <w:widowControl w:val="0"/>
        <w:shd w:val="clear" w:color="auto" w:fill="FFFFFF"/>
        <w:tabs>
          <w:tab w:val="left" w:pos="3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D120D" w:rsidRPr="001D120D" w:rsidRDefault="001B0890" w:rsidP="001B089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="001D120D" w:rsidRPr="001D12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="001D120D" w:rsidRPr="001D12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___________ 20__ г.</w:t>
      </w:r>
    </w:p>
    <w:p w:rsidR="001D120D" w:rsidRPr="00046B20" w:rsidRDefault="001D120D" w:rsidP="001B0890">
      <w:pPr>
        <w:widowControl w:val="0"/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046B2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(дата проведения конкурса)</w:t>
      </w:r>
    </w:p>
    <w:p w:rsidR="00C20530" w:rsidRDefault="00C20530" w:rsidP="00647F0C">
      <w:pPr>
        <w:widowControl w:val="0"/>
        <w:shd w:val="clear" w:color="auto" w:fill="FFFFFF"/>
        <w:tabs>
          <w:tab w:val="left" w:pos="3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D120D" w:rsidRPr="001D120D" w:rsidRDefault="001D120D" w:rsidP="00647F0C">
      <w:pPr>
        <w:widowControl w:val="0"/>
        <w:shd w:val="clear" w:color="auto" w:fill="FFFFFF"/>
        <w:tabs>
          <w:tab w:val="left" w:pos="3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12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______________________________________________</w:t>
      </w:r>
      <w:r w:rsidR="001B08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</w:t>
      </w:r>
      <w:r w:rsidRPr="001D12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</w:t>
      </w:r>
    </w:p>
    <w:p w:rsidR="001D120D" w:rsidRPr="00046B20" w:rsidRDefault="001D120D" w:rsidP="00647F0C">
      <w:pPr>
        <w:widowControl w:val="0"/>
        <w:shd w:val="clear" w:color="auto" w:fill="FFFFFF"/>
        <w:tabs>
          <w:tab w:val="left" w:pos="3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046B2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(полное наименование должности, на замещение которой проводится конкурс</w:t>
      </w:r>
      <w:r w:rsidR="001B089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)</w:t>
      </w:r>
    </w:p>
    <w:p w:rsidR="001D120D" w:rsidRPr="001D120D" w:rsidRDefault="001D120D" w:rsidP="00647F0C">
      <w:pPr>
        <w:widowControl w:val="0"/>
        <w:shd w:val="clear" w:color="auto" w:fill="FFFFFF"/>
        <w:tabs>
          <w:tab w:val="left" w:pos="3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12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______________________________________________________________</w:t>
      </w:r>
      <w:r w:rsidR="00647F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</w:t>
      </w:r>
      <w:r w:rsidRPr="001D12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</w:t>
      </w:r>
    </w:p>
    <w:p w:rsidR="001D120D" w:rsidRPr="00046B20" w:rsidRDefault="001D120D" w:rsidP="00647F0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1D120D" w:rsidRPr="001B0890" w:rsidRDefault="001D120D" w:rsidP="00647F0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B08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___________________________________________________________</w:t>
      </w:r>
      <w:r w:rsidR="001B0890" w:rsidRPr="001B08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</w:t>
      </w:r>
      <w:r w:rsidR="001B08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</w:t>
      </w:r>
    </w:p>
    <w:p w:rsidR="00C20530" w:rsidRDefault="00C20530" w:rsidP="00647F0C">
      <w:pPr>
        <w:widowControl w:val="0"/>
        <w:shd w:val="clear" w:color="auto" w:fill="FFFFFF"/>
        <w:tabs>
          <w:tab w:val="left" w:pos="3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D120D" w:rsidRPr="001D120D" w:rsidRDefault="001D120D" w:rsidP="00647F0C">
      <w:pPr>
        <w:widowControl w:val="0"/>
        <w:shd w:val="clear" w:color="auto" w:fill="FFFFFF"/>
        <w:tabs>
          <w:tab w:val="left" w:pos="3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12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______________________________________________________________</w:t>
      </w:r>
      <w:r w:rsidR="00647F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</w:t>
      </w:r>
      <w:r w:rsidRPr="001D12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</w:t>
      </w:r>
    </w:p>
    <w:p w:rsidR="001D120D" w:rsidRPr="00046B20" w:rsidRDefault="001D120D" w:rsidP="001D120D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046B2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(фамилия, имя, отчество кандидата)</w:t>
      </w:r>
    </w:p>
    <w:p w:rsidR="001D120D" w:rsidRPr="001D120D" w:rsidRDefault="001D120D" w:rsidP="001D120D">
      <w:pPr>
        <w:widowControl w:val="0"/>
        <w:shd w:val="clear" w:color="auto" w:fill="FFFFFF"/>
        <w:tabs>
          <w:tab w:val="left" w:pos="397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D120D" w:rsidRDefault="001D120D" w:rsidP="001B0890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12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Балл, присвоенный членом конкурсной комиссии кандидату </w:t>
      </w:r>
      <w:r w:rsidR="001B08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1D12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результатам </w:t>
      </w:r>
      <w:r w:rsidR="00C205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применения методов оценки</w:t>
      </w:r>
      <w:r w:rsidRPr="001D12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C20530" w:rsidRPr="001D120D" w:rsidRDefault="00C20530" w:rsidP="00647F0C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828"/>
        <w:gridCol w:w="2268"/>
        <w:gridCol w:w="3649"/>
      </w:tblGrid>
      <w:tr w:rsidR="00C20530" w:rsidRPr="00C20530" w:rsidTr="00C20530">
        <w:trPr>
          <w:trHeight w:val="615"/>
        </w:trPr>
        <w:tc>
          <w:tcPr>
            <w:tcW w:w="3828" w:type="dxa"/>
            <w:vAlign w:val="center"/>
          </w:tcPr>
          <w:p w:rsidR="00C20530" w:rsidRPr="00C20530" w:rsidRDefault="00C20530" w:rsidP="00C2053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0530">
              <w:rPr>
                <w:rFonts w:ascii="Times New Roman" w:eastAsia="Times New Roman" w:hAnsi="Times New Roman" w:cs="Times New Roman"/>
                <w:b/>
              </w:rPr>
              <w:t>Применяемый метод оценки</w:t>
            </w:r>
          </w:p>
        </w:tc>
        <w:tc>
          <w:tcPr>
            <w:tcW w:w="2268" w:type="dxa"/>
            <w:vAlign w:val="center"/>
          </w:tcPr>
          <w:p w:rsidR="00C20530" w:rsidRPr="00C20530" w:rsidRDefault="00C20530" w:rsidP="00C20530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0530">
              <w:rPr>
                <w:rFonts w:ascii="Times New Roman" w:eastAsia="Times New Roman" w:hAnsi="Times New Roman" w:cs="Times New Roman"/>
                <w:b/>
              </w:rPr>
              <w:t>Баллы</w:t>
            </w:r>
          </w:p>
        </w:tc>
        <w:tc>
          <w:tcPr>
            <w:tcW w:w="3649" w:type="dxa"/>
            <w:vAlign w:val="center"/>
          </w:tcPr>
          <w:p w:rsidR="001B0890" w:rsidRDefault="001B0890" w:rsidP="00C20530">
            <w:pPr>
              <w:shd w:val="clear" w:color="auto" w:fill="FFFFFF"/>
              <w:tabs>
                <w:tab w:val="left" w:pos="397"/>
              </w:tabs>
              <w:ind w:firstLine="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Краткая мотивировка выставленного бала</w:t>
            </w:r>
          </w:p>
          <w:p w:rsidR="00C20530" w:rsidRPr="00C20530" w:rsidRDefault="001B0890" w:rsidP="00C20530">
            <w:pPr>
              <w:shd w:val="clear" w:color="auto" w:fill="FFFFFF"/>
              <w:tabs>
                <w:tab w:val="left" w:pos="397"/>
              </w:tabs>
              <w:ind w:firstLine="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(при необходимости)</w:t>
            </w:r>
          </w:p>
        </w:tc>
      </w:tr>
      <w:tr w:rsidR="00C20530" w:rsidRPr="00C20530" w:rsidTr="001B0890">
        <w:trPr>
          <w:trHeight w:val="851"/>
        </w:trPr>
        <w:tc>
          <w:tcPr>
            <w:tcW w:w="3828" w:type="dxa"/>
          </w:tcPr>
          <w:p w:rsidR="00C20530" w:rsidRPr="00C20530" w:rsidRDefault="00C20530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C20530" w:rsidRPr="00C20530" w:rsidRDefault="00C20530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</w:tcPr>
          <w:p w:rsidR="00C20530" w:rsidRPr="00C20530" w:rsidRDefault="00C20530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20530" w:rsidRPr="00C20530" w:rsidTr="001B0890">
        <w:trPr>
          <w:trHeight w:val="851"/>
        </w:trPr>
        <w:tc>
          <w:tcPr>
            <w:tcW w:w="3828" w:type="dxa"/>
          </w:tcPr>
          <w:p w:rsidR="00C20530" w:rsidRPr="00C20530" w:rsidRDefault="00C20530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C20530" w:rsidRPr="00C20530" w:rsidRDefault="00C20530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</w:tcPr>
          <w:p w:rsidR="00C20530" w:rsidRPr="00C20530" w:rsidRDefault="00C20530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20530" w:rsidRPr="00C20530" w:rsidTr="001B0890">
        <w:trPr>
          <w:trHeight w:val="851"/>
        </w:trPr>
        <w:tc>
          <w:tcPr>
            <w:tcW w:w="3828" w:type="dxa"/>
          </w:tcPr>
          <w:p w:rsidR="00C20530" w:rsidRPr="00C20530" w:rsidRDefault="00C20530" w:rsidP="001D120D">
            <w:pPr>
              <w:shd w:val="clear" w:color="auto" w:fill="FFFFFF"/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C20530" w:rsidRPr="00C20530" w:rsidRDefault="00C20530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</w:tcPr>
          <w:p w:rsidR="00C20530" w:rsidRPr="00C20530" w:rsidRDefault="00C20530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20530" w:rsidRPr="00C20530" w:rsidTr="00C20530">
        <w:tc>
          <w:tcPr>
            <w:tcW w:w="3828" w:type="dxa"/>
          </w:tcPr>
          <w:p w:rsidR="00C20530" w:rsidRPr="00C20530" w:rsidRDefault="00C20530" w:rsidP="00C20530">
            <w:pPr>
              <w:shd w:val="clear" w:color="auto" w:fill="FFFFFF"/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r w:rsidRPr="00C20530">
              <w:rPr>
                <w:rFonts w:ascii="Times New Roman" w:eastAsia="Times New Roman" w:hAnsi="Times New Roman" w:cs="Times New Roman"/>
                <w:b/>
              </w:rPr>
              <w:t>Средний балл</w:t>
            </w:r>
            <w:bookmarkEnd w:id="0"/>
          </w:p>
        </w:tc>
        <w:tc>
          <w:tcPr>
            <w:tcW w:w="2268" w:type="dxa"/>
          </w:tcPr>
          <w:p w:rsidR="00C20530" w:rsidRPr="00C20530" w:rsidRDefault="00C20530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49" w:type="dxa"/>
          </w:tcPr>
          <w:p w:rsidR="00C20530" w:rsidRPr="00C20530" w:rsidRDefault="00C20530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C20530" w:rsidRDefault="00C20530" w:rsidP="00C205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20530" w:rsidRDefault="00C20530" w:rsidP="00C205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D120D" w:rsidRPr="001D120D" w:rsidRDefault="001D120D" w:rsidP="00C20530">
      <w:pPr>
        <w:widowControl w:val="0"/>
        <w:shd w:val="clear" w:color="auto" w:fill="FFFFFF"/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12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__________________________________________</w:t>
      </w:r>
      <w:r w:rsidR="00C205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1D12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</w:t>
      </w:r>
    </w:p>
    <w:p w:rsidR="001D120D" w:rsidRPr="00647F0C" w:rsidRDefault="00C20530" w:rsidP="00C20530">
      <w:pPr>
        <w:widowControl w:val="0"/>
        <w:shd w:val="clear" w:color="auto" w:fill="FFFFFF"/>
        <w:tabs>
          <w:tab w:val="left" w:pos="851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</w:r>
      <w:r w:rsidR="001D120D" w:rsidRPr="00647F0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(фамилия, имя, отчест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во члена конкурсной комиссии)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</w:r>
      <w:r w:rsidR="001D120D" w:rsidRPr="00647F0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(подпись)</w:t>
      </w:r>
    </w:p>
    <w:sectPr w:rsidR="001D120D" w:rsidRPr="00647F0C" w:rsidSect="001D12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20D"/>
    <w:rsid w:val="00046B20"/>
    <w:rsid w:val="00122DFC"/>
    <w:rsid w:val="0017389D"/>
    <w:rsid w:val="001B0890"/>
    <w:rsid w:val="001D120D"/>
    <w:rsid w:val="00461406"/>
    <w:rsid w:val="005049A6"/>
    <w:rsid w:val="006311ED"/>
    <w:rsid w:val="00647F0C"/>
    <w:rsid w:val="00971957"/>
    <w:rsid w:val="00996457"/>
    <w:rsid w:val="009A4825"/>
    <w:rsid w:val="00C20530"/>
    <w:rsid w:val="00CF43A5"/>
    <w:rsid w:val="00D97D85"/>
    <w:rsid w:val="00DC003D"/>
    <w:rsid w:val="00E47C93"/>
    <w:rsid w:val="00E80547"/>
    <w:rsid w:val="00E85601"/>
    <w:rsid w:val="00F07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20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854</Characters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2020-08-11T07:23:00Z</dcterms:created>
  <dcterms:modified xsi:type="dcterms:W3CDTF">2020-08-12T13:34:00Z</dcterms:modified>
</cp:coreProperties>
</file>