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C" w:rsidRPr="004568A9" w:rsidRDefault="002D30AC" w:rsidP="002D30A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4568A9">
        <w:rPr>
          <w:rFonts w:ascii="Times New Roman" w:hAnsi="Times New Roman"/>
          <w:sz w:val="28"/>
          <w:szCs w:val="24"/>
        </w:rPr>
        <w:t>Приложение 2</w:t>
      </w:r>
    </w:p>
    <w:p w:rsidR="002D30AC" w:rsidRPr="004568A9" w:rsidRDefault="002D30AC" w:rsidP="002D30A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4568A9">
        <w:rPr>
          <w:rFonts w:ascii="Times New Roman" w:hAnsi="Times New Roman"/>
          <w:sz w:val="28"/>
          <w:szCs w:val="24"/>
        </w:rPr>
        <w:t xml:space="preserve">к Порядку предоставления транспортных социальных услуг </w:t>
      </w:r>
      <w:r w:rsidRPr="004568A9">
        <w:rPr>
          <w:rStyle w:val="1"/>
          <w:rFonts w:ascii="Times New Roman" w:hAnsi="Times New Roman"/>
          <w:sz w:val="28"/>
          <w:szCs w:val="24"/>
        </w:rPr>
        <w:t xml:space="preserve">лицам с ограниченными физическими возможностями на территории </w:t>
      </w:r>
      <w:proofErr w:type="gramStart"/>
      <w:r w:rsidRPr="004568A9">
        <w:rPr>
          <w:rStyle w:val="1"/>
          <w:rFonts w:ascii="Times New Roman" w:hAnsi="Times New Roman"/>
          <w:sz w:val="28"/>
          <w:szCs w:val="24"/>
        </w:rPr>
        <w:t>г</w:t>
      </w:r>
      <w:proofErr w:type="gramEnd"/>
      <w:r w:rsidRPr="004568A9">
        <w:rPr>
          <w:rStyle w:val="1"/>
          <w:rFonts w:ascii="Times New Roman" w:hAnsi="Times New Roman"/>
          <w:sz w:val="28"/>
          <w:szCs w:val="24"/>
        </w:rPr>
        <w:t xml:space="preserve">. Донецка </w:t>
      </w:r>
      <w:r w:rsidRPr="004568A9">
        <w:rPr>
          <w:rFonts w:ascii="Times New Roman" w:hAnsi="Times New Roman"/>
          <w:sz w:val="28"/>
          <w:szCs w:val="24"/>
        </w:rPr>
        <w:t xml:space="preserve">(пункт </w:t>
      </w:r>
      <w:r w:rsidR="005D6E0A" w:rsidRPr="004568A9">
        <w:rPr>
          <w:rFonts w:ascii="Times New Roman" w:hAnsi="Times New Roman"/>
          <w:sz w:val="28"/>
          <w:szCs w:val="24"/>
        </w:rPr>
        <w:t>3.</w:t>
      </w:r>
      <w:r w:rsidR="00DB70AE" w:rsidRPr="004568A9">
        <w:rPr>
          <w:rFonts w:ascii="Times New Roman" w:hAnsi="Times New Roman"/>
          <w:sz w:val="28"/>
          <w:szCs w:val="24"/>
        </w:rPr>
        <w:t>4</w:t>
      </w:r>
      <w:r w:rsidRPr="004568A9">
        <w:rPr>
          <w:rFonts w:ascii="Times New Roman" w:hAnsi="Times New Roman"/>
          <w:sz w:val="28"/>
          <w:szCs w:val="24"/>
        </w:rPr>
        <w:t>)</w:t>
      </w:r>
    </w:p>
    <w:p w:rsidR="008A35FD" w:rsidRPr="002E7FA8" w:rsidRDefault="008A35FD" w:rsidP="002D30AC">
      <w:pPr>
        <w:tabs>
          <w:tab w:val="left" w:pos="5670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8A35FD" w:rsidRDefault="008A35FD">
      <w:pPr>
        <w:rPr>
          <w:rFonts w:ascii="Times New Roman" w:hAnsi="Times New Roman"/>
          <w:sz w:val="28"/>
          <w:szCs w:val="28"/>
        </w:rPr>
      </w:pPr>
    </w:p>
    <w:p w:rsidR="008A35FD" w:rsidRPr="002E7FA8" w:rsidRDefault="008A35FD" w:rsidP="002E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8A35FD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граждан, пользующихся социальной транспортной услугой</w:t>
      </w:r>
    </w:p>
    <w:p w:rsidR="008A35FD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727"/>
        <w:gridCol w:w="1914"/>
        <w:gridCol w:w="1914"/>
        <w:gridCol w:w="1915"/>
      </w:tblGrid>
      <w:tr w:rsidR="008A35FD" w:rsidRPr="005D0D30" w:rsidTr="005D0D30">
        <w:tc>
          <w:tcPr>
            <w:tcW w:w="1101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D0D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0D3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D0D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14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Адрес места регистрации (жительства)</w:t>
            </w:r>
          </w:p>
        </w:tc>
        <w:tc>
          <w:tcPr>
            <w:tcW w:w="1915" w:type="dxa"/>
          </w:tcPr>
          <w:p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Дата постановки на учет</w:t>
            </w:r>
          </w:p>
        </w:tc>
      </w:tr>
      <w:tr w:rsidR="008A35FD" w:rsidRPr="005D0D30" w:rsidTr="005D0D30">
        <w:tc>
          <w:tcPr>
            <w:tcW w:w="1101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35FD" w:rsidRPr="005D0D30" w:rsidTr="005D0D30">
        <w:tc>
          <w:tcPr>
            <w:tcW w:w="1101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5FD" w:rsidRPr="002E7FA8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35FD" w:rsidRPr="002E7FA8" w:rsidSect="002E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FA8"/>
    <w:rsid w:val="002D30AC"/>
    <w:rsid w:val="002E7FA8"/>
    <w:rsid w:val="003A3ABC"/>
    <w:rsid w:val="003D0B97"/>
    <w:rsid w:val="004568A9"/>
    <w:rsid w:val="00456B44"/>
    <w:rsid w:val="0046640B"/>
    <w:rsid w:val="005D0D30"/>
    <w:rsid w:val="005D6E0A"/>
    <w:rsid w:val="00697612"/>
    <w:rsid w:val="00773A65"/>
    <w:rsid w:val="007B3530"/>
    <w:rsid w:val="008900A3"/>
    <w:rsid w:val="008A35FD"/>
    <w:rsid w:val="009D2C0C"/>
    <w:rsid w:val="00AE6E9B"/>
    <w:rsid w:val="00AF0AF0"/>
    <w:rsid w:val="00C85B22"/>
    <w:rsid w:val="00CA3D89"/>
    <w:rsid w:val="00CC60E9"/>
    <w:rsid w:val="00DB70AE"/>
    <w:rsid w:val="00ED1714"/>
    <w:rsid w:val="00ED1AE8"/>
    <w:rsid w:val="00EF5D50"/>
    <w:rsid w:val="00F06C23"/>
    <w:rsid w:val="00FF05CC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2D3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2020-06-18T06:46:00Z</cp:lastPrinted>
  <dcterms:created xsi:type="dcterms:W3CDTF">2018-02-09T07:07:00Z</dcterms:created>
  <dcterms:modified xsi:type="dcterms:W3CDTF">2020-08-11T08:08:00Z</dcterms:modified>
</cp:coreProperties>
</file>