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5" w:rsidRPr="004A25F5" w:rsidRDefault="00B1120A" w:rsidP="004A25F5">
      <w:pPr>
        <w:shd w:val="clear" w:color="auto" w:fill="FFFFFF"/>
        <w:spacing w:after="0" w:line="240" w:lineRule="auto"/>
        <w:ind w:left="8990" w:firstLine="2338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6</w:t>
      </w:r>
    </w:p>
    <w:p w:rsidR="00C3698E" w:rsidRDefault="004A25F5" w:rsidP="004A25F5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bCs/>
          <w:color w:val="2A2928"/>
          <w:lang w:eastAsia="ru-RU"/>
        </w:rPr>
      </w:pPr>
      <w:r w:rsidRPr="004A25F5"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B1120A">
        <w:rPr>
          <w:rFonts w:ascii="Times New Roman" w:eastAsia="Times New Roman" w:hAnsi="Times New Roman"/>
          <w:bCs/>
          <w:color w:val="2A2928"/>
          <w:lang w:eastAsia="ru-RU"/>
        </w:rPr>
        <w:t>Порядку ведения</w:t>
      </w:r>
      <w:r w:rsidR="00C3698E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Pr="004A25F5">
        <w:rPr>
          <w:rFonts w:ascii="Times New Roman" w:eastAsia="Times New Roman" w:hAnsi="Times New Roman"/>
          <w:bCs/>
          <w:color w:val="2A2928"/>
          <w:lang w:eastAsia="ru-RU"/>
        </w:rPr>
        <w:t xml:space="preserve">племенного </w:t>
      </w:r>
    </w:p>
    <w:p w:rsidR="00C3698E" w:rsidRDefault="004A25F5" w:rsidP="004A25F5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bCs/>
          <w:color w:val="2A2928"/>
          <w:lang w:eastAsia="ru-RU"/>
        </w:rPr>
      </w:pPr>
      <w:r w:rsidRPr="004A25F5">
        <w:rPr>
          <w:rFonts w:ascii="Times New Roman" w:eastAsia="Times New Roman" w:hAnsi="Times New Roman"/>
          <w:bCs/>
          <w:color w:val="2A2928"/>
          <w:lang w:eastAsia="ru-RU"/>
        </w:rPr>
        <w:t xml:space="preserve">учета в свиноводстве </w:t>
      </w:r>
    </w:p>
    <w:p w:rsidR="004A25F5" w:rsidRPr="004A25F5" w:rsidRDefault="00506770" w:rsidP="004A25F5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644F8C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«е» </w:t>
      </w:r>
      <w:r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644F8C">
        <w:rPr>
          <w:rFonts w:ascii="Times New Roman" w:eastAsia="Times New Roman" w:hAnsi="Times New Roman"/>
          <w:bCs/>
          <w:color w:val="2A2928"/>
          <w:lang w:eastAsia="ru-RU"/>
        </w:rPr>
        <w:t>а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 1.</w:t>
      </w:r>
      <w:r w:rsidR="00543EF0">
        <w:rPr>
          <w:rFonts w:ascii="Times New Roman" w:eastAsia="Times New Roman" w:hAnsi="Times New Roman"/>
          <w:bCs/>
          <w:color w:val="2A2928"/>
          <w:lang w:eastAsia="ru-RU"/>
        </w:rPr>
        <w:t>5</w:t>
      </w:r>
      <w:r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644F8C">
        <w:rPr>
          <w:rFonts w:ascii="Times New Roman" w:eastAsia="Times New Roman" w:hAnsi="Times New Roman"/>
          <w:bCs/>
          <w:color w:val="2A2928"/>
          <w:lang w:eastAsia="ru-RU"/>
        </w:rPr>
        <w:t xml:space="preserve"> пункт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="004A25F5"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644F8C">
        <w:rPr>
          <w:rFonts w:ascii="Times New Roman" w:eastAsia="Times New Roman" w:hAnsi="Times New Roman"/>
          <w:bCs/>
          <w:color w:val="2A2928"/>
          <w:lang w:eastAsia="ru-RU"/>
        </w:rPr>
        <w:t>1</w:t>
      </w:r>
      <w:r w:rsidR="006F2A5F">
        <w:rPr>
          <w:rFonts w:ascii="Times New Roman" w:eastAsia="Times New Roman" w:hAnsi="Times New Roman"/>
          <w:bCs/>
          <w:color w:val="2A2928"/>
          <w:lang w:eastAsia="ru-RU"/>
        </w:rPr>
        <w:t>7</w:t>
      </w:r>
      <w:bookmarkStart w:id="0" w:name="_GoBack"/>
      <w:bookmarkEnd w:id="0"/>
      <w:r w:rsidR="004A25F5" w:rsidRPr="004A25F5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454"/>
        <w:gridCol w:w="2931"/>
        <w:gridCol w:w="5843"/>
      </w:tblGrid>
      <w:tr w:rsidR="007C0E1B" w:rsidRPr="00DE6C9A" w:rsidTr="004A25F5">
        <w:trPr>
          <w:tblCellSpacing w:w="15" w:type="dxa"/>
        </w:trPr>
        <w:tc>
          <w:tcPr>
            <w:tcW w:w="21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DE6C9A" w:rsidRDefault="007C0E1B" w:rsidP="007C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F8C" w:rsidRDefault="00644F8C" w:rsidP="007C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644F8C" w:rsidRDefault="00644F8C" w:rsidP="007C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7C0E1B" w:rsidRPr="00DE6C9A" w:rsidRDefault="007C0E1B" w:rsidP="007C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Код</w:t>
            </w:r>
          </w:p>
        </w:tc>
        <w:tc>
          <w:tcPr>
            <w:tcW w:w="1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F8C" w:rsidRDefault="007C0E1B" w:rsidP="0048239C">
            <w:pPr>
              <w:spacing w:after="0" w:line="240" w:lineRule="auto"/>
              <w:ind w:left="1970" w:firstLine="2268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</w:t>
            </w:r>
            <w:r w:rsidR="00644F8C">
              <w:rPr>
                <w:rFonts w:ascii="Times New Roman" w:eastAsia="Times New Roman" w:hAnsi="Times New Roman"/>
                <w:color w:val="2A2928"/>
                <w:lang w:eastAsia="ru-RU"/>
              </w:rPr>
              <w:t xml:space="preserve"> </w:t>
            </w:r>
            <w:r w:rsidR="00F97A27">
              <w:rPr>
                <w:rFonts w:ascii="Times New Roman" w:eastAsia="Times New Roman" w:hAnsi="Times New Roman"/>
                <w:b/>
                <w:bCs/>
                <w:lang w:eastAsia="ru-RU"/>
              </w:rPr>
              <w:t>Форма</w:t>
            </w:r>
            <w:r w:rsidR="00F97A27" w:rsidRPr="00A212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6-св</w:t>
            </w:r>
            <w:r w:rsidR="00F97A27"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7C0E1B" w:rsidRPr="00DE6C9A" w:rsidRDefault="007C0E1B" w:rsidP="00644F8C">
            <w:pPr>
              <w:spacing w:after="0" w:line="240" w:lineRule="auto"/>
              <w:ind w:left="1970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</w:tr>
      <w:tr w:rsidR="007C0E1B" w:rsidRPr="00A2124F" w:rsidTr="004A25F5">
        <w:trPr>
          <w:tblCellSpacing w:w="15" w:type="dxa"/>
        </w:trPr>
        <w:tc>
          <w:tcPr>
            <w:tcW w:w="21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Хозяйство __________________</w:t>
            </w:r>
          </w:p>
          <w:p w:rsidR="007C0E1B" w:rsidRPr="00E15C16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Район _________________________</w:t>
            </w:r>
          </w:p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5"/>
            </w:tblGrid>
            <w:tr w:rsidR="007C0E1B" w:rsidRPr="00A2124F" w:rsidTr="001213D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0E1B" w:rsidRPr="00A2124F" w:rsidRDefault="007C0E1B" w:rsidP="00121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2124F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7C0E1B" w:rsidRPr="00A2124F" w:rsidTr="001213D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0E1B" w:rsidRPr="00A2124F" w:rsidRDefault="007C0E1B" w:rsidP="00121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2124F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7C0E1B" w:rsidRPr="00A2124F" w:rsidTr="001213D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0E1B" w:rsidRPr="00A2124F" w:rsidRDefault="007C0E1B" w:rsidP="00121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2124F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15C16" w:rsidRDefault="007C0E1B" w:rsidP="007C0E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4A25F5">
        <w:rPr>
          <w:rFonts w:ascii="Times New Roman" w:eastAsia="Times New Roman" w:hAnsi="Times New Roman"/>
          <w:b/>
          <w:lang w:eastAsia="ru-RU"/>
        </w:rPr>
        <w:t xml:space="preserve">Журнал учета выращивания ремонтного молодняка свиней </w:t>
      </w:r>
    </w:p>
    <w:p w:rsidR="007C0E1B" w:rsidRPr="00E15C16" w:rsidRDefault="007C0E1B" w:rsidP="007C0E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 w:rsidRPr="00E15C16">
        <w:rPr>
          <w:rFonts w:ascii="Times New Roman" w:eastAsia="Times New Roman" w:hAnsi="Times New Roman"/>
          <w:lang w:eastAsia="ru-RU"/>
        </w:rPr>
        <w:t>за _____ г.</w:t>
      </w:r>
    </w:p>
    <w:p w:rsidR="007C0E1B" w:rsidRPr="001213D2" w:rsidRDefault="007C0E1B" w:rsidP="007C0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24F"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proofErr w:type="gramStart"/>
      <w:r w:rsidRPr="00A2124F">
        <w:rPr>
          <w:rFonts w:ascii="Times New Roman" w:eastAsia="Times New Roman" w:hAnsi="Times New Roman"/>
          <w:lang w:eastAsia="ru-RU"/>
        </w:rPr>
        <w:t>_</w:t>
      </w:r>
      <w:r w:rsidRPr="00A2124F">
        <w:rPr>
          <w:rFonts w:ascii="Times New Roman" w:eastAsia="Times New Roman" w:hAnsi="Times New Roman"/>
          <w:lang w:eastAsia="ru-RU"/>
        </w:rPr>
        <w:br/>
      </w:r>
      <w:r w:rsidR="001213D2" w:rsidRPr="001213D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 xml:space="preserve"> порода</w:t>
      </w:r>
      <w:proofErr w:type="gramEnd"/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 xml:space="preserve"> свиней</w:t>
      </w:r>
      <w:r w:rsidR="001213D2" w:rsidRPr="001213D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C0E1B" w:rsidRPr="001213D2" w:rsidRDefault="007C0E1B" w:rsidP="004A2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24F">
        <w:rPr>
          <w:rFonts w:ascii="Times New Roman" w:eastAsia="Times New Roman" w:hAnsi="Times New Roman"/>
          <w:lang w:eastAsia="ru-RU"/>
        </w:rPr>
        <w:t>Ответственный: ___________________________________________</w:t>
      </w:r>
      <w:r w:rsidRPr="00A2124F">
        <w:rPr>
          <w:rFonts w:ascii="Times New Roman" w:eastAsia="Times New Roman" w:hAnsi="Times New Roman"/>
          <w:lang w:eastAsia="ru-RU"/>
        </w:rPr>
        <w:br/>
      </w:r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213D2" w:rsidRPr="001213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="001213D2" w:rsidRPr="001213D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>должность) </w:t>
      </w:r>
    </w:p>
    <w:p w:rsidR="007C0E1B" w:rsidRDefault="007C0E1B" w:rsidP="004A2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124F">
        <w:rPr>
          <w:rFonts w:ascii="Times New Roman" w:eastAsia="Times New Roman" w:hAnsi="Times New Roman"/>
          <w:lang w:eastAsia="ru-RU"/>
        </w:rPr>
        <w:t>___________________________________________</w:t>
      </w:r>
      <w:r w:rsidR="001213D2">
        <w:rPr>
          <w:rFonts w:ascii="Times New Roman" w:eastAsia="Times New Roman" w:hAnsi="Times New Roman"/>
          <w:lang w:eastAsia="ru-RU"/>
        </w:rPr>
        <w:t>_______________</w:t>
      </w:r>
      <w:r w:rsidRPr="00A2124F">
        <w:rPr>
          <w:rFonts w:ascii="Times New Roman" w:eastAsia="Times New Roman" w:hAnsi="Times New Roman"/>
          <w:lang w:eastAsia="ru-RU"/>
        </w:rPr>
        <w:br/>
      </w:r>
      <w:r w:rsidRPr="00A2124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1213D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proofErr w:type="gramStart"/>
      <w:r w:rsidR="001213D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1213D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отчество) </w:t>
      </w:r>
    </w:p>
    <w:p w:rsidR="001213D2" w:rsidRPr="00E15C16" w:rsidRDefault="001213D2" w:rsidP="004A2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2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017"/>
        <w:gridCol w:w="1986"/>
        <w:gridCol w:w="1986"/>
        <w:gridCol w:w="1986"/>
        <w:gridCol w:w="989"/>
        <w:gridCol w:w="758"/>
        <w:gridCol w:w="640"/>
        <w:gridCol w:w="600"/>
        <w:gridCol w:w="580"/>
        <w:gridCol w:w="685"/>
        <w:gridCol w:w="719"/>
        <w:gridCol w:w="719"/>
        <w:gridCol w:w="580"/>
        <w:gridCol w:w="985"/>
        <w:gridCol w:w="648"/>
      </w:tblGrid>
      <w:tr w:rsidR="007C0E1B" w:rsidRPr="00A2124F" w:rsidTr="009F04AB">
        <w:tc>
          <w:tcPr>
            <w:tcW w:w="14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A2124F">
              <w:rPr>
                <w:rFonts w:ascii="Times New Roman" w:eastAsia="Times New Roman" w:hAnsi="Times New Roman"/>
                <w:lang w:eastAsia="ru-RU"/>
              </w:rPr>
              <w:br/>
              <w:t>п/п 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Номер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Происхождение </w:t>
            </w:r>
          </w:p>
        </w:tc>
        <w:tc>
          <w:tcPr>
            <w:tcW w:w="3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Дата рождения 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Количество сосков </w:t>
            </w:r>
          </w:p>
        </w:tc>
        <w:tc>
          <w:tcPr>
            <w:tcW w:w="2403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Развитие </w:t>
            </w:r>
          </w:p>
        </w:tc>
      </w:tr>
      <w:tr w:rsidR="001213D2" w:rsidRPr="00A2124F" w:rsidTr="009F04A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гнездов</w:t>
            </w:r>
            <w:r w:rsidR="00F93D3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2124F">
              <w:rPr>
                <w:rFonts w:ascii="Times New Roman" w:eastAsia="Times New Roman" w:hAnsi="Times New Roman"/>
                <w:lang w:eastAsia="ru-RU"/>
              </w:rPr>
              <w:t>й </w:t>
            </w:r>
          </w:p>
        </w:tc>
        <w:tc>
          <w:tcPr>
            <w:tcW w:w="3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E1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идентификационный</w:t>
            </w:r>
          </w:p>
        </w:tc>
        <w:tc>
          <w:tcPr>
            <w:tcW w:w="3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1213D2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 идентификационный</w:t>
            </w:r>
            <w:r w:rsidR="007C0E1B" w:rsidRPr="00A2124F">
              <w:rPr>
                <w:rFonts w:ascii="Times New Roman" w:eastAsia="Times New Roman" w:hAnsi="Times New Roman"/>
                <w:lang w:eastAsia="ru-RU"/>
              </w:rPr>
              <w:t xml:space="preserve"> номер отца </w:t>
            </w:r>
          </w:p>
        </w:tc>
        <w:tc>
          <w:tcPr>
            <w:tcW w:w="4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1213D2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кличка,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идентификационный </w:t>
            </w:r>
            <w:r w:rsidR="007C0E1B" w:rsidRPr="00A2124F">
              <w:rPr>
                <w:rFonts w:ascii="Times New Roman" w:eastAsia="Times New Roman" w:hAnsi="Times New Roman"/>
                <w:lang w:eastAsia="ru-RU"/>
              </w:rPr>
              <w:t xml:space="preserve"> номер</w:t>
            </w:r>
            <w:proofErr w:type="gramEnd"/>
            <w:r w:rsidR="007C0E1B" w:rsidRPr="00A2124F">
              <w:rPr>
                <w:rFonts w:ascii="Times New Roman" w:eastAsia="Times New Roman" w:hAnsi="Times New Roman"/>
                <w:lang w:eastAsia="ru-RU"/>
              </w:rPr>
              <w:t xml:space="preserve"> матери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 2 мес. </w:t>
            </w:r>
          </w:p>
        </w:tc>
        <w:tc>
          <w:tcPr>
            <w:tcW w:w="58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 4 мес. </w:t>
            </w:r>
          </w:p>
        </w:tc>
        <w:tc>
          <w:tcPr>
            <w:tcW w:w="118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 6 мес. </w:t>
            </w:r>
          </w:p>
        </w:tc>
      </w:tr>
      <w:tr w:rsidR="001213D2" w:rsidRPr="00A2124F" w:rsidTr="009F04A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правых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левых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длина туловища, см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</w:tr>
      <w:tr w:rsidR="001213D2" w:rsidRPr="00A2124F" w:rsidTr="009F04AB"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3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3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15 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16 </w:t>
            </w:r>
          </w:p>
        </w:tc>
      </w:tr>
      <w:tr w:rsidR="001213D2" w:rsidRPr="00A2124F" w:rsidTr="009F04AB"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1213D2" w:rsidRPr="00A2124F" w:rsidTr="009F04AB"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7C0E1B" w:rsidRPr="00E15C16" w:rsidRDefault="007C0E1B" w:rsidP="007C0E1B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tbl>
      <w:tblPr>
        <w:tblW w:w="5038" w:type="pct"/>
        <w:tblInd w:w="-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221"/>
        <w:gridCol w:w="1221"/>
        <w:gridCol w:w="1224"/>
        <w:gridCol w:w="915"/>
        <w:gridCol w:w="1071"/>
        <w:gridCol w:w="1068"/>
        <w:gridCol w:w="1068"/>
        <w:gridCol w:w="1068"/>
        <w:gridCol w:w="1068"/>
        <w:gridCol w:w="1380"/>
        <w:gridCol w:w="1527"/>
        <w:gridCol w:w="1245"/>
      </w:tblGrid>
      <w:tr w:rsidR="007C0E1B" w:rsidRPr="00A2124F" w:rsidTr="00605CBF">
        <w:trPr>
          <w:trHeight w:val="158"/>
        </w:trPr>
        <w:tc>
          <w:tcPr>
            <w:tcW w:w="159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Развитие  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359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 xml:space="preserve">При достижении живой массы </w:t>
            </w:r>
          </w:p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100 кг </w:t>
            </w:r>
          </w:p>
        </w:tc>
        <w:tc>
          <w:tcPr>
            <w:tcW w:w="1847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E27E63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3D2">
              <w:rPr>
                <w:rFonts w:ascii="Times New Roman" w:eastAsia="Times New Roman" w:hAnsi="Times New Roman"/>
                <w:lang w:eastAsia="ru-RU"/>
              </w:rPr>
              <w:t>При первой случке</w:t>
            </w:r>
            <w:r w:rsidR="001213D2" w:rsidRPr="001213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6359" w:rsidRPr="001213D2">
              <w:rPr>
                <w:rFonts w:ascii="Times New Roman" w:eastAsia="Times New Roman" w:hAnsi="Times New Roman"/>
                <w:lang w:eastAsia="ru-RU"/>
              </w:rPr>
              <w:t>(осеменении)</w:t>
            </w:r>
            <w:r w:rsidR="007C0E1B"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Перевод в другие группы </w:t>
            </w:r>
          </w:p>
        </w:tc>
      </w:tr>
      <w:tr w:rsidR="007C0E1B" w:rsidRPr="00A2124F" w:rsidTr="00605CBF">
        <w:trPr>
          <w:trHeight w:val="298"/>
        </w:trPr>
        <w:tc>
          <w:tcPr>
            <w:tcW w:w="159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 9 месяцев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4AB" w:rsidRPr="00A2124F" w:rsidTr="00605CBF">
        <w:trPr>
          <w:trHeight w:val="474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длина туловища, см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возраст, дней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толщина шпика, мм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возраст, месяцев, дней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длина туловища, см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дата перевода </w:t>
            </w:r>
          </w:p>
        </w:tc>
        <w:tc>
          <w:tcPr>
            <w:tcW w:w="4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в какие группы переведены </w:t>
            </w:r>
          </w:p>
        </w:tc>
      </w:tr>
      <w:tr w:rsidR="009F04AB" w:rsidRPr="00A2124F" w:rsidTr="00605CBF">
        <w:trPr>
          <w:trHeight w:val="158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17 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18 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19 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22 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23 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24 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25 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26 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27 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28 </w:t>
            </w:r>
          </w:p>
        </w:tc>
        <w:tc>
          <w:tcPr>
            <w:tcW w:w="4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29 </w:t>
            </w:r>
          </w:p>
        </w:tc>
      </w:tr>
      <w:tr w:rsidR="009F04AB" w:rsidRPr="00A2124F" w:rsidTr="00605CBF">
        <w:trPr>
          <w:trHeight w:val="149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4AB" w:rsidRPr="00A2124F" w:rsidTr="00605CBF">
        <w:trPr>
          <w:trHeight w:val="158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1B" w:rsidRPr="00A2124F" w:rsidRDefault="007C0E1B" w:rsidP="0012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12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E7762" w:rsidRDefault="004E7762" w:rsidP="00E15C16"/>
    <w:sectPr w:rsidR="004E7762" w:rsidSect="001213D2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E1B"/>
    <w:rsid w:val="001213D2"/>
    <w:rsid w:val="001F4A87"/>
    <w:rsid w:val="0032471D"/>
    <w:rsid w:val="00337B90"/>
    <w:rsid w:val="0048239C"/>
    <w:rsid w:val="004A25F5"/>
    <w:rsid w:val="004E7762"/>
    <w:rsid w:val="00506770"/>
    <w:rsid w:val="00543EF0"/>
    <w:rsid w:val="005657E4"/>
    <w:rsid w:val="005B587E"/>
    <w:rsid w:val="00605CBF"/>
    <w:rsid w:val="00644F8C"/>
    <w:rsid w:val="006F2A5F"/>
    <w:rsid w:val="0070618B"/>
    <w:rsid w:val="0074453D"/>
    <w:rsid w:val="007C0E1B"/>
    <w:rsid w:val="00861CCD"/>
    <w:rsid w:val="00955546"/>
    <w:rsid w:val="009F04AB"/>
    <w:rsid w:val="00B1120A"/>
    <w:rsid w:val="00B96359"/>
    <w:rsid w:val="00C3698E"/>
    <w:rsid w:val="00D8178B"/>
    <w:rsid w:val="00E15C16"/>
    <w:rsid w:val="00E27E63"/>
    <w:rsid w:val="00F53C3F"/>
    <w:rsid w:val="00F93D36"/>
    <w:rsid w:val="00F97A27"/>
    <w:rsid w:val="00FB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B170-BBA0-43F1-B207-C341447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2017-09-13T07:47:00Z</dcterms:created>
  <dcterms:modified xsi:type="dcterms:W3CDTF">2020-10-22T06:04:00Z</dcterms:modified>
</cp:coreProperties>
</file>