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99CCA" w14:textId="77777777" w:rsidR="00EC28D7" w:rsidRPr="004E62BB" w:rsidRDefault="00EC28D7" w:rsidP="006D20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5390D15D" w14:textId="4BE2F8D3" w:rsidR="00EC28D7" w:rsidRDefault="00EC28D7" w:rsidP="006D20CF">
      <w:pPr>
        <w:autoSpaceDE w:val="0"/>
        <w:autoSpaceDN w:val="0"/>
        <w:adjustRightInd w:val="0"/>
        <w:spacing w:after="0" w:line="240" w:lineRule="auto"/>
        <w:ind w:left="5245" w:right="128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ведения кассовых операций и хранения наличных </w:t>
      </w:r>
      <w:r w:rsidR="00462C20" w:rsidRPr="00F50361">
        <w:rPr>
          <w:rFonts w:ascii="Times New Roman" w:hAnsi="Times New Roman"/>
          <w:sz w:val="28"/>
          <w:szCs w:val="28"/>
          <w:lang w:eastAsia="en-US"/>
        </w:rPr>
        <w:t>дене</w:t>
      </w:r>
      <w:r w:rsidR="00462C20">
        <w:rPr>
          <w:rFonts w:ascii="Times New Roman" w:hAnsi="Times New Roman"/>
          <w:sz w:val="28"/>
          <w:szCs w:val="28"/>
          <w:lang w:eastAsia="en-US"/>
        </w:rPr>
        <w:t>жных средств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14:paraId="75BCD0D9" w14:textId="77777777" w:rsidR="004447EB" w:rsidRDefault="00EC28D7" w:rsidP="006D20CF">
      <w:pPr>
        <w:pStyle w:val="ConsPlusNormal"/>
        <w:ind w:left="5245"/>
      </w:pPr>
      <w:r>
        <w:rPr>
          <w:sz w:val="28"/>
          <w:szCs w:val="28"/>
        </w:rPr>
        <w:t xml:space="preserve">(пункт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14:paraId="67A4FC88" w14:textId="77777777" w:rsidR="00EC28D7" w:rsidRDefault="00EC28D7" w:rsidP="003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8D63B" w14:textId="77777777" w:rsidR="003D76FD" w:rsidRPr="008216FD" w:rsidRDefault="003D76FD" w:rsidP="003D7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Pr="003D76FD">
        <w:rPr>
          <w:rFonts w:ascii="Times New Roman" w:hAnsi="Times New Roman" w:cs="Times New Roman"/>
          <w:b/>
          <w:sz w:val="28"/>
          <w:szCs w:val="28"/>
        </w:rPr>
        <w:t>учета принятых и выданных ценностей</w:t>
      </w:r>
    </w:p>
    <w:p w14:paraId="19BF73B2" w14:textId="77777777" w:rsidR="003D76FD" w:rsidRDefault="003D76FD" w:rsidP="003D76FD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4447EB" w:rsidRPr="004447EB" w14:paraId="272193EF" w14:textId="77777777" w:rsidTr="004447EB">
        <w:tc>
          <w:tcPr>
            <w:tcW w:w="6520" w:type="dxa"/>
            <w:tcBorders>
              <w:right w:val="single" w:sz="4" w:space="0" w:color="auto"/>
            </w:tcBorders>
          </w:tcPr>
          <w:p w14:paraId="60C63A78" w14:textId="77777777" w:rsidR="004447EB" w:rsidRPr="004447EB" w:rsidRDefault="004447EB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063" w14:textId="77777777" w:rsidR="004447EB" w:rsidRPr="004447EB" w:rsidRDefault="004447EB" w:rsidP="004447E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4447EB" w:rsidRPr="004447EB" w14:paraId="2F140F32" w14:textId="77777777" w:rsidTr="004447EB">
        <w:tc>
          <w:tcPr>
            <w:tcW w:w="6520" w:type="dxa"/>
            <w:tcBorders>
              <w:right w:val="single" w:sz="4" w:space="0" w:color="auto"/>
            </w:tcBorders>
          </w:tcPr>
          <w:p w14:paraId="4E34F39E" w14:textId="77777777" w:rsidR="004447EB" w:rsidRPr="004447EB" w:rsidRDefault="004447EB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C4A" w14:textId="77777777" w:rsidR="004447EB" w:rsidRPr="004447EB" w:rsidRDefault="004447EB" w:rsidP="002013F8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04021</w:t>
            </w:r>
            <w:r w:rsidR="002013F8">
              <w:rPr>
                <w:sz w:val="28"/>
                <w:szCs w:val="28"/>
              </w:rPr>
              <w:t>24</w:t>
            </w:r>
          </w:p>
        </w:tc>
      </w:tr>
    </w:tbl>
    <w:p w14:paraId="2F97C29D" w14:textId="77777777" w:rsidR="004447EB" w:rsidRPr="00553BBA" w:rsidRDefault="004447EB" w:rsidP="003D76FD">
      <w:pPr>
        <w:pStyle w:val="ConsPlusNormal"/>
        <w:jc w:val="both"/>
      </w:pPr>
    </w:p>
    <w:p w14:paraId="6C11C584" w14:textId="77777777" w:rsidR="003D76FD" w:rsidRPr="00024E68" w:rsidRDefault="003D76FD" w:rsidP="003D7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D359E9" w14:textId="77777777" w:rsidR="003D76FD" w:rsidRPr="00024E68" w:rsidRDefault="003D76FD" w:rsidP="003D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(сокращенное) наименование банковского учреждения) </w:t>
      </w:r>
    </w:p>
    <w:p w14:paraId="472CE3FC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331810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D83B14">
        <w:rPr>
          <w:rFonts w:ascii="Times New Roman" w:hAnsi="Times New Roman" w:cs="Times New Roman"/>
          <w:sz w:val="28"/>
          <w:szCs w:val="28"/>
        </w:rPr>
        <w:t>КНИГА</w:t>
      </w:r>
    </w:p>
    <w:p w14:paraId="632ED0C3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FD">
        <w:rPr>
          <w:rFonts w:ascii="Times New Roman" w:hAnsi="Times New Roman" w:cs="Times New Roman"/>
          <w:sz w:val="28"/>
          <w:szCs w:val="28"/>
        </w:rPr>
        <w:t>учета принятых и выданных ценностей</w:t>
      </w:r>
    </w:p>
    <w:p w14:paraId="160BB676" w14:textId="77777777" w:rsidR="003D76FD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A639CBD" w14:textId="77777777" w:rsidR="003D76FD" w:rsidRPr="003D76FD" w:rsidRDefault="003D76FD" w:rsidP="003D7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76F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14:paraId="3A80F0A0" w14:textId="77777777" w:rsidR="003D76FD" w:rsidRPr="00D83B14" w:rsidRDefault="003D76FD" w:rsidP="003D7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9C0E86" w14:textId="77777777" w:rsidR="003D76FD" w:rsidRPr="00D83B14" w:rsidRDefault="003D76FD" w:rsidP="003D76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14:paraId="20E63A2B" w14:textId="77777777" w:rsidR="003D76FD" w:rsidRPr="00D83B14" w:rsidRDefault="003D76FD" w:rsidP="003D76FD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3B525777" w14:textId="77777777" w:rsidR="003D76FD" w:rsidRPr="00D83B14" w:rsidRDefault="003D76FD" w:rsidP="003D76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Окончена ______________________</w:t>
      </w:r>
    </w:p>
    <w:p w14:paraId="60F253E2" w14:textId="77777777" w:rsidR="003D76FD" w:rsidRPr="00D83B14" w:rsidRDefault="003D76FD" w:rsidP="003D76FD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4B88F545" w14:textId="77777777" w:rsidR="003D76FD" w:rsidRPr="00553BBA" w:rsidRDefault="003D76FD" w:rsidP="003D76FD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62"/>
        <w:gridCol w:w="1531"/>
        <w:gridCol w:w="3231"/>
        <w:gridCol w:w="1900"/>
      </w:tblGrid>
      <w:tr w:rsidR="003D76FD" w:rsidRPr="003D76FD" w14:paraId="217E3ABC" w14:textId="77777777" w:rsidTr="003D76FD"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EAF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884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Кому выдано (фамилия, инициалы)</w:t>
            </w:r>
          </w:p>
        </w:tc>
      </w:tr>
      <w:tr w:rsidR="003D76FD" w:rsidRPr="003D76FD" w14:paraId="42BA4A75" w14:textId="77777777" w:rsidTr="003D76FD">
        <w:trPr>
          <w:trHeight w:val="9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C6B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83D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от кого принято (фамилия, инициалы)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BCF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844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6FD">
              <w:rPr>
                <w:rFonts w:ascii="Times New Roman" w:hAnsi="Times New Roman"/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A0A" w14:textId="77777777" w:rsidR="003D76FD" w:rsidRPr="003D76FD" w:rsidRDefault="003D76FD" w:rsidP="003D76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FD" w:rsidRPr="00553BBA" w14:paraId="49672944" w14:textId="77777777" w:rsidTr="003D7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8D6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DE2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F8E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D3A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D076" w14:textId="77777777" w:rsidR="003D76FD" w:rsidRPr="00553BBA" w:rsidRDefault="003D76FD" w:rsidP="00736DFB">
            <w:pPr>
              <w:pStyle w:val="ConsPlusNormal"/>
              <w:jc w:val="center"/>
            </w:pPr>
            <w:r w:rsidRPr="00553BBA">
              <w:t>5</w:t>
            </w:r>
          </w:p>
        </w:tc>
      </w:tr>
      <w:tr w:rsidR="003D76FD" w:rsidRPr="00553BBA" w14:paraId="6DEA7B0F" w14:textId="77777777" w:rsidTr="003D7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CD9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DD3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BF3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A04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2E6" w14:textId="77777777" w:rsidR="003D76FD" w:rsidRPr="00553BBA" w:rsidRDefault="003D76FD" w:rsidP="00736DFB">
            <w:pPr>
              <w:pStyle w:val="ConsPlusNormal"/>
            </w:pPr>
          </w:p>
        </w:tc>
      </w:tr>
      <w:tr w:rsidR="003D76FD" w:rsidRPr="00553BBA" w14:paraId="10CA1371" w14:textId="77777777" w:rsidTr="003D76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F8E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402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060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8B7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3E8" w14:textId="77777777" w:rsidR="003D76FD" w:rsidRPr="00553BBA" w:rsidRDefault="003D76FD" w:rsidP="00736DFB">
            <w:pPr>
              <w:pStyle w:val="ConsPlusNormal"/>
            </w:pPr>
          </w:p>
        </w:tc>
      </w:tr>
    </w:tbl>
    <w:p w14:paraId="33588675" w14:textId="77777777" w:rsidR="003D76FD" w:rsidRDefault="003D76FD" w:rsidP="003D76FD">
      <w:pPr>
        <w:pStyle w:val="ConsPlusNormal"/>
        <w:jc w:val="both"/>
      </w:pPr>
    </w:p>
    <w:p w14:paraId="662AF704" w14:textId="77777777" w:rsidR="004447EB" w:rsidRDefault="004447EB" w:rsidP="003D76FD">
      <w:pPr>
        <w:pStyle w:val="ConsPlusNormal"/>
        <w:jc w:val="both"/>
      </w:pPr>
    </w:p>
    <w:p w14:paraId="19533D5B" w14:textId="77777777" w:rsidR="00EC28D7" w:rsidRDefault="00EC28D7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29658AED" w14:textId="77777777" w:rsidR="004447EB" w:rsidRPr="00553BBA" w:rsidRDefault="004447EB" w:rsidP="003D76FD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47"/>
        <w:gridCol w:w="2755"/>
        <w:gridCol w:w="1901"/>
      </w:tblGrid>
      <w:tr w:rsidR="003D76FD" w:rsidRPr="004447EB" w14:paraId="13B3B3D3" w14:textId="77777777" w:rsidTr="004447E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8C9" w14:textId="77777777" w:rsidR="003D76FD" w:rsidRPr="004447EB" w:rsidRDefault="003D76FD" w:rsidP="00736DF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РАСХОД</w:t>
            </w:r>
          </w:p>
        </w:tc>
      </w:tr>
      <w:tr w:rsidR="003D76FD" w:rsidRPr="004447EB" w14:paraId="46B400D9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018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количество документов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CA2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CB1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сумма прописью с указанием наименования валюты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3F9" w14:textId="77777777" w:rsidR="003D76FD" w:rsidRPr="004447EB" w:rsidRDefault="003D76FD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7EB">
              <w:rPr>
                <w:sz w:val="28"/>
                <w:szCs w:val="28"/>
              </w:rPr>
              <w:t>подпись в получении</w:t>
            </w:r>
          </w:p>
        </w:tc>
      </w:tr>
      <w:tr w:rsidR="003D76FD" w:rsidRPr="00553BBA" w14:paraId="01A9DF3A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310" w14:textId="77777777" w:rsidR="003D76FD" w:rsidRPr="00B965CE" w:rsidRDefault="003D76FD" w:rsidP="00736DFB">
            <w:pPr>
              <w:pStyle w:val="ConsPlusNormal"/>
              <w:jc w:val="center"/>
            </w:pPr>
            <w:r w:rsidRPr="00B965CE"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234" w14:textId="77777777" w:rsidR="003D76FD" w:rsidRPr="00B965CE" w:rsidRDefault="003D76FD" w:rsidP="00736DFB">
            <w:pPr>
              <w:pStyle w:val="ConsPlusNormal"/>
              <w:jc w:val="center"/>
            </w:pPr>
            <w:r w:rsidRPr="00B965CE"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0DE" w14:textId="77777777" w:rsidR="003D76FD" w:rsidRPr="00B965CE" w:rsidRDefault="003D76FD" w:rsidP="00736DFB">
            <w:pPr>
              <w:pStyle w:val="ConsPlusNormal"/>
              <w:jc w:val="center"/>
            </w:pPr>
            <w:r w:rsidRPr="00B965CE"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C89" w14:textId="77777777" w:rsidR="003D76FD" w:rsidRPr="00553BBA" w:rsidRDefault="003D76FD" w:rsidP="00736DFB">
            <w:pPr>
              <w:pStyle w:val="ConsPlusNormal"/>
              <w:jc w:val="center"/>
            </w:pPr>
            <w:r w:rsidRPr="00B965CE">
              <w:t>9</w:t>
            </w:r>
          </w:p>
        </w:tc>
      </w:tr>
      <w:tr w:rsidR="003D76FD" w:rsidRPr="00553BBA" w14:paraId="46236D71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42C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D5A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54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42B" w14:textId="77777777" w:rsidR="003D76FD" w:rsidRPr="00553BBA" w:rsidRDefault="003D76FD" w:rsidP="00736DFB">
            <w:pPr>
              <w:pStyle w:val="ConsPlusNormal"/>
            </w:pPr>
          </w:p>
        </w:tc>
      </w:tr>
      <w:tr w:rsidR="003D76FD" w:rsidRPr="00553BBA" w14:paraId="7C818576" w14:textId="77777777" w:rsidTr="004447E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E40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429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CD9" w14:textId="77777777" w:rsidR="003D76FD" w:rsidRPr="00553BBA" w:rsidRDefault="003D76FD" w:rsidP="00736DFB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6A9" w14:textId="77777777" w:rsidR="003D76FD" w:rsidRPr="00553BBA" w:rsidRDefault="003D76FD" w:rsidP="00736DFB">
            <w:pPr>
              <w:pStyle w:val="ConsPlusNormal"/>
            </w:pPr>
          </w:p>
        </w:tc>
      </w:tr>
    </w:tbl>
    <w:p w14:paraId="0FE9F86E" w14:textId="77777777" w:rsidR="003D76FD" w:rsidRDefault="003D76FD" w:rsidP="003D76FD">
      <w:pPr>
        <w:pStyle w:val="ConsPlusNormal"/>
        <w:jc w:val="both"/>
      </w:pPr>
    </w:p>
    <w:p w14:paraId="1DEC517B" w14:textId="77777777" w:rsidR="001B2A81" w:rsidRDefault="001B2A81" w:rsidP="001B2A81">
      <w:pPr>
        <w:pStyle w:val="ConsPlusNormal"/>
        <w:ind w:firstLine="540"/>
        <w:jc w:val="both"/>
      </w:pPr>
    </w:p>
    <w:p w14:paraId="0DFE9408" w14:textId="77777777" w:rsidR="001B2A81" w:rsidRDefault="001B2A81" w:rsidP="001B2A81">
      <w:pPr>
        <w:pStyle w:val="ConsPlusNormal"/>
        <w:ind w:firstLine="540"/>
        <w:jc w:val="both"/>
      </w:pPr>
    </w:p>
    <w:p w14:paraId="7A81C128" w14:textId="77777777" w:rsidR="001B2A81" w:rsidRPr="001F6743" w:rsidRDefault="001B2A81" w:rsidP="001B2A81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5EDC1BF5" w14:textId="77777777" w:rsidR="001B2A81" w:rsidRPr="001F6743" w:rsidRDefault="001B2A81" w:rsidP="001B2A81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1B2A81" w:rsidRPr="001F6743" w:rsidSect="006D20C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E4BC" w14:textId="77777777" w:rsidR="0073102E" w:rsidRDefault="0073102E" w:rsidP="00403E55">
      <w:pPr>
        <w:spacing w:after="0" w:line="240" w:lineRule="auto"/>
      </w:pPr>
      <w:r>
        <w:separator/>
      </w:r>
    </w:p>
  </w:endnote>
  <w:endnote w:type="continuationSeparator" w:id="0">
    <w:p w14:paraId="5C1B0D90" w14:textId="77777777" w:rsidR="0073102E" w:rsidRDefault="0073102E" w:rsidP="0040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9DDA7" w14:textId="77777777" w:rsidR="0073102E" w:rsidRDefault="0073102E" w:rsidP="00403E55">
      <w:pPr>
        <w:spacing w:after="0" w:line="240" w:lineRule="auto"/>
      </w:pPr>
      <w:r>
        <w:separator/>
      </w:r>
    </w:p>
  </w:footnote>
  <w:footnote w:type="continuationSeparator" w:id="0">
    <w:p w14:paraId="4C16F4EE" w14:textId="77777777" w:rsidR="0073102E" w:rsidRDefault="0073102E" w:rsidP="0040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224133619"/>
      <w:docPartObj>
        <w:docPartGallery w:val="Page Numbers (Top of Page)"/>
        <w:docPartUnique/>
      </w:docPartObj>
    </w:sdtPr>
    <w:sdtEndPr/>
    <w:sdtContent>
      <w:p w14:paraId="647674C5" w14:textId="77777777" w:rsidR="00403E55" w:rsidRPr="00403E55" w:rsidRDefault="00403E5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E55">
          <w:rPr>
            <w:rFonts w:ascii="Times New Roman" w:hAnsi="Times New Roman"/>
            <w:sz w:val="24"/>
            <w:szCs w:val="24"/>
          </w:rPr>
          <w:fldChar w:fldCharType="begin"/>
        </w:r>
        <w:r w:rsidRPr="00403E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E55">
          <w:rPr>
            <w:rFonts w:ascii="Times New Roman" w:hAnsi="Times New Roman"/>
            <w:sz w:val="24"/>
            <w:szCs w:val="24"/>
          </w:rPr>
          <w:fldChar w:fldCharType="separate"/>
        </w:r>
        <w:r w:rsidR="00701638">
          <w:rPr>
            <w:rFonts w:ascii="Times New Roman" w:hAnsi="Times New Roman"/>
            <w:noProof/>
            <w:sz w:val="24"/>
            <w:szCs w:val="24"/>
          </w:rPr>
          <w:t>2</w:t>
        </w:r>
        <w:r w:rsidRPr="00403E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6AA75F" w14:textId="77777777" w:rsidR="00403E55" w:rsidRPr="00AF09D4" w:rsidRDefault="00AF09D4" w:rsidP="00AF09D4">
    <w:pPr>
      <w:pStyle w:val="a5"/>
      <w:jc w:val="right"/>
      <w:rPr>
        <w:rFonts w:ascii="Times New Roman" w:hAnsi="Times New Roman"/>
        <w:sz w:val="28"/>
        <w:szCs w:val="28"/>
      </w:rPr>
    </w:pPr>
    <w:r w:rsidRPr="00AF09D4">
      <w:rPr>
        <w:rFonts w:ascii="Times New Roman" w:hAnsi="Times New Roman"/>
        <w:sz w:val="28"/>
        <w:szCs w:val="28"/>
      </w:rPr>
      <w:t xml:space="preserve">Продолжение приложения </w:t>
    </w:r>
    <w:r w:rsidR="00B3022A">
      <w:rPr>
        <w:rFonts w:ascii="Times New Roman" w:hAnsi="Times New Roman"/>
        <w:sz w:val="28"/>
        <w:szCs w:val="28"/>
      </w:rPr>
      <w:t>2</w:t>
    </w:r>
  </w:p>
  <w:p w14:paraId="29A3C061" w14:textId="77777777" w:rsidR="00403E55" w:rsidRPr="00403E55" w:rsidRDefault="00403E55" w:rsidP="00403E55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D"/>
    <w:rsid w:val="001B2A81"/>
    <w:rsid w:val="001D09A2"/>
    <w:rsid w:val="001D706F"/>
    <w:rsid w:val="002013F8"/>
    <w:rsid w:val="003703E8"/>
    <w:rsid w:val="0039274E"/>
    <w:rsid w:val="003D76FD"/>
    <w:rsid w:val="00403E55"/>
    <w:rsid w:val="004447EB"/>
    <w:rsid w:val="00462C20"/>
    <w:rsid w:val="00504CCC"/>
    <w:rsid w:val="00520831"/>
    <w:rsid w:val="00664201"/>
    <w:rsid w:val="006A7A92"/>
    <w:rsid w:val="006D20CF"/>
    <w:rsid w:val="00701638"/>
    <w:rsid w:val="0073102E"/>
    <w:rsid w:val="00797DF1"/>
    <w:rsid w:val="00806AE0"/>
    <w:rsid w:val="0085790F"/>
    <w:rsid w:val="008E70AD"/>
    <w:rsid w:val="009551FD"/>
    <w:rsid w:val="00962427"/>
    <w:rsid w:val="009C5852"/>
    <w:rsid w:val="009E3764"/>
    <w:rsid w:val="00AF09D4"/>
    <w:rsid w:val="00B3022A"/>
    <w:rsid w:val="00B965CE"/>
    <w:rsid w:val="00C74AAD"/>
    <w:rsid w:val="00D706AA"/>
    <w:rsid w:val="00E15EE4"/>
    <w:rsid w:val="00EC28D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CA75"/>
  <w15:chartTrackingRefBased/>
  <w15:docId w15:val="{1B9A99B5-0093-455A-8968-8B5E47C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D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D76F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E5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0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E55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0CF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20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20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20CF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2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20CF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2020-09-03T14:18:00Z</cp:lastPrinted>
  <dcterms:created xsi:type="dcterms:W3CDTF">2020-09-03T14:18:00Z</dcterms:created>
  <dcterms:modified xsi:type="dcterms:W3CDTF">2020-09-03T14:18:00Z</dcterms:modified>
</cp:coreProperties>
</file>